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D979" w14:textId="1D4BEA54" w:rsidR="00C8070F" w:rsidRDefault="006C74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741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7EC53" wp14:editId="41F912C1">
                <wp:simplePos x="0" y="0"/>
                <wp:positionH relativeFrom="column">
                  <wp:posOffset>1844040</wp:posOffset>
                </wp:positionH>
                <wp:positionV relativeFrom="paragraph">
                  <wp:posOffset>-647700</wp:posOffset>
                </wp:positionV>
                <wp:extent cx="914400" cy="281940"/>
                <wp:effectExtent l="0" t="0" r="27305" b="22860"/>
                <wp:wrapNone/>
                <wp:docPr id="16983787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08BEC" w14:textId="3477A392" w:rsidR="006C7413" w:rsidRPr="006C7413" w:rsidRDefault="006C7413" w:rsidP="006C7413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C741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ASSIGNMENT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7EC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5.2pt;margin-top:-51pt;width:1in;height:22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" fillcolor="white [3201]" strokeweight=".5pt">
                <v:textbox>
                  <w:txbxContent>
                    <w:p w14:paraId="1FE08BEC" w14:textId="3477A392" w:rsidR="006C7413" w:rsidRPr="006C7413" w:rsidRDefault="006C7413" w:rsidP="006C7413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C741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ASSIGNMENT - 3</w:t>
                      </w:r>
                    </w:p>
                  </w:txbxContent>
                </v:textbox>
              </v:shape>
            </w:pict>
          </mc:Fallback>
        </mc:AlternateContent>
      </w:r>
      <w:r w:rsidRPr="006C7413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C7413">
        <w:rPr>
          <w:rFonts w:ascii="Times New Roman" w:hAnsi="Times New Roman" w:cs="Times New Roman"/>
          <w:b/>
          <w:bCs/>
          <w:sz w:val="28"/>
          <w:szCs w:val="28"/>
          <w:u w:val="single"/>
        </w:rPr>
        <w:t>Visualisations Created using Sets</w:t>
      </w:r>
    </w:p>
    <w:p w14:paraId="33EC0A29" w14:textId="6A876197" w:rsidR="006C7413" w:rsidRDefault="006C7413" w:rsidP="006C7413">
      <w:pPr>
        <w:pStyle w:val="NormalWeb"/>
      </w:pPr>
      <w:r>
        <w:rPr>
          <w:noProof/>
        </w:rPr>
        <w:drawing>
          <wp:inline distT="0" distB="0" distL="0" distR="0" wp14:anchorId="123C71F2" wp14:editId="7F9C771D">
            <wp:extent cx="5731510" cy="4015740"/>
            <wp:effectExtent l="0" t="0" r="2540" b="3810"/>
            <wp:docPr id="1991228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691C0" w14:textId="77777777" w:rsidR="006C7413" w:rsidRDefault="006C7413" w:rsidP="006C7413">
      <w:pPr>
        <w:pStyle w:val="NormalWeb"/>
      </w:pPr>
    </w:p>
    <w:p w14:paraId="5A222AA9" w14:textId="57D01F0E" w:rsidR="006C7413" w:rsidRDefault="006C7413" w:rsidP="006C7413">
      <w:pPr>
        <w:pStyle w:val="NormalWeb"/>
      </w:pPr>
      <w:r>
        <w:rPr>
          <w:noProof/>
        </w:rPr>
        <w:drawing>
          <wp:inline distT="0" distB="0" distL="0" distR="0" wp14:anchorId="361837D1" wp14:editId="5C4213F9">
            <wp:extent cx="5731510" cy="3558540"/>
            <wp:effectExtent l="0" t="0" r="2540" b="3810"/>
            <wp:docPr id="1405397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3B23" w14:textId="6000FA77" w:rsidR="006C7413" w:rsidRPr="00064E96" w:rsidRDefault="006C7413" w:rsidP="00064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4E9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Visualisations Created using Calculated field</w:t>
      </w:r>
    </w:p>
    <w:p w14:paraId="5E774373" w14:textId="79D45B4B" w:rsidR="00064E96" w:rsidRDefault="00064E96" w:rsidP="00064E96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0E43EA11" wp14:editId="62A65073">
            <wp:extent cx="5731510" cy="3550920"/>
            <wp:effectExtent l="0" t="0" r="2540" b="0"/>
            <wp:docPr id="8049558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B161" w14:textId="77777777" w:rsidR="006C7413" w:rsidRDefault="006C7413" w:rsidP="006C74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7298CB" w14:textId="77777777" w:rsidR="00064E96" w:rsidRDefault="00064E96" w:rsidP="006C74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A30D19" w14:textId="12A4BB43" w:rsidR="00064E96" w:rsidRDefault="00064E96" w:rsidP="00064E96">
      <w:pPr>
        <w:pStyle w:val="NormalWeb"/>
        <w:jc w:val="center"/>
      </w:pPr>
      <w:r>
        <w:rPr>
          <w:noProof/>
        </w:rPr>
        <w:drawing>
          <wp:inline distT="0" distB="0" distL="0" distR="0" wp14:anchorId="7A9B51EE" wp14:editId="070B4D99">
            <wp:extent cx="4892040" cy="3474720"/>
            <wp:effectExtent l="0" t="0" r="3810" b="0"/>
            <wp:docPr id="4904962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897D" w14:textId="77777777" w:rsidR="00064E96" w:rsidRDefault="00064E96" w:rsidP="006C74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6A0E5A" w14:textId="77777777" w:rsidR="00064E96" w:rsidRDefault="00064E96" w:rsidP="006C74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1D6BF2" w14:textId="51C40F8A" w:rsidR="00064E96" w:rsidRDefault="00064E96" w:rsidP="00064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Visualisations created using Quick Table Calculation</w:t>
      </w:r>
    </w:p>
    <w:p w14:paraId="165572A3" w14:textId="77777777" w:rsidR="00064E96" w:rsidRDefault="00064E96" w:rsidP="00064E9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400983" w14:textId="492DCB95" w:rsidR="00064E96" w:rsidRDefault="00064E96" w:rsidP="00064E96">
      <w:pPr>
        <w:pStyle w:val="NormalWeb"/>
        <w:jc w:val="center"/>
      </w:pPr>
      <w:r>
        <w:rPr>
          <w:noProof/>
        </w:rPr>
        <w:drawing>
          <wp:inline distT="0" distB="0" distL="0" distR="0" wp14:anchorId="40C3A28E" wp14:editId="299E2AD5">
            <wp:extent cx="4594860" cy="3779520"/>
            <wp:effectExtent l="0" t="0" r="0" b="0"/>
            <wp:docPr id="14825454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CEFB" w14:textId="77777777" w:rsidR="00064E96" w:rsidRDefault="00064E96" w:rsidP="00064E9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8EAAE2" w14:textId="39BA76AD" w:rsidR="00064E96" w:rsidRDefault="00064E96" w:rsidP="00064E96">
      <w:pPr>
        <w:pStyle w:val="NormalWeb"/>
        <w:jc w:val="center"/>
      </w:pPr>
      <w:r>
        <w:rPr>
          <w:noProof/>
        </w:rPr>
        <w:drawing>
          <wp:inline distT="0" distB="0" distL="0" distR="0" wp14:anchorId="7F278E65" wp14:editId="72D29BE6">
            <wp:extent cx="3688080" cy="3741420"/>
            <wp:effectExtent l="0" t="0" r="7620" b="0"/>
            <wp:docPr id="19182216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BD2A" w14:textId="7CEAA77E" w:rsidR="00064E96" w:rsidRDefault="00064E96" w:rsidP="00064E96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516AB092" wp14:editId="775116F5">
            <wp:extent cx="4450080" cy="5029200"/>
            <wp:effectExtent l="0" t="0" r="7620" b="0"/>
            <wp:docPr id="14612108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6260" w14:textId="0F1E68F5" w:rsidR="00E50035" w:rsidRDefault="004B3625" w:rsidP="00E50035">
      <w:pPr>
        <w:pStyle w:val="NormalWeb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4B3625">
        <w:rPr>
          <w:b/>
          <w:bCs/>
          <w:sz w:val="28"/>
          <w:szCs w:val="28"/>
          <w:u w:val="single"/>
        </w:rPr>
        <w:t>Visualisations Created using Combined Sets</w:t>
      </w:r>
    </w:p>
    <w:p w14:paraId="399C1FB2" w14:textId="77777777" w:rsidR="00E50035" w:rsidRPr="00E50035" w:rsidRDefault="00E50035" w:rsidP="00E50035">
      <w:pPr>
        <w:pStyle w:val="NormalWeb"/>
        <w:rPr>
          <w:b/>
          <w:bCs/>
          <w:sz w:val="28"/>
          <w:szCs w:val="28"/>
          <w:u w:val="single"/>
        </w:rPr>
      </w:pPr>
    </w:p>
    <w:p w14:paraId="1A1A9CC1" w14:textId="30D01F84" w:rsidR="00E50035" w:rsidRDefault="00E50035" w:rsidP="0081442E">
      <w:pPr>
        <w:pStyle w:val="NormalWeb"/>
        <w:ind w:left="720"/>
      </w:pPr>
      <w:r>
        <w:rPr>
          <w:noProof/>
        </w:rPr>
        <w:drawing>
          <wp:inline distT="0" distB="0" distL="0" distR="0" wp14:anchorId="10F4CAF4" wp14:editId="2A784224">
            <wp:extent cx="5449570" cy="2468880"/>
            <wp:effectExtent l="0" t="0" r="0" b="7620"/>
            <wp:docPr id="172102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86AB" w14:textId="77777777" w:rsidR="00064E96" w:rsidRDefault="00064E96" w:rsidP="00064E9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383602" w14:textId="42A95758" w:rsidR="008D02AF" w:rsidRDefault="008D02AF" w:rsidP="003F0CE3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16320D62" wp14:editId="2EA8FFC6">
            <wp:extent cx="5731510" cy="2103120"/>
            <wp:effectExtent l="0" t="0" r="2540" b="0"/>
            <wp:docPr id="39789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6E923" w14:textId="77777777" w:rsidR="0081442E" w:rsidRDefault="0081442E" w:rsidP="00064E9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87A886" w14:textId="77777777" w:rsidR="009C5954" w:rsidRDefault="009C5954" w:rsidP="00064E9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01AF26" w14:textId="77777777" w:rsidR="003F0CE3" w:rsidRDefault="003F0CE3" w:rsidP="00064E9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02947D" w14:textId="63DE206C" w:rsidR="009C5954" w:rsidRDefault="009C5954" w:rsidP="009C5954">
      <w:pPr>
        <w:pStyle w:val="NormalWeb"/>
      </w:pPr>
      <w:r>
        <w:rPr>
          <w:noProof/>
        </w:rPr>
        <w:drawing>
          <wp:inline distT="0" distB="0" distL="0" distR="0" wp14:anchorId="1A5495C6" wp14:editId="11F3A91D">
            <wp:extent cx="5731510" cy="2103120"/>
            <wp:effectExtent l="0" t="0" r="2540" b="0"/>
            <wp:docPr id="794674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6060" w14:textId="77777777" w:rsidR="009C5954" w:rsidRDefault="009C5954" w:rsidP="00064E9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422CA8" w14:textId="77777777" w:rsidR="009C5954" w:rsidRDefault="009C5954" w:rsidP="00064E9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48253D" w14:textId="77777777" w:rsidR="009C5954" w:rsidRDefault="009C5954" w:rsidP="00064E9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7FB909" w14:textId="77777777" w:rsidR="009C5954" w:rsidRDefault="009C5954" w:rsidP="00064E9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354AF2" w14:textId="36280DF1" w:rsidR="003F0CE3" w:rsidRDefault="003F0CE3" w:rsidP="003F0CE3">
      <w:pPr>
        <w:pStyle w:val="NormalWeb"/>
      </w:pPr>
      <w:r>
        <w:rPr>
          <w:noProof/>
        </w:rPr>
        <w:drawing>
          <wp:inline distT="0" distB="0" distL="0" distR="0" wp14:anchorId="0A5C6257" wp14:editId="6BAB890E">
            <wp:extent cx="5731510" cy="1790700"/>
            <wp:effectExtent l="0" t="0" r="2540" b="0"/>
            <wp:docPr id="2602499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B506" w14:textId="77777777" w:rsidR="009C5954" w:rsidRDefault="009C5954" w:rsidP="00064E9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127DCE" w14:textId="77777777" w:rsidR="0081442E" w:rsidRPr="006C7413" w:rsidRDefault="0081442E" w:rsidP="00064E9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81442E" w:rsidRPr="006C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F05D0" w14:textId="77777777" w:rsidR="00977BEC" w:rsidRDefault="00977BEC" w:rsidP="006C7413">
      <w:pPr>
        <w:spacing w:after="0" w:line="240" w:lineRule="auto"/>
      </w:pPr>
      <w:r>
        <w:separator/>
      </w:r>
    </w:p>
  </w:endnote>
  <w:endnote w:type="continuationSeparator" w:id="0">
    <w:p w14:paraId="5C3D82A7" w14:textId="77777777" w:rsidR="00977BEC" w:rsidRDefault="00977BEC" w:rsidP="006C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88364" w14:textId="77777777" w:rsidR="00977BEC" w:rsidRDefault="00977BEC" w:rsidP="006C7413">
      <w:pPr>
        <w:spacing w:after="0" w:line="240" w:lineRule="auto"/>
      </w:pPr>
      <w:r>
        <w:separator/>
      </w:r>
    </w:p>
  </w:footnote>
  <w:footnote w:type="continuationSeparator" w:id="0">
    <w:p w14:paraId="72AC2914" w14:textId="77777777" w:rsidR="00977BEC" w:rsidRDefault="00977BEC" w:rsidP="006C7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400EB"/>
    <w:multiLevelType w:val="hybridMultilevel"/>
    <w:tmpl w:val="E786A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346E7"/>
    <w:multiLevelType w:val="hybridMultilevel"/>
    <w:tmpl w:val="809A170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583361">
    <w:abstractNumId w:val="0"/>
  </w:num>
  <w:num w:numId="2" w16cid:durableId="315886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13"/>
    <w:rsid w:val="00064E96"/>
    <w:rsid w:val="003F0CE3"/>
    <w:rsid w:val="004B3625"/>
    <w:rsid w:val="006C7413"/>
    <w:rsid w:val="00811288"/>
    <w:rsid w:val="0081442E"/>
    <w:rsid w:val="008D02AF"/>
    <w:rsid w:val="008D1A1C"/>
    <w:rsid w:val="00977BEC"/>
    <w:rsid w:val="009C5954"/>
    <w:rsid w:val="00C8070F"/>
    <w:rsid w:val="00E50035"/>
    <w:rsid w:val="00F2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3EAD"/>
  <w15:chartTrackingRefBased/>
  <w15:docId w15:val="{AC6FE9C3-189B-40F8-9CA6-DC6FB1E2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413"/>
  </w:style>
  <w:style w:type="paragraph" w:styleId="Footer">
    <w:name w:val="footer"/>
    <w:basedOn w:val="Normal"/>
    <w:link w:val="FooterChar"/>
    <w:uiPriority w:val="99"/>
    <w:unhideWhenUsed/>
    <w:rsid w:val="006C7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413"/>
  </w:style>
  <w:style w:type="paragraph" w:styleId="NormalWeb">
    <w:name w:val="Normal (Web)"/>
    <w:basedOn w:val="Normal"/>
    <w:uiPriority w:val="99"/>
    <w:semiHidden/>
    <w:unhideWhenUsed/>
    <w:rsid w:val="006C7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C7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Dakshitha Bommala</dc:creator>
  <cp:keywords/>
  <dc:description/>
  <cp:lastModifiedBy>Sai Dakshitha Bommala</cp:lastModifiedBy>
  <cp:revision>9</cp:revision>
  <dcterms:created xsi:type="dcterms:W3CDTF">2024-03-04T11:39:00Z</dcterms:created>
  <dcterms:modified xsi:type="dcterms:W3CDTF">2024-03-06T11:20:00Z</dcterms:modified>
</cp:coreProperties>
</file>