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60.0"/>
        <w:outlineLvl w:val="3"/>
        <w:widowControl w:val="1"/>
      </w:pPr>
      <w:bookmarkStart w:id="g92h9xcrii9i" w:name="3l9v9qd1572v"/>
      <w:r w:rsidR="00000000" w:rsidDel="00000000" w:rsidRPr="00000000">
        <w:rPr/>
        <w:t xml:space="preserve">Prerequisites</w:t>
      </w:r>
      <w:bookmarkEnd w:id="g92h9xcrii9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shd w:fill="FFFFFF" w:val="clear" w:color="auto"/>
        <w:pBdr/>
        <w:numPr>
          <w:ilvl w:val="0"/>
          <w:numId w:val="74011207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JDK 1.8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shd w:fill="FFFFFF" w:val="clear" w:color="auto"/>
        <w:pBdr/>
        <w:numPr>
          <w:ilvl w:val="0"/>
          <w:numId w:val="74011207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Eclipse IDE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b w:val="false"/>
          <w:rFonts w:ascii="DejaVu Sans Regular" w:eastAsia="DejaVu Sans Regular" w:hAnsi="DejaVu Sans Regular" w:cs="DejaVu Sans Regular"/>
          <w:i w:val="false"/>
          <w:strike w:val="false"/>
          <w:color w:val="000000"/>
          <w:spacing w:val="0"/>
          <w:sz w:val="20.0"/>
          <w:u w:val="none"/>
          <w:shd w:fill="FFFFFF" w:val="clear" w:color="auto"/>
          <w:vertAlign w:val="baseline"/>
        </w:rPr>
        <w:shd w:fill="FFFFFF" w:val="clear" w:color="auto"/>
        <w:pBdr/>
        <w:numPr>
          <w:ilvl w:val="0"/>
          <w:numId w:val="74011207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Read basic Development guidelines from </w:t>
      </w:r>
      <w:r w:rsidR="00000000" w:rsidDel="00000000" w:rsidRPr="00000000">
        <w:rPr>
          <w:b w:val="false"/>
          <w:rFonts w:ascii="DejaVu Sans Regular" w:eastAsia="DejaVu Sans Regular" w:hAnsi="DejaVu Sans Regular" w:cs="DejaVu Sans Regular"/>
          <w:i w:val="false"/>
          <w:strike w:val="false"/>
          <w:color w:val="000000"/>
          <w:spacing w:val="0"/>
          <w:sz w:val="20.0"/>
          <w:u w:val="none"/>
          <w:shd w:fill="FFFFFF" w:val="clear" w:color="auto"/>
          <w:vertAlign w:val="baseline"/>
        </w:rPr>
        <w:fldChar w:fldCharType="begin"/>
        <w:instrText>HYPERLINK "https://writer.zoho.in/writer/open/gxrc8955a260025fc4fa68824ba7c6d7490c7"</w:instrText>
        <w:fldChar w:fldCharType="separate"/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FF"/>
          <w:spacing w:val="0"/>
          <w:sz w:val="24.0"/>
          <w:u w:val="single" w:color="0000FF"/>
          <w:shd w:fill="FFFFFF" w:val="clear" w:color="auto"/>
          <w:vertAlign w:val="baseline"/>
        </w:rPr>
        <w:t xml:space="preserve">https://writer.zoho.com/writer/open/gxrc8955a260025fc4fa68824ba7c6d7490c7</w:t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b w:val="false"/>
          <w:rFonts w:asciiTheme="majorHAnsi" w:eastAsiaTheme="majorHAnsi" w:hAnsiTheme="majorHAnsi" w:cstheme="maj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shd w:fill="FFFFFF" w:val="clear" w:color="auto"/>
        <w:pBdr/>
        <w:numPr>
          <w:ilvl w:val="0"/>
          <w:numId w:val="74011207"/>
        </w:numPr>
        <w:widowControl w:val="1"/>
        <w:ind w:left="720" w:hanging="360"/>
      </w:pP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Learn to set Environment Variables such as classpath, path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="DejaVu Sans Regular" w:eastAsia="DejaVu Sans Regular" w:hAnsi="DejaVu Sans Regular" w:cs="DejaVu Sans Regular"/>
          <w:i w:val="false"/>
          <w:strike w:val="false"/>
          <w:color w:val="000000"/>
          <w:spacing w:val="0"/>
          <w:sz w:val="20.0"/>
          <w:u w:val="none"/>
          <w:shd w:fill="FFFFFF" w:val="clear" w:color="auto"/>
          <w:vertAlign w:val="baseline"/>
        </w:rPr>
        <w:shd w:fill="FFFFFF" w:val="clear" w:color="auto"/>
        <w:pBdr/>
        <w:tabs>
          <w:tab w:pos="720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60.0"/>
        <w:outlineLvl w:val="3"/>
        <w:widowControl w:val="1"/>
      </w:pPr>
      <w:bookmarkStart w:id="d5jdjxfvku41" w:name="84hn9l1r97zx"/>
      <w:r w:rsidR="00000000" w:rsidDel="00000000" w:rsidRPr="00000000">
        <w:rPr/>
        <w:t xml:space="preserve">Java programs</w:t>
      </w:r>
      <w:bookmarkEnd w:id="d5jdjxfvku4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1. Write a program to print following output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PROGRAM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P     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   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O 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O 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   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P     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ODD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 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 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SOMEONE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     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   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M 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M 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   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      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2. There are two strings given, String1 and String2. Remove the characters from String1 which are present in String2.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String1: ZohoCorp, String2: Co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Zhrp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3. From a given array of integers print the next biggest number for each number in the array.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{ 8, 4, 1, 9, 6, 2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{ 8-&gt;9, 4-&gt;6, 1-&gt;2, 9-&gt;, 6-&gt;8, 2-&gt;4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4. Write a program to print the permutations of a given string with out duplicates.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Example: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good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good, gdoo, godo, oodg, oogd, ogdo, odgo, dgoo, doog, dogo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5. Remove the words that are palindromes in a sentence.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numPr>
          <w:ilvl w:val="0"/>
          <w:numId w:val="26684944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palindrome is a word that can be read the same way in either direction. Eg: deed , did , malayalam etc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numPr>
          <w:ilvl w:val="0"/>
          <w:numId w:val="26684944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Assume the input sentence as array of characters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numPr>
          <w:ilvl w:val="0"/>
          <w:numId w:val="26684944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Don't try to print it. The contents of the array should be changed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numPr>
          <w:ilvl w:val="0"/>
          <w:numId w:val="26684944"/>
        </w:numPr>
        <w:widowControl w:val="1"/>
        <w:ind w:left="720" w:hanging="36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Don't use another array.</w:t>
      </w:r>
    </w:p>
    <w:p xmlns:w14="http://schemas.microsoft.com/office/word/2010/wordml" w:rsidR="00000000" w:rsidRDefault="00000000" w14:textId="00000000" w:rsidDel="00000000" w:rsidP="00000000" w:rsidRPr="00000000">
      <w:pPr>
        <w:spacing w:line="360.0"/>
        <w:rPr>
          <w:rFonts w:asciiTheme="minorHAnsi" w:eastAsiaTheme="minorHAnsi" w:hAnsiTheme="minorHAnsi" w:cstheme="minorHAnsi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Examples: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He did a good deed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Ouput: He good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Nair speaks malayalam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Output: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Nair speaks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6. Write a program that will take a file name and a particular word as input. It should display the number of lines present in the file and number of times the word occurs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rFonts w:asciiTheme="minorHAnsi" w:eastAsiaTheme="minorHAnsi" w:hAnsiTheme="minorHAnsi" w:cstheme="minorHAnsi"/>
          <w:color w:val="000000"/>
          <w:sz w:val="24.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7. Write a batch file or shell script that will execute a Java class that creates a file and writes the time stamp.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Write another class that will execute the above script from the Java code and hence the file with the new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time stamp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should be present.</w:t>
      </w: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c7345b4-6bbc-c28c-f701-11025ef28993" w:fontKey="{00000000-0000-0000-0000-000000000000}" w:subsetted="0"/>
  </w:font>
  <w:font w:name="DejaVu Sans Regular">
    <w:embedRegular xmlns:r="http://schemas.openxmlformats.org/officeDocument/2006/relationships" r:id="rIde28e141f-3776-2838-6048-0eb6a7fb9f3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/>
      <w:t xml:space="preserve">Java Training</w:t>
    </w:r>
  </w:p>
</w:hdr>
</file>

<file path=word/numbering.xml><?xml version="1.0" encoding="utf-8"?>
<w:numbering xmlns:w="http://schemas.openxmlformats.org/wordprocessingml/2006/main">
  <w:abstractNum w:abstractNumId="2177713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1318559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6753425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num w:numId="66406377">
    <w:abstractNumId w:val="2177713"/>
  </w:num>
  <w:num w:numId="74011207">
    <w:abstractNumId w:val="1318559"/>
  </w:num>
  <w:num w:numId="26684944">
    <w:abstractNumId w:val="6753425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0000000006" w:after="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pPr>
      <w:spacing w:line="240.0" w:after="20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inorHAnsi" w:eastAsiaTheme="minorHAnsi" w:hAnsiTheme="minorHAnsi" w:cstheme="min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pPr>
      <w:spacing w:line="288.00000000000006" w:after="120.0"/>
      <w:jc w:val="left"/>
      <w:widowControl w:val="1"/>
    </w:pPr>
    <w:rPr>
      <w:rFonts w:asciiTheme="minorHAnsi" w:eastAsiaTheme="minorHAnsi" w:hAnsiTheme="minorHAnsi" w:cstheme="min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Theme="minorHAnsi" w:eastAsiaTheme="minorHAnsi" w:hAnsiTheme="minorHAnsi" w:cstheme="min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447DE2" w:val="clear" w:color="auto" w:themeFillTint="33" w:themeFill="accent1"/>
      <w:pBdr>
        <w:top w:color="000000" w:val="single" w:space="7"/>
        <w:left w:color="447DE2" w:val="single" w:sz="24" w:space="7" w:themeColor="accent1" w:themeShade="BF"/>
        <w:bottom w:color="000000" w:val="single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DE2" w:themeColor="accent1"/>
      <w:sz w:val="22"/>
    </w:rPr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SubtleEmphasis">
    <w:name w:val="Subtle Emphasis"/>
    <w:rPr>
      <w:i w:val="true"/>
      <w:color w:val="000000" w:themeColor="dark1" w:themeTint="3f"/>
    </w:rPr>
    <w:unhideWhenUsed/>
    <w:qFormat/>
  </w:style>
  <w:style w:type="character" w:styleId="Emphasis">
    <w:name w:val="Emphasis"/>
    <w:rPr>
      <w:i w:val="true"/>
    </w:rPr>
    <w:unhideWhenUsed/>
    <w:qFormat/>
  </w:style>
  <w:style w:type="character" w:styleId="IntenseEmphasis">
    <w:name w:val="Intense Emphasis"/>
    <w:rPr>
      <w:b w:val="true"/>
      <w:i w:val="true"/>
    </w:rPr>
    <w:unhideWhenUsed/>
    <w:qFormat/>
  </w:style>
  <w:style w:type="character" w:styleId="Strong">
    <w:name w:val="Strong"/>
    <w:rPr>
      <w:b w:val="true"/>
    </w:rPr>
    <w:unhideWhenUsed/>
    <w:qFormat/>
  </w:style>
  <w:style w:type="character" w:styleId="SubtleReference">
    <w:name w:val="Subtle Reference"/>
    <w:rPr>
      <w:color w:val="000000" w:themeColor="dark1" w:themeTint="3f"/>
      <w:u w:val="single"/>
      <w:smallCaps/>
    </w:rPr>
    <w:unhideWhenUsed/>
    <w:qFormat/>
  </w:style>
  <w:style w:type="character" w:styleId="IntenseReference">
    <w:name w:val="Intense Reference"/>
    <w:rPr>
      <w:b w:val="true"/>
      <w:spacing w:val="0"/>
      <w:u w:val="single"/>
      <w:smallCaps/>
    </w:rPr>
    <w:unhideWhenUsed/>
    <w:qFormat/>
  </w:style>
  <w:style w:type="character" w:styleId="BookTitle">
    <w:name w:val="Book Title"/>
    <w:rPr>
      <w:b w:val="true"/>
      <w:smallCaps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9c7345b4-6bbc-c28c-f701-11025ef28993" Target="fonts/Roboto.ttf" Type="http://schemas.openxmlformats.org/officeDocument/2006/relationships/font"/><Relationship Id="rIde28e141f-3776-2838-6048-0eb6a7fb9f32" Target="fonts/DejaVuSans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