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8130F" w14:textId="77777777" w:rsidR="00672636" w:rsidRPr="00672636" w:rsidRDefault="00672636" w:rsidP="006726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begin"/>
      </w:r>
      <w:r w:rsidRPr="0067263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instrText>HYPERLINK "http://www.rajalakshmicolleges.org/moodle/mod/quiz/review.php" \l "maincontent"</w:instrText>
      </w:r>
      <w:r w:rsidRPr="0067263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r>
      <w:r w:rsidRPr="0067263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separate"/>
      </w:r>
      <w:r w:rsidRPr="00672636">
        <w:rPr>
          <w:rFonts w:ascii="Segoe UI" w:eastAsia="Times New Roman" w:hAnsi="Segoe UI" w:cs="Segoe UI"/>
          <w:color w:val="0F6CBF"/>
          <w:kern w:val="0"/>
          <w:sz w:val="23"/>
          <w:szCs w:val="23"/>
          <w:u w:val="single"/>
          <w:bdr w:val="none" w:sz="0" w:space="0" w:color="auto" w:frame="1"/>
          <w14:ligatures w14:val="none"/>
        </w:rPr>
        <w:t>Skip to main content</w:t>
      </w:r>
      <w:r w:rsidRPr="00672636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end"/>
      </w:r>
    </w:p>
    <w:p w14:paraId="51FFDF18" w14:textId="77777777" w:rsidR="00672636" w:rsidRPr="00672636" w:rsidRDefault="00672636" w:rsidP="0067263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2636">
        <w:rPr>
          <w:rFonts w:ascii="Times New Roman" w:eastAsia="Times New Roman" w:hAnsi="Times New Roman" w:cs="Times New Roman"/>
          <w:kern w:val="0"/>
          <w14:ligatures w14:val="none"/>
        </w:rPr>
        <w:t>REC-CIS</w:t>
      </w:r>
    </w:p>
    <w:p w14:paraId="601E81D8" w14:textId="77777777" w:rsidR="00672636" w:rsidRPr="00672636" w:rsidRDefault="00672636" w:rsidP="00672636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14:ligatures w14:val="none"/>
        </w:rPr>
      </w:pPr>
      <w:r w:rsidRPr="00672636">
        <w:rPr>
          <w:rFonts w:ascii="Segoe UI" w:eastAsia="Times New Roman" w:hAnsi="Segoe UI" w:cs="Segoe UI"/>
          <w:color w:val="1D2125"/>
          <w:kern w:val="36"/>
          <w:sz w:val="48"/>
          <w:szCs w:val="48"/>
          <w14:ligatures w14:val="none"/>
        </w:rPr>
        <w:t>GE23131-Programming Using C-2024</w:t>
      </w:r>
    </w:p>
    <w:tbl>
      <w:tblPr>
        <w:tblW w:w="14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8"/>
      </w:tblGrid>
      <w:tr w:rsidR="00672636" w:rsidRPr="00672636" w14:paraId="385DA0A6" w14:textId="77777777" w:rsidTr="0067263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D682B6A" w14:textId="77777777" w:rsidR="00672636" w:rsidRPr="00672636" w:rsidRDefault="00672636" w:rsidP="006726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0564338" w14:textId="77777777" w:rsidR="00672636" w:rsidRPr="00672636" w:rsidRDefault="00672636" w:rsidP="006726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Finished</w:t>
            </w:r>
          </w:p>
        </w:tc>
      </w:tr>
      <w:tr w:rsidR="00672636" w:rsidRPr="00672636" w14:paraId="2EE6CCB1" w14:textId="77777777" w:rsidTr="0067263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AE8C9F5" w14:textId="77777777" w:rsidR="00672636" w:rsidRPr="00672636" w:rsidRDefault="00672636" w:rsidP="006726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F98AB0C" w14:textId="77777777" w:rsidR="00672636" w:rsidRPr="00672636" w:rsidRDefault="00672636" w:rsidP="006726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Monday, 23 December 2024, 5:33 PM</w:t>
            </w:r>
          </w:p>
        </w:tc>
      </w:tr>
      <w:tr w:rsidR="00672636" w:rsidRPr="00672636" w14:paraId="419741E0" w14:textId="77777777" w:rsidTr="0067263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7477A44" w14:textId="77777777" w:rsidR="00672636" w:rsidRPr="00672636" w:rsidRDefault="00672636" w:rsidP="006726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C2A65FC" w14:textId="77777777" w:rsidR="00672636" w:rsidRPr="00672636" w:rsidRDefault="00672636" w:rsidP="006726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Monday, 18 November 2024, 3:27 PM</w:t>
            </w:r>
          </w:p>
        </w:tc>
      </w:tr>
      <w:tr w:rsidR="00672636" w:rsidRPr="00672636" w14:paraId="6C2FC9AB" w14:textId="77777777" w:rsidTr="0067263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2C6F33B" w14:textId="77777777" w:rsidR="00672636" w:rsidRPr="00672636" w:rsidRDefault="00672636" w:rsidP="006726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56E1BDE" w14:textId="77777777" w:rsidR="00672636" w:rsidRPr="00672636" w:rsidRDefault="00672636" w:rsidP="006726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35 days 2 hours</w:t>
            </w:r>
          </w:p>
        </w:tc>
      </w:tr>
    </w:tbl>
    <w:p w14:paraId="0058A3E7" w14:textId="77777777" w:rsidR="00672636" w:rsidRPr="00672636" w:rsidRDefault="00672636" w:rsidP="006726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72636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3949548" w14:textId="77777777" w:rsidR="00672636" w:rsidRPr="00672636" w:rsidRDefault="00672636" w:rsidP="00672636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72636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672636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1</w:t>
      </w:r>
    </w:p>
    <w:p w14:paraId="562FC61F" w14:textId="77777777" w:rsidR="00672636" w:rsidRPr="00672636" w:rsidRDefault="00672636" w:rsidP="00672636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72636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01D068C2" w14:textId="77777777" w:rsidR="00672636" w:rsidRPr="00672636" w:rsidRDefault="00672636" w:rsidP="00672636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72636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3.00</w:t>
      </w:r>
    </w:p>
    <w:p w14:paraId="334F979F" w14:textId="5B8D1D6B" w:rsidR="00672636" w:rsidRPr="00672636" w:rsidRDefault="00672636" w:rsidP="00672636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72636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4BE65B2D" wp14:editId="2CF203EB">
                <wp:extent cx="304800" cy="304800"/>
                <wp:effectExtent l="0" t="0" r="0" b="0"/>
                <wp:docPr id="97080741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23DD6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2636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0F786AA3" w14:textId="77777777" w:rsidR="00672636" w:rsidRPr="00672636" w:rsidRDefault="00672636" w:rsidP="00672636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199F985A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Write a program that prints a simple chessboard.</w:t>
      </w:r>
    </w:p>
    <w:p w14:paraId="1AA483D2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461E1F0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Input format:</w:t>
      </w:r>
    </w:p>
    <w:p w14:paraId="2A257514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7A093F47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The first line contains the number of inputs T.</w:t>
      </w:r>
    </w:p>
    <w:p w14:paraId="4FCD7DC7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The lines after that contain a 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different values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 for size of the chessboard</w:t>
      </w:r>
    </w:p>
    <w:p w14:paraId="195F2638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7249ED89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Output format:</w:t>
      </w:r>
    </w:p>
    <w:p w14:paraId="192A8DA5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088A393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Print a chessboard of dimensions size * size. Print a Print W for white spaces and B for black spaces.</w:t>
      </w:r>
    </w:p>
    <w:p w14:paraId="64F7ED75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65D7E0B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Input:</w:t>
      </w:r>
    </w:p>
    <w:p w14:paraId="1BB92BFD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9D94108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2</w:t>
      </w:r>
    </w:p>
    <w:p w14:paraId="0EA0AB9F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3</w:t>
      </w:r>
    </w:p>
    <w:p w14:paraId="44E4B2D3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5</w:t>
      </w:r>
    </w:p>
    <w:p w14:paraId="14AD2E1C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2CE9966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Output:</w:t>
      </w:r>
    </w:p>
    <w:p w14:paraId="5ADFC4DB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58FE77D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lastRenderedPageBreak/>
        <w:t>WBW</w:t>
      </w:r>
    </w:p>
    <w:p w14:paraId="0CB08FC3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BWB</w:t>
      </w:r>
    </w:p>
    <w:p w14:paraId="6C87EE26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WBW</w:t>
      </w:r>
    </w:p>
    <w:p w14:paraId="35C81E7E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WBWBW</w:t>
      </w:r>
    </w:p>
    <w:p w14:paraId="594696D2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BWBWB</w:t>
      </w:r>
    </w:p>
    <w:p w14:paraId="0414E855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WBWBW</w:t>
      </w:r>
    </w:p>
    <w:p w14:paraId="3121C9E4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BWBWB</w:t>
      </w:r>
    </w:p>
    <w:p w14:paraId="784AEE77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WBWBW</w:t>
      </w:r>
    </w:p>
    <w:p w14:paraId="6DAB45BC" w14:textId="77777777" w:rsidR="00672636" w:rsidRPr="00672636" w:rsidRDefault="00672636" w:rsidP="00672636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1DF02A49" w14:textId="1302784C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77FBD4CC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 &lt;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stdio.h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&gt;</w:t>
      </w:r>
    </w:p>
    <w:p w14:paraId="131F98A3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3E2F68E0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3BD7340A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</w:t>
      </w:r>
      <w:proofErr w:type="spellStart"/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T,size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,t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49F4353B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38AAEADB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for (t=0; t&lt;</w:t>
      </w:r>
      <w:proofErr w:type="spellStart"/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T;t</w:t>
      </w:r>
      <w:proofErr w:type="spellEnd"/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1000A5E8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03E980AA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size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2FF9A2E5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for (int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0;i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&lt;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size;i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16EAFA52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4F91C812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j=0; j&lt;size;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j++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26B541CB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12A9C7C4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if((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i+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j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)%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2==0)</w:t>
      </w:r>
    </w:p>
    <w:p w14:paraId="16615477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{</w:t>
      </w:r>
    </w:p>
    <w:p w14:paraId="2EF21DCB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("W");</w:t>
      </w:r>
    </w:p>
    <w:p w14:paraId="196DAFF1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}</w:t>
      </w:r>
    </w:p>
    <w:p w14:paraId="20037710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else</w:t>
      </w:r>
    </w:p>
    <w:p w14:paraId="3FFB515E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{</w:t>
      </w:r>
    </w:p>
    <w:p w14:paraId="276D519A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("B");</w:t>
      </w:r>
    </w:p>
    <w:p w14:paraId="27E03B3E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}</w:t>
      </w:r>
    </w:p>
    <w:p w14:paraId="604D7923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172D15B9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("\n");</w:t>
      </w:r>
    </w:p>
    <w:p w14:paraId="37A72429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22231D73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382D957A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return 0;</w:t>
      </w:r>
    </w:p>
    <w:p w14:paraId="4EC844E5" w14:textId="47CC34D9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6E3D597B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BABDCCD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4FC864E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D1F8BE6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2083293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561D3A4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165AD7E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2218015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D139107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199AC1A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EF2E459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672636" w:rsidRPr="00672636" w14:paraId="239211D4" w14:textId="77777777" w:rsidTr="006726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92E71F" w14:textId="77777777" w:rsidR="00672636" w:rsidRPr="00672636" w:rsidRDefault="00672636" w:rsidP="006726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B9575F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599973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60A49E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984B6B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672636" w:rsidRPr="00672636" w14:paraId="4096EC91" w14:textId="77777777" w:rsidTr="006726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C2B035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EEB1F5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</w:t>
            </w:r>
          </w:p>
          <w:p w14:paraId="482DA92B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</w:t>
            </w:r>
          </w:p>
          <w:p w14:paraId="1ABFB40F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B6A55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WBW</w:t>
            </w:r>
          </w:p>
          <w:p w14:paraId="7EDB1245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BWB</w:t>
            </w:r>
          </w:p>
          <w:p w14:paraId="3558E7A3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WBW</w:t>
            </w:r>
          </w:p>
          <w:p w14:paraId="2EBB3ABF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WBWBW</w:t>
            </w:r>
          </w:p>
          <w:p w14:paraId="5FC985C1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BWBWB</w:t>
            </w:r>
          </w:p>
          <w:p w14:paraId="511D2B2F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WBWBW</w:t>
            </w:r>
          </w:p>
          <w:p w14:paraId="670E7D64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BWBWB</w:t>
            </w:r>
          </w:p>
          <w:p w14:paraId="31ED64EF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45E51C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WBW</w:t>
            </w:r>
          </w:p>
          <w:p w14:paraId="43735D88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BWB</w:t>
            </w:r>
          </w:p>
          <w:p w14:paraId="3BD7F5B6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WBW</w:t>
            </w:r>
          </w:p>
          <w:p w14:paraId="66FA0FA5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WBWBW</w:t>
            </w:r>
          </w:p>
          <w:p w14:paraId="2237268D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BWBWB</w:t>
            </w:r>
          </w:p>
          <w:p w14:paraId="38CEC17F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WBWBW</w:t>
            </w:r>
          </w:p>
          <w:p w14:paraId="6EE1E98B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BWBWB</w:t>
            </w:r>
          </w:p>
          <w:p w14:paraId="6BC9737A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0046F" w14:textId="77777777" w:rsidR="00672636" w:rsidRPr="00672636" w:rsidRDefault="00672636" w:rsidP="0067263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78FE5322" w14:textId="77777777" w:rsidR="00672636" w:rsidRPr="00672636" w:rsidRDefault="00672636" w:rsidP="00672636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4FC84519" w14:textId="77777777" w:rsidR="00672636" w:rsidRPr="00672636" w:rsidRDefault="00672636" w:rsidP="00672636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72636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672636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2</w:t>
      </w:r>
    </w:p>
    <w:p w14:paraId="510FB2C3" w14:textId="77777777" w:rsidR="00672636" w:rsidRPr="00672636" w:rsidRDefault="00672636" w:rsidP="00672636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72636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6249C525" w14:textId="77777777" w:rsidR="00672636" w:rsidRPr="00672636" w:rsidRDefault="00672636" w:rsidP="00672636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72636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5.00</w:t>
      </w:r>
    </w:p>
    <w:p w14:paraId="431D0245" w14:textId="08C32BB9" w:rsidR="00672636" w:rsidRPr="00672636" w:rsidRDefault="00672636" w:rsidP="00672636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72636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5F449B32" wp14:editId="1C79D3E8">
                <wp:extent cx="304800" cy="304800"/>
                <wp:effectExtent l="0" t="0" r="0" b="0"/>
                <wp:docPr id="117136275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F1C9F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2636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4AECE523" w14:textId="77777777" w:rsidR="00672636" w:rsidRPr="00672636" w:rsidRDefault="00672636" w:rsidP="00672636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7D1F41E8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Let’s print a chessboard!</w:t>
      </w:r>
    </w:p>
    <w:p w14:paraId="33306B73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396F284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Write a program that takes input:</w:t>
      </w:r>
    </w:p>
    <w:p w14:paraId="30E2A6B1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lastRenderedPageBreak/>
        <w:t> </w:t>
      </w:r>
    </w:p>
    <w:p w14:paraId="0221ADFE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The first line contains T, the number of test cases</w:t>
      </w:r>
    </w:p>
    <w:p w14:paraId="611CAD02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Each test case contains an integer N and also the starting character of the chessboard</w:t>
      </w:r>
    </w:p>
    <w:p w14:paraId="2426075D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1F538E6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Output Format</w:t>
      </w:r>
    </w:p>
    <w:p w14:paraId="1794BFA6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408912F4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Print the chessboard as per the given examples</w:t>
      </w:r>
    </w:p>
    <w:p w14:paraId="65A8F7B3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E337ECC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Sample Input / Output</w:t>
      </w:r>
    </w:p>
    <w:p w14:paraId="389419BF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4AC92B9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Input:</w:t>
      </w:r>
    </w:p>
    <w:p w14:paraId="0B8590FC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E17DBDB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2</w:t>
      </w:r>
    </w:p>
    <w:p w14:paraId="145A1EE7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2 W</w:t>
      </w:r>
    </w:p>
    <w:p w14:paraId="60603C30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3 B</w:t>
      </w:r>
    </w:p>
    <w:p w14:paraId="66F1E716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93B152D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Output:</w:t>
      </w:r>
    </w:p>
    <w:p w14:paraId="1AA8458D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448102C5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WB</w:t>
      </w:r>
    </w:p>
    <w:p w14:paraId="24542386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BW</w:t>
      </w:r>
    </w:p>
    <w:p w14:paraId="4AE38AFE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BWB</w:t>
      </w:r>
    </w:p>
    <w:p w14:paraId="16581EC6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WBW</w:t>
      </w:r>
    </w:p>
    <w:p w14:paraId="4DA14601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BWB</w:t>
      </w:r>
    </w:p>
    <w:p w14:paraId="3F07776B" w14:textId="77777777" w:rsidR="00672636" w:rsidRPr="00672636" w:rsidRDefault="00672636" w:rsidP="00672636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07A75842" w14:textId="1EF479DE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612187AE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1414424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000B8CA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 &lt;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stdio.h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&gt;</w:t>
      </w:r>
    </w:p>
    <w:p w14:paraId="76BDED2E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6F40E8B5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282C5048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int 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T,N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47109C9E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char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635537A8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57451533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while(T--)</w:t>
      </w:r>
    </w:p>
    <w:p w14:paraId="104B3852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30BC5FC2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 %c", &amp;N, &amp;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45B25145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64E49BF5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313FE251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j=0;j&lt;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N;j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7ADA0EDF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{</w:t>
      </w:r>
    </w:p>
    <w:p w14:paraId="1A796BDD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if(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ch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=='W')</w:t>
      </w:r>
    </w:p>
    <w:p w14:paraId="3F2BB1A9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{</w:t>
      </w:r>
    </w:p>
    <w:p w14:paraId="0A4B78F7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if((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i+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j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)%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2==0)</w:t>
      </w:r>
    </w:p>
    <w:p w14:paraId="0C6C43AC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("W");</w:t>
      </w:r>
    </w:p>
    <w:p w14:paraId="306CC9D8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else</w:t>
      </w:r>
    </w:p>
    <w:p w14:paraId="58882B53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("B");</w:t>
      </w:r>
    </w:p>
    <w:p w14:paraId="7AF2F068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}</w:t>
      </w:r>
    </w:p>
    <w:p w14:paraId="54FDBD24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else{</w:t>
      </w:r>
      <w:proofErr w:type="gramEnd"/>
    </w:p>
    <w:p w14:paraId="254DF58E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if((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i+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j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)%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2==0)</w:t>
      </w:r>
    </w:p>
    <w:p w14:paraId="3AD21C82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("B");</w:t>
      </w:r>
    </w:p>
    <w:p w14:paraId="299C6B7D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else</w:t>
      </w:r>
    </w:p>
    <w:p w14:paraId="70D46017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("W");</w:t>
      </w:r>
    </w:p>
    <w:p w14:paraId="1E774FB6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}</w:t>
      </w:r>
    </w:p>
    <w:p w14:paraId="6239CE9C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}</w:t>
      </w:r>
    </w:p>
    <w:p w14:paraId="5EB81A2D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("\n");</w:t>
      </w:r>
    </w:p>
    <w:p w14:paraId="57D11294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0AC296A1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09358410" w14:textId="66195050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66C2A18D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6054E0D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0AE9A83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0031A8E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4B80B92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77DC49F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BAC9B42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66ABAE0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451D971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579"/>
        <w:gridCol w:w="198"/>
      </w:tblGrid>
      <w:tr w:rsidR="00672636" w:rsidRPr="00672636" w14:paraId="2ADBD48F" w14:textId="77777777" w:rsidTr="006726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F18B8F" w14:textId="77777777" w:rsidR="00672636" w:rsidRPr="00672636" w:rsidRDefault="00672636" w:rsidP="006726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83AD8B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A550A4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135E53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167037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672636" w:rsidRPr="00672636" w14:paraId="5AD9867A" w14:textId="77777777" w:rsidTr="006726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63EFA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5ACC2C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</w:t>
            </w:r>
          </w:p>
          <w:p w14:paraId="1B57752D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 W</w:t>
            </w:r>
          </w:p>
          <w:p w14:paraId="0536F3E0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369884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</w:t>
            </w:r>
          </w:p>
          <w:p w14:paraId="5185C603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BW</w:t>
            </w:r>
          </w:p>
          <w:p w14:paraId="140A3490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BWB</w:t>
            </w:r>
          </w:p>
          <w:p w14:paraId="668F3920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WBW</w:t>
            </w:r>
          </w:p>
          <w:p w14:paraId="1F8F5F09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3DB103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</w:t>
            </w:r>
          </w:p>
          <w:p w14:paraId="0BBCAAA4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BW</w:t>
            </w:r>
          </w:p>
          <w:p w14:paraId="5FEB144B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BWB</w:t>
            </w:r>
          </w:p>
          <w:p w14:paraId="58765C5C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WBW</w:t>
            </w:r>
          </w:p>
          <w:p w14:paraId="4FC20A77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5749" w14:textId="77777777" w:rsidR="00672636" w:rsidRPr="00672636" w:rsidRDefault="00672636" w:rsidP="0067263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6608D2EE" w14:textId="77777777" w:rsidR="00672636" w:rsidRPr="00672636" w:rsidRDefault="00672636" w:rsidP="00672636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7B90E1C7" w14:textId="77777777" w:rsidR="00672636" w:rsidRPr="00672636" w:rsidRDefault="00672636" w:rsidP="00672636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72636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672636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3</w:t>
      </w:r>
    </w:p>
    <w:p w14:paraId="00329006" w14:textId="77777777" w:rsidR="00672636" w:rsidRPr="00672636" w:rsidRDefault="00672636" w:rsidP="00672636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72636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2ECBEC0E" w14:textId="77777777" w:rsidR="00672636" w:rsidRPr="00672636" w:rsidRDefault="00672636" w:rsidP="00672636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72636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7.00</w:t>
      </w:r>
    </w:p>
    <w:p w14:paraId="602B9F91" w14:textId="7E7B53C9" w:rsidR="00672636" w:rsidRPr="00672636" w:rsidRDefault="00672636" w:rsidP="00672636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672636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6602C2CD" wp14:editId="3F0A0555">
                <wp:extent cx="304800" cy="304800"/>
                <wp:effectExtent l="0" t="0" r="0" b="0"/>
                <wp:docPr id="38065738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BBBE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72636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049554AC" w14:textId="77777777" w:rsidR="00672636" w:rsidRPr="00672636" w:rsidRDefault="00672636" w:rsidP="00672636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6FDDF989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Decode the logic and print the Pattern that corresponds to given input.</w:t>
      </w:r>
    </w:p>
    <w:p w14:paraId="31BAFFAC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DEF298C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If N= 3</w:t>
      </w:r>
    </w:p>
    <w:p w14:paraId="0B19C551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76B365CD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then pattern will 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be :</w:t>
      </w:r>
      <w:proofErr w:type="gramEnd"/>
    </w:p>
    <w:p w14:paraId="5B555E36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750C1774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10203010011012</w:t>
      </w:r>
    </w:p>
    <w:p w14:paraId="6BECB52C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**4050809</w:t>
      </w:r>
    </w:p>
    <w:p w14:paraId="72EF58E2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****607</w:t>
      </w:r>
    </w:p>
    <w:p w14:paraId="6331D8B3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0A533BF3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If N= 4, then pattern will be:</w:t>
      </w:r>
    </w:p>
    <w:p w14:paraId="362F827D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7ADCB80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1020304017018019020</w:t>
      </w:r>
    </w:p>
    <w:p w14:paraId="4164E263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**50607014015016</w:t>
      </w:r>
    </w:p>
    <w:p w14:paraId="564DD797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lastRenderedPageBreak/>
        <w:t>****809012013</w:t>
      </w:r>
    </w:p>
    <w:p w14:paraId="03549DB7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******10011</w:t>
      </w:r>
    </w:p>
    <w:p w14:paraId="6033317F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26FEC1F0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Constraints</w:t>
      </w:r>
    </w:p>
    <w:p w14:paraId="1662D4C7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8899FCC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2 &lt;= N &lt;= 100</w:t>
      </w:r>
    </w:p>
    <w:p w14:paraId="02C43638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3C60C568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Input Format</w:t>
      </w:r>
    </w:p>
    <w:p w14:paraId="6781F010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7EE37904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First line contains T, the number of test cases</w:t>
      </w:r>
    </w:p>
    <w:p w14:paraId="77A67B2C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Each test case contains a single integer N</w:t>
      </w:r>
    </w:p>
    <w:p w14:paraId="48D03667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76C3EB26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Output</w:t>
      </w:r>
    </w:p>
    <w:p w14:paraId="552119EC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71EC5C28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First line print Case #i where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i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 xml:space="preserve"> is the test case number</w:t>
      </w:r>
    </w:p>
    <w:p w14:paraId="13985A2D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In the subsequent line, print the pattern</w:t>
      </w:r>
    </w:p>
    <w:p w14:paraId="56C83CB3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5ACD7C63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Test Case 1</w:t>
      </w:r>
    </w:p>
    <w:p w14:paraId="1829C83F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15F3CA0B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3</w:t>
      </w:r>
    </w:p>
    <w:p w14:paraId="449AC177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3</w:t>
      </w:r>
    </w:p>
    <w:p w14:paraId="7FFCD847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4</w:t>
      </w:r>
    </w:p>
    <w:p w14:paraId="22022B22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5</w:t>
      </w:r>
    </w:p>
    <w:p w14:paraId="483D7D42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9FB38DF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2"/>
          <w:szCs w:val="22"/>
          <w14:ligatures w14:val="none"/>
        </w:rPr>
        <w:t>Output</w:t>
      </w:r>
    </w:p>
    <w:p w14:paraId="35C1B26E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 </w:t>
      </w:r>
    </w:p>
    <w:p w14:paraId="62E703B2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Case #1</w:t>
      </w:r>
    </w:p>
    <w:p w14:paraId="5385A66B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10203010011012</w:t>
      </w:r>
    </w:p>
    <w:p w14:paraId="494E4025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**4050809</w:t>
      </w:r>
    </w:p>
    <w:p w14:paraId="59FFAD26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****607</w:t>
      </w:r>
    </w:p>
    <w:p w14:paraId="40A25F40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lastRenderedPageBreak/>
        <w:t>Case #2</w:t>
      </w:r>
    </w:p>
    <w:p w14:paraId="302CE8ED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1020304017018019020</w:t>
      </w:r>
    </w:p>
    <w:p w14:paraId="45F09B4C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**50607014015016</w:t>
      </w:r>
    </w:p>
    <w:p w14:paraId="3A828C39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****809012013</w:t>
      </w:r>
    </w:p>
    <w:p w14:paraId="3D4A49D6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******10011</w:t>
      </w:r>
    </w:p>
    <w:p w14:paraId="65FF7C7E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Case #3</w:t>
      </w:r>
    </w:p>
    <w:p w14:paraId="1557E13E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102030405026027028029030</w:t>
      </w:r>
    </w:p>
    <w:p w14:paraId="6768B77A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**6070809022023024025</w:t>
      </w:r>
    </w:p>
    <w:p w14:paraId="3753A6C0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****10011012019020021</w:t>
      </w:r>
    </w:p>
    <w:p w14:paraId="1F30EF04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******13014017018</w:t>
      </w:r>
    </w:p>
    <w:p w14:paraId="334E2912" w14:textId="77777777" w:rsidR="00672636" w:rsidRPr="00672636" w:rsidRDefault="00672636" w:rsidP="00672636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:lang w:val="en-IN"/>
          <w14:ligatures w14:val="none"/>
        </w:rPr>
        <w:t>********15016</w:t>
      </w:r>
    </w:p>
    <w:p w14:paraId="588A6F5B" w14:textId="77777777" w:rsidR="00672636" w:rsidRPr="00672636" w:rsidRDefault="00672636" w:rsidP="00672636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br/>
      </w:r>
    </w:p>
    <w:p w14:paraId="6B2E03FC" w14:textId="05C22EEC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5813A62B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 &lt;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stdio.h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&gt;</w:t>
      </w:r>
    </w:p>
    <w:p w14:paraId="04DA9292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5035A170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347F1A95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</w:t>
      </w:r>
      <w:proofErr w:type="spellStart"/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t,n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,x,y,z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=1,i,ans,c;</w:t>
      </w:r>
    </w:p>
    <w:p w14:paraId="0B2B9841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227CAC17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while(z&lt;=t)</w:t>
      </w:r>
    </w:p>
    <w:p w14:paraId="23E2A3DB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48B4D68F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5C980929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"Case #%d\n",z);</w:t>
      </w:r>
    </w:p>
    <w:p w14:paraId="4FA4423C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</w:p>
    <w:p w14:paraId="6B8DD78E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y=1;</w:t>
      </w:r>
    </w:p>
    <w:p w14:paraId="3B9341AC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=1;</w:t>
      </w:r>
    </w:p>
    <w:p w14:paraId="1B4B2A4B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c=0;</w:t>
      </w:r>
    </w:p>
    <w:p w14:paraId="2DA24BAD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while (y&lt;=n)</w:t>
      </w:r>
    </w:p>
    <w:p w14:paraId="463DE9D0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503FB2B8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x=1;</w:t>
      </w:r>
    </w:p>
    <w:p w14:paraId="36B814BC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=(n*n);</w:t>
      </w:r>
    </w:p>
    <w:p w14:paraId="4F004C9C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-c;</w:t>
      </w:r>
    </w:p>
    <w:p w14:paraId="5987CE1E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while(x&lt;=2*n)</w:t>
      </w:r>
    </w:p>
    <w:p w14:paraId="49FB3FBF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{</w:t>
      </w:r>
    </w:p>
    <w:p w14:paraId="46C95CFA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if(x&lt;=n)</w:t>
      </w:r>
    </w:p>
    <w:p w14:paraId="3600AD73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{</w:t>
      </w:r>
    </w:p>
    <w:p w14:paraId="530AEB52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if(x&lt;y)</w:t>
      </w:r>
    </w:p>
    <w:p w14:paraId="64F27AC2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</w:t>
      </w:r>
      <w:proofErr w:type="spellStart"/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"**");</w:t>
      </w:r>
    </w:p>
    <w:p w14:paraId="455C59BD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else if(x&lt;=n)</w:t>
      </w:r>
    </w:p>
    <w:p w14:paraId="02EB8BC5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{</w:t>
      </w:r>
    </w:p>
    <w:p w14:paraId="215DAB75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("%d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*10);</w:t>
      </w:r>
    </w:p>
    <w:p w14:paraId="21876566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++;</w:t>
      </w:r>
    </w:p>
    <w:p w14:paraId="6249C5E1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}</w:t>
      </w:r>
    </w:p>
    <w:p w14:paraId="4339420C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}</w:t>
      </w:r>
    </w:p>
    <w:p w14:paraId="06A7A320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else </w:t>
      </w:r>
    </w:p>
    <w:p w14:paraId="6829B127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{</w:t>
      </w:r>
    </w:p>
    <w:p w14:paraId="227E1DA8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if((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x+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y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)=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=(2*n)+1)</w:t>
      </w:r>
    </w:p>
    <w:p w14:paraId="5B446C81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{</w:t>
      </w:r>
    </w:p>
    <w:p w14:paraId="6B036CB9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("%d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",(</w:t>
      </w:r>
      <w:proofErr w:type="spellStart"/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ans+y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));</w:t>
      </w:r>
    </w:p>
    <w:p w14:paraId="7D6EE991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++;</w:t>
      </w:r>
    </w:p>
    <w:p w14:paraId="23036354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c++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54064689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}</w:t>
      </w:r>
    </w:p>
    <w:p w14:paraId="0FCCD861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else if(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x+y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&lt;=(2*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n)+</w:t>
      </w:r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1)</w:t>
      </w:r>
    </w:p>
    <w:p w14:paraId="4095B636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{</w:t>
      </w:r>
    </w:p>
    <w:p w14:paraId="4A7C1F91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("%d</w:t>
      </w:r>
      <w:proofErr w:type="gram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",(</w:t>
      </w:r>
      <w:proofErr w:type="spellStart"/>
      <w:proofErr w:type="gram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ans+y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)*10);</w:t>
      </w:r>
    </w:p>
    <w:p w14:paraId="16D3D160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++;</w:t>
      </w:r>
    </w:p>
    <w:p w14:paraId="5713FF3B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c++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35334C7B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}</w:t>
      </w:r>
    </w:p>
    <w:p w14:paraId="0C09E08E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}</w:t>
      </w:r>
    </w:p>
    <w:p w14:paraId="71F86134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x++;</w:t>
      </w:r>
    </w:p>
    <w:p w14:paraId="60B5FBE1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}</w:t>
      </w:r>
    </w:p>
    <w:p w14:paraId="408CC779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y++;</w:t>
      </w:r>
    </w:p>
    <w:p w14:paraId="73CD3389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        </w:t>
      </w:r>
      <w:proofErr w:type="spellStart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("\n");</w:t>
      </w:r>
    </w:p>
    <w:p w14:paraId="223F1305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68C97138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z++;</w:t>
      </w:r>
    </w:p>
    <w:p w14:paraId="13095959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68B5634D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return 0;</w:t>
      </w:r>
    </w:p>
    <w:p w14:paraId="11AF751D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50B9BD15" w14:textId="132CA1D8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</w:p>
    <w:p w14:paraId="56D601DE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E604FD3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70E6936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BFA6160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DF1C11F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43D7E05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C436DEF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EE7348A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BBE988A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2F4D6EB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E47E566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6D1EB8B" w14:textId="77777777" w:rsid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2B0B471" w14:textId="77777777" w:rsidR="00672636" w:rsidRPr="00672636" w:rsidRDefault="00672636" w:rsidP="00672636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2832"/>
        <w:gridCol w:w="2832"/>
        <w:gridCol w:w="198"/>
      </w:tblGrid>
      <w:tr w:rsidR="00672636" w:rsidRPr="00672636" w14:paraId="0B538569" w14:textId="77777777" w:rsidTr="0067263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5BC505" w14:textId="77777777" w:rsidR="00672636" w:rsidRPr="00672636" w:rsidRDefault="00672636" w:rsidP="0067263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A22F00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F1F935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F21070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7263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6D7CA5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672636" w:rsidRPr="00672636" w14:paraId="703B3BDD" w14:textId="77777777" w:rsidTr="0067263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31BADA" w14:textId="77777777" w:rsidR="00672636" w:rsidRPr="00672636" w:rsidRDefault="00672636" w:rsidP="00672636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A0F64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</w:t>
            </w:r>
          </w:p>
          <w:p w14:paraId="6C8D5321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</w:t>
            </w:r>
          </w:p>
          <w:p w14:paraId="04BB1719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  <w:p w14:paraId="1871C22C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2CC47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Case #1</w:t>
            </w:r>
          </w:p>
          <w:p w14:paraId="3AD3A5C5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10203010011012</w:t>
            </w:r>
          </w:p>
          <w:p w14:paraId="648B5892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**4050809</w:t>
            </w:r>
          </w:p>
          <w:p w14:paraId="50D1C95B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****607</w:t>
            </w:r>
          </w:p>
          <w:p w14:paraId="1B268C9D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Case #2</w:t>
            </w:r>
          </w:p>
          <w:p w14:paraId="30ED33BC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1020304017018019020</w:t>
            </w:r>
          </w:p>
          <w:p w14:paraId="16E67ED4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**50607014015016</w:t>
            </w:r>
          </w:p>
          <w:p w14:paraId="239C4217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****809012013</w:t>
            </w:r>
          </w:p>
          <w:p w14:paraId="3CA0333D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******10011</w:t>
            </w:r>
          </w:p>
          <w:p w14:paraId="68DA7E8E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Case #3</w:t>
            </w:r>
          </w:p>
          <w:p w14:paraId="2135EDCC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102030405026027028029030</w:t>
            </w:r>
          </w:p>
          <w:p w14:paraId="2CF06747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**6070809022023024025</w:t>
            </w:r>
          </w:p>
          <w:p w14:paraId="1DB6E32A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****10011012019020021</w:t>
            </w:r>
          </w:p>
          <w:p w14:paraId="0C3589F8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******13014017018</w:t>
            </w:r>
          </w:p>
          <w:p w14:paraId="7CFA9C0C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4177F7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Case #1</w:t>
            </w:r>
          </w:p>
          <w:p w14:paraId="2BA3FF18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10203010011012</w:t>
            </w:r>
          </w:p>
          <w:p w14:paraId="4D7E16AE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**4050809</w:t>
            </w:r>
          </w:p>
          <w:p w14:paraId="7938FEAE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****607</w:t>
            </w:r>
          </w:p>
          <w:p w14:paraId="1A8F4184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Case #2</w:t>
            </w:r>
          </w:p>
          <w:p w14:paraId="04D11270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1020304017018019020</w:t>
            </w:r>
          </w:p>
          <w:p w14:paraId="63BD0FFA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**50607014015016</w:t>
            </w:r>
          </w:p>
          <w:p w14:paraId="671AD9FC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****809012013</w:t>
            </w:r>
          </w:p>
          <w:p w14:paraId="0C299588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******10011</w:t>
            </w:r>
          </w:p>
          <w:p w14:paraId="325A34FC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Case #3</w:t>
            </w:r>
          </w:p>
          <w:p w14:paraId="49AF7253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102030405026027028029030</w:t>
            </w:r>
          </w:p>
          <w:p w14:paraId="6AC1BEA1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**6070809022023024025</w:t>
            </w:r>
          </w:p>
          <w:p w14:paraId="25BB1695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****10011012019020021</w:t>
            </w:r>
          </w:p>
          <w:p w14:paraId="155E21C8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******13014017018</w:t>
            </w:r>
          </w:p>
          <w:p w14:paraId="5742AC5A" w14:textId="77777777" w:rsidR="00672636" w:rsidRPr="00672636" w:rsidRDefault="00672636" w:rsidP="00672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67263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DAE977" w14:textId="77777777" w:rsidR="00672636" w:rsidRPr="00672636" w:rsidRDefault="00672636" w:rsidP="0067263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2B7491FC" w14:textId="77777777" w:rsidR="00672636" w:rsidRPr="00672636" w:rsidRDefault="00672636" w:rsidP="00672636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672636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lastRenderedPageBreak/>
        <w:t>Passed all tests!  </w:t>
      </w:r>
    </w:p>
    <w:p w14:paraId="32113E66" w14:textId="77777777" w:rsidR="00672636" w:rsidRPr="00672636" w:rsidRDefault="00672636" w:rsidP="006726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672636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86AA334" w14:textId="36888660" w:rsidR="00672636" w:rsidRPr="00672636" w:rsidRDefault="00672636" w:rsidP="00672636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</w:p>
    <w:p w14:paraId="475A2A53" w14:textId="77777777" w:rsidR="00672636" w:rsidRDefault="00672636"/>
    <w:sectPr w:rsidR="0067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36"/>
    <w:rsid w:val="00672636"/>
    <w:rsid w:val="0093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16E5"/>
  <w15:chartTrackingRefBased/>
  <w15:docId w15:val="{C23A2218-BE4B-4F6E-9570-C3C2620A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6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2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6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6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6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26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6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6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6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6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6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72636"/>
    <w:rPr>
      <w:color w:val="0000FF"/>
      <w:u w:val="single"/>
    </w:rPr>
  </w:style>
  <w:style w:type="character" w:customStyle="1" w:styleId="site-name">
    <w:name w:val="site-name"/>
    <w:basedOn w:val="DefaultParagraphFont"/>
    <w:rsid w:val="0067263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26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263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qno">
    <w:name w:val="qno"/>
    <w:basedOn w:val="DefaultParagraphFont"/>
    <w:rsid w:val="00672636"/>
  </w:style>
  <w:style w:type="paragraph" w:styleId="NormalWeb">
    <w:name w:val="Normal (Web)"/>
    <w:basedOn w:val="Normal"/>
    <w:uiPriority w:val="99"/>
    <w:semiHidden/>
    <w:unhideWhenUsed/>
    <w:rsid w:val="0067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enaltyregime">
    <w:name w:val="penaltyregime"/>
    <w:basedOn w:val="DefaultParagraphFont"/>
    <w:rsid w:val="006726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6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26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263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accesshide">
    <w:name w:val="accesshide"/>
    <w:basedOn w:val="DefaultParagraphFont"/>
    <w:rsid w:val="00672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8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0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968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4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6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49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2962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255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8193358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96933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0580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63747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0685983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13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8609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4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1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86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38593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632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949010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3361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32322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00841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9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61933838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61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585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22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05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5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74880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8892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772156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91002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6928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45466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9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1334723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32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5940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1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21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0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3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6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8662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6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2025-01-14T10:48:00Z</dcterms:created>
  <dcterms:modified xsi:type="dcterms:W3CDTF">2025-01-14T10:57:00Z</dcterms:modified>
</cp:coreProperties>
</file>