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F182E" w14:textId="77777777" w:rsidR="009D68F5" w:rsidRDefault="009D68F5" w:rsidP="00D90599">
      <w:pPr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</w:p>
    <w:p w14:paraId="5B6F2A21" w14:textId="19A2B8FA" w:rsidR="00D90599" w:rsidRPr="00D90599" w:rsidRDefault="00D90599" w:rsidP="00D90599">
      <w:pPr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r w:rsidRPr="00D90599">
        <w:rPr>
          <w:rFonts w:asciiTheme="majorHAnsi" w:hAnsiTheme="majorHAnsi" w:cstheme="majorHAnsi"/>
          <w:b/>
          <w:bCs/>
          <w:sz w:val="44"/>
          <w:szCs w:val="44"/>
          <w:lang w:val="en-US"/>
        </w:rPr>
        <w:t>Explanation of Emotion Classification Code with Time Complexity</w:t>
      </w:r>
    </w:p>
    <w:p w14:paraId="37E5E917" w14:textId="1A60470F" w:rsidR="00D90599" w:rsidRPr="00D90599" w:rsidRDefault="00D90599" w:rsidP="00D90599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D90599">
        <w:rPr>
          <w:rFonts w:cstheme="minorHAnsi"/>
          <w:b/>
          <w:bCs/>
          <w:sz w:val="36"/>
          <w:szCs w:val="36"/>
          <w:lang w:val="en-US"/>
        </w:rPr>
        <w:t>Imports</w:t>
      </w:r>
    </w:p>
    <w:p w14:paraId="58E43312" w14:textId="538F09D7" w:rsidR="00D90599" w:rsidRDefault="00D90599" w:rsidP="00D9059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90599">
        <w:rPr>
          <w:rFonts w:cstheme="minorHAnsi"/>
          <w:lang w:val="en-US"/>
        </w:rPr>
        <w:t>pandas: Used for reading and manipulating the dataset.</w:t>
      </w:r>
    </w:p>
    <w:p w14:paraId="166E1A93" w14:textId="3ADEB152" w:rsidR="00D90599" w:rsidRPr="00D90599" w:rsidRDefault="00D90599" w:rsidP="00D9059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90599">
        <w:rPr>
          <w:rFonts w:cstheme="minorHAnsi"/>
        </w:rPr>
        <w:t>train_test_split: Splits the data into training and testing sets.</w:t>
      </w:r>
    </w:p>
    <w:p w14:paraId="38FF526A" w14:textId="219A3A56" w:rsidR="00D90599" w:rsidRPr="00D90599" w:rsidRDefault="00D90599" w:rsidP="00D9059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90599">
        <w:rPr>
          <w:rFonts w:cstheme="minorHAnsi"/>
        </w:rPr>
        <w:t>TfidfVectorizer: Converts text into numerical vectors based on TF-IDF.</w:t>
      </w:r>
    </w:p>
    <w:p w14:paraId="0E78F68E" w14:textId="40AD8BE4" w:rsidR="00D90599" w:rsidRPr="00D90599" w:rsidRDefault="00D90599" w:rsidP="00D9059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90599">
        <w:rPr>
          <w:rFonts w:cstheme="minorHAnsi"/>
        </w:rPr>
        <w:t>LogisticRegression: The machine learning algorithm used.</w:t>
      </w:r>
    </w:p>
    <w:p w14:paraId="5C00EA94" w14:textId="434C47E5" w:rsidR="00D90599" w:rsidRPr="00D90599" w:rsidRDefault="00D90599" w:rsidP="00D9059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90599">
        <w:rPr>
          <w:rFonts w:cstheme="minorHAnsi"/>
        </w:rPr>
        <w:t>classification_report: Provides precision, recall, F1-score, etc.</w:t>
      </w:r>
    </w:p>
    <w:p w14:paraId="4CBF399B" w14:textId="61838147" w:rsidR="00D90599" w:rsidRPr="00D90599" w:rsidRDefault="00D90599" w:rsidP="00D9059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90599">
        <w:rPr>
          <w:rFonts w:cstheme="minorHAnsi"/>
        </w:rPr>
        <w:t>joblib: Used for saving trained models and vectorizers.</w:t>
      </w:r>
    </w:p>
    <w:p w14:paraId="7D71353A" w14:textId="2C56C56B" w:rsidR="00D90599" w:rsidRPr="00D90599" w:rsidRDefault="00D90599" w:rsidP="00D90599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D90599">
        <w:rPr>
          <w:rFonts w:cstheme="minorHAnsi"/>
          <w:b/>
          <w:bCs/>
          <w:sz w:val="36"/>
          <w:szCs w:val="36"/>
        </w:rPr>
        <w:t>Load and Shuffle Dataset</w:t>
      </w:r>
    </w:p>
    <w:p w14:paraId="373C2137" w14:textId="4F6A0A0C" w:rsidR="00D90599" w:rsidRPr="00D90599" w:rsidRDefault="00D90599" w:rsidP="00D9059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90599">
        <w:rPr>
          <w:rFonts w:cstheme="minorHAnsi"/>
          <w:lang w:val="en-US"/>
        </w:rPr>
        <w:t>Reads CSV containing 30,000 emotion-labeled sentences.</w:t>
      </w:r>
    </w:p>
    <w:p w14:paraId="72BCA768" w14:textId="7885E973" w:rsidR="00D90599" w:rsidRPr="00D90599" w:rsidRDefault="00D90599" w:rsidP="00D9059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90599">
        <w:rPr>
          <w:rFonts w:cstheme="minorHAnsi"/>
        </w:rPr>
        <w:t>sample(frac=1) shuffles the dataset.</w:t>
      </w:r>
    </w:p>
    <w:p w14:paraId="6E1ED352" w14:textId="61B97DEA" w:rsidR="00D90599" w:rsidRPr="00D90599" w:rsidRDefault="00D90599" w:rsidP="00D9059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90599">
        <w:rPr>
          <w:rFonts w:cstheme="minorHAnsi"/>
        </w:rPr>
        <w:t>reset_index(drop=True) resets index after shuffling.</w:t>
      </w:r>
    </w:p>
    <w:p w14:paraId="536CE678" w14:textId="6AD9BEAA" w:rsidR="00D90599" w:rsidRPr="00733F5C" w:rsidRDefault="00D90599" w:rsidP="00D9059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90599">
        <w:rPr>
          <w:rFonts w:cstheme="minorHAnsi"/>
        </w:rPr>
        <w:t>value_counts() shows how many samples per label.</w:t>
      </w:r>
    </w:p>
    <w:p w14:paraId="67E05E76" w14:textId="07E9206A" w:rsidR="00733F5C" w:rsidRPr="00733F5C" w:rsidRDefault="00733F5C" w:rsidP="00733F5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33F5C">
        <w:rPr>
          <w:sz w:val="32"/>
          <w:szCs w:val="32"/>
        </w:rPr>
        <w:t>Time Complexity:</w:t>
      </w:r>
    </w:p>
    <w:p w14:paraId="669907FE" w14:textId="1FFEB3DC" w:rsidR="00733F5C" w:rsidRDefault="00733F5C" w:rsidP="00733F5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33F5C">
        <w:rPr>
          <w:sz w:val="32"/>
          <w:szCs w:val="32"/>
        </w:rPr>
        <w:t>Reading CSV:O(n)</w:t>
      </w:r>
      <w:r>
        <w:rPr>
          <w:sz w:val="32"/>
          <w:szCs w:val="32"/>
        </w:rPr>
        <w:t>, n =no of rows</w:t>
      </w:r>
    </w:p>
    <w:p w14:paraId="7AFFA4A7" w14:textId="3BDBBA42" w:rsidR="00733F5C" w:rsidRPr="00733F5C" w:rsidRDefault="00733F5C" w:rsidP="00733F5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Shuffling : O(n)</w:t>
      </w:r>
    </w:p>
    <w:p w14:paraId="0667212C" w14:textId="466A9DA2" w:rsidR="00733F5C" w:rsidRDefault="00733F5C" w:rsidP="00733F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Train – Test Split</w:t>
      </w:r>
    </w:p>
    <w:p w14:paraId="1E8939C6" w14:textId="6514E48B" w:rsidR="00733F5C" w:rsidRPr="00733F5C" w:rsidRDefault="00733F5C" w:rsidP="00733F5C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733F5C">
        <w:rPr>
          <w:rFonts w:cstheme="minorHAnsi"/>
        </w:rPr>
        <w:t>Splits the dataset: 80% train, 20% test.</w:t>
      </w:r>
    </w:p>
    <w:p w14:paraId="5EF5AB9B" w14:textId="64FEE1EB" w:rsidR="00733F5C" w:rsidRPr="00733F5C" w:rsidRDefault="00733F5C" w:rsidP="00733F5C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733F5C">
        <w:rPr>
          <w:rFonts w:cstheme="minorHAnsi"/>
        </w:rPr>
        <w:t>stratify ensures class distribution is maintained</w:t>
      </w:r>
    </w:p>
    <w:p w14:paraId="6D7391BC" w14:textId="358721EB" w:rsidR="00733F5C" w:rsidRPr="00733F5C" w:rsidRDefault="00733F5C" w:rsidP="00733F5C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733F5C">
        <w:rPr>
          <w:rFonts w:cstheme="minorHAnsi"/>
        </w:rPr>
        <w:t>Train: 24,000 samples</w:t>
      </w:r>
    </w:p>
    <w:p w14:paraId="07970198" w14:textId="65E3E22B" w:rsidR="00733F5C" w:rsidRPr="00733F5C" w:rsidRDefault="00733F5C" w:rsidP="00733F5C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733F5C">
        <w:rPr>
          <w:rFonts w:cstheme="minorHAnsi"/>
        </w:rPr>
        <w:t>Test: 6,000 samples</w:t>
      </w:r>
    </w:p>
    <w:p w14:paraId="2A9DCCC8" w14:textId="77777777" w:rsidR="00733F5C" w:rsidRPr="00733F5C" w:rsidRDefault="00733F5C" w:rsidP="00733F5C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33F5C">
        <w:rPr>
          <w:b/>
          <w:bCs/>
          <w:sz w:val="32"/>
          <w:szCs w:val="32"/>
        </w:rPr>
        <w:t>Time Complexity: O(n)</w:t>
      </w:r>
    </w:p>
    <w:p w14:paraId="00546D39" w14:textId="77777777" w:rsidR="00733F5C" w:rsidRPr="00733F5C" w:rsidRDefault="00733F5C" w:rsidP="00733F5C">
      <w:pPr>
        <w:pStyle w:val="ListParagraph"/>
        <w:ind w:left="1440"/>
        <w:rPr>
          <w:rFonts w:cstheme="minorHAnsi"/>
          <w:lang w:val="en-US"/>
        </w:rPr>
      </w:pPr>
    </w:p>
    <w:p w14:paraId="62F99E2D" w14:textId="10EAD5A7" w:rsidR="00733F5C" w:rsidRDefault="00733F5C" w:rsidP="00733F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TF – IDF Vectorization</w:t>
      </w:r>
    </w:p>
    <w:p w14:paraId="25699C14" w14:textId="5950C915" w:rsidR="00733F5C" w:rsidRPr="00733F5C" w:rsidRDefault="00733F5C" w:rsidP="00733F5C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733F5C">
        <w:rPr>
          <w:rFonts w:cstheme="minorHAnsi"/>
        </w:rPr>
        <w:t>TF-IDF: Assigns weights to words based on frequency and importance across documents.</w:t>
      </w:r>
    </w:p>
    <w:p w14:paraId="000583C8" w14:textId="767716A2" w:rsidR="00733F5C" w:rsidRPr="00733F5C" w:rsidRDefault="00733F5C" w:rsidP="00733F5C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733F5C">
        <w:rPr>
          <w:rFonts w:cstheme="minorHAnsi"/>
        </w:rPr>
        <w:t>max_features=5000: Only keeps top 5,000 most relevant words.</w:t>
      </w:r>
    </w:p>
    <w:p w14:paraId="11282582" w14:textId="57A16E44" w:rsidR="00733F5C" w:rsidRPr="00733F5C" w:rsidRDefault="00733F5C" w:rsidP="00733F5C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733F5C">
        <w:rPr>
          <w:rFonts w:cstheme="minorHAnsi"/>
        </w:rPr>
        <w:t>fit_transform() learns vocab from train data and converts to sparse matrix.</w:t>
      </w:r>
    </w:p>
    <w:p w14:paraId="18CB95C3" w14:textId="77777777" w:rsidR="00733F5C" w:rsidRDefault="00733F5C" w:rsidP="00733F5C">
      <w:pPr>
        <w:pStyle w:val="ListParagraph"/>
        <w:numPr>
          <w:ilvl w:val="0"/>
          <w:numId w:val="7"/>
        </w:numPr>
      </w:pPr>
      <w:r>
        <w:t>transform() only transforms test data using learned vocab.</w:t>
      </w:r>
    </w:p>
    <w:p w14:paraId="7353FA7A" w14:textId="6A39D65B" w:rsidR="00733F5C" w:rsidRDefault="00733F5C" w:rsidP="00733F5C">
      <w:pPr>
        <w:pStyle w:val="ListParagraph"/>
        <w:numPr>
          <w:ilvl w:val="0"/>
          <w:numId w:val="7"/>
        </w:numPr>
      </w:pPr>
      <w:r>
        <w:t>Time Complexity:</w:t>
      </w:r>
    </w:p>
    <w:p w14:paraId="2AF2E94F" w14:textId="6637B9DE" w:rsidR="00733F5C" w:rsidRDefault="00733F5C" w:rsidP="00733F5C">
      <w:pPr>
        <w:pStyle w:val="ListParagraph"/>
        <w:numPr>
          <w:ilvl w:val="0"/>
          <w:numId w:val="9"/>
        </w:numPr>
      </w:pPr>
      <w:r w:rsidRPr="00733F5C">
        <w:t>fit_transform: O(n × k), n = number of docs, k = avg tokens/doc</w:t>
      </w:r>
    </w:p>
    <w:p w14:paraId="4139421B" w14:textId="5481F634" w:rsidR="00733F5C" w:rsidRDefault="00733F5C" w:rsidP="00733F5C">
      <w:pPr>
        <w:pStyle w:val="ListParagraph"/>
        <w:numPr>
          <w:ilvl w:val="0"/>
          <w:numId w:val="9"/>
        </w:numPr>
      </w:pPr>
      <w:r w:rsidRPr="00733F5C">
        <w:t>transform: O(m × k) for m = test samples</w:t>
      </w:r>
    </w:p>
    <w:p w14:paraId="00975C2C" w14:textId="77777777" w:rsidR="00733F5C" w:rsidRDefault="00733F5C" w:rsidP="00733F5C">
      <w:pPr>
        <w:pStyle w:val="ListParagraph"/>
        <w:numPr>
          <w:ilvl w:val="0"/>
          <w:numId w:val="7"/>
        </w:numPr>
      </w:pPr>
      <w:r>
        <w:t>Data Shape:</w:t>
      </w:r>
    </w:p>
    <w:p w14:paraId="1587EB0E" w14:textId="28287CCE" w:rsidR="00733F5C" w:rsidRDefault="00733F5C" w:rsidP="00733F5C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X_train_vec: (24000, 5000)</w:t>
      </w:r>
    </w:p>
    <w:p w14:paraId="3EC79751" w14:textId="0EFCEB41" w:rsidR="00733F5C" w:rsidRDefault="00733F5C" w:rsidP="00733F5C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X_test_vec: (6000, 5000)</w:t>
      </w:r>
    </w:p>
    <w:p w14:paraId="1D862C33" w14:textId="77777777" w:rsidR="00733F5C" w:rsidRDefault="00733F5C" w:rsidP="00733F5C">
      <w:pPr>
        <w:ind w:left="1440"/>
        <w:rPr>
          <w:rFonts w:cstheme="minorHAnsi"/>
          <w:lang w:val="en-US"/>
        </w:rPr>
      </w:pPr>
    </w:p>
    <w:p w14:paraId="3C595511" w14:textId="77777777" w:rsidR="00733F5C" w:rsidRPr="00733F5C" w:rsidRDefault="00733F5C" w:rsidP="00733F5C">
      <w:pPr>
        <w:ind w:left="1440"/>
        <w:rPr>
          <w:rFonts w:cstheme="minorHAnsi"/>
          <w:lang w:val="en-US"/>
        </w:rPr>
      </w:pPr>
    </w:p>
    <w:p w14:paraId="65E2EDE8" w14:textId="6A65407F" w:rsidR="00733F5C" w:rsidRDefault="00733F5C" w:rsidP="00733F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733F5C">
        <w:rPr>
          <w:rFonts w:cstheme="minorHAnsi"/>
          <w:b/>
          <w:bCs/>
          <w:sz w:val="36"/>
          <w:szCs w:val="36"/>
          <w:lang w:val="en-US"/>
        </w:rPr>
        <w:t>Model Training</w:t>
      </w:r>
    </w:p>
    <w:p w14:paraId="7BAAFF3B" w14:textId="543F3443" w:rsidR="00733F5C" w:rsidRPr="00733F5C" w:rsidRDefault="00733F5C" w:rsidP="00733F5C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733F5C">
        <w:rPr>
          <w:rFonts w:cstheme="minorHAnsi"/>
        </w:rPr>
        <w:t>Logistic Regression: Linear classifier using cross-entropy loss.</w:t>
      </w:r>
    </w:p>
    <w:p w14:paraId="73EFB67E" w14:textId="60D4FAA0" w:rsidR="00733F5C" w:rsidRDefault="00733F5C" w:rsidP="00733F5C">
      <w:pPr>
        <w:pStyle w:val="ListParagraph"/>
        <w:numPr>
          <w:ilvl w:val="0"/>
          <w:numId w:val="7"/>
        </w:numPr>
      </w:pPr>
      <w:r>
        <w:t>max_iter=1000: Max number of optimization steps.</w:t>
      </w:r>
    </w:p>
    <w:p w14:paraId="14B6389A" w14:textId="77777777" w:rsidR="00733F5C" w:rsidRDefault="00733F5C" w:rsidP="00733F5C">
      <w:pPr>
        <w:pStyle w:val="ListParagraph"/>
        <w:numPr>
          <w:ilvl w:val="0"/>
          <w:numId w:val="7"/>
        </w:numPr>
      </w:pPr>
      <w:r>
        <w:t>Time Complexity:</w:t>
      </w:r>
    </w:p>
    <w:p w14:paraId="3C57DC3E" w14:textId="5061E9F1" w:rsidR="00733F5C" w:rsidRDefault="00733F5C" w:rsidP="00733F5C">
      <w:pPr>
        <w:pStyle w:val="ListParagraph"/>
        <w:numPr>
          <w:ilvl w:val="0"/>
          <w:numId w:val="10"/>
        </w:numPr>
      </w:pPr>
      <w:r>
        <w:t xml:space="preserve">Each iteration: </w:t>
      </w:r>
      <w:r w:rsidRPr="00733F5C">
        <w:t>O(n × d), n = training samples (24000), d = features (5000)</w:t>
      </w:r>
    </w:p>
    <w:p w14:paraId="7D4C3BCF" w14:textId="0892AB17" w:rsidR="00733F5C" w:rsidRPr="00733F5C" w:rsidRDefault="00733F5C" w:rsidP="00733F5C">
      <w:pPr>
        <w:pStyle w:val="ListParagraph"/>
        <w:numPr>
          <w:ilvl w:val="0"/>
          <w:numId w:val="10"/>
        </w:numPr>
      </w:pPr>
      <w:r w:rsidRPr="00733F5C">
        <w:t>Total: O(max_iter × n × d) = O(1000 × 24000 × 5000) in worst case</w:t>
      </w:r>
    </w:p>
    <w:p w14:paraId="28286F50" w14:textId="5B056654" w:rsidR="00733F5C" w:rsidRDefault="00733F5C" w:rsidP="00733F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Model Evaluation</w:t>
      </w:r>
    </w:p>
    <w:p w14:paraId="4A2C7C14" w14:textId="0B126986" w:rsidR="00733F5C" w:rsidRPr="000E607E" w:rsidRDefault="000E607E" w:rsidP="00733F5C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0E607E">
        <w:rPr>
          <w:rFonts w:cstheme="minorHAnsi"/>
          <w:lang w:val="en-US"/>
        </w:rPr>
        <w:t>Prediction</w:t>
      </w:r>
      <w:r>
        <w:rPr>
          <w:rFonts w:cstheme="minorHAnsi"/>
          <w:lang w:val="en-US"/>
        </w:rPr>
        <w:t xml:space="preserve">: </w:t>
      </w:r>
      <w:r w:rsidRPr="000E607E">
        <w:rPr>
          <w:rFonts w:cstheme="minorHAnsi"/>
        </w:rPr>
        <w:t>Calculates class probabilities and picks max.</w:t>
      </w:r>
    </w:p>
    <w:p w14:paraId="029D16B1" w14:textId="70886FB7" w:rsidR="000E607E" w:rsidRPr="000E607E" w:rsidRDefault="000E607E" w:rsidP="00733F5C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0E607E">
        <w:rPr>
          <w:rFonts w:cstheme="minorHAnsi"/>
        </w:rPr>
        <w:t>classification_report: Outputs precision, recall, F1-score, and support for each emotion</w:t>
      </w:r>
    </w:p>
    <w:p w14:paraId="2F67A9F5" w14:textId="2B043ADE" w:rsidR="000E607E" w:rsidRPr="000E607E" w:rsidRDefault="000E607E" w:rsidP="00733F5C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0E607E">
        <w:rPr>
          <w:rFonts w:cstheme="minorHAnsi"/>
        </w:rPr>
        <w:t>Time Complexity:</w:t>
      </w:r>
    </w:p>
    <w:p w14:paraId="7B8F32BD" w14:textId="5ADFBC05" w:rsidR="000E607E" w:rsidRPr="000E607E" w:rsidRDefault="000E607E" w:rsidP="000E607E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Predict: </w:t>
      </w:r>
      <w:r w:rsidRPr="000E607E">
        <w:rPr>
          <w:rFonts w:cstheme="minorHAnsi"/>
        </w:rPr>
        <w:t>O(m × d), m = test samples (6000), d = features (5000)</w:t>
      </w:r>
    </w:p>
    <w:p w14:paraId="344D9990" w14:textId="78CAC843" w:rsidR="000E607E" w:rsidRPr="000E607E" w:rsidRDefault="000E607E" w:rsidP="000E607E">
      <w:pPr>
        <w:pStyle w:val="ListParagraph"/>
        <w:numPr>
          <w:ilvl w:val="0"/>
          <w:numId w:val="12"/>
        </w:numPr>
      </w:pPr>
      <w:r>
        <w:t>classification_report: O(m)</w:t>
      </w:r>
    </w:p>
    <w:p w14:paraId="1576337B" w14:textId="54E9023B" w:rsidR="00733F5C" w:rsidRDefault="000E607E" w:rsidP="00733F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Saving The Model</w:t>
      </w:r>
    </w:p>
    <w:p w14:paraId="5D88019D" w14:textId="7F02596D" w:rsidR="000E607E" w:rsidRDefault="000E607E" w:rsidP="000E607E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0E607E">
        <w:rPr>
          <w:rFonts w:cstheme="minorHAnsi"/>
          <w:lang w:val="en-US"/>
        </w:rPr>
        <w:t>Saves trained model and vectorizer for later use</w:t>
      </w:r>
    </w:p>
    <w:p w14:paraId="1C9D7B9B" w14:textId="1F02511C" w:rsidR="000E607E" w:rsidRDefault="000E607E" w:rsidP="000E607E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Time Complexity:</w:t>
      </w:r>
    </w:p>
    <w:p w14:paraId="73F04D6B" w14:textId="463B4B79" w:rsidR="000E607E" w:rsidRDefault="000E607E" w:rsidP="000E607E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Saving object Size + model params: O(d)</w:t>
      </w:r>
    </w:p>
    <w:p w14:paraId="22F5F786" w14:textId="77777777" w:rsidR="000E607E" w:rsidRPr="000E607E" w:rsidRDefault="000E607E" w:rsidP="000E607E">
      <w:pPr>
        <w:ind w:left="1800"/>
        <w:rPr>
          <w:rFonts w:cstheme="minorHAnsi"/>
          <w:lang w:val="en-US"/>
        </w:rPr>
      </w:pPr>
    </w:p>
    <w:p w14:paraId="6B7A8E41" w14:textId="1F5DEF96" w:rsidR="00733F5C" w:rsidRDefault="000E607E" w:rsidP="00733F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Gradio: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42"/>
        <w:gridCol w:w="4894"/>
      </w:tblGrid>
      <w:tr w:rsidR="000E607E" w14:paraId="315279DE" w14:textId="77777777" w:rsidTr="000E607E">
        <w:tc>
          <w:tcPr>
            <w:tcW w:w="5228" w:type="dxa"/>
          </w:tcPr>
          <w:p w14:paraId="04D8DFE2" w14:textId="3287B01D" w:rsidR="000E607E" w:rsidRPr="000E607E" w:rsidRDefault="000E607E" w:rsidP="000E607E">
            <w:pPr>
              <w:pStyle w:val="ListParagraph"/>
              <w:ind w:left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0E607E">
              <w:rPr>
                <w:rFonts w:cstheme="minorHAnsi"/>
                <w:b/>
                <w:bCs/>
                <w:sz w:val="32"/>
                <w:szCs w:val="32"/>
                <w:lang w:val="en-US"/>
              </w:rPr>
              <w:t>Steps</w:t>
            </w:r>
          </w:p>
        </w:tc>
        <w:tc>
          <w:tcPr>
            <w:tcW w:w="5228" w:type="dxa"/>
          </w:tcPr>
          <w:p w14:paraId="0F119A20" w14:textId="5AD276C7" w:rsidR="000E607E" w:rsidRPr="000E607E" w:rsidRDefault="000E607E" w:rsidP="000E607E">
            <w:pPr>
              <w:pStyle w:val="ListParagraph"/>
              <w:ind w:left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0E607E">
              <w:rPr>
                <w:rFonts w:cstheme="minorHAnsi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0E607E" w14:paraId="277468D5" w14:textId="77777777" w:rsidTr="000E607E">
        <w:tc>
          <w:tcPr>
            <w:tcW w:w="5228" w:type="dxa"/>
          </w:tcPr>
          <w:p w14:paraId="441A14FC" w14:textId="59324BD3" w:rsidR="000E607E" w:rsidRPr="000E607E" w:rsidRDefault="000E607E" w:rsidP="000E607E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Load Model</w:t>
            </w:r>
          </w:p>
        </w:tc>
        <w:tc>
          <w:tcPr>
            <w:tcW w:w="5228" w:type="dxa"/>
          </w:tcPr>
          <w:p w14:paraId="37A3F17F" w14:textId="27D03485" w:rsidR="000E607E" w:rsidRPr="000E607E" w:rsidRDefault="000E607E" w:rsidP="000E607E">
            <w:pPr>
              <w:pStyle w:val="ListParagrap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Load the trained emotion classifier and vectorizer</w:t>
            </w:r>
          </w:p>
        </w:tc>
      </w:tr>
      <w:tr w:rsidR="000E607E" w14:paraId="33C305DB" w14:textId="77777777" w:rsidTr="000E607E">
        <w:tc>
          <w:tcPr>
            <w:tcW w:w="5228" w:type="dxa"/>
          </w:tcPr>
          <w:p w14:paraId="37E68919" w14:textId="39E667CE" w:rsidR="000E607E" w:rsidRPr="00090C5B" w:rsidRDefault="000E607E" w:rsidP="000E607E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090C5B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5228" w:type="dxa"/>
          </w:tcPr>
          <w:p w14:paraId="22265621" w14:textId="629D23E4" w:rsidR="000E607E" w:rsidRPr="00090C5B" w:rsidRDefault="000E607E" w:rsidP="000E607E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090C5B">
              <w:rPr>
                <w:rFonts w:cstheme="minorHAnsi"/>
                <w:lang w:val="en-US"/>
              </w:rPr>
              <w:t>User types a sentence</w:t>
            </w:r>
          </w:p>
        </w:tc>
      </w:tr>
      <w:tr w:rsidR="000E607E" w14:paraId="139971FF" w14:textId="77777777" w:rsidTr="000E607E">
        <w:tc>
          <w:tcPr>
            <w:tcW w:w="5228" w:type="dxa"/>
          </w:tcPr>
          <w:p w14:paraId="5BC4828A" w14:textId="32AC13E6" w:rsidR="000E607E" w:rsidRPr="00090C5B" w:rsidRDefault="000E607E" w:rsidP="000E607E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090C5B">
              <w:rPr>
                <w:rFonts w:cstheme="minorHAnsi"/>
                <w:lang w:val="en-US"/>
              </w:rPr>
              <w:t>Transform</w:t>
            </w:r>
          </w:p>
        </w:tc>
        <w:tc>
          <w:tcPr>
            <w:tcW w:w="5228" w:type="dxa"/>
          </w:tcPr>
          <w:p w14:paraId="1CD0DC20" w14:textId="75372203" w:rsidR="000E607E" w:rsidRPr="00090C5B" w:rsidRDefault="000E607E" w:rsidP="000E607E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090C5B">
              <w:rPr>
                <w:rFonts w:cstheme="minorHAnsi"/>
                <w:lang w:val="en-US"/>
              </w:rPr>
              <w:t>Convert text into TF-IDF features</w:t>
            </w:r>
          </w:p>
        </w:tc>
      </w:tr>
      <w:tr w:rsidR="000E607E" w14:paraId="41B375C4" w14:textId="77777777" w:rsidTr="000E607E">
        <w:tc>
          <w:tcPr>
            <w:tcW w:w="5228" w:type="dxa"/>
          </w:tcPr>
          <w:p w14:paraId="00B70A39" w14:textId="7B1F228A" w:rsidR="000E607E" w:rsidRPr="00090C5B" w:rsidRDefault="000E607E" w:rsidP="000E607E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090C5B">
              <w:rPr>
                <w:rFonts w:cstheme="minorHAnsi"/>
                <w:lang w:val="en-US"/>
              </w:rPr>
              <w:t xml:space="preserve">Predict </w:t>
            </w:r>
          </w:p>
        </w:tc>
        <w:tc>
          <w:tcPr>
            <w:tcW w:w="5228" w:type="dxa"/>
          </w:tcPr>
          <w:p w14:paraId="090FE43C" w14:textId="320A6AE2" w:rsidR="000E607E" w:rsidRPr="00090C5B" w:rsidRDefault="000E607E" w:rsidP="000E607E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090C5B">
              <w:rPr>
                <w:rFonts w:cstheme="minorHAnsi"/>
                <w:lang w:val="en-US"/>
              </w:rPr>
              <w:t>Use Logistic Regression to classify emotion</w:t>
            </w:r>
          </w:p>
        </w:tc>
      </w:tr>
      <w:tr w:rsidR="000E607E" w14:paraId="74049A25" w14:textId="77777777" w:rsidTr="000E607E">
        <w:tc>
          <w:tcPr>
            <w:tcW w:w="5228" w:type="dxa"/>
          </w:tcPr>
          <w:p w14:paraId="1CB9A660" w14:textId="15C4E700" w:rsidR="000E607E" w:rsidRPr="00090C5B" w:rsidRDefault="000E607E" w:rsidP="000E607E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090C5B">
              <w:rPr>
                <w:rFonts w:cstheme="minorHAnsi"/>
                <w:lang w:val="en-US"/>
              </w:rPr>
              <w:t>Output</w:t>
            </w:r>
          </w:p>
        </w:tc>
        <w:tc>
          <w:tcPr>
            <w:tcW w:w="5228" w:type="dxa"/>
          </w:tcPr>
          <w:p w14:paraId="19307BA8" w14:textId="7E7107E3" w:rsidR="000E607E" w:rsidRPr="00090C5B" w:rsidRDefault="000E607E" w:rsidP="000E607E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090C5B">
              <w:rPr>
                <w:rFonts w:cstheme="minorHAnsi"/>
                <w:lang w:val="en-US"/>
              </w:rPr>
              <w:t>Display predicted emotion label in UI</w:t>
            </w:r>
          </w:p>
        </w:tc>
      </w:tr>
    </w:tbl>
    <w:p w14:paraId="07EDDCA1" w14:textId="22365845" w:rsidR="009D68F5" w:rsidRDefault="009D68F5" w:rsidP="009D68F5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    9. Screenshots</w:t>
      </w:r>
      <w:r w:rsidR="00166ECA">
        <w:rPr>
          <w:rFonts w:cstheme="minorHAnsi"/>
          <w:b/>
          <w:bCs/>
          <w:sz w:val="36"/>
          <w:szCs w:val="36"/>
          <w:lang w:val="en-US"/>
        </w:rPr>
        <w:t>-</w:t>
      </w:r>
      <w:r>
        <w:rPr>
          <w:rFonts w:cstheme="minorHAnsi"/>
          <w:b/>
          <w:bCs/>
          <w:sz w:val="36"/>
          <w:szCs w:val="36"/>
          <w:lang w:val="en-US"/>
        </w:rPr>
        <w:tab/>
      </w:r>
      <w:r w:rsidRPr="009D68F5">
        <w:rPr>
          <w:rFonts w:cstheme="minorHAnsi"/>
          <w:b/>
          <w:bCs/>
          <w:sz w:val="36"/>
          <w:szCs w:val="36"/>
          <w:lang w:val="en-US"/>
        </w:rPr>
        <w:drawing>
          <wp:inline distT="0" distB="0" distL="0" distR="0" wp14:anchorId="5FABDDEB" wp14:editId="50A14CB2">
            <wp:extent cx="6291381" cy="2659380"/>
            <wp:effectExtent l="0" t="0" r="0" b="7620"/>
            <wp:docPr id="68519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91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5997" cy="26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D665" w14:textId="4C5CDFD1" w:rsidR="00D90599" w:rsidRDefault="009D68F5" w:rsidP="00D90599">
      <w:pPr>
        <w:rPr>
          <w:rFonts w:cstheme="minorHAnsi"/>
          <w:lang w:val="en-US"/>
        </w:rPr>
      </w:pPr>
      <w:r w:rsidRPr="009D68F5">
        <w:rPr>
          <w:rFonts w:cstheme="minorHAnsi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2203263A" wp14:editId="6E9ADA7A">
            <wp:extent cx="6645910" cy="2419985"/>
            <wp:effectExtent l="0" t="0" r="2540" b="0"/>
            <wp:docPr id="10022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6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9EF7" w14:textId="6AE4EE71" w:rsidR="009D68F5" w:rsidRDefault="009D68F5" w:rsidP="00D90599">
      <w:pPr>
        <w:rPr>
          <w:rFonts w:cstheme="minorHAnsi"/>
          <w:lang w:val="en-US"/>
        </w:rPr>
      </w:pPr>
      <w:r w:rsidRPr="009D68F5">
        <w:rPr>
          <w:rFonts w:cstheme="minorHAnsi"/>
          <w:lang w:val="en-US"/>
        </w:rPr>
        <w:drawing>
          <wp:inline distT="0" distB="0" distL="0" distR="0" wp14:anchorId="6B9C4B2D" wp14:editId="4999A24F">
            <wp:extent cx="6645910" cy="2719705"/>
            <wp:effectExtent l="0" t="0" r="2540" b="4445"/>
            <wp:docPr id="87441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15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7C8F" w14:textId="3AB92B44" w:rsidR="009D68F5" w:rsidRDefault="009D68F5" w:rsidP="00D90599">
      <w:pPr>
        <w:rPr>
          <w:rFonts w:cstheme="minorHAnsi"/>
          <w:lang w:val="en-US"/>
        </w:rPr>
      </w:pPr>
      <w:r w:rsidRPr="009D68F5">
        <w:rPr>
          <w:rFonts w:cstheme="minorHAnsi"/>
          <w:lang w:val="en-US"/>
        </w:rPr>
        <w:drawing>
          <wp:inline distT="0" distB="0" distL="0" distR="0" wp14:anchorId="6CBD9622" wp14:editId="1CC49E20">
            <wp:extent cx="6645910" cy="2444750"/>
            <wp:effectExtent l="0" t="0" r="2540" b="0"/>
            <wp:docPr id="131394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49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60A9" w14:textId="1FD120F9" w:rsidR="00D90599" w:rsidRPr="00D90599" w:rsidRDefault="00D90599" w:rsidP="00D90599">
      <w:pPr>
        <w:rPr>
          <w:rFonts w:cstheme="minorHAnsi"/>
          <w:lang w:val="en-US"/>
        </w:rPr>
      </w:pPr>
    </w:p>
    <w:p w14:paraId="3B39DCD7" w14:textId="77777777" w:rsidR="00AF6A06" w:rsidRPr="00D90599" w:rsidRDefault="00AF6A06">
      <w:pPr>
        <w:rPr>
          <w:rFonts w:cstheme="minorHAnsi"/>
        </w:rPr>
      </w:pPr>
    </w:p>
    <w:sectPr w:rsidR="00AF6A06" w:rsidRPr="00D90599" w:rsidSect="000E60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50A9"/>
    <w:multiLevelType w:val="hybridMultilevel"/>
    <w:tmpl w:val="2D82527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E0197"/>
    <w:multiLevelType w:val="hybridMultilevel"/>
    <w:tmpl w:val="36BE8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829A6"/>
    <w:multiLevelType w:val="hybridMultilevel"/>
    <w:tmpl w:val="F684B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B6219"/>
    <w:multiLevelType w:val="hybridMultilevel"/>
    <w:tmpl w:val="26980B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AC73CD"/>
    <w:multiLevelType w:val="hybridMultilevel"/>
    <w:tmpl w:val="417485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462E9"/>
    <w:multiLevelType w:val="hybridMultilevel"/>
    <w:tmpl w:val="93689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9B0145"/>
    <w:multiLevelType w:val="hybridMultilevel"/>
    <w:tmpl w:val="D1A2C78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DD3703"/>
    <w:multiLevelType w:val="hybridMultilevel"/>
    <w:tmpl w:val="397EF8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815654"/>
    <w:multiLevelType w:val="hybridMultilevel"/>
    <w:tmpl w:val="592EA5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2A31E7"/>
    <w:multiLevelType w:val="hybridMultilevel"/>
    <w:tmpl w:val="68D87E4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EB6A1E"/>
    <w:multiLevelType w:val="hybridMultilevel"/>
    <w:tmpl w:val="B78A9D1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17733A5"/>
    <w:multiLevelType w:val="hybridMultilevel"/>
    <w:tmpl w:val="EC78613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A222C94"/>
    <w:multiLevelType w:val="hybridMultilevel"/>
    <w:tmpl w:val="B5807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AE79C8"/>
    <w:multiLevelType w:val="hybridMultilevel"/>
    <w:tmpl w:val="91EEFE8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80264701">
    <w:abstractNumId w:val="2"/>
  </w:num>
  <w:num w:numId="2" w16cid:durableId="1713846072">
    <w:abstractNumId w:val="3"/>
  </w:num>
  <w:num w:numId="3" w16cid:durableId="237055580">
    <w:abstractNumId w:val="5"/>
  </w:num>
  <w:num w:numId="4" w16cid:durableId="1858304007">
    <w:abstractNumId w:val="10"/>
  </w:num>
  <w:num w:numId="5" w16cid:durableId="1306474778">
    <w:abstractNumId w:val="8"/>
  </w:num>
  <w:num w:numId="6" w16cid:durableId="958149735">
    <w:abstractNumId w:val="1"/>
  </w:num>
  <w:num w:numId="7" w16cid:durableId="898057464">
    <w:abstractNumId w:val="4"/>
  </w:num>
  <w:num w:numId="8" w16cid:durableId="120418581">
    <w:abstractNumId w:val="13"/>
  </w:num>
  <w:num w:numId="9" w16cid:durableId="1232933138">
    <w:abstractNumId w:val="0"/>
  </w:num>
  <w:num w:numId="10" w16cid:durableId="224806138">
    <w:abstractNumId w:val="11"/>
  </w:num>
  <w:num w:numId="11" w16cid:durableId="452361604">
    <w:abstractNumId w:val="12"/>
  </w:num>
  <w:num w:numId="12" w16cid:durableId="1903787708">
    <w:abstractNumId w:val="6"/>
  </w:num>
  <w:num w:numId="13" w16cid:durableId="2146848985">
    <w:abstractNumId w:val="7"/>
  </w:num>
  <w:num w:numId="14" w16cid:durableId="538904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06"/>
    <w:rsid w:val="00090C5B"/>
    <w:rsid w:val="000E607E"/>
    <w:rsid w:val="00166ECA"/>
    <w:rsid w:val="00733F5C"/>
    <w:rsid w:val="009B1512"/>
    <w:rsid w:val="009D68F5"/>
    <w:rsid w:val="00AF6A06"/>
    <w:rsid w:val="00C5679D"/>
    <w:rsid w:val="00D9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AAC6"/>
  <w15:chartTrackingRefBased/>
  <w15:docId w15:val="{CC40F0B1-D832-4180-88AD-B1371B98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A0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Jain</dc:creator>
  <cp:keywords/>
  <dc:description/>
  <cp:lastModifiedBy>Daksh Jain</cp:lastModifiedBy>
  <cp:revision>4</cp:revision>
  <dcterms:created xsi:type="dcterms:W3CDTF">2025-06-08T10:47:00Z</dcterms:created>
  <dcterms:modified xsi:type="dcterms:W3CDTF">2025-06-08T11:26:00Z</dcterms:modified>
</cp:coreProperties>
</file>