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2E75B6"/>
          <w:sz w:val="48"/>
          <w:szCs w:val="48"/>
        </w:rPr>
        <w:t xml:space="preserve">HOSPITAL PRESCRIPTION MANAGEMENT SYSTEM</w:t>
      </w:r>
    </w:p>
    <w:p>
      <w:pPr>
        <w:spacing w:after="480"/>
        <w:jc w:val="center"/>
      </w:pPr>
      <w:r>
        <w:rPr>
          <w:b/>
          <w:bCs/>
          <w:color w:val="000000"/>
          <w:sz w:val="28"/>
          <w:szCs w:val="28"/>
        </w:rPr>
        <w:t xml:space="preserve">Product Requirements Document (PRD)</w:t>
      </w:r>
    </w:p>
    <w:p>
      <w:pPr>
        <w:spacing w:after="6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720"/>
        <w:jc w:val="center"/>
      </w:pPr>
      <w:r>
        <w:rPr>
          <w:sz w:val="24"/>
          <w:szCs w:val="24"/>
        </w:rPr>
        <w:t xml:space="preserve">Date: April 2026</w:t>
      </w:r>
    </w:p>
    <w:p>
      <w:r>
        <w:t xml:space="preserve"/>
      </w:r>
    </w:p>
    <w:p>
      <w:pPr>
        <w:pStyle w:val="Heading1"/>
        <w:spacing w:after="24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Project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Scope &amp;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Technical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Database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User Interface &amp;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Development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Success Metrics</w:t>
      </w:r>
    </w:p>
    <w:r>
      <w:br w:type="page"/>
    </w:r>
    <w:p>
      <w:pPr>
        <w:pStyle w:val="Heading1"/>
        <w:spacing w:after="120" w:before="240"/>
      </w:pPr>
      <w:r>
        <w:t xml:space="preserve">1. Executive Summary</w:t>
      </w:r>
    </w:p>
    <w:p>
      <w:pPr>
        <w:spacing w:after="200"/>
      </w:pPr>
      <w:r>
        <w:t xml:space="preserve">The Hospital Prescription Management System is a web-based application designed to digitize and streamline the prescription workflow in hospitals. Currently, doctors write prescriptions manually, which is time-consuming, error-prone, and inefficient for the receptionist and pharmacy staff. This system provides a centralized platform where doctors can create digital prescriptions, manage medicine inventory, maintain comprehensive patient records, and enforce role-based access control for security and compliance.</w:t>
      </w:r>
    </w:p>
    <w:p>
      <w:pPr>
        <w:spacing w:after="200"/>
      </w:pPr>
      <w:r>
        <w:t xml:space="preserve">This PRD outlines the core functionalities: Doctor Prescription Module, Medicine Inventory Management, Patient Records System, and Role-Based Access Control (RBAC). The system will be built using Django, Bootstrap, and SQLite3, making it lightweight, scalable, and easy to deploy in a hospital environment.</w:t>
      </w:r>
    </w:p>
    <w:p/>
    <w:p>
      <w:pPr>
        <w:pStyle w:val="Heading1"/>
        <w:spacing w:after="120" w:before="240"/>
      </w:pPr>
      <w:r>
        <w:t xml:space="preserve">2. Project Overview</w:t>
      </w:r>
    </w:p>
    <w:p>
      <w:pPr>
        <w:pStyle w:val="Heading2"/>
        <w:spacing w:after="100" w:before="180"/>
      </w:pPr>
      <w:r>
        <w:t xml:space="preserve">2.1 Objective</w:t>
      </w:r>
    </w:p>
    <w:p>
      <w:pPr>
        <w:spacing w:after="200"/>
      </w:pPr>
      <w:r>
        <w:t xml:space="preserve">Replace manual prescription writing with a digital, trackable system that improves efficiency, reduces errors, and provides better patient care through integrated medicine inventory and patient history management.</w:t>
      </w:r>
    </w:p>
    <w:p>
      <w:pPr>
        <w:pStyle w:val="Heading2"/>
        <w:spacing w:after="100" w:before="180"/>
      </w:pPr>
      <w:r>
        <w:t xml:space="preserve">2.2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prescription writing is slow and error-prone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integrated medicine inventory tracking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Difficult to access patient medical history quickly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role-based access control leading to security concerns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Lack of audit trail for compliance and accountability</w:t>
      </w:r>
    </w:p>
    <w:p>
      <w:pPr>
        <w:pStyle w:val="Heading2"/>
        <w:spacing w:after="100" w:before="180"/>
      </w:pPr>
      <w:r>
        <w:t xml:space="preserve">2.3 Solution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prescription creation and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medicine inventory tracking with low-stock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Comprehensive patient records with medical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for doctors, receptionists, and admins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logs for all system actions and changes</w:t>
      </w:r>
    </w:p>
    <w:p/>
    <w:r>
      <w:br w:type="page"/>
    </w:r>
    <w:p>
      <w:pPr>
        <w:pStyle w:val="Heading1"/>
        <w:spacing w:after="120" w:before="240"/>
      </w:pPr>
      <w:r>
        <w:t xml:space="preserve">3. Scope &amp; Features</w:t>
      </w:r>
    </w:p>
    <w:p>
      <w:pPr>
        <w:pStyle w:val="Heading2"/>
        <w:spacing w:after="100" w:before="180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Prescription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Medicine Inventory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Records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(RBAC)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Management and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Reporting &amp; Dashboard</w:t>
      </w:r>
    </w:p>
    <w:p>
      <w:pPr>
        <w:pStyle w:val="Heading2"/>
        <w:spacing w:after="100" w:before="180"/>
      </w:pPr>
      <w:r>
        <w:t xml:space="preserve">3.2 Out of Scope (Future Phases)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Prescription workflow &amp;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Drug interaction checker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SMS/Email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prescription generation and printing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analytics and billing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development</w:t>
      </w:r>
    </w:p>
    <w:p/>
    <w:p>
      <w:pPr>
        <w:pStyle w:val="Heading1"/>
        <w:spacing w:after="120" w:before="240"/>
      </w:pPr>
      <w:r>
        <w:t xml:space="preserve">4. Technical Stack</w:t>
      </w:r>
    </w:p>
    <w:p>
      <w:pPr>
        <w:pStyle w:val="Heading2"/>
        <w:spacing w:after="100" w:before="180"/>
      </w:pPr>
      <w:r>
        <w:t xml:space="preserve">4.1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Framework: Django 4.2+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SQLite3 (default in Django)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Authentication: Django's built-in auth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ORM: Django ORM for database operations</w:t>
      </w:r>
    </w:p>
    <w:p>
      <w:pPr>
        <w:pStyle w:val="Heading2"/>
        <w:spacing w:after="100" w:before="180"/>
      </w:pPr>
      <w:r>
        <w:t xml:space="preserve">4.2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Framework: Bootstrap 5.x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HTML/CSS/JavaScript for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Django Templates for server-side rendering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design for desktop and tablets</w:t>
      </w:r>
    </w:p>
    <w:p>
      <w:pPr>
        <w:pStyle w:val="Heading2"/>
        <w:spacing w:after="100" w:before="180"/>
      </w:pPr>
      <w:r>
        <w:t xml:space="preserve">4.3 Development &amp;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Control: Git/GitHub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Development Server: Django development server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Production: Python with WSGI server (Gunicorn/uWSGI)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SQLite3 (easy to upgrade to PostgreSQL later)</w:t>
      </w:r>
    </w:p>
    <w:p/>
    <w:r>
      <w:br w:type="page"/>
    </w:r>
    <w:p>
      <w:pPr>
        <w:pStyle w:val="Heading1"/>
        <w:spacing w:after="120" w:before="240"/>
      </w:pPr>
      <w:r>
        <w:t xml:space="preserve">5. Functional Requirements</w:t>
      </w:r>
    </w:p>
    <w:p>
      <w:pPr>
        <w:pStyle w:val="Heading2"/>
        <w:spacing w:after="100" w:before="180"/>
      </w:pPr>
      <w:r>
        <w:t xml:space="preserve">5.1 Doctor Prescription Module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FR-D1: Doctors can create new prescriptions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FR-D2: Search and select medicines by name, strength, and manufacturer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FR-D3: Add multiple medicines to a prescription with quantity and dosage instructions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FR-D4: Save prescriptions as drafts before finalizing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FR-D5: View list of all prescriptions created by the doctor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FR-D6: View detailed information of previously created prescriptions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FR-D7: Edit prescriptions in draft status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FR-D8: Assign prescriptions to patients (with patient search functionality)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FR-D9: Display drug interactions warnings (if implemented)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FR-D10: Track creation timestamp and creator information</w:t>
      </w:r>
    </w:p>
    <w:p>
      <w:pPr>
        <w:pStyle w:val="Heading2"/>
        <w:spacing w:after="100" w:before="180"/>
      </w:pPr>
      <w:r>
        <w:t xml:space="preserve">5.2 Medicine Inventory Management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FR-I1: Pharmacy admin can add new medicines to the system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FR-I2: Record initial stock quantity, batch number, and expiry date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FR-I3: Set minimum stock threshold for each medicine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FR-I4: View current stock level for all medicines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FR-I5: Automatically deduct stock when prescription is dispensed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FR-I6: Display low-stock alert when quantity falls below minimum threshold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FR-I7: View expiry date and days until expiration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FR-I8: Flag medicines expiring within 30 days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FR-I9: Log all inventory changes with timestamp and user information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FR-I10: Search medicines by name, manufacturer, or batch number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FR-I11: Generate stock report (current levels, usage trends)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FR-I12: Manually adjust stock for damaged or lost medicines</w:t>
      </w:r>
    </w:p>
    <w:p>
      <w:pPr>
        <w:pStyle w:val="Heading2"/>
        <w:spacing w:after="100" w:before="180"/>
      </w:pPr>
      <w:r>
        <w:t xml:space="preserve">5.3 Patient Records System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FR-P1: Admins can register new patients in the system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FR-P2: Store patient demographics (name, age, gender, contact info)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FR-P3: Record medical history (past illnesses, surgeries)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FR-P4: Maintain list of known drug allergies and sensitivities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FR-P5: Link prescriptions to patient records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FR-P6: View complete prescription history for a patient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FR-P7: Search patient by name, ID, or contact number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FR-P8: Edit patient information (only by authorized staff)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FR-P9: Display allergy warnings when opening patient record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FR-P10: Mark patients as active or inactive (archived)</w:t>
      </w:r>
    </w:p>
    <w:p>
      <w:pPr>
        <w:pStyle w:val="Heading2"/>
        <w:spacing w:after="100" w:before="180"/>
      </w:pPr>
      <w:r>
        <w:t xml:space="preserve">5.4 Role-Based Access Control (RBAC)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FR-R1: System supports three main roles: Doctor, Receptionist, Admin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FR-R2: Doctor can create prescriptions and view own prescription history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FR-R3: Receptionist can view prescriptions, update patient info, and manage dispensing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FR-R4: Admin has full system access including user management and settings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FR-R5: Implement role-based URL/view access control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FR-R6: Prevent unauthorized access with login and session management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FR-R7: Log all user activities for audit trail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FR-R8: Admin can create, edit, and delete user accounts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FR-R9: Implement password reset functionality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FR-R10: Display current logged-in user information and role</w:t>
      </w:r>
    </w:p>
    <w:p>
      <w:pPr>
        <w:pStyle w:val="Heading2"/>
        <w:spacing w:after="100" w:before="180"/>
      </w:pPr>
      <w:r>
        <w:t xml:space="preserve">5.5 User Authentication &amp; Session Management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FR-A1: Users can log in with username/email and password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FR-A2: Implement session timeout after 30 minutes of inactivity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FR-A3: Password validation (minimum 8 characters, strong password rules)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FR-A4: Secure password storage using Django's password hashing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FR-A5: Users can log out explicitly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FR-A6: Redirect unauthenticated users to login page</w:t>
      </w:r>
    </w:p>
    <w:p/>
    <w:r>
      <w:br w:type="page"/>
    </w:r>
    <w:p>
      <w:pPr>
        <w:pStyle w:val="Heading1"/>
        <w:spacing w:after="120" w:before="240"/>
      </w:pPr>
      <w:r>
        <w:t xml:space="preserve">6. Database Design</w:t>
      </w:r>
    </w:p>
    <w:p>
      <w:pPr>
        <w:pStyle w:val="Heading2"/>
        <w:spacing w:after="100" w:before="180"/>
      </w:pPr>
      <w:r>
        <w:t xml:space="preserve">6.1 Core Data Models</w:t>
      </w:r>
    </w:p>
    <w:p>
      <w:pPr>
        <w:spacing w:after="100"/>
      </w:pPr>
      <w:r>
        <w:t xml:space="preserve">The system uses the following core Django models: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User: Extended Django User model with role field (Doctor, Receptionist, 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Patient: Stores patient demographics, medical history, and allergies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Medicine: Master data for all available medicines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MedicineStock: Tracks current quantity, expiry date, batch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Prescription: Stores prescription details linked to doctor and patient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PrescriptionMedicine: Many-to-many relationship between prescription and medicines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InventoryLog: Audit trail for all stock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AuditLog: Log all system actions for compliance</w:t>
      </w:r>
    </w:p>
    <w:p>
      <w:pPr>
        <w:pStyle w:val="Heading2"/>
        <w:spacing w:after="100" w:before="180"/>
      </w:pPr>
      <w:r>
        <w:t xml:space="preserve">6.2 Data Model Relationships</w:t>
      </w:r>
    </w:p>
    <w:p>
      <w:pPr>
        <w:spacing w:after="100"/>
      </w:pPr>
      <w:r>
        <w:t xml:space="preserve">Key relationships: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(1) ── (Many) Prescription: One doctor creates many prescriptions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(1) ── (Many) Prescription: One patient has many prescriptions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Prescription (Many) ── (Many) Medicine: Many-to-many with dosage info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Medicine (1) ── (1) MedicineStock: One medicine has one stock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MedicineStock (1) ── (Many) InventoryLog: Stock changes are logged</w:t>
      </w:r>
    </w:p>
    <w:p>
      <w:pPr>
        <w:pStyle w:val="Heading2"/>
        <w:spacing w:after="100" w:before="180"/>
      </w:pPr>
      <w:r>
        <w:t xml:space="preserve">6.3 SQLite3 Database</w:t>
      </w:r>
    </w:p>
    <w:p>
      <w:pPr>
        <w:spacing w:after="100"/>
      </w:pPr>
      <w:r>
        <w:t xml:space="preserve">SQLite3 will be used for development and can be easily migrated to PostgreSQL for production. Django's ORM handles all database operations, making this transition seamless.</w:t>
      </w:r>
    </w:p>
    <w:p/>
    <w:r>
      <w:br w:type="page"/>
    </w:r>
    <w:p>
      <w:pPr>
        <w:pStyle w:val="Heading1"/>
        <w:spacing w:after="120" w:before="240"/>
      </w:pPr>
      <w:r>
        <w:t xml:space="preserve">7. User Interface &amp; Flow</w:t>
      </w:r>
    </w:p>
    <w:p>
      <w:pPr>
        <w:pStyle w:val="Heading2"/>
        <w:spacing w:after="100" w:before="180"/>
      </w:pPr>
      <w:r>
        <w:t xml:space="preserve">7.1 Page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Bar: Logo, menu items based on role, user profile, logout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Sidebar: Quick access to main features (Prescriptions, Patients, Inventory)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Role-specific dashboard showing key metrics and quick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Footer: Copyright, version info</w:t>
      </w:r>
    </w:p>
    <w:p>
      <w:pPr>
        <w:pStyle w:val="Heading2"/>
        <w:spacing w:after="100" w:before="180"/>
      </w:pPr>
      <w:r>
        <w:t xml:space="preserve">7.2 Key Pages by Role</w:t>
      </w:r>
    </w:p>
    <w:p>
      <w:pPr>
        <w:spacing w:after="80"/>
      </w:pPr>
      <w:r>
        <w:t xml:space="preserve">Doctor Role: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Dashboard: Quick prescription creation, recent prescriptions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 Prescription: Form to select patient, add medicines, dosage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Prescription List: View all prescriptions created by doctor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Patient Search: Search patient records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Profile: View and edit doctor profile</w:t>
      </w:r>
    </w:p>
    <w:p>
      <w:pPr>
        <w:spacing w:after="80" w:before="120"/>
      </w:pPr>
      <w:r>
        <w:t xml:space="preserve">Receptionist Role: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Dashboard: Pending prescriptions, patient check-ins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Patient Management: Register new patients, view patient records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Prescription View: View all prescriptions (for all doctors)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Inventory Status: Quick view of low-stock items</w:t>
      </w:r>
    </w:p>
    <w:p>
      <w:pPr>
        <w:spacing w:after="80" w:before="120"/>
      </w:pPr>
      <w:r>
        <w:t xml:space="preserve">Admin Role: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Dashboard: System overview, user management shortcuts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Medicine Management: Add/edit medicines, manage inventory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User Management: Create users, assign roles, manage permissions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Inventory Reports: Stock analysis, expiry tracking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Audit Logs: View system activity and changes</w:t>
      </w:r>
    </w:p>
    <w:p>
      <w:pPr>
        <w:pStyle w:val="Heading2"/>
        <w:spacing w:after="100" w:before="180"/>
      </w:pPr>
      <w:r>
        <w:t xml:space="preserve">7.3 Bootstrap Components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bar with dropdown menus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 for displaying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 with pagination for lists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Forms with validation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Modals for confirmations and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Badges for status indicators (low stock, expiring)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Alerts for success/error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layout for mobile viewing</w:t>
      </w:r>
    </w:p>
    <w:p/>
    <w:r>
      <w:br w:type="page"/>
    </w:r>
    <w:p>
      <w:pPr>
        <w:pStyle w:val="Heading1"/>
        <w:spacing w:after="120" w:before="240"/>
      </w:pPr>
      <w:r>
        <w:t xml:space="preserve">8. Non-Functional Requirements</w:t>
      </w:r>
    </w:p>
    <w:p>
      <w:pPr>
        <w:pStyle w:val="Heading2"/>
        <w:spacing w:after="100" w:before="180"/>
      </w:pPr>
      <w:r>
        <w:t xml:space="preserve">8.1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load time: &lt; 2 seconds for most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response time: &lt; 500ms for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concurrent users: At least 50 simultaneous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Prescription search: Return results in &lt; 1 second</w:t>
      </w:r>
    </w:p>
    <w:p>
      <w:pPr>
        <w:pStyle w:val="Heading2"/>
        <w:spacing w:after="100" w:before="180"/>
      </w:pPr>
      <w:r>
        <w:t xml:space="preserve">8.2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passwords stored using Django's PBKDF2 hashing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 protection on all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XSS (Cross-Site Scripting) prevention through Django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injection prevention via Django 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recommended for production (SSL/TLS)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timeout after 30 minutes of inactivity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logging of all sensitive operations</w:t>
      </w:r>
    </w:p>
    <w:p>
      <w:pPr>
        <w:pStyle w:val="Heading2"/>
        <w:spacing w:after="100" w:before="180"/>
      </w:pPr>
      <w:r>
        <w:t xml:space="preserve">8.3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SQLite3 can handle ~100k records efficiently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 migration path to PostgreSQL for larger deployments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Stateless application design for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indexing on frequently searched fields</w:t>
      </w:r>
    </w:p>
    <w:p>
      <w:pPr>
        <w:pStyle w:val="Heading2"/>
        <w:spacing w:after="100" w:before="180"/>
      </w:pPr>
      <w:r>
        <w:t xml:space="preserve">8.4 Availability &amp; Reliability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uptime target: 99% during business hours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automated database backups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 and logging for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degradation when errors occur</w:t>
      </w:r>
    </w:p>
    <w:p>
      <w:pPr>
        <w:pStyle w:val="Heading2"/>
        <w:spacing w:after="100" w:before="180"/>
      </w:pPr>
      <w:r>
        <w:t xml:space="preserve">8.5 Usability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Intuitive navigation and clear labeling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UI patterns across the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Help text and tooltips for complex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design for tablets and desktops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compliance (color contrast, keyboard navigation)</w:t>
      </w:r>
    </w:p>
    <w:p>
      <w:pPr>
        <w:pStyle w:val="Heading2"/>
        <w:spacing w:after="100" w:before="180"/>
      </w:pPr>
      <w:r>
        <w:t xml:space="preserve">8.6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Clean, well-documented code following Django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Modular app structure (accounts, prescriptions, inventory, patients)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Comprehensive comments and docstrings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control with meaningful commit messages</w:t>
      </w:r>
    </w:p>
    <w:p/>
    <w:r>
      <w:br w:type="page"/>
    </w:r>
    <w:p>
      <w:pPr>
        <w:pStyle w:val="Heading1"/>
        <w:spacing w:after="120" w:before="240"/>
      </w:pPr>
      <w:r>
        <w:t xml:space="preserve">9. Development Timeline</w:t>
      </w:r>
    </w:p>
    <w:p>
      <w:pPr>
        <w:spacing w:after="240"/>
      </w:pPr>
      <w:r>
        <w:t xml:space="preserve">Estimated timeline: 8-12 weeks for MVP (Minimum Viable 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1: Setup &amp; Planning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setup, database design, UI mockups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Django project structure, data models</w:t>
            </w:r>
          </w:p>
        </w:tc>
      </w:tr>
      <w:tr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Core Models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User, Patient, Medicine, Prescription models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migrations, basic CRUD</w:t>
            </w:r>
          </w:p>
        </w:tc>
      </w:tr>
      <w:tr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3: Authentication &amp; RBAC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login, role-based access control, middleware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login system with roles</w:t>
            </w:r>
          </w:p>
        </w:tc>
      </w:tr>
      <w:tr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4: Doctor Module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prescription form, medicine selection, validation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 prescription creation</w:t>
            </w:r>
          </w:p>
        </w:tc>
      </w:tr>
      <w:tr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5: Inventory System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Medicine management, stock tracking, alerts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dashboard with alerts</w:t>
            </w:r>
          </w:p>
        </w:tc>
      </w:tr>
      <w:tr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6: Patient Records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registration, history, allergy tracking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management interface</w:t>
            </w:r>
          </w:p>
        </w:tc>
      </w:tr>
      <w:tr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7: UI/Frontend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Bootstrap styling, responsive design, user flows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Polished UI across all pages</w:t>
            </w:r>
          </w:p>
        </w:tc>
      </w:tr>
      <w:tr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8: Testing &amp; Optimization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testing, bug fixes, performance optimization</w:t>
            </w:r>
          </w:p>
        </w:tc>
        <w:tc>
          <w:tcPr>
            <w:tcW w:type="dxa" w:w="234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 MVP ready for deployment</w:t>
            </w:r>
          </w:p>
        </w:tc>
      </w:tr>
    </w:tbl>
    <w:p/>
    <w:r>
      <w:br w:type="page"/>
    </w:r>
    <w:p>
      <w:pPr>
        <w:pStyle w:val="Heading1"/>
        <w:spacing w:after="120" w:before="240"/>
      </w:pPr>
      <w:r>
        <w:t xml:space="preserve">10. Success Metrics</w:t>
      </w:r>
    </w:p>
    <w:p>
      <w:pPr>
        <w:pStyle w:val="Heading2"/>
        <w:spacing w:after="100" w:before="180"/>
      </w:pPr>
      <w:r>
        <w:t xml:space="preserve">10.1 Business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Reduction in prescription creation time from 5 min (manual) to 2 min (digital)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accuracy in medicine inventory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stock-outs due to untracked usage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prescriptions are traceable with full audit trail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training time reduced to &lt; 2 hours</w:t>
      </w:r>
    </w:p>
    <w:p>
      <w:pPr>
        <w:pStyle w:val="Heading2"/>
        <w:spacing w:after="100" w:before="180"/>
      </w:pPr>
      <w:r>
        <w:t xml:space="preserve">10.2 Technical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availability: &gt; 99% uptime during business hours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load time: &lt; 2 seconds average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query response: &lt; 500ms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critical security vulnerabilities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test coverage: &gt; 70%</w:t>
      </w:r>
    </w:p>
    <w:p>
      <w:pPr>
        <w:pStyle w:val="Heading2"/>
        <w:spacing w:after="100" w:before="180"/>
      </w:pPr>
      <w:r>
        <w:t xml:space="preserve">10.3 User Adoption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80% of doctors using the system within 2 weeks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95% user satisfaction rating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 5 support tickets per week after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Completion of at least 50 prescriptions per day (baseline)</w:t>
      </w:r>
    </w:p>
    <w:p/>
    <w:r>
      <w:br w:type="page"/>
    </w:r>
    <w:p>
      <w:pPr>
        <w:pStyle w:val="Heading1"/>
        <w:spacing w:after="120" w:before="240"/>
      </w:pPr>
      <w:r>
        <w:t xml:space="preserve">Appendix A: Detailed Feature Breakdown</w:t>
      </w:r>
    </w:p>
    <w:p>
      <w:pPr>
        <w:pStyle w:val="Heading2"/>
        <w:spacing w:after="100" w:before="180"/>
      </w:pPr>
      <w:r>
        <w:t xml:space="preserve">Doctor Prescription Module - Detailed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with doctor credentials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Navigate to 'Create Prescription'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select patient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for medicines by name/strength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medicine with quantity and dosage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all medicines added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and submit prescription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confirmation message with prescription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automatically logs the action in audit trail</w:t>
      </w:r>
    </w:p>
    <w:p>
      <w:pPr>
        <w:pStyle w:val="Heading2"/>
        <w:spacing w:after="100" w:before="180"/>
      </w:pPr>
      <w:r>
        <w:t xml:space="preserve">Medicine Inventory - Stock Deduction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prescription is marked as 'Dispensed':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System automatically reduces medicine stock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Creates inventory log entry with timestamp and user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Checks if stock is now below minimum threshold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If low: Displays alert to pharmacy staff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Admin can manually adjust stock for returns/damage</w:t>
      </w:r>
    </w:p>
    <w:p>
      <w:pPr>
        <w:pStyle w:val="Heading2"/>
        <w:spacing w:after="100" w:before="180"/>
      </w:pPr>
      <w:r>
        <w:t xml:space="preserve">Patient Records - Data Stored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Demographics: Name, ID, Age, Gender, Contact Number,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History: Past illnesses, surgeries, chronic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Allergies: Known drug allergies and sensitivities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Prescriptions: Complete prescription history with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Status: Active/Inactive patient status</w:t>
      </w:r>
    </w:p>
    <w:r>
      <w:br w:type="page"/>
    </w:r>
    <w:p>
      <w:pPr>
        <w:pStyle w:val="Heading1"/>
        <w:spacing w:after="120" w:before="240"/>
      </w:pPr>
      <w:r>
        <w:t xml:space="preserve">Appendix B: Technology Justification</w:t>
      </w:r>
    </w:p>
    <w:p>
      <w:pPr>
        <w:pStyle w:val="Heading2"/>
        <w:spacing w:after="100" w:before="180"/>
      </w:pPr>
      <w:r>
        <w:t xml:space="preserve">Why Django?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Rapid development with built-in ORM and admin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 security features (CSRF, XSS protection, password hashing)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Excellent documentation and large community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Built-in authentication and permission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Batteries-included approach reduces development time</w:t>
      </w:r>
    </w:p>
    <w:p>
      <w:pPr>
        <w:pStyle w:val="Heading2"/>
        <w:spacing w:after="100" w:before="180"/>
      </w:pPr>
      <w:r>
        <w:t xml:space="preserve">Why Bootstrap?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Professional, responsive UI out of the 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Mobile-friendly without extra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Extensive component library (buttons, forms, tables, modals)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across browsers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 to customize with CSS</w:t>
      </w:r>
    </w:p>
    <w:p>
      <w:pPr>
        <w:pStyle w:val="Heading2"/>
        <w:spacing w:after="100" w:before="180"/>
      </w:pPr>
      <w:r>
        <w:t xml:space="preserve">Why SQLite3?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configuration - no setup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Perfect for MVP and development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 migration to PostgreSQL if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Sufficient for hospital with &lt; 1000 employees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file database - easy backups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2026-04-22T16:16:19.432Z</dcterms:created>
  <dcterms:modified xsi:type="dcterms:W3CDTF">2026-04-22T16:16:19.433Z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