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0FF4E" w14:textId="77777777" w:rsidR="00C851A9" w:rsidRDefault="00FE3D84">
      <w:pPr>
        <w:pStyle w:val="Heading1"/>
        <w:spacing w:line="360" w:lineRule="auto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Media Streaming with IBM Cloud Video Streaming</w:t>
      </w:r>
    </w:p>
    <w:p w14:paraId="31BF41B5" w14:textId="77777777" w:rsidR="00C851A9" w:rsidRDefault="00FE3D84">
      <w:pPr>
        <w:pStyle w:val="Heading1"/>
        <w:spacing w:line="240" w:lineRule="auto"/>
        <w:jc w:val="center"/>
        <w:rPr>
          <w:b w:val="0"/>
          <w:bCs w:val="0"/>
        </w:rPr>
      </w:pPr>
      <w:r>
        <w:rPr>
          <w:b w:val="0"/>
          <w:bCs w:val="0"/>
        </w:rPr>
        <w:t>Batch Member</w:t>
      </w:r>
    </w:p>
    <w:p w14:paraId="11488596" w14:textId="6F99BE1A" w:rsidR="00C851A9" w:rsidRDefault="00FE3D84">
      <w:pPr>
        <w:pStyle w:val="Heading1"/>
        <w:spacing w:line="240" w:lineRule="auto"/>
        <w:jc w:val="center"/>
        <w:rPr>
          <w:b w:val="0"/>
          <w:bCs w:val="0"/>
          <w:color w:val="000000"/>
          <w:sz w:val="36"/>
        </w:rPr>
      </w:pPr>
      <w:r>
        <w:rPr>
          <w:b w:val="0"/>
          <w:bCs w:val="0"/>
          <w:color w:val="000000"/>
          <w:sz w:val="36"/>
        </w:rPr>
        <w:t xml:space="preserve"> 621721243008</w:t>
      </w:r>
      <w:r>
        <w:rPr>
          <w:b w:val="0"/>
          <w:bCs w:val="0"/>
          <w:color w:val="000000"/>
          <w:sz w:val="36"/>
        </w:rPr>
        <w:t>: DAKSHNAMOORTHY S</w:t>
      </w:r>
      <w:bookmarkStart w:id="0" w:name="_GoBack"/>
      <w:bookmarkEnd w:id="0"/>
    </w:p>
    <w:p w14:paraId="26399440" w14:textId="77777777" w:rsidR="00C851A9" w:rsidRDefault="00FE3D84">
      <w:pPr>
        <w:spacing w:after="160" w:line="259" w:lineRule="auto"/>
      </w:pPr>
      <w:r>
        <w:rPr>
          <w:b/>
          <w:bCs/>
          <w:color w:val="000000"/>
          <w:w w:val="108"/>
          <w:sz w:val="40"/>
        </w:rPr>
        <w:t>Project</w:t>
      </w:r>
      <w:r>
        <w:rPr>
          <w:b/>
          <w:bCs/>
          <w:color w:val="000000"/>
          <w:spacing w:val="-5"/>
          <w:w w:val="108"/>
          <w:sz w:val="40"/>
        </w:rPr>
        <w:t xml:space="preserve"> </w:t>
      </w:r>
      <w:r>
        <w:rPr>
          <w:b/>
          <w:bCs/>
          <w:color w:val="000000"/>
          <w:w w:val="108"/>
          <w:sz w:val="40"/>
        </w:rPr>
        <w:t>Title:</w:t>
      </w:r>
      <w:r>
        <w:rPr>
          <w:color w:val="000000"/>
          <w:w w:val="108"/>
          <w:sz w:val="40"/>
        </w:rPr>
        <w:t xml:space="preserve"> Virtual cinema platform using IBM cloud video streaming</w:t>
      </w:r>
    </w:p>
    <w:p w14:paraId="09F91D0A" w14:textId="2D41356B" w:rsidR="00C851A9" w:rsidRDefault="00FE3D84">
      <w:pPr>
        <w:spacing w:after="160" w:line="259" w:lineRule="auto"/>
      </w:pPr>
      <w:r>
        <w:rPr>
          <w:b/>
          <w:bCs/>
          <w:color w:val="000000"/>
          <w:w w:val="106"/>
          <w:sz w:val="40"/>
        </w:rPr>
        <w:t>Phase</w:t>
      </w:r>
      <w:r>
        <w:rPr>
          <w:b/>
          <w:bCs/>
          <w:color w:val="000000"/>
          <w:spacing w:val="-1"/>
          <w:w w:val="106"/>
          <w:sz w:val="40"/>
        </w:rPr>
        <w:t xml:space="preserve"> </w:t>
      </w:r>
      <w:r w:rsidR="00C367A5">
        <w:rPr>
          <w:b/>
          <w:bCs/>
          <w:color w:val="000000"/>
          <w:w w:val="106"/>
          <w:sz w:val="40"/>
        </w:rPr>
        <w:t>4</w:t>
      </w:r>
      <w:r>
        <w:rPr>
          <w:b/>
          <w:bCs/>
          <w:color w:val="000000"/>
          <w:w w:val="106"/>
          <w:sz w:val="40"/>
        </w:rPr>
        <w:t>:</w:t>
      </w:r>
      <w:r>
        <w:rPr>
          <w:color w:val="000000"/>
          <w:w w:val="101"/>
          <w:sz w:val="40"/>
        </w:rPr>
        <w:t xml:space="preserve"> Development</w:t>
      </w:r>
      <w:r>
        <w:rPr>
          <w:color w:val="000000"/>
          <w:spacing w:val="1"/>
          <w:w w:val="101"/>
          <w:sz w:val="40"/>
        </w:rPr>
        <w:t xml:space="preserve"> </w:t>
      </w:r>
      <w:r>
        <w:rPr>
          <w:color w:val="000000"/>
          <w:w w:val="101"/>
          <w:sz w:val="40"/>
        </w:rPr>
        <w:t>Part</w:t>
      </w:r>
      <w:r>
        <w:rPr>
          <w:color w:val="000000"/>
          <w:spacing w:val="-3"/>
          <w:w w:val="101"/>
          <w:sz w:val="40"/>
        </w:rPr>
        <w:t xml:space="preserve"> </w:t>
      </w:r>
      <w:r w:rsidR="00C367A5">
        <w:rPr>
          <w:color w:val="000000"/>
          <w:w w:val="101"/>
          <w:sz w:val="40"/>
        </w:rPr>
        <w:t>2</w:t>
      </w:r>
    </w:p>
    <w:p w14:paraId="34DBCE8B" w14:textId="77777777" w:rsidR="00C851A9" w:rsidRDefault="00FE3D84">
      <w:pPr>
        <w:spacing w:after="160" w:line="259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w w:val="106"/>
          <w:sz w:val="40"/>
          <w:szCs w:val="40"/>
        </w:rPr>
        <w:t>Topic:</w:t>
      </w:r>
      <w:r>
        <w:rPr>
          <w:rFonts w:ascii="Calibri" w:hAnsi="Calibri" w:cs="Calibri"/>
          <w:color w:val="313131"/>
          <w:sz w:val="40"/>
          <w:szCs w:val="40"/>
          <w:shd w:val="clear" w:color="auto" w:fill="FFFFFF"/>
        </w:rPr>
        <w:t xml:space="preserve"> Start building the virtual cinema platform using IBM Cloud Video Streaming. </w:t>
      </w:r>
    </w:p>
    <w:p w14:paraId="6F8F7007" w14:textId="77777777" w:rsidR="00C851A9" w:rsidRDefault="00C851A9"/>
    <w:p w14:paraId="6CC9ABF5" w14:textId="77777777" w:rsidR="00C851A9" w:rsidRDefault="00C851A9"/>
    <w:p w14:paraId="0FD6DA1B" w14:textId="77777777" w:rsidR="00C851A9" w:rsidRDefault="00FE3D84">
      <w:pPr>
        <w:pStyle w:val="Heading1"/>
        <w:jc w:val="center"/>
        <w:sectPr w:rsidR="00C851A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val="en-IN" w:eastAsia="en-IN"/>
        </w:rPr>
        <w:drawing>
          <wp:inline distT="0" distB="0" distL="114300" distR="114300" wp14:anchorId="41CFA9F1" wp14:editId="56B749F5">
            <wp:extent cx="5572760" cy="3174365"/>
            <wp:effectExtent l="0" t="0" r="8890" b="6985"/>
            <wp:docPr id="1" name="Picture 1" descr="Graphics-Top-Cloud-Video-Streaming-Platforms_BlogThumbnail-690x35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s-Top-Cloud-Video-Streaming-Platforms_BlogThumbnail-690x350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FA47" w14:textId="76324707" w:rsidR="00C851A9" w:rsidRDefault="00FE3D84">
      <w:pPr>
        <w:spacing w:line="360" w:lineRule="auto"/>
        <w:jc w:val="center"/>
        <w:rPr>
          <w:color w:val="000000"/>
          <w:sz w:val="40"/>
          <w:szCs w:val="40"/>
          <w:u w:val="single" w:color="000000"/>
        </w:rPr>
      </w:pPr>
      <w:r>
        <w:rPr>
          <w:color w:val="000000"/>
          <w:sz w:val="40"/>
          <w:szCs w:val="40"/>
          <w:u w:val="single" w:color="000000"/>
        </w:rPr>
        <w:lastRenderedPageBreak/>
        <w:t xml:space="preserve">Phase </w:t>
      </w:r>
      <w:r w:rsidR="00C367A5">
        <w:rPr>
          <w:color w:val="000000"/>
          <w:sz w:val="40"/>
          <w:szCs w:val="40"/>
          <w:u w:val="single" w:color="000000"/>
        </w:rPr>
        <w:t>4</w:t>
      </w:r>
      <w:r>
        <w:rPr>
          <w:color w:val="000000"/>
          <w:sz w:val="40"/>
          <w:szCs w:val="40"/>
          <w:u w:val="single" w:color="000000"/>
        </w:rPr>
        <w:t xml:space="preserve"> submission document</w:t>
      </w:r>
    </w:p>
    <w:p w14:paraId="22833FAD" w14:textId="77777777" w:rsidR="00C851A9" w:rsidRDefault="00FE3D84">
      <w:pPr>
        <w:pStyle w:val="Heading1"/>
        <w:spacing w:line="240" w:lineRule="auto"/>
        <w:jc w:val="both"/>
      </w:pPr>
      <w:r>
        <w:t>Introduction:</w:t>
      </w:r>
    </w:p>
    <w:p w14:paraId="202E8712" w14:textId="77777777" w:rsidR="00C851A9" w:rsidRDefault="00FE3D84">
      <w:pPr>
        <w:ind w:firstLineChars="250" w:firstLine="900"/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Creating a virtual cinema platform using IBM Cloud Video Streaming involves several steps, from setting up the IBM Cloud 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services to configuring the streaming platform and creating a user interface for your virtual cinema.</w:t>
      </w:r>
    </w:p>
    <w:p w14:paraId="3400925C" w14:textId="77777777" w:rsidR="00C851A9" w:rsidRDefault="00C851A9">
      <w:pPr>
        <w:ind w:firstLineChars="250" w:firstLine="900"/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14FB9E94" w14:textId="77777777" w:rsidR="00C851A9" w:rsidRDefault="00FE3D84">
      <w:pPr>
        <w:numPr>
          <w:ilvl w:val="0"/>
          <w:numId w:val="1"/>
        </w:numPr>
        <w:jc w:val="both"/>
        <w:rPr>
          <w:rFonts w:eastAsia="sans-serif" w:cs="sans-serif"/>
          <w:color w:val="313131"/>
          <w:sz w:val="36"/>
          <w:szCs w:val="36"/>
          <w:shd w:val="clear" w:color="auto" w:fill="FFFFFF"/>
        </w:rPr>
      </w:pPr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>Define the platform's features and design an intuitive user interface. </w:t>
      </w:r>
    </w:p>
    <w:p w14:paraId="13FF4E5D" w14:textId="77777777" w:rsidR="00C851A9" w:rsidRDefault="00FE3D84">
      <w:pPr>
        <w:jc w:val="both"/>
        <w:rPr>
          <w:rFonts w:eastAsia="sans-serif" w:cs="sans-serif"/>
          <w:b/>
          <w:bCs/>
          <w:color w:val="313131"/>
          <w:sz w:val="36"/>
          <w:szCs w:val="36"/>
          <w:shd w:val="clear" w:color="auto" w:fill="FFFFFF"/>
        </w:rPr>
      </w:pPr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 xml:space="preserve">         Firstly, we have to design </w:t>
      </w:r>
      <w:proofErr w:type="spellStart"/>
      <w:proofErr w:type="gramStart"/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>a</w:t>
      </w:r>
      <w:proofErr w:type="spellEnd"/>
      <w:proofErr w:type="gramEnd"/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 xml:space="preserve"> intuitive user interface with features such as register and login and so on. For that we have to create HTML page namely </w:t>
      </w:r>
      <w:r>
        <w:rPr>
          <w:rFonts w:eastAsia="sans-serif" w:cs="sans-serif"/>
          <w:b/>
          <w:bCs/>
          <w:color w:val="313131"/>
          <w:sz w:val="36"/>
          <w:szCs w:val="36"/>
          <w:shd w:val="clear" w:color="auto" w:fill="FFFFFF"/>
        </w:rPr>
        <w:t>Home.HTML</w:t>
      </w:r>
    </w:p>
    <w:p w14:paraId="446DFAE9" w14:textId="77777777" w:rsidR="00C851A9" w:rsidRDefault="00C851A9">
      <w:pPr>
        <w:jc w:val="both"/>
        <w:rPr>
          <w:rFonts w:eastAsia="sans-serif" w:cs="sans-serif"/>
          <w:b/>
          <w:bCs/>
          <w:color w:val="313131"/>
          <w:sz w:val="36"/>
          <w:szCs w:val="36"/>
          <w:shd w:val="clear" w:color="auto" w:fill="FFFFFF"/>
        </w:rPr>
      </w:pPr>
    </w:p>
    <w:p w14:paraId="4A3F8E2B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033DD31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&lt;html&gt;</w:t>
      </w:r>
    </w:p>
    <w:p w14:paraId="75D7565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&lt;head&gt;</w:t>
      </w:r>
    </w:p>
    <w:p w14:paraId="6119458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&lt;title&gt;&lt;/title&gt;</w:t>
      </w:r>
    </w:p>
    <w:p w14:paraId="218CC2FB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&lt;body&gt;</w:t>
      </w:r>
    </w:p>
    <w:p w14:paraId="3020CB7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&lt;center&gt;</w:t>
      </w:r>
    </w:p>
    <w:p w14:paraId="752B25A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    &lt;h1&gt;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Media Streaming with IBM Cloud Video Streaming&lt;/h1&gt;</w:t>
      </w:r>
    </w:p>
    <w:p w14:paraId="134FFD5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img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src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="image3.png" alt=""width="30%"height="30%"&gt;</w:t>
      </w:r>
    </w:p>
    <w:p w14:paraId="7EB7AB21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br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&gt;&lt;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br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&gt;&lt;a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href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=""&gt;Home&lt;/a&gt;</w:t>
      </w:r>
    </w:p>
    <w:p w14:paraId="672D02BA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44CE8F95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&lt;a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href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="login.html"&gt;Login&lt;/a&gt;</w:t>
      </w:r>
    </w:p>
    <w:p w14:paraId="43672431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</w:p>
    <w:p w14:paraId="66E4363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&lt;a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href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="register.html"&gt;Regist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er&lt;/a&gt;</w:t>
      </w:r>
    </w:p>
    <w:p w14:paraId="5C0050E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 xml:space="preserve">           </w:t>
      </w:r>
    </w:p>
    <w:p w14:paraId="132C192A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&lt;/center&gt;</w:t>
      </w:r>
    </w:p>
    <w:p w14:paraId="1DCE2E09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&lt;/body&gt;</w:t>
      </w:r>
    </w:p>
    <w:p w14:paraId="09C8D79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&lt;/head&gt;</w:t>
      </w:r>
    </w:p>
    <w:p w14:paraId="7903071A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&lt;/html&gt;</w:t>
      </w:r>
    </w:p>
    <w:p w14:paraId="04347572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6B8A59C6" w14:textId="77777777" w:rsidR="00C851A9" w:rsidRDefault="00FE3D84">
      <w:pPr>
        <w:pStyle w:val="NormalWeb"/>
        <w:textAlignment w:val="baseline"/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2.To s</w:t>
      </w:r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>et up user registration and authentication mechanisms to ensure secure access to the platform.</w:t>
      </w:r>
    </w:p>
    <w:p w14:paraId="35A2E615" w14:textId="77777777" w:rsidR="00C851A9" w:rsidRDefault="00C851A9">
      <w:pPr>
        <w:shd w:val="clear" w:color="auto" w:fill="FFFFFF"/>
        <w:rPr>
          <w:rFonts w:ascii="Segoe UI" w:eastAsia="Segoe UI" w:hAnsi="Segoe UI" w:cs="Segoe UI"/>
          <w:color w:val="000000"/>
          <w:sz w:val="18"/>
          <w:szCs w:val="18"/>
        </w:rPr>
      </w:pPr>
    </w:p>
    <w:p w14:paraId="456195DC" w14:textId="77777777" w:rsidR="00C851A9" w:rsidRDefault="00FE3D84">
      <w:pPr>
        <w:ind w:firstLine="325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To authenticate a user,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We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use flask framework in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python.For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that while the user try to authenticate, with information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provided.It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will authenticate if the information matches in the database else it will return the user is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invalid.We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have to create html page login namely</w:t>
      </w:r>
      <w: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  <w:t xml:space="preserve"> login.html</w:t>
      </w:r>
    </w:p>
    <w:p w14:paraId="4BBEF7C8" w14:textId="77777777" w:rsidR="00C851A9" w:rsidRDefault="00C851A9">
      <w:pPr>
        <w:ind w:firstLine="325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14:paraId="78348BD8" w14:textId="77777777" w:rsidR="00C851A9" w:rsidRDefault="00C851A9">
      <w:pP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14:paraId="12E5D5A8" w14:textId="77777777" w:rsidR="00C851A9" w:rsidRDefault="00C851A9">
      <w:pP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14:paraId="16424EFF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&lt;html&gt;</w:t>
      </w:r>
    </w:p>
    <w:p w14:paraId="08DD52A0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&lt;head&gt;&lt;/head&gt;</w:t>
      </w:r>
    </w:p>
    <w:p w14:paraId="2DB76A44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</w:t>
      </w:r>
    </w:p>
    <w:p w14:paraId="707477A2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&lt;bod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y&gt;</w:t>
      </w:r>
    </w:p>
    <w:p w14:paraId="3F1E8640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11111D98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{% if error %}</w:t>
      </w:r>
    </w:p>
    <w:p w14:paraId="58A9099D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&lt;p&gt;&lt;strong&gt;Error&lt;/strong&gt;: {{error}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}&lt;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/p&gt;</w:t>
      </w:r>
    </w:p>
    <w:p w14:paraId="67E2AB1E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{% endif %}</w:t>
      </w:r>
    </w:p>
    <w:p w14:paraId="7DCB8AFE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04A01E19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0DAF673F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&lt;form action="/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login"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,method</w:t>
      </w:r>
      <w:proofErr w:type="spellEnd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="post"&gt;</w:t>
      </w:r>
    </w:p>
    <w:p w14:paraId="1D189E47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</w:p>
    <w:p w14:paraId="547CBAB8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Enter name:</w:t>
      </w:r>
    </w:p>
    <w:p w14:paraId="50141622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2DA208C5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>&lt;p&gt;&lt;input type="text" name="email"/&gt;&lt;/p&gt;</w:t>
      </w:r>
    </w:p>
    <w:p w14:paraId="3C372F0E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&lt;p&gt;&lt;input type="password" name="pass"&gt;&lt;/p&gt;</w:t>
      </w:r>
    </w:p>
    <w:p w14:paraId="2C14FC7C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&lt;p&gt;&lt;input type="submit" name="LOGIN"&gt;&lt;/p&gt;</w:t>
      </w:r>
    </w:p>
    <w:p w14:paraId="3C26F711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3DE10EBC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7DFF07AD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3BD67FB1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&lt;/form&gt;</w:t>
      </w:r>
    </w:p>
    <w:p w14:paraId="2EED8F48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</w:p>
    <w:p w14:paraId="6A9E78CC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&lt;/body&gt;</w:t>
      </w:r>
    </w:p>
    <w:p w14:paraId="5C8D1A6D" w14:textId="77777777" w:rsidR="00C851A9" w:rsidRDefault="00FE3D84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&lt;/html&gt;</w:t>
      </w:r>
    </w:p>
    <w:p w14:paraId="2C3BAC27" w14:textId="77777777" w:rsidR="00C851A9" w:rsidRDefault="00C851A9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084824DF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We have created a login page for the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authentication.In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order to validate the user we must write a flask application to validate the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user.The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file must be saved with .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extension.</w:t>
      </w:r>
    </w:p>
    <w:p w14:paraId="52BB242D" w14:textId="77777777" w:rsidR="00C851A9" w:rsidRDefault="00C851A9">
      <w:pPr>
        <w:jc w:val="both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14:paraId="7067AFC8" w14:textId="77777777" w:rsidR="00C851A9" w:rsidRDefault="00C851A9">
      <w:pPr>
        <w:jc w:val="both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14:paraId="54CF78E7" w14:textId="77777777" w:rsidR="00C851A9" w:rsidRDefault="00C851A9">
      <w:pPr>
        <w:jc w:val="both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14:paraId="365E0977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from flask import Flask,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ender_template</w:t>
      </w:r>
      <w:proofErr w:type="spellEnd"/>
    </w:p>
    <w:p w14:paraId="509DE203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53F46761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app = Flask(__name__)</w:t>
      </w:r>
    </w:p>
    <w:p w14:paraId="622EC95B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37EF8F16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@app.route(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"/home")</w:t>
      </w:r>
    </w:p>
    <w:p w14:paraId="7C510F76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@app.route(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"/index")</w:t>
      </w:r>
    </w:p>
    <w:p w14:paraId="4CCB2537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def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home():</w:t>
      </w:r>
    </w:p>
    <w:p w14:paraId="285F98DB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return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("index.html")</w:t>
      </w:r>
    </w:p>
    <w:p w14:paraId="7677D648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6E64885B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@app.route(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"/login")</w:t>
      </w:r>
    </w:p>
    <w:p w14:paraId="21D0032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def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login():</w:t>
      </w:r>
    </w:p>
    <w:p w14:paraId="4416690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error = None;</w:t>
      </w:r>
    </w:p>
    <w:p w14:paraId="2AC90F29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request.method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== "POST":</w:t>
      </w:r>
    </w:p>
    <w:p w14:paraId="7E575FE6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  <w:lastRenderedPageBreak/>
        <w:t xml:space="preserve">     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["pass"] 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!="AAA":</w:t>
      </w:r>
    </w:p>
    <w:p w14:paraId="7906E9BF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error = "Invalid User"</w:t>
      </w:r>
    </w:p>
    <w:p w14:paraId="19423382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else:</w:t>
      </w:r>
    </w:p>
    <w:p w14:paraId="1BBEC417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"successfully logged in")</w:t>
      </w:r>
    </w:p>
    <w:p w14:paraId="0075733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return redirect(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url_for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("home"))</w:t>
      </w:r>
    </w:p>
    <w:p w14:paraId="34D28636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return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("log.html", error = error)</w:t>
      </w:r>
    </w:p>
    <w:p w14:paraId="0B738F0D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6B43A4FF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app.run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</w:t>
      </w:r>
    </w:p>
    <w:p w14:paraId="1D1DC6D5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1A61A2BC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2EACD978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  <w:t>Registration in the virtual cinema platform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.</w:t>
      </w:r>
    </w:p>
    <w:p w14:paraId="381F9BE6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2FAC8F16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from flask import Flask,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, request, redirect,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url_for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, flash</w:t>
      </w:r>
    </w:p>
    <w:p w14:paraId="09FA123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from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sqlalchemy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import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create_engine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, Column, Integer, String</w:t>
      </w:r>
    </w:p>
    <w:p w14:paraId="599A806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from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sqlalchemy.orm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import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sessionmaker</w:t>
      </w:r>
      <w:proofErr w:type="spellEnd"/>
    </w:p>
    <w:p w14:paraId="173DE6BD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from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sqlalchemy.ext.declarative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import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declarative_base</w:t>
      </w:r>
      <w:proofErr w:type="spellEnd"/>
    </w:p>
    <w:p w14:paraId="3CC98DEB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1B563F20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app = Flask(__name)</w:t>
      </w:r>
    </w:p>
    <w:p w14:paraId="56C05E6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pp.secret_key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'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your_secret_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key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'  #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Replace with a secret key</w:t>
      </w:r>
    </w:p>
    <w:p w14:paraId="2CF37775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133A80A6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# Connect to the IBM Db2 database</w:t>
      </w:r>
    </w:p>
    <w:p w14:paraId="46661C2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db2_credentials = {</w:t>
      </w:r>
    </w:p>
    <w:p w14:paraId="5653A2D8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'hostname': 'your_db2_hostname',</w:t>
      </w:r>
    </w:p>
    <w:p w14:paraId="619B10A8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'port': 'your_db2_port',</w:t>
      </w:r>
    </w:p>
    <w:p w14:paraId="14DAF538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'database': 'your_db2_database_name',</w:t>
      </w:r>
    </w:p>
    <w:p w14:paraId="2EFE264F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'user': 'your_db2_username',</w:t>
      </w:r>
    </w:p>
    <w:p w14:paraId="67106AA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'password': 'your_db2_password',</w:t>
      </w:r>
    </w:p>
    <w:p w14:paraId="7BD98813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}</w:t>
      </w:r>
    </w:p>
    <w:p w14:paraId="63462C33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>db_uri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f"ibm_db_sa+pyodbc://{db2_credentials['user']}:{db2_credentials['password']}@{db2_credentials['hostname']}:{db2_credentials['port']}/{db2_credentials['database']}"</w:t>
      </w:r>
    </w:p>
    <w:p w14:paraId="161A7E91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engine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cr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eate_engine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db_uri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)</w:t>
      </w:r>
    </w:p>
    <w:p w14:paraId="11763295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Base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declarative_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base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</w:p>
    <w:p w14:paraId="7E7F308D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Session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sessionmaker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(bind=engine)</w:t>
      </w:r>
    </w:p>
    <w:p w14:paraId="70769ACA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111D241B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class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User(Base):</w:t>
      </w:r>
    </w:p>
    <w:p w14:paraId="25FEE8DE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__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tablename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__ = 'users'</w:t>
      </w:r>
    </w:p>
    <w:p w14:paraId="3F3843F2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Column(Integer,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primary_key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=True)</w:t>
      </w:r>
    </w:p>
    <w:p w14:paraId="6C9376B3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username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Column(String(80), unique=True, nullable=False)</w:t>
      </w:r>
    </w:p>
    <w:p w14:paraId="703D9E6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email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Column(St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ring(120), unique=True, nullable=False)</w:t>
      </w:r>
    </w:p>
    <w:p w14:paraId="06F37692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password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Column(String(80), nullable=False)</w:t>
      </w:r>
    </w:p>
    <w:p w14:paraId="451870B7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55A906BA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Base.metadata.create_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all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engine)</w:t>
      </w:r>
    </w:p>
    <w:p w14:paraId="5073FD23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0CC31351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@app.route(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'/register', methods=['GET', 'POST'])</w:t>
      </w:r>
    </w:p>
    <w:p w14:paraId="32C8B79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def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register():</w:t>
      </w:r>
    </w:p>
    <w:p w14:paraId="5938A37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request.method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== 'POST':</w:t>
      </w:r>
    </w:p>
    <w:p w14:paraId="6CE3736D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username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['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username']</w:t>
      </w:r>
    </w:p>
    <w:p w14:paraId="6CD0181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email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['email']</w:t>
      </w:r>
    </w:p>
    <w:p w14:paraId="06389E4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password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['password']</w:t>
      </w:r>
    </w:p>
    <w:p w14:paraId="451D73CB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15F016B4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Session()</w:t>
      </w:r>
    </w:p>
    <w:p w14:paraId="36A3B6B5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41A503E3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# Check if the user or email already exists</w:t>
      </w:r>
    </w:p>
    <w:p w14:paraId="7292F5E7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 xml:space="preserve">  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user_exists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session.query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User).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filter_by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(username=username).first()</w:t>
      </w:r>
    </w:p>
    <w:p w14:paraId="0AF081FA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email_exists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session.query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User).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filter_by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(email=email).first()</w:t>
      </w:r>
    </w:p>
    <w:p w14:paraId="47B70C64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5463377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if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user_exists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:</w:t>
      </w:r>
    </w:p>
    <w:p w14:paraId="7D54841B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'Username already taken', 'danger')</w:t>
      </w:r>
    </w:p>
    <w:p w14:paraId="2E5D0DE0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elif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email_exists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:</w:t>
      </w:r>
    </w:p>
    <w:p w14:paraId="42EA0CD6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'Email already registered', 'danger')</w:t>
      </w:r>
    </w:p>
    <w:p w14:paraId="27FB4C01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else:</w:t>
      </w:r>
    </w:p>
    <w:p w14:paraId="6E9F892B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new_user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User(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username=username, email=email, password=password)</w:t>
      </w:r>
    </w:p>
    <w:p w14:paraId="795E2968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session.add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new_user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)</w:t>
      </w:r>
    </w:p>
    <w:p w14:paraId="2C67857A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session.commit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</w:p>
    <w:p w14:paraId="1A785531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session.close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</w:p>
    <w:p w14:paraId="1568F14D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'Account created successfully', 'success')</w:t>
      </w:r>
    </w:p>
    <w:p w14:paraId="75FDC8CC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return redirect(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url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_for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('register'))</w:t>
      </w:r>
    </w:p>
    <w:p w14:paraId="240D324C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294F4E93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return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('register.html')</w:t>
      </w:r>
    </w:p>
    <w:p w14:paraId="62862362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4F085977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if __name__ == '__main__':</w:t>
      </w:r>
    </w:p>
    <w:p w14:paraId="0E5D1588" w14:textId="77777777" w:rsidR="00C851A9" w:rsidRDefault="00FE3D84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app.run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(debug=True)</w:t>
      </w:r>
    </w:p>
    <w:p w14:paraId="240FBA14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0A626989" w14:textId="77777777" w:rsidR="00C851A9" w:rsidRDefault="00C851A9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14:paraId="7C775F31" w14:textId="77777777" w:rsidR="00C851A9" w:rsidRDefault="00FE3D84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This code sets up a simple Flask application with user registration </w:t>
      </w:r>
      <w:proofErr w:type="spellStart"/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functionality.You'll</w:t>
      </w:r>
      <w:proofErr w:type="spellEnd"/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need to create a </w:t>
      </w:r>
      <w:r>
        <w:rPr>
          <w:rStyle w:val="HTMLCode"/>
          <w:rFonts w:asciiTheme="minorHAnsi" w:eastAsia="monospace" w:hAnsiTheme="minorHAnsi" w:cs="monospace"/>
          <w:b/>
          <w:bCs/>
          <w:sz w:val="36"/>
          <w:szCs w:val="36"/>
          <w:bdr w:val="single" w:sz="2" w:space="0" w:color="D9D9E3"/>
          <w:shd w:val="clear" w:color="auto" w:fill="F7F7F8"/>
        </w:rPr>
        <w:t>templates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folder in your project 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directory and create an HTML template file named </w:t>
      </w:r>
      <w:r>
        <w:rPr>
          <w:rStyle w:val="HTMLCode"/>
          <w:rFonts w:asciiTheme="minorHAnsi" w:eastAsia="monospace" w:hAnsiTheme="minorHAnsi" w:cs="monospace"/>
          <w:b/>
          <w:bCs/>
          <w:sz w:val="36"/>
          <w:szCs w:val="36"/>
          <w:bdr w:val="single" w:sz="2" w:space="0" w:color="D9D9E3"/>
          <w:shd w:val="clear" w:color="auto" w:fill="F7F7F8"/>
        </w:rPr>
        <w:t>register.html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for the registration form.</w:t>
      </w:r>
    </w:p>
    <w:p w14:paraId="0A8BE45F" w14:textId="77777777" w:rsidR="00C851A9" w:rsidRDefault="00C851A9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33C4D6DF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lastRenderedPageBreak/>
        <w:t>&lt;!DOCTYPE html&gt;</w:t>
      </w:r>
    </w:p>
    <w:p w14:paraId="2173F1FE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&lt;html&gt;</w:t>
      </w:r>
    </w:p>
    <w:p w14:paraId="781773F6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&lt;head&gt;</w:t>
      </w:r>
    </w:p>
    <w:p w14:paraId="36C8AAA4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&lt;title&gt;User Registration&lt;/title&gt;</w:t>
      </w:r>
    </w:p>
    <w:p w14:paraId="4B471C3C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&lt;/head&gt;</w:t>
      </w:r>
    </w:p>
    <w:p w14:paraId="02130EA8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&lt;body&gt;</w:t>
      </w:r>
    </w:p>
    <w:p w14:paraId="3025E2E1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&lt;h2&gt;User Registration&lt;/h2&gt;</w:t>
      </w:r>
    </w:p>
    <w:p w14:paraId="387D8CC9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{% with messages = 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get_flashed_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messages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(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) %}</w:t>
      </w:r>
    </w:p>
    <w:p w14:paraId="438ECA98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{% if messages %}</w:t>
      </w:r>
    </w:p>
    <w:p w14:paraId="57FEFF4F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ul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class="flashes"&gt;</w:t>
      </w:r>
    </w:p>
    <w:p w14:paraId="6C956E96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{% for message in messages %}</w:t>
      </w:r>
    </w:p>
    <w:p w14:paraId="3BC0581E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  &lt;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li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&gt;{{ message }}&lt;/li&gt;</w:t>
      </w:r>
    </w:p>
    <w:p w14:paraId="5D0158D4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{% 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endfor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%}</w:t>
      </w:r>
    </w:p>
    <w:p w14:paraId="17B9A65E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&lt;/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ul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48302676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{% endif %}</w:t>
      </w:r>
    </w:p>
    <w:p w14:paraId="7A404D30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{% </w:t>
      </w:r>
      <w:proofErr w:type="spellStart"/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endwith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}</w:t>
      </w:r>
      <w:proofErr w:type="gramEnd"/>
    </w:p>
    <w:p w14:paraId="0FDE1FDA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&lt;form method="POST"&gt;</w:t>
      </w:r>
    </w:p>
    <w:p w14:paraId="5778B9F2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for="username"&gt;U</w:t>
      </w:r>
      <w:r>
        <w:rPr>
          <w:rFonts w:eastAsia="Segoe UI"/>
          <w:color w:val="374151"/>
          <w:sz w:val="36"/>
          <w:szCs w:val="36"/>
          <w:shd w:val="clear" w:color="auto" w:fill="F7F7F8"/>
        </w:rPr>
        <w:t>sername:&lt;/label&gt;</w:t>
      </w:r>
    </w:p>
    <w:p w14:paraId="4D826B41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type="text" name="username" required&gt;&lt;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1F597D7F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for="email"&gt;Email:&lt;/label&gt;</w:t>
      </w:r>
    </w:p>
    <w:p w14:paraId="473045A8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type="email" name="email" required&gt;&lt;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21ED13AD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for="password"&gt;Password:&lt;/label&gt;</w:t>
      </w:r>
    </w:p>
    <w:p w14:paraId="1F189EEE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type="password</w:t>
      </w:r>
      <w:r>
        <w:rPr>
          <w:rFonts w:eastAsia="Segoe UI"/>
          <w:color w:val="374151"/>
          <w:sz w:val="36"/>
          <w:szCs w:val="36"/>
          <w:shd w:val="clear" w:color="auto" w:fill="F7F7F8"/>
        </w:rPr>
        <w:t>" name="password" required&gt;&lt;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0E95C417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&lt;button type="submit"&gt;Register&lt;/button&gt;</w:t>
      </w:r>
    </w:p>
    <w:p w14:paraId="22905F9A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&lt;/form&gt;</w:t>
      </w:r>
    </w:p>
    <w:p w14:paraId="17B06818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&lt;/body&gt;</w:t>
      </w:r>
    </w:p>
    <w:p w14:paraId="65962FB1" w14:textId="77777777" w:rsidR="00C851A9" w:rsidRDefault="00FE3D84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&lt;/html&gt;</w:t>
      </w:r>
    </w:p>
    <w:p w14:paraId="674FEA65" w14:textId="77777777" w:rsidR="00C367A5" w:rsidRDefault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46972592" w14:textId="77777777" w:rsidR="00C367A5" w:rsidRPr="00C367A5" w:rsidRDefault="00C367A5" w:rsidP="00C367A5">
      <w:pPr>
        <w:jc w:val="both"/>
        <w:rPr>
          <w:rFonts w:eastAsia="Segoe UI"/>
          <w:b/>
          <w:bCs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b/>
          <w:bCs/>
          <w:color w:val="374151"/>
          <w:sz w:val="36"/>
          <w:szCs w:val="36"/>
          <w:shd w:val="clear" w:color="auto" w:fill="F7F7F8"/>
        </w:rPr>
        <w:lastRenderedPageBreak/>
        <w:t>Project Planning and Requirements Gathering:</w:t>
      </w:r>
    </w:p>
    <w:p w14:paraId="2F893D6A" w14:textId="77777777" w:rsidR="00C367A5" w:rsidRPr="00C367A5" w:rsidRDefault="00C367A5" w:rsidP="00C367A5">
      <w:pPr>
        <w:jc w:val="both"/>
        <w:rPr>
          <w:rFonts w:eastAsia="Segoe UI"/>
          <w:b/>
          <w:bCs/>
          <w:color w:val="374151"/>
          <w:sz w:val="36"/>
          <w:szCs w:val="36"/>
          <w:shd w:val="clear" w:color="auto" w:fill="F7F7F8"/>
        </w:rPr>
      </w:pPr>
    </w:p>
    <w:p w14:paraId="50F7DBC7" w14:textId="3F05CA26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Define the scope of your project, including the types of content you plan to support (e.g., movies, user-generated videos).</w:t>
      </w:r>
    </w:p>
    <w:p w14:paraId="04CAA21E" w14:textId="77777777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46074390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from flask import Flask,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, request, redirect,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url_for</w:t>
      </w:r>
      <w:proofErr w:type="spellEnd"/>
    </w:p>
    <w:p w14:paraId="1FB7B8CA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6638F02D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app = Flask(__name__)</w:t>
      </w:r>
    </w:p>
    <w:p w14:paraId="3162E389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39BFDBE8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# Initialize an empty list to store project details and requirements.</w:t>
      </w:r>
    </w:p>
    <w:p w14:paraId="106424A8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projects = []</w:t>
      </w:r>
    </w:p>
    <w:p w14:paraId="6CDEFE8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41D81F92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# Define a simple data structure to represent a project.</w:t>
      </w:r>
    </w:p>
    <w:p w14:paraId="1B3FEE4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class Project:</w:t>
      </w:r>
    </w:p>
    <w:p w14:paraId="7EA58D4E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def</w:t>
      </w:r>
      <w:proofErr w:type="spellEnd"/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__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init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__(self, title, description, requirements):</w:t>
      </w:r>
    </w:p>
    <w:p w14:paraId="302AF647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self.title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= title</w:t>
      </w:r>
    </w:p>
    <w:p w14:paraId="7B36CEE4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self.description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= description</w:t>
      </w:r>
    </w:p>
    <w:p w14:paraId="00ABFD83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self.requirements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= requirements</w:t>
      </w:r>
    </w:p>
    <w:p w14:paraId="612947A8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07AED34D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'/')</w:t>
      </w:r>
    </w:p>
    <w:p w14:paraId="58ECD2B0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def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index():</w:t>
      </w:r>
    </w:p>
    <w:p w14:paraId="105BA01A" w14:textId="4CEC2E29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return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('index.html', projects=projects)</w:t>
      </w:r>
    </w:p>
    <w:p w14:paraId="2619CA15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466A49CA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'/add_project', methods=['GET', 'POST'])</w:t>
      </w:r>
    </w:p>
    <w:p w14:paraId="769DB321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proofErr w:type="spellStart"/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def</w:t>
      </w:r>
      <w:proofErr w:type="spellEnd"/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add_project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():</w:t>
      </w:r>
    </w:p>
    <w:p w14:paraId="1AEDF6A5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if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request.method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== 'POST':</w:t>
      </w:r>
    </w:p>
    <w:p w14:paraId="361BE2F2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title =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request.form.get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('title')</w:t>
      </w:r>
    </w:p>
    <w:p w14:paraId="66DE30EF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lastRenderedPageBreak/>
        <w:t xml:space="preserve">        description =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request.form.get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('description')</w:t>
      </w:r>
    </w:p>
    <w:p w14:paraId="7508248D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requirements =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request.form.get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('requirements')</w:t>
      </w:r>
    </w:p>
    <w:p w14:paraId="546F2C5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</w:t>
      </w:r>
    </w:p>
    <w:p w14:paraId="48059811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# Create a new project object and add it to the list.</w:t>
      </w:r>
    </w:p>
    <w:p w14:paraId="19A7AB6E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project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= Project(title, description, requirements)</w:t>
      </w:r>
    </w:p>
    <w:p w14:paraId="506859FA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</w:t>
      </w:r>
      <w:proofErr w:type="spellStart"/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projects.append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project)</w:t>
      </w:r>
    </w:p>
    <w:p w14:paraId="4E509C71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</w:t>
      </w:r>
    </w:p>
    <w:p w14:paraId="058E85FA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return redirect(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url_for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('index'))</w:t>
      </w:r>
    </w:p>
    <w:p w14:paraId="47B68303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</w:t>
      </w:r>
    </w:p>
    <w:p w14:paraId="3FCCF6F6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return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('add_project.html')</w:t>
      </w:r>
    </w:p>
    <w:p w14:paraId="352B1249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506948F8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if __name__ == '__main__':</w:t>
      </w:r>
    </w:p>
    <w:p w14:paraId="36D8C34D" w14:textId="722132C0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app.run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(debug=True)</w:t>
      </w:r>
    </w:p>
    <w:p w14:paraId="563AF836" w14:textId="77777777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5590C065" w14:textId="4E933A82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Now, you need to create two HTML templates for rendering the web pages. Create two HTML files named index.html and add_project.html</w:t>
      </w:r>
    </w:p>
    <w:p w14:paraId="6F23E2D3" w14:textId="77777777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44B9A2DD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&lt;!DOCTYPE html&gt;</w:t>
      </w:r>
    </w:p>
    <w:p w14:paraId="20A9C9B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&lt;html&gt;</w:t>
      </w:r>
    </w:p>
    <w:p w14:paraId="2CACF5C8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&lt;head&gt;</w:t>
      </w:r>
    </w:p>
    <w:p w14:paraId="025DD440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&lt;title&gt;Project List&lt;/title&gt;</w:t>
      </w:r>
    </w:p>
    <w:p w14:paraId="64A43F83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&lt;/head&gt;</w:t>
      </w:r>
    </w:p>
    <w:p w14:paraId="0C258180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&lt;body&gt;</w:t>
      </w:r>
    </w:p>
    <w:p w14:paraId="15E5CE1D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&lt;h1&gt;Project List&lt;/h1&gt;</w:t>
      </w:r>
    </w:p>
    <w:p w14:paraId="2C20F45F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ul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074B9F15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{% for project in projects %}</w:t>
      </w:r>
    </w:p>
    <w:p w14:paraId="7B228F70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  &lt;li&gt;</w:t>
      </w:r>
    </w:p>
    <w:p w14:paraId="77E5BF55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      &lt;h3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&gt;{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{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project.title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}}&lt;/h3&gt;</w:t>
      </w:r>
    </w:p>
    <w:p w14:paraId="43EA25A0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      &lt;p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&gt;{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{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project.description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}}&lt;/p&gt;</w:t>
      </w:r>
    </w:p>
    <w:p w14:paraId="08B24DCF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      &lt;p&gt;Requirements: {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{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project.requirements</w:t>
      </w:r>
      <w:proofErr w:type="spellEnd"/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}}&lt;/p&gt;</w:t>
      </w:r>
    </w:p>
    <w:p w14:paraId="3B5FBA24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lastRenderedPageBreak/>
        <w:t xml:space="preserve">            &lt;/li&gt;</w:t>
      </w:r>
    </w:p>
    <w:p w14:paraId="6274DCE7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{%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endfor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%}</w:t>
      </w:r>
    </w:p>
    <w:p w14:paraId="384B845A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&lt;/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ul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442142E4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&lt;a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href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="{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{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url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_for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add_project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') }}"&gt;Add Project&lt;/a&gt;</w:t>
      </w:r>
    </w:p>
    <w:p w14:paraId="4B1008A2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&lt;/body&gt;</w:t>
      </w:r>
    </w:p>
    <w:p w14:paraId="7573AE28" w14:textId="41280698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&lt;/html&gt;</w:t>
      </w:r>
    </w:p>
    <w:p w14:paraId="6E0977E8" w14:textId="77777777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12633B63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&lt;!DOCTYPE html&gt;</w:t>
      </w:r>
    </w:p>
    <w:p w14:paraId="03EA0E06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&lt;html&gt;</w:t>
      </w:r>
    </w:p>
    <w:p w14:paraId="4528B37A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&lt;head&gt;</w:t>
      </w:r>
    </w:p>
    <w:p w14:paraId="457A2B1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&lt;title&gt;Add Project&lt;/title&gt;</w:t>
      </w:r>
    </w:p>
    <w:p w14:paraId="7AD49833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&lt;/head&gt;</w:t>
      </w:r>
    </w:p>
    <w:p w14:paraId="48DFE439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&lt;body&gt;</w:t>
      </w:r>
    </w:p>
    <w:p w14:paraId="504336BF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&lt;h1&gt;Add Project&lt;/h1&gt;</w:t>
      </w:r>
    </w:p>
    <w:p w14:paraId="3D9827A3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&lt;form method="post"&gt;</w:t>
      </w:r>
    </w:p>
    <w:p w14:paraId="1135616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for="title"&gt;Title:&lt;/label&gt;</w:t>
      </w:r>
    </w:p>
    <w:p w14:paraId="47E73178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type="text" name="title" required&gt;&lt;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0B619C24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for="description"&gt;Description:&lt;/label&gt;</w:t>
      </w:r>
    </w:p>
    <w:p w14:paraId="3AAFD8D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textarea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name="description" required&gt;&lt;/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textarea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071F4A37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for="requirements"&gt;Requirements:&lt;/label&gt;</w:t>
      </w:r>
    </w:p>
    <w:p w14:paraId="566ECEBC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textarea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name="requirements" required&gt;&lt;/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textarea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14:paraId="73FDE952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type="submit" value="Submit"&gt;</w:t>
      </w:r>
    </w:p>
    <w:p w14:paraId="6EECE59F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&lt;/form&gt;</w:t>
      </w:r>
    </w:p>
    <w:p w14:paraId="11320844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&lt;a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href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="{</w:t>
      </w:r>
      <w:proofErr w:type="gram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 xml:space="preserve">{ </w:t>
      </w:r>
      <w:proofErr w:type="spellStart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url</w:t>
      </w:r>
      <w:proofErr w:type="gram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_for</w:t>
      </w:r>
      <w:proofErr w:type="spellEnd"/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('index') }}"&gt;Back to Project List&lt;/a&gt;</w:t>
      </w:r>
    </w:p>
    <w:p w14:paraId="4773C3C9" w14:textId="77777777" w:rsidR="00C367A5" w:rsidRP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&lt;/body&gt;</w:t>
      </w:r>
    </w:p>
    <w:p w14:paraId="297E8D14" w14:textId="3F2AE0DE" w:rsidR="00C367A5" w:rsidRDefault="00C367A5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C367A5">
        <w:rPr>
          <w:rFonts w:eastAsia="Segoe UI"/>
          <w:color w:val="374151"/>
          <w:sz w:val="36"/>
          <w:szCs w:val="36"/>
          <w:shd w:val="clear" w:color="auto" w:fill="F7F7F8"/>
        </w:rPr>
        <w:t>&lt;/html&gt;</w:t>
      </w:r>
    </w:p>
    <w:p w14:paraId="5D30BD91" w14:textId="77777777" w:rsidR="00760E90" w:rsidRDefault="00760E90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44DFC6D2" w14:textId="77777777" w:rsidR="00760E90" w:rsidRDefault="00760E90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1099EAC7" w14:textId="77777777" w:rsidR="00760E90" w:rsidRDefault="00760E90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</w:p>
    <w:p w14:paraId="095D0919" w14:textId="41AF5F66" w:rsidR="00760E90" w:rsidRDefault="00760E90" w:rsidP="00C367A5">
      <w:pPr>
        <w:jc w:val="both"/>
        <w:rPr>
          <w:rFonts w:eastAsia="Segoe UI"/>
          <w:b/>
          <w:bCs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/>
          <w:b/>
          <w:bCs/>
          <w:color w:val="374151"/>
          <w:sz w:val="36"/>
          <w:szCs w:val="36"/>
          <w:shd w:val="clear" w:color="auto" w:fill="F7F7F8"/>
        </w:rPr>
        <w:lastRenderedPageBreak/>
        <w:t>Platform Architecture and Design:</w:t>
      </w:r>
    </w:p>
    <w:p w14:paraId="5966D4A1" w14:textId="77777777" w:rsidR="00760E90" w:rsidRDefault="00760E90" w:rsidP="00C367A5">
      <w:pPr>
        <w:jc w:val="both"/>
        <w:rPr>
          <w:rFonts w:eastAsia="Segoe UI"/>
          <w:b/>
          <w:bCs/>
          <w:color w:val="374151"/>
          <w:sz w:val="36"/>
          <w:szCs w:val="36"/>
          <w:shd w:val="clear" w:color="auto" w:fill="F7F7F8"/>
        </w:rPr>
      </w:pPr>
    </w:p>
    <w:p w14:paraId="18DA10F8" w14:textId="069C54A7" w:rsidR="00760E90" w:rsidRPr="00760E90" w:rsidRDefault="00760E90" w:rsidP="00C367A5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/>
          <w:color w:val="374151"/>
          <w:sz w:val="36"/>
          <w:szCs w:val="36"/>
          <w:shd w:val="clear" w:color="auto" w:fill="F7F7F8"/>
        </w:rPr>
        <w:t>Designing the platform architecture in Flask involves structuring your Flask application for scalability, maintainability, and separation of concerns.</w:t>
      </w:r>
    </w:p>
    <w:p w14:paraId="4DB0845F" w14:textId="77777777" w:rsidR="00C851A9" w:rsidRDefault="00C851A9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1DA901D4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from flask import Flask,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request, redirect,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url_for</w:t>
      </w:r>
      <w:proofErr w:type="spellEnd"/>
    </w:p>
    <w:p w14:paraId="77B7D530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from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flask_sqlalchemy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import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SQLAlchemy</w:t>
      </w:r>
      <w:proofErr w:type="spellEnd"/>
    </w:p>
    <w:p w14:paraId="627A94F6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from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flask_migrate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import Migrate</w:t>
      </w:r>
    </w:p>
    <w:p w14:paraId="13B18B65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1D3D55FE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app = Flask(__name__)</w:t>
      </w:r>
    </w:p>
    <w:p w14:paraId="5518C2DF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31F8B76F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# Configuration for the database</w:t>
      </w:r>
    </w:p>
    <w:p w14:paraId="2DA1EFAC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app.config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['SQLALCHEMY_DATABASE_URI'] = '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sqlite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:///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your_database.db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'</w:t>
      </w:r>
    </w:p>
    <w:p w14:paraId="387464DD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SQLAlchemy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(app)</w:t>
      </w:r>
    </w:p>
    <w:p w14:paraId="644E41C8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migrate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Migrate(app,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293E8B25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5F6CDD16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# Models (for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SQLAlchemy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6E6A7C3E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class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User(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db.Model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):</w:t>
      </w:r>
    </w:p>
    <w:p w14:paraId="062D3BE8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id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db.Integer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primary_key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=True)</w:t>
      </w:r>
    </w:p>
    <w:p w14:paraId="105FDD9E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username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db.String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(80), unique=True,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nullable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=False)</w:t>
      </w:r>
    </w:p>
    <w:p w14:paraId="48C5C1ED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email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db.String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(120), unique=True,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nullable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=False)</w:t>
      </w:r>
    </w:p>
    <w:p w14:paraId="65AD7E88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4BDC14A7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class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Video(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db.Model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):</w:t>
      </w:r>
    </w:p>
    <w:p w14:paraId="55111E10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id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db.Integer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primary_key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=True)</w:t>
      </w:r>
    </w:p>
    <w:p w14:paraId="0CBB2C06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title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db.String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(100),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nullable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=False)</w:t>
      </w:r>
    </w:p>
    <w:p w14:paraId="03949E5A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description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db.Text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nullable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=True)</w:t>
      </w:r>
    </w:p>
    <w:p w14:paraId="778B90B3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lastRenderedPageBreak/>
        <w:t xml:space="preserve">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user_id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db.Integer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db.ForeignKey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('user.id'), nullable=False)</w:t>
      </w:r>
    </w:p>
    <w:p w14:paraId="403B1119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user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db.relationship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('User',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backref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db.backref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('videos', lazy=True))</w:t>
      </w:r>
    </w:p>
    <w:p w14:paraId="350BBF7A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1EBD8B88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# Views (Flask routes)</w:t>
      </w:r>
    </w:p>
    <w:p w14:paraId="689E9C92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'/')</w:t>
      </w:r>
    </w:p>
    <w:p w14:paraId="27E987C6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def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index():</w:t>
      </w:r>
    </w:p>
    <w:p w14:paraId="450A7EA3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videos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Video.query.all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()</w:t>
      </w:r>
    </w:p>
    <w:p w14:paraId="3EA90689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return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('index.html', videos=videos)</w:t>
      </w:r>
    </w:p>
    <w:p w14:paraId="756C8F02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60B72660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'/upload', methods=['GET', 'POST'])</w:t>
      </w:r>
    </w:p>
    <w:p w14:paraId="6D482B61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def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upload():</w:t>
      </w:r>
    </w:p>
    <w:p w14:paraId="04B527C5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if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request.method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== 'POST':</w:t>
      </w:r>
    </w:p>
    <w:p w14:paraId="34C36A0A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title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request.form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['title']</w:t>
      </w:r>
    </w:p>
    <w:p w14:paraId="47C7C152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description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request.form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['description']</w:t>
      </w:r>
    </w:p>
    <w:p w14:paraId="55504FC3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user_id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1  #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You would typically associate this with the logged-in user.</w:t>
      </w:r>
    </w:p>
    <w:p w14:paraId="0510D80A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video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Video(title=title, description=description,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user_id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user_id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723CB632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db.session.add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(video)</w:t>
      </w:r>
    </w:p>
    <w:p w14:paraId="1E268FB5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</w:t>
      </w:r>
      <w:proofErr w:type="spellStart"/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db.session.commit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()</w:t>
      </w:r>
      <w:proofErr w:type="gramEnd"/>
    </w:p>
    <w:p w14:paraId="4863C9D3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return redirect(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url_for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('index'))</w:t>
      </w:r>
    </w:p>
    <w:p w14:paraId="374290E6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return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('upload.html')</w:t>
      </w:r>
    </w:p>
    <w:p w14:paraId="0FBD9AF4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77EE3C7B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if __name__ == '__main__':</w:t>
      </w:r>
    </w:p>
    <w:p w14:paraId="3CA57108" w14:textId="09934395" w:rsid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app.run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(debug=True)</w:t>
      </w:r>
    </w:p>
    <w:p w14:paraId="632F3B4A" w14:textId="77777777" w:rsid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484C5DC5" w14:textId="77777777" w:rsid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4B612DA4" w14:textId="77777777" w:rsid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0931A879" w14:textId="77777777" w:rsid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2676096C" w14:textId="77777777" w:rsidR="00760E90" w:rsidRPr="00760E90" w:rsidRDefault="00760E90" w:rsidP="00760E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eastAsia="Times New Roman" w:cstheme="minorHAnsi"/>
          <w:color w:val="374151"/>
          <w:sz w:val="36"/>
          <w:szCs w:val="36"/>
          <w:lang w:val="en-IN" w:eastAsia="en-IN"/>
        </w:rPr>
      </w:pPr>
      <w:r w:rsidRPr="00760E90">
        <w:rPr>
          <w:rFonts w:eastAsia="Times New Roman" w:cstheme="minorHAnsi"/>
          <w:b/>
          <w:bCs/>
          <w:color w:val="374151"/>
          <w:sz w:val="36"/>
          <w:szCs w:val="36"/>
          <w:bdr w:val="single" w:sz="2" w:space="0" w:color="D9D9E3" w:frame="1"/>
          <w:lang w:val="en-IN" w:eastAsia="en-IN"/>
        </w:rPr>
        <w:lastRenderedPageBreak/>
        <w:t>Set Up IBM Cloud Video Streaming Services:</w:t>
      </w:r>
    </w:p>
    <w:p w14:paraId="6D2CA7BA" w14:textId="77777777" w:rsidR="00760E90" w:rsidRPr="00760E90" w:rsidRDefault="00760E90" w:rsidP="00760E9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eastAsia="Times New Roman" w:cstheme="minorHAnsi"/>
          <w:color w:val="374151"/>
          <w:sz w:val="36"/>
          <w:szCs w:val="36"/>
          <w:lang w:val="en-IN" w:eastAsia="en-IN"/>
        </w:rPr>
      </w:pPr>
    </w:p>
    <w:p w14:paraId="195435E0" w14:textId="77777777" w:rsidR="00760E90" w:rsidRPr="00760E90" w:rsidRDefault="00760E90" w:rsidP="00760E9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eastAsia="Times New Roman" w:cstheme="minorHAnsi"/>
          <w:color w:val="374151"/>
          <w:sz w:val="36"/>
          <w:szCs w:val="36"/>
          <w:lang w:val="en-IN" w:eastAsia="en-IN"/>
        </w:rPr>
      </w:pPr>
      <w:r w:rsidRPr="00760E90">
        <w:rPr>
          <w:rFonts w:eastAsia="Times New Roman" w:cstheme="minorHAnsi"/>
          <w:color w:val="374151"/>
          <w:sz w:val="36"/>
          <w:szCs w:val="36"/>
          <w:lang w:val="en-IN" w:eastAsia="en-IN"/>
        </w:rPr>
        <w:t>Sign up for IBM Cloud and access the IBM Video Streaming services.</w:t>
      </w:r>
    </w:p>
    <w:p w14:paraId="4EA38A59" w14:textId="77777777" w:rsidR="00760E90" w:rsidRPr="00760E90" w:rsidRDefault="00760E90" w:rsidP="00760E9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eastAsia="Times New Roman" w:cstheme="minorHAnsi"/>
          <w:color w:val="374151"/>
          <w:sz w:val="36"/>
          <w:szCs w:val="36"/>
          <w:lang w:val="en-IN" w:eastAsia="en-IN"/>
        </w:rPr>
      </w:pPr>
      <w:r w:rsidRPr="00760E90">
        <w:rPr>
          <w:rFonts w:eastAsia="Times New Roman" w:cstheme="minorHAnsi"/>
          <w:color w:val="374151"/>
          <w:sz w:val="36"/>
          <w:szCs w:val="36"/>
          <w:lang w:val="en-IN" w:eastAsia="en-IN"/>
        </w:rPr>
        <w:t>Create an IBM Cloud Video Streaming account.</w:t>
      </w:r>
    </w:p>
    <w:p w14:paraId="5146ED62" w14:textId="15ECCFF5" w:rsidR="00760E90" w:rsidRPr="00760E90" w:rsidRDefault="00760E90" w:rsidP="00760E9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eastAsia="Times New Roman" w:cstheme="minorHAnsi"/>
          <w:color w:val="374151"/>
          <w:sz w:val="36"/>
          <w:szCs w:val="36"/>
          <w:lang w:val="en-IN" w:eastAsia="en-IN"/>
        </w:rPr>
      </w:pPr>
      <w:r w:rsidRPr="00760E90">
        <w:rPr>
          <w:rFonts w:eastAsia="Times New Roman" w:cstheme="minorHAnsi"/>
          <w:color w:val="374151"/>
          <w:sz w:val="36"/>
          <w:szCs w:val="36"/>
          <w:lang w:val="en-IN" w:eastAsia="en-IN"/>
        </w:rPr>
        <w:t>Set up channels, configure encoding settings, and obtain API keys and credentials.</w:t>
      </w:r>
    </w:p>
    <w:p w14:paraId="43F365FA" w14:textId="77777777" w:rsid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4F22E2C2" w14:textId="5EE02D4C" w:rsidR="00760E90" w:rsidRDefault="00760E90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t>Backend Development:</w:t>
      </w:r>
    </w:p>
    <w:p w14:paraId="21F0E084" w14:textId="77777777" w:rsidR="00760E90" w:rsidRDefault="00760E90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</w:p>
    <w:p w14:paraId="6589072A" w14:textId="4DE7616A" w:rsidR="00760E90" w:rsidRDefault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Backend development in a Flask application involves creating the server-side logic to handle various functionalities, including handling HTTP requests, interacting with databases, and implementing business logic.</w:t>
      </w:r>
    </w:p>
    <w:p w14:paraId="027B3F51" w14:textId="77777777" w:rsidR="00760E90" w:rsidRDefault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59DF0D9C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from flask import Flask, request,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jsonify</w:t>
      </w:r>
      <w:proofErr w:type="spellEnd"/>
    </w:p>
    <w:p w14:paraId="5D19F649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from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flask_sqlalchemy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import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SQLAlchemy</w:t>
      </w:r>
      <w:proofErr w:type="spellEnd"/>
    </w:p>
    <w:p w14:paraId="480A2C7B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49593BFB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app = Flask(__name__)</w:t>
      </w:r>
    </w:p>
    <w:p w14:paraId="7F5EE917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7721208C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# Configure the database</w:t>
      </w:r>
    </w:p>
    <w:p w14:paraId="4CEA8B2D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app.config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['SQLALCHEMY_DATABASE_URI'] = '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sqlite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:///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your_database.db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'</w:t>
      </w:r>
    </w:p>
    <w:p w14:paraId="5CEA21FA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SQLAlchemy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(app)</w:t>
      </w:r>
    </w:p>
    <w:p w14:paraId="1D264B7D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612AC1D1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# Create a database model</w:t>
      </w:r>
    </w:p>
    <w:p w14:paraId="405A4CBC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class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Todo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db.Model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):</w:t>
      </w:r>
    </w:p>
    <w:p w14:paraId="633EB205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id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db.Integer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primary_key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=True)</w:t>
      </w:r>
    </w:p>
    <w:p w14:paraId="77404EF7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task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db.String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(100),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nullable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=False)</w:t>
      </w:r>
    </w:p>
    <w:p w14:paraId="7922622C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done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db.Column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db.Boolean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, default=False)</w:t>
      </w:r>
    </w:p>
    <w:p w14:paraId="371D2959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74C7FC71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# API route to get all tasks</w:t>
      </w:r>
    </w:p>
    <w:p w14:paraId="372C7556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'/tasks', methods=['GET'])</w:t>
      </w:r>
    </w:p>
    <w:p w14:paraId="3F9E2881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def</w:t>
      </w:r>
      <w:proofErr w:type="spellEnd"/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get_tasks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():</w:t>
      </w:r>
    </w:p>
    <w:p w14:paraId="3184A28C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tasks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Todo.query.all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()</w:t>
      </w:r>
    </w:p>
    <w:p w14:paraId="485CABDA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task_list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[{'id': task.id, 'task':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task.task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'done':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task.done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} for task in tasks]</w:t>
      </w:r>
    </w:p>
    <w:p w14:paraId="26399F9E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return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jsonify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task_list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0BAD2693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0CAD9565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# API route to create a new task</w:t>
      </w:r>
    </w:p>
    <w:p w14:paraId="7A48FBCF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'/tasks', methods=['POST'])</w:t>
      </w:r>
    </w:p>
    <w:p w14:paraId="5CF13646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def</w:t>
      </w:r>
      <w:proofErr w:type="spellEnd"/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create_task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():</w:t>
      </w:r>
    </w:p>
    <w:p w14:paraId="2CBC01DC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data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request.get_json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()</w:t>
      </w:r>
    </w:p>
    <w:p w14:paraId="43A01403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new_task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Todo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(task=data['task'])</w:t>
      </w:r>
    </w:p>
    <w:p w14:paraId="6F2C8EAE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db.session.add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new_task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1B6A9004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db.session.commit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()</w:t>
      </w:r>
      <w:proofErr w:type="gramEnd"/>
    </w:p>
    <w:p w14:paraId="6223A505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return</w:t>
      </w:r>
      <w:proofErr w:type="gram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jsonify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({'message': 'Task created successfully'})</w:t>
      </w:r>
    </w:p>
    <w:p w14:paraId="0C7E9A2B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6FED25EE" w14:textId="77777777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if __name__ == '__main__':</w:t>
      </w:r>
    </w:p>
    <w:p w14:paraId="1375CB9F" w14:textId="77D51225" w:rsidR="00760E90" w:rsidRPr="00760E90" w:rsidRDefault="00760E90" w:rsidP="00760E90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app.run</w:t>
      </w:r>
      <w:proofErr w:type="spellEnd"/>
      <w:r w:rsidRPr="00760E90">
        <w:rPr>
          <w:rFonts w:eastAsia="Segoe UI" w:cs="Segoe UI"/>
          <w:color w:val="374151"/>
          <w:sz w:val="36"/>
          <w:szCs w:val="36"/>
          <w:shd w:val="clear" w:color="auto" w:fill="F7F7F8"/>
        </w:rPr>
        <w:t>(debug=True)</w:t>
      </w:r>
    </w:p>
    <w:p w14:paraId="652A7668" w14:textId="77777777" w:rsidR="00760E90" w:rsidRDefault="00760E90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</w:p>
    <w:p w14:paraId="045A9DA8" w14:textId="1978475C" w:rsidR="004E37C3" w:rsidRDefault="004E37C3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t>Video Upload and Processing</w:t>
      </w:r>
      <w:r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t>:</w:t>
      </w:r>
    </w:p>
    <w:p w14:paraId="295899FA" w14:textId="77777777" w:rsidR="004E37C3" w:rsidRDefault="004E37C3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</w:p>
    <w:p w14:paraId="761DEC40" w14:textId="044A4375" w:rsidR="004E37C3" w:rsidRDefault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Video upload and processing in Flask typically involve a combination of libraries and tools, including Flask-Uploads for handling file uploads and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FFmpeg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for video processing.</w:t>
      </w:r>
    </w:p>
    <w:p w14:paraId="22F45EFE" w14:textId="77777777" w:rsidR="004E37C3" w:rsidRDefault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353E2A6A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from flask import Flask, request,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redirect,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url_for</w:t>
      </w:r>
      <w:proofErr w:type="spellEnd"/>
    </w:p>
    <w:p w14:paraId="2CEDF3EF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lastRenderedPageBreak/>
        <w:t xml:space="preserve">from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flask_uploads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import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UploadSet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configure_uploads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, VIDEO</w:t>
      </w:r>
    </w:p>
    <w:p w14:paraId="3FB3DFFB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import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os</w:t>
      </w:r>
      <w:proofErr w:type="spellEnd"/>
    </w:p>
    <w:p w14:paraId="72A476F3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import subprocess</w:t>
      </w:r>
    </w:p>
    <w:p w14:paraId="2A742F28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4641D424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app = Flask(__name__)</w:t>
      </w:r>
    </w:p>
    <w:p w14:paraId="6674554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17F8435C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# Configure file uploads</w:t>
      </w:r>
    </w:p>
    <w:p w14:paraId="2A3CED9A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app.config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['UPLOADED_VIDEOS_DEST'] = 'uploads/videos'</w:t>
      </w:r>
    </w:p>
    <w:p w14:paraId="7E73E3DD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videos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UploadSet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('videos', extensions=VIDEO)</w:t>
      </w:r>
    </w:p>
    <w:p w14:paraId="3EF99AF5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configure_</w:t>
      </w: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uploads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app, videos)</w:t>
      </w:r>
    </w:p>
    <w:p w14:paraId="08BA84A5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767F6709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# Route for video upload and processing</w:t>
      </w:r>
    </w:p>
    <w:p w14:paraId="10A0ADD9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'/upload', methods=['GET', 'POST'])</w:t>
      </w:r>
    </w:p>
    <w:p w14:paraId="7F3A0EC2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def</w:t>
      </w:r>
      <w:proofErr w:type="spellEnd"/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upload_video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():</w:t>
      </w:r>
    </w:p>
    <w:p w14:paraId="715519C4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if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request.method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== 'POST' and 'video' in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request.files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:</w:t>
      </w:r>
    </w:p>
    <w:p w14:paraId="68CA669E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</w:t>
      </w: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request.files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['video']</w:t>
      </w:r>
    </w:p>
    <w:p w14:paraId="37CFA353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33B97E85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if video:</w:t>
      </w:r>
    </w:p>
    <w:p w14:paraId="6E37863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    # Save the uploaded video</w:t>
      </w:r>
    </w:p>
    <w:p w14:paraId="6324B3E9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   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os.path.join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app.config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['UPLOADED_VIDEOS_DEST'],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video.filename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1216D9DF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    </w:t>
      </w:r>
      <w:proofErr w:type="spellStart"/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video.save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11B10CE4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5048483D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    # Process the video (e.g., convert to MP4)</w:t>
      </w:r>
    </w:p>
    <w:p w14:paraId="00083BF5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   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process_video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56F0D9C7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70DF94D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    return redirect(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url_for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('index'))</w:t>
      </w:r>
    </w:p>
    <w:p w14:paraId="4C5DD2A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4666FC5A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lastRenderedPageBreak/>
        <w:t xml:space="preserve">    return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('upload.html')</w:t>
      </w:r>
    </w:p>
    <w:p w14:paraId="77EBDE8F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2EC61A4C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# Function to process the uploaded video (using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FFmpeg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)</w:t>
      </w:r>
    </w:p>
    <w:p w14:paraId="00EBA350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def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process_video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):</w:t>
      </w:r>
    </w:p>
    <w:p w14:paraId="6AE4F56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output_path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= </w:t>
      </w:r>
      <w:proofErr w:type="spellStart"/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os.path.splitext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)[0] + '.mp4'</w:t>
      </w:r>
    </w:p>
    <w:p w14:paraId="6CA732E1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subprocess.call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['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ffmpeg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', '-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i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',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video_path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,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output_path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])</w:t>
      </w:r>
    </w:p>
    <w:p w14:paraId="6557CB9C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742B12D5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# Route for the homepage</w:t>
      </w:r>
    </w:p>
    <w:p w14:paraId="337E7C8D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@app.route(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'/')</w:t>
      </w:r>
    </w:p>
    <w:p w14:paraId="167CFAC7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def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index():</w:t>
      </w:r>
    </w:p>
    <w:p w14:paraId="53AD57B1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return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render_template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('index.html')</w:t>
      </w:r>
    </w:p>
    <w:p w14:paraId="3C0A125E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696F7DA8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if __name__ == '__main__':</w:t>
      </w:r>
    </w:p>
    <w:p w14:paraId="05B5DB0F" w14:textId="75348A3E" w:rsid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app.run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(debug=True)</w:t>
      </w:r>
    </w:p>
    <w:p w14:paraId="05CA9FA1" w14:textId="77777777" w:rsid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77D52800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&lt;!DOCTYPE html&gt;</w:t>
      </w:r>
    </w:p>
    <w:p w14:paraId="476C6DAD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&lt;html&gt;</w:t>
      </w:r>
    </w:p>
    <w:p w14:paraId="25B8726C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&lt;head&gt;</w:t>
      </w:r>
    </w:p>
    <w:p w14:paraId="300A5447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&lt;title&gt;Video Upload&lt;/title&gt;</w:t>
      </w:r>
    </w:p>
    <w:p w14:paraId="175006BB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&lt;/head&gt;</w:t>
      </w:r>
    </w:p>
    <w:p w14:paraId="741EECBA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&lt;body&gt;</w:t>
      </w:r>
    </w:p>
    <w:p w14:paraId="616C8FA2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&lt;h1&gt;Upload Video&lt;/h1&gt;</w:t>
      </w:r>
    </w:p>
    <w:p w14:paraId="1CCF21A1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&lt;form method="POST"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enctype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="multipart/form-data"&gt;</w:t>
      </w:r>
    </w:p>
    <w:p w14:paraId="5149E6EB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&lt;input type="file" name="video" accept="video/*" required&gt;</w:t>
      </w:r>
    </w:p>
    <w:p w14:paraId="1B2C9F83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    &lt;button type="submit"&gt;Upload&lt;/button&gt;</w:t>
      </w:r>
    </w:p>
    <w:p w14:paraId="19F02BC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&lt;/form&gt;</w:t>
      </w:r>
    </w:p>
    <w:p w14:paraId="2DCC13D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&lt;a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href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="{</w:t>
      </w: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{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url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_for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('index') }}"&gt;Go to Homepage&lt;/a&gt;</w:t>
      </w:r>
    </w:p>
    <w:p w14:paraId="0921C878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&lt;/body&gt;</w:t>
      </w:r>
    </w:p>
    <w:p w14:paraId="363E324C" w14:textId="70146142" w:rsid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lastRenderedPageBreak/>
        <w:t>&lt;/html&gt;</w:t>
      </w:r>
    </w:p>
    <w:p w14:paraId="152665D9" w14:textId="77777777" w:rsid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0D60F185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&lt;!DOCTYPE html&gt;</w:t>
      </w:r>
    </w:p>
    <w:p w14:paraId="5B1E2CD8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&lt;html&gt;</w:t>
      </w:r>
    </w:p>
    <w:p w14:paraId="2FAB36C8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&lt;head&gt;</w:t>
      </w:r>
    </w:p>
    <w:p w14:paraId="5661681A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&lt;title&gt;Homepage&lt;/title&gt;</w:t>
      </w:r>
    </w:p>
    <w:p w14:paraId="71E3984A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&lt;/head&gt;</w:t>
      </w:r>
    </w:p>
    <w:p w14:paraId="43564FD6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&lt;body&gt;</w:t>
      </w:r>
    </w:p>
    <w:p w14:paraId="61418F72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&lt;h1&gt;Welcome to the Video Platform&lt;/h1&gt;</w:t>
      </w:r>
    </w:p>
    <w:p w14:paraId="2B28E5ED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   &lt;a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href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="{</w:t>
      </w:r>
      <w:proofErr w:type="gram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{ 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url</w:t>
      </w:r>
      <w:proofErr w:type="gram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_for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('</w:t>
      </w:r>
      <w:proofErr w:type="spellStart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upload_video</w:t>
      </w:r>
      <w:proofErr w:type="spellEnd"/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') }}"&gt;Upload Video&lt;/a&gt;</w:t>
      </w:r>
    </w:p>
    <w:p w14:paraId="5B0982F2" w14:textId="77777777" w:rsidR="004E37C3" w:rsidRP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&lt;/body&gt;</w:t>
      </w:r>
    </w:p>
    <w:p w14:paraId="3FEB7549" w14:textId="16F1738E" w:rsidR="004E37C3" w:rsidRDefault="004E37C3" w:rsidP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 w:rsidRPr="004E37C3">
        <w:rPr>
          <w:rFonts w:eastAsia="Segoe UI" w:cs="Segoe UI"/>
          <w:color w:val="374151"/>
          <w:sz w:val="36"/>
          <w:szCs w:val="36"/>
          <w:shd w:val="clear" w:color="auto" w:fill="F7F7F8"/>
        </w:rPr>
        <w:t>&lt;/html&gt;</w:t>
      </w:r>
    </w:p>
    <w:p w14:paraId="4C94A0AA" w14:textId="1DC3FC83" w:rsidR="004E37C3" w:rsidRPr="004E37C3" w:rsidRDefault="004E37C3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14:paraId="35747B18" w14:textId="77777777" w:rsidR="004E37C3" w:rsidRDefault="004E37C3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</w:p>
    <w:p w14:paraId="07D32002" w14:textId="74A1F5AB" w:rsidR="00C851A9" w:rsidRDefault="00FE3D84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t>Conclusion:</w:t>
      </w:r>
    </w:p>
    <w:p w14:paraId="497FAAFE" w14:textId="77777777" w:rsidR="00C851A9" w:rsidRDefault="00FE3D84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t xml:space="preserve">      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This is the basic program for user registration and the authentication</w:t>
      </w:r>
      <w:proofErr w:type="gramStart"/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.</w:t>
      </w:r>
      <w:r>
        <w:rPr>
          <w:rFonts w:ascii="Segoe UI" w:eastAsia="Segoe UI" w:hAnsi="Segoe UI" w:cs="Segoe UI"/>
          <w:color w:val="374151"/>
          <w:shd w:val="clear" w:color="auto" w:fill="F7F7F8"/>
        </w:rPr>
        <w:t>.</w:t>
      </w:r>
      <w:proofErr w:type="gram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Additionally, regularly test and review your authentication mechanisms for vulnerabilities and ensure that your platform complies with the latest security and privacy standards.</w:t>
      </w:r>
    </w:p>
    <w:sectPr w:rsidR="00C851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66AE6"/>
    <w:multiLevelType w:val="multilevel"/>
    <w:tmpl w:val="7384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7EAC92"/>
    <w:multiLevelType w:val="singleLevel"/>
    <w:tmpl w:val="787EAC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D3542"/>
    <w:rsid w:val="00300912"/>
    <w:rsid w:val="004E37C3"/>
    <w:rsid w:val="00760E90"/>
    <w:rsid w:val="00C367A5"/>
    <w:rsid w:val="00C851A9"/>
    <w:rsid w:val="00D51C6F"/>
    <w:rsid w:val="00DB5EEE"/>
    <w:rsid w:val="00FE3D84"/>
    <w:rsid w:val="01345E86"/>
    <w:rsid w:val="01BD1A47"/>
    <w:rsid w:val="24B970CD"/>
    <w:rsid w:val="272B3E77"/>
    <w:rsid w:val="3C0933DA"/>
    <w:rsid w:val="3F732F1F"/>
    <w:rsid w:val="43B13658"/>
    <w:rsid w:val="43D955BA"/>
    <w:rsid w:val="44D66FAD"/>
    <w:rsid w:val="46A55ADB"/>
    <w:rsid w:val="7280557C"/>
    <w:rsid w:val="72EA049E"/>
    <w:rsid w:val="79E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42A4A"/>
  <w15:docId w15:val="{3134E27C-56DF-4E88-8982-95E0829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</w:style>
  <w:style w:type="character" w:styleId="Strong">
    <w:name w:val="Strong"/>
    <w:basedOn w:val="DefaultParagraphFont"/>
    <w:uiPriority w:val="22"/>
    <w:qFormat/>
    <w:rsid w:val="00760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</dc:creator>
  <cp:lastModifiedBy>student</cp:lastModifiedBy>
  <cp:revision>3</cp:revision>
  <dcterms:created xsi:type="dcterms:W3CDTF">2023-10-29T06:04:00Z</dcterms:created>
  <dcterms:modified xsi:type="dcterms:W3CDTF">2023-10-31T10:05:00Z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80FCAEB45B5B4B5CB6B49EDB486EE761_13</vt:lpwstr>
  </property>
</Properties>
</file>