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Testdokument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Liebe[Adressat:mw:r/ ] [Adressat.Vorname]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[Patient.Name] [Patient.Vorname], [Patient.Geburtsdatum]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[Patient.Strasse], [Patient.Plz] [Patient.Ort]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[Patient.Telefon1] [Patient.Natel] [Patient.Telefon2]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[Patient.Diagnosen]</w:t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color w:val="C9211E"/>
          <w:position w:val="0"/>
          <w:sz w:val="24"/>
          <w:sz w:val="24"/>
          <w:vertAlign w:val="baseli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de-AT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Berschrift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LibreOffice/7.5.8.2$Linux_X86_64 LibreOffice_project/50$Build-2</Application>
  <AppVersion>15.0000</AppVersion>
  <Pages>1</Pages>
  <Words>20</Words>
  <Characters>225</Characters>
  <CharactersWithSpaces>233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2021-08-17T12:37:20Z</dcterms:created>
  <dc:creator>Marco Descher</dc:creator>
  <dc:description/>
  <dc:language>de-AT</dc:language>
  <cp:lastModifiedBy/>
  <dcterms:modified xsi:type="dcterms:W3CDTF">2023-12-05T14:35:30Z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