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6ED8" w:rsidRDefault="00BB70CC">
      <w:r w:rsidRPr="00BB70CC">
        <w:drawing>
          <wp:inline distT="0" distB="0" distL="0" distR="0" wp14:anchorId="21DB7007" wp14:editId="295ACD40">
            <wp:extent cx="5940425" cy="6318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42" w:rsidRDefault="00803642"/>
    <w:p w:rsidR="00803642" w:rsidRDefault="00803642"/>
    <w:p w:rsidR="00803642" w:rsidRDefault="00803642">
      <w:r w:rsidRPr="00803642">
        <w:lastRenderedPageBreak/>
        <w:drawing>
          <wp:inline distT="0" distB="0" distL="0" distR="0" wp14:anchorId="3AD3AA88" wp14:editId="07E5353F">
            <wp:extent cx="5940425" cy="47682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42" w:rsidRDefault="00803642"/>
    <w:p w:rsidR="00803642" w:rsidRDefault="00803642">
      <w:r w:rsidRPr="00803642">
        <w:lastRenderedPageBreak/>
        <w:drawing>
          <wp:inline distT="0" distB="0" distL="0" distR="0" wp14:anchorId="04AD7A7A" wp14:editId="40F674CA">
            <wp:extent cx="5940425" cy="4426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64" w:rsidRDefault="00EA5E64"/>
    <w:p w:rsidR="00EA5E64" w:rsidRDefault="00EA5E64">
      <w:r w:rsidRPr="00EA5E64">
        <w:lastRenderedPageBreak/>
        <w:drawing>
          <wp:inline distT="0" distB="0" distL="0" distR="0" wp14:anchorId="2D04EA99" wp14:editId="4C228C4B">
            <wp:extent cx="5940425" cy="47536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0B" w:rsidRDefault="006C450B"/>
    <w:p w:rsidR="006C450B" w:rsidRDefault="006C450B"/>
    <w:p w:rsidR="006C450B" w:rsidRDefault="006C450B">
      <w:r w:rsidRPr="006C450B">
        <w:lastRenderedPageBreak/>
        <w:drawing>
          <wp:inline distT="0" distB="0" distL="0" distR="0" wp14:anchorId="7AC784FC" wp14:editId="15DBE475">
            <wp:extent cx="5940425" cy="86588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BE" w:rsidRDefault="00D70FBE"/>
    <w:p w:rsidR="00D70FBE" w:rsidRDefault="00D70FBE">
      <w:pPr>
        <w:rPr>
          <w:lang w:val="en-US"/>
        </w:rPr>
      </w:pPr>
      <w:r w:rsidRPr="00D70FBE">
        <w:lastRenderedPageBreak/>
        <w:drawing>
          <wp:inline distT="0" distB="0" distL="0" distR="0" wp14:anchorId="59486B87" wp14:editId="474E1CC9">
            <wp:extent cx="5940425" cy="41509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3F" w:rsidRDefault="0081263F">
      <w:pPr>
        <w:rPr>
          <w:lang w:val="en-US"/>
        </w:rPr>
      </w:pPr>
    </w:p>
    <w:p w:rsidR="0081263F" w:rsidRDefault="0081263F">
      <w:pPr>
        <w:rPr>
          <w:lang w:val="en-US"/>
        </w:rPr>
      </w:pPr>
      <w:r>
        <w:rPr>
          <w:lang w:val="en-US"/>
        </w:rPr>
        <w:t>linear layout</w:t>
      </w:r>
    </w:p>
    <w:p w:rsidR="0081263F" w:rsidRDefault="0081263F">
      <w:pPr>
        <w:rPr>
          <w:lang w:val="en-US"/>
        </w:rPr>
      </w:pPr>
      <w:r w:rsidRPr="0081263F">
        <w:rPr>
          <w:lang w:val="en-US"/>
        </w:rPr>
        <w:drawing>
          <wp:inline distT="0" distB="0" distL="0" distR="0" wp14:anchorId="54D05A65" wp14:editId="23C91CFF">
            <wp:extent cx="5940425" cy="41433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99" w:rsidRDefault="00267499">
      <w:pPr>
        <w:rPr>
          <w:lang w:val="en-US"/>
        </w:rPr>
      </w:pPr>
    </w:p>
    <w:p w:rsidR="00267499" w:rsidRDefault="00267499">
      <w:pPr>
        <w:rPr>
          <w:lang w:val="en-US"/>
        </w:rPr>
      </w:pPr>
    </w:p>
    <w:p w:rsidR="00267499" w:rsidRDefault="00267499">
      <w:pPr>
        <w:rPr>
          <w:lang w:val="en-US"/>
        </w:rPr>
      </w:pPr>
    </w:p>
    <w:p w:rsidR="00267499" w:rsidRDefault="00EC5E21">
      <w:pPr>
        <w:rPr>
          <w:lang w:val="en-US"/>
        </w:rPr>
      </w:pPr>
      <w:r w:rsidRPr="00EC5E21">
        <w:rPr>
          <w:lang w:val="en-US"/>
        </w:rPr>
        <w:lastRenderedPageBreak/>
        <w:drawing>
          <wp:inline distT="0" distB="0" distL="0" distR="0" wp14:anchorId="71D82F79" wp14:editId="2093D207">
            <wp:extent cx="4622800" cy="9194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91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21" w:rsidRDefault="00EC5E21">
      <w:pPr>
        <w:rPr>
          <w:lang w:val="en-US"/>
        </w:rPr>
      </w:pPr>
    </w:p>
    <w:p w:rsidR="00EC5E21" w:rsidRPr="00267499" w:rsidRDefault="00EC5E21">
      <w:pPr>
        <w:rPr>
          <w:lang w:val="en-US"/>
        </w:rPr>
      </w:pPr>
    </w:p>
    <w:p w:rsidR="006C450B" w:rsidRDefault="006C450B"/>
    <w:p w:rsidR="006C450B" w:rsidRDefault="006C450B"/>
    <w:sectPr w:rsidR="006C45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0CC"/>
    <w:rsid w:val="00096ED8"/>
    <w:rsid w:val="00267499"/>
    <w:rsid w:val="0069045D"/>
    <w:rsid w:val="006C450B"/>
    <w:rsid w:val="00803642"/>
    <w:rsid w:val="0081263F"/>
    <w:rsid w:val="00B2638B"/>
    <w:rsid w:val="00BB70CC"/>
    <w:rsid w:val="00BF786D"/>
    <w:rsid w:val="00D70FBE"/>
    <w:rsid w:val="00E57B91"/>
    <w:rsid w:val="00EA5E64"/>
    <w:rsid w:val="00EC5E21"/>
    <w:rsid w:val="00F7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D8E9C32"/>
  <w15:chartTrackingRefBased/>
  <w15:docId w15:val="{71D01B7A-8B6E-9948-93A8-FD86975DB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Бадмаев</dc:creator>
  <cp:keywords/>
  <dc:description/>
  <cp:lastModifiedBy>Егор Бадмаев</cp:lastModifiedBy>
  <cp:revision>3</cp:revision>
  <dcterms:created xsi:type="dcterms:W3CDTF">2024-02-29T08:52:00Z</dcterms:created>
  <dcterms:modified xsi:type="dcterms:W3CDTF">2024-02-29T19:19:00Z</dcterms:modified>
</cp:coreProperties>
</file>