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81E04" w14:textId="77777777" w:rsidR="00681846" w:rsidRDefault="009D170A" w:rsidP="009D1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D170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</w:rPr>
        <w:br/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[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"Accounting"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"Administration"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"Agriculture and Rural"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"Airlines"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"Architecture and Interior Design"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"Arts"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br/>
        <w:t>Entertainment and Sport"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"Automotive"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"Banking"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"Beauty and Fashion"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"Building Products and Construction"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"Call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br/>
        <w:t>Centers"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"Chemical"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"Childcare"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"Communication"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"Construction"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"Consulting"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"Defense"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 Education"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 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"Electronics"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"Emergencies and Protective Services"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"Energy"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"Engineering"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"Environment"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"Fast Moving Customer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br/>
        <w:t xml:space="preserve"> Goods"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"Finance"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"Food"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"Beverage and Tobacco"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"Government"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"Graphic Design and Multimedia"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"Healthcare and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br/>
        <w:t>Medical"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"Hospitality and Tourism"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"Housing"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"HR and Recruitment"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"Information Management"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"Insurance and Super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br/>
        <w:t>Annuation"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"Information and Technology"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"Legal"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"Manufacturing"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"Manufacturing Metal"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"Steel"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"Marketing"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"Media and Advertising"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"Mining and Mineral Processing"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"Oil and Gas"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"Pharmaceutical and Biotech"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 Public Affairs"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 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"Real State and Property"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"Refinery"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"Research"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 Retail"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"Sales"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"Science"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"Services"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"Telecommunications"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 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"Timber"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"Trade"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"Transportation and Logistics"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"Utilities"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"Volunteer and Charity"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"Wholesale Trade"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].each </w:t>
      </w:r>
      <w:r w:rsidRPr="009D170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do</w:t>
      </w:r>
      <w:r w:rsidRPr="009D170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br/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|</w:t>
      </w:r>
      <w:r w:rsidRPr="009D170A">
        <w:rPr>
          <w:rFonts w:ascii="Times New Roman" w:eastAsia="Times New Roman" w:hAnsi="Times New Roman" w:cs="Times New Roman"/>
          <w:i/>
          <w:iCs/>
          <w:color w:val="C37522"/>
          <w:sz w:val="20"/>
          <w:szCs w:val="20"/>
        </w:rPr>
        <w:t>course_name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|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  </w:t>
      </w:r>
      <w:r w:rsidRPr="009D170A">
        <w:rPr>
          <w:rFonts w:ascii="Times New Roman" w:eastAsia="Times New Roman" w:hAnsi="Times New Roman" w:cs="Times New Roman"/>
          <w:b/>
          <w:bCs/>
          <w:i/>
          <w:iCs/>
          <w:color w:val="660E7A"/>
          <w:sz w:val="20"/>
          <w:szCs w:val="20"/>
        </w:rPr>
        <w:t>CourseCategory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.create(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name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i/>
          <w:iCs/>
          <w:color w:val="C37522"/>
          <w:sz w:val="20"/>
          <w:szCs w:val="20"/>
        </w:rPr>
        <w:t>course_name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9D170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end</w:t>
      </w:r>
      <w:r w:rsidRPr="009D170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br/>
      </w:r>
      <w:r w:rsidRPr="009D170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br/>
      </w:r>
      <w:r w:rsidRPr="009D170A">
        <w:rPr>
          <w:rFonts w:ascii="Times New Roman" w:eastAsia="Times New Roman" w:hAnsi="Times New Roman" w:cs="Times New Roman"/>
          <w:b/>
          <w:bCs/>
          <w:i/>
          <w:iCs/>
          <w:color w:val="660E7A"/>
          <w:sz w:val="20"/>
          <w:szCs w:val="20"/>
        </w:rPr>
        <w:t>User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.transaction </w:t>
      </w:r>
      <w:r w:rsidRPr="009D170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do</w:t>
      </w:r>
      <w:r w:rsidRPr="009D170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br/>
        <w:t xml:space="preserve">  </w:t>
      </w:r>
      <w:r w:rsidRPr="009D170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</w:rPr>
        <w:t>#Change Value</w:t>
      </w:r>
      <w:r w:rsidRPr="009D170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</w:rPr>
        <w:br/>
        <w:t xml:space="preserve">  </w:t>
      </w:r>
      <w:r w:rsidRPr="009D170A">
        <w:rPr>
          <w:rFonts w:ascii="Times New Roman" w:eastAsia="Times New Roman" w:hAnsi="Times New Roman" w:cs="Times New Roman"/>
          <w:b/>
          <w:bCs/>
          <w:i/>
          <w:iCs/>
          <w:color w:val="660E7A"/>
          <w:sz w:val="20"/>
          <w:szCs w:val="20"/>
        </w:rPr>
        <w:t>University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.create(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name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'Royal University of Bhutan'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weblink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'https://www.bhutan.edu.au'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campus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'Thimphu'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68184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semester_living_expenses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color w:val="0000FF"/>
          <w:sz w:val="20"/>
          <w:szCs w:val="20"/>
        </w:rPr>
        <w:t>5000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  </w:t>
      </w:r>
      <w:r w:rsidRPr="009D170A">
        <w:rPr>
          <w:rFonts w:ascii="Times New Roman" w:eastAsia="Times New Roman" w:hAnsi="Times New Roman" w:cs="Times New Roman"/>
          <w:i/>
          <w:iCs/>
          <w:color w:val="003C5A"/>
          <w:sz w:val="20"/>
          <w:szCs w:val="20"/>
        </w:rPr>
        <w:t xml:space="preserve">uni 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= </w:t>
      </w:r>
      <w:r w:rsidRPr="009D170A">
        <w:rPr>
          <w:rFonts w:ascii="Times New Roman" w:eastAsia="Times New Roman" w:hAnsi="Times New Roman" w:cs="Times New Roman"/>
          <w:b/>
          <w:bCs/>
          <w:i/>
          <w:iCs/>
          <w:color w:val="660E7A"/>
          <w:sz w:val="20"/>
          <w:szCs w:val="20"/>
        </w:rPr>
        <w:t>University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.find_by(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name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'Royal University of Bhutan'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  </w:t>
      </w:r>
      <w:r w:rsidRPr="009D170A">
        <w:rPr>
          <w:rFonts w:ascii="Times New Roman" w:eastAsia="Times New Roman" w:hAnsi="Times New Roman" w:cs="Times New Roman"/>
          <w:i/>
          <w:iCs/>
          <w:color w:val="003C5A"/>
          <w:sz w:val="20"/>
          <w:szCs w:val="20"/>
        </w:rPr>
        <w:t>uni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.build_focal_contact(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firstname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'John'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middlename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'Cena'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lastname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'Lincon'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email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'john@uni.canberra.edu.au'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phone_number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'+61-998-887-776'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).save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  </w:t>
      </w:r>
      <w:r w:rsidRPr="009D170A">
        <w:rPr>
          <w:rFonts w:ascii="Times New Roman" w:eastAsia="Times New Roman" w:hAnsi="Times New Roman" w:cs="Times New Roman"/>
          <w:i/>
          <w:iCs/>
          <w:color w:val="003C5A"/>
          <w:sz w:val="20"/>
          <w:szCs w:val="20"/>
        </w:rPr>
        <w:t>uni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.build_address(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street_no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'4'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street_name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'Pollock St'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suburb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'Chifley'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post_code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'2606'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city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'Thimphu'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68184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country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'Bhutan'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).save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  </w:t>
      </w:r>
      <w:r w:rsidRPr="009D170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</w:rPr>
        <w:t>#create multiple faculties based on above course category name, I have created one as an example</w:t>
      </w:r>
      <w:r w:rsidRPr="009D170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</w:rPr>
        <w:br/>
        <w:t xml:space="preserve">  </w:t>
      </w:r>
      <w:r w:rsidRPr="009D170A">
        <w:rPr>
          <w:rFonts w:ascii="Times New Roman" w:eastAsia="Times New Roman" w:hAnsi="Times New Roman" w:cs="Times New Roman"/>
          <w:i/>
          <w:iCs/>
          <w:color w:val="003C5A"/>
          <w:sz w:val="20"/>
          <w:szCs w:val="20"/>
        </w:rPr>
        <w:t>uni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.faculties.</w:t>
      </w:r>
      <w:r w:rsidRPr="009D170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new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code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'ACC101'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name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'Bachelors in Accounting'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course_category_id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b/>
          <w:bCs/>
          <w:i/>
          <w:iCs/>
          <w:color w:val="660E7A"/>
          <w:sz w:val="20"/>
          <w:szCs w:val="20"/>
        </w:rPr>
        <w:t>CourseCategory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.find_by(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name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'Accounting'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)).save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  </w:t>
      </w:r>
      <w:r w:rsidRPr="009D170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</w:rPr>
        <w:t>#create multiple users as uni_admins</w:t>
      </w:r>
      <w:r w:rsidRPr="009D170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</w:rPr>
        <w:br/>
        <w:t xml:space="preserve">  </w:t>
      </w:r>
      <w:r w:rsidRPr="009D170A">
        <w:rPr>
          <w:rFonts w:ascii="Times New Roman" w:eastAsia="Times New Roman" w:hAnsi="Times New Roman" w:cs="Times New Roman"/>
          <w:i/>
          <w:iCs/>
          <w:color w:val="003C5A"/>
          <w:sz w:val="20"/>
          <w:szCs w:val="20"/>
        </w:rPr>
        <w:t>uni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.users.</w:t>
      </w:r>
      <w:r w:rsidRPr="009D170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new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email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'Nicole@uni.canberra.edu.au'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role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'uni_admin'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password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'Selise88'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</w:p>
    <w:p w14:paraId="664FD9E5" w14:textId="77777777" w:rsidR="00681846" w:rsidRDefault="009D170A" w:rsidP="009D1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faculty_id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b/>
          <w:bCs/>
          <w:i/>
          <w:iCs/>
          <w:color w:val="660E7A"/>
          <w:sz w:val="20"/>
          <w:szCs w:val="20"/>
        </w:rPr>
        <w:t>Faculty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.find_by(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code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'ACC101'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  <w:r w:rsidR="0068184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profile_attributes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: {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firstname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'Nicole'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 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middlename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'Harry'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lastname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'Dass'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}, 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faculty_id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b/>
          <w:bCs/>
          <w:i/>
          <w:iCs/>
          <w:color w:val="660E7A"/>
          <w:sz w:val="20"/>
          <w:szCs w:val="20"/>
        </w:rPr>
        <w:t>Faculty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.find_by(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code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'ACC101'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))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  </w:t>
      </w:r>
      <w:r w:rsidRPr="009D170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</w:rPr>
        <w:t>#Keep these 5 lines same</w:t>
      </w:r>
      <w:r w:rsidRPr="009D170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</w:rPr>
        <w:br/>
        <w:t xml:space="preserve">  </w:t>
      </w:r>
      <w:r w:rsidRPr="009D170A">
        <w:rPr>
          <w:rFonts w:ascii="Times New Roman" w:eastAsia="Times New Roman" w:hAnsi="Times New Roman" w:cs="Times New Roman"/>
          <w:i/>
          <w:iCs/>
          <w:color w:val="003C5A"/>
          <w:sz w:val="20"/>
          <w:szCs w:val="20"/>
        </w:rPr>
        <w:t>uni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.criteria_rules.</w:t>
      </w:r>
      <w:r w:rsidRPr="009D170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new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criteria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"english"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weightage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color w:val="0000FF"/>
          <w:sz w:val="20"/>
          <w:szCs w:val="20"/>
        </w:rPr>
        <w:t>25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).save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  </w:t>
      </w:r>
      <w:r w:rsidRPr="009D170A">
        <w:rPr>
          <w:rFonts w:ascii="Times New Roman" w:eastAsia="Times New Roman" w:hAnsi="Times New Roman" w:cs="Times New Roman"/>
          <w:i/>
          <w:iCs/>
          <w:color w:val="003C5A"/>
          <w:sz w:val="20"/>
          <w:szCs w:val="20"/>
        </w:rPr>
        <w:t>uni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.criteria_rules.</w:t>
      </w:r>
      <w:r w:rsidRPr="009D170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new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criteria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"experience"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weightage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color w:val="0000FF"/>
          <w:sz w:val="20"/>
          <w:szCs w:val="20"/>
        </w:rPr>
        <w:t>15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).save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  </w:t>
      </w:r>
      <w:r w:rsidRPr="009D170A">
        <w:rPr>
          <w:rFonts w:ascii="Times New Roman" w:eastAsia="Times New Roman" w:hAnsi="Times New Roman" w:cs="Times New Roman"/>
          <w:i/>
          <w:iCs/>
          <w:color w:val="003C5A"/>
          <w:sz w:val="20"/>
          <w:szCs w:val="20"/>
        </w:rPr>
        <w:t>uni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.criteria_rules.</w:t>
      </w:r>
      <w:r w:rsidRPr="009D170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new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criteria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"country"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weightage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color w:val="0000FF"/>
          <w:sz w:val="20"/>
          <w:szCs w:val="20"/>
        </w:rPr>
        <w:t>10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).save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  </w:t>
      </w:r>
      <w:r w:rsidRPr="009D170A">
        <w:rPr>
          <w:rFonts w:ascii="Times New Roman" w:eastAsia="Times New Roman" w:hAnsi="Times New Roman" w:cs="Times New Roman"/>
          <w:i/>
          <w:iCs/>
          <w:color w:val="003C5A"/>
          <w:sz w:val="20"/>
          <w:szCs w:val="20"/>
        </w:rPr>
        <w:t>uni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.criteria_rules.</w:t>
      </w:r>
      <w:r w:rsidRPr="009D170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new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criteria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"academic"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weightage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color w:val="0000FF"/>
          <w:sz w:val="20"/>
          <w:szCs w:val="20"/>
        </w:rPr>
        <w:t>50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).save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  </w:t>
      </w:r>
      <w:r w:rsidRPr="009D170A">
        <w:rPr>
          <w:rFonts w:ascii="Times New Roman" w:eastAsia="Times New Roman" w:hAnsi="Times New Roman" w:cs="Times New Roman"/>
          <w:i/>
          <w:iCs/>
          <w:color w:val="003C5A"/>
          <w:sz w:val="20"/>
          <w:szCs w:val="20"/>
        </w:rPr>
        <w:t>uni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.build_experience_criteria(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related_experience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color w:val="0000FF"/>
          <w:sz w:val="20"/>
          <w:szCs w:val="20"/>
        </w:rPr>
        <w:t>10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unrelated_experience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color w:val="0000FF"/>
          <w:sz w:val="20"/>
          <w:szCs w:val="20"/>
        </w:rPr>
        <w:t>5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).save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  </w:t>
      </w:r>
      <w:r w:rsidRPr="009D170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</w:rPr>
        <w:t>#Create Multiple Records by using the code used above in faculties</w:t>
      </w:r>
      <w:r w:rsidRPr="009D170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</w:rPr>
        <w:br/>
      </w:r>
      <w:r w:rsidRPr="009D170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</w:rPr>
        <w:lastRenderedPageBreak/>
        <w:t xml:space="preserve">  # rank: [high_school, diploma, graduate, post_graduate, phd]</w:t>
      </w:r>
      <w:r w:rsidRPr="009D170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</w:rPr>
        <w:br/>
        <w:t xml:space="preserve">  # duration is total semesters</w:t>
      </w:r>
      <w:r w:rsidRPr="009D170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</w:rPr>
        <w:br/>
        <w:t xml:space="preserve">  </w:t>
      </w:r>
      <w:r w:rsidRPr="009D170A">
        <w:rPr>
          <w:rFonts w:ascii="Times New Roman" w:eastAsia="Times New Roman" w:hAnsi="Times New Roman" w:cs="Times New Roman"/>
          <w:i/>
          <w:iCs/>
          <w:color w:val="003C5A"/>
          <w:sz w:val="20"/>
          <w:szCs w:val="20"/>
        </w:rPr>
        <w:t xml:space="preserve">faculty 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= </w:t>
      </w:r>
      <w:r w:rsidRPr="009D170A">
        <w:rPr>
          <w:rFonts w:ascii="Times New Roman" w:eastAsia="Times New Roman" w:hAnsi="Times New Roman" w:cs="Times New Roman"/>
          <w:b/>
          <w:bCs/>
          <w:i/>
          <w:iCs/>
          <w:color w:val="660E7A"/>
          <w:sz w:val="20"/>
          <w:szCs w:val="20"/>
        </w:rPr>
        <w:t>Faculty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.find_by(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code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'ACC101'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  </w:t>
      </w:r>
      <w:r w:rsidRPr="009D170A">
        <w:rPr>
          <w:rFonts w:ascii="Times New Roman" w:eastAsia="Times New Roman" w:hAnsi="Times New Roman" w:cs="Times New Roman"/>
          <w:i/>
          <w:iCs/>
          <w:color w:val="003C5A"/>
          <w:sz w:val="20"/>
          <w:szCs w:val="20"/>
        </w:rPr>
        <w:t>faculty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.courses.</w:t>
      </w:r>
      <w:r w:rsidRPr="009D170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new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code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"MIT001"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name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"Master of Information Technology"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duration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color w:val="0000FF"/>
          <w:sz w:val="20"/>
          <w:szCs w:val="20"/>
        </w:rPr>
        <w:t>4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rank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"post_graduate"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68184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course_category_id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b/>
          <w:bCs/>
          <w:i/>
          <w:iCs/>
          <w:color w:val="660E7A"/>
          <w:sz w:val="20"/>
          <w:szCs w:val="20"/>
        </w:rPr>
        <w:t>CourseCategory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.find_by(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name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'Information and Technology'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).id).save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  </w:t>
      </w:r>
      <w:r w:rsidRPr="009D170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</w:rPr>
        <w:t>#Create Multiple Units</w:t>
      </w:r>
      <w:r w:rsidRPr="009D170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</w:rPr>
        <w:br/>
        <w:t xml:space="preserve">  </w:t>
      </w:r>
      <w:r w:rsidRPr="009D170A">
        <w:rPr>
          <w:rFonts w:ascii="Times New Roman" w:eastAsia="Times New Roman" w:hAnsi="Times New Roman" w:cs="Times New Roman"/>
          <w:b/>
          <w:bCs/>
          <w:i/>
          <w:iCs/>
          <w:color w:val="660E7A"/>
          <w:sz w:val="20"/>
          <w:szCs w:val="20"/>
        </w:rPr>
        <w:t>Unit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.create(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code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"DBMS"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name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"Database Management System"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credit_point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color w:val="0000FF"/>
          <w:sz w:val="20"/>
          <w:szCs w:val="20"/>
        </w:rPr>
        <w:t>3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level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"high_school"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semester_fees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color w:val="0000FF"/>
          <w:sz w:val="20"/>
          <w:szCs w:val="20"/>
        </w:rPr>
        <w:t>4500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  </w:t>
      </w:r>
      <w:r w:rsidRPr="009D170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</w:rPr>
        <w:t>#Create english_competency requirement for each course</w:t>
      </w:r>
      <w:r w:rsidRPr="009D170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</w:rPr>
        <w:br/>
        <w:t xml:space="preserve">  #Keep it same</w:t>
      </w:r>
      <w:r w:rsidRPr="009D170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</w:rPr>
        <w:br/>
        <w:t xml:space="preserve">  </w:t>
      </w:r>
      <w:r w:rsidRPr="009D170A">
        <w:rPr>
          <w:rFonts w:ascii="Times New Roman" w:eastAsia="Times New Roman" w:hAnsi="Times New Roman" w:cs="Times New Roman"/>
          <w:i/>
          <w:iCs/>
          <w:color w:val="003C5A"/>
          <w:sz w:val="20"/>
          <w:szCs w:val="20"/>
        </w:rPr>
        <w:t xml:space="preserve">course 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= </w:t>
      </w:r>
      <w:r w:rsidRPr="009D170A">
        <w:rPr>
          <w:rFonts w:ascii="Times New Roman" w:eastAsia="Times New Roman" w:hAnsi="Times New Roman" w:cs="Times New Roman"/>
          <w:b/>
          <w:bCs/>
          <w:i/>
          <w:iCs/>
          <w:color w:val="660E7A"/>
          <w:sz w:val="20"/>
          <w:szCs w:val="20"/>
        </w:rPr>
        <w:t>Course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.find_by(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code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'MIT001'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  </w:t>
      </w:r>
      <w:r w:rsidRPr="009D170A">
        <w:rPr>
          <w:rFonts w:ascii="Times New Roman" w:eastAsia="Times New Roman" w:hAnsi="Times New Roman" w:cs="Times New Roman"/>
          <w:i/>
          <w:iCs/>
          <w:color w:val="003C5A"/>
          <w:sz w:val="20"/>
          <w:szCs w:val="20"/>
        </w:rPr>
        <w:t>course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.english_competencies.</w:t>
      </w:r>
      <w:r w:rsidRPr="009D170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new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competency_type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"IELTS"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overall_band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color w:val="0000FF"/>
          <w:sz w:val="20"/>
          <w:szCs w:val="20"/>
        </w:rPr>
        <w:t>6.5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speaking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color w:val="0000FF"/>
          <w:sz w:val="20"/>
          <w:szCs w:val="20"/>
        </w:rPr>
        <w:t>6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reading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color w:val="0000FF"/>
          <w:sz w:val="20"/>
          <w:szCs w:val="20"/>
        </w:rPr>
        <w:t>6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writing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color w:val="0000FF"/>
          <w:sz w:val="20"/>
          <w:szCs w:val="20"/>
        </w:rPr>
        <w:t>6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68184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listening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color w:val="0000FF"/>
          <w:sz w:val="20"/>
          <w:szCs w:val="20"/>
        </w:rPr>
        <w:t>6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).save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  </w:t>
      </w:r>
      <w:r w:rsidRPr="009D170A">
        <w:rPr>
          <w:rFonts w:ascii="Times New Roman" w:eastAsia="Times New Roman" w:hAnsi="Times New Roman" w:cs="Times New Roman"/>
          <w:i/>
          <w:iCs/>
          <w:color w:val="003C5A"/>
          <w:sz w:val="20"/>
          <w:szCs w:val="20"/>
        </w:rPr>
        <w:t>course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.english_competencies.</w:t>
      </w:r>
      <w:r w:rsidRPr="009D170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new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competency_type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"PTE"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overall_band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color w:val="0000FF"/>
          <w:sz w:val="20"/>
          <w:szCs w:val="20"/>
        </w:rPr>
        <w:t>6.5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speaking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color w:val="0000FF"/>
          <w:sz w:val="20"/>
          <w:szCs w:val="20"/>
        </w:rPr>
        <w:t>6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reading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color w:val="0000FF"/>
          <w:sz w:val="20"/>
          <w:szCs w:val="20"/>
        </w:rPr>
        <w:t>6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writing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color w:val="0000FF"/>
          <w:sz w:val="20"/>
          <w:szCs w:val="20"/>
        </w:rPr>
        <w:t>6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68184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listening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color w:val="0000FF"/>
          <w:sz w:val="20"/>
          <w:szCs w:val="20"/>
        </w:rPr>
        <w:t>6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).save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  </w:t>
      </w:r>
      <w:r w:rsidRPr="009D170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</w:rPr>
        <w:t>#Create Single academic_eligibilities</w:t>
      </w:r>
      <w:r w:rsidRPr="009D170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</w:rPr>
        <w:br/>
        <w:t xml:space="preserve">  #code=[high_school, diploma, graduate, post_graduate, phd]</w:t>
      </w:r>
      <w:r w:rsidRPr="009D170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</w:rPr>
        <w:br/>
        <w:t xml:space="preserve">  </w:t>
      </w:r>
      <w:r w:rsidRPr="009D170A">
        <w:rPr>
          <w:rFonts w:ascii="Times New Roman" w:eastAsia="Times New Roman" w:hAnsi="Times New Roman" w:cs="Times New Roman"/>
          <w:i/>
          <w:iCs/>
          <w:color w:val="003C5A"/>
          <w:sz w:val="20"/>
          <w:szCs w:val="20"/>
        </w:rPr>
        <w:t>course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.academic_eligibilities.</w:t>
      </w:r>
      <w:r w:rsidRPr="009D170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new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eligibility_type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"Degree Level"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minimum_score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color w:val="0000FF"/>
          <w:sz w:val="20"/>
          <w:szCs w:val="20"/>
        </w:rPr>
        <w:t>60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code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"graduate"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).save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  </w:t>
      </w:r>
      <w:r w:rsidRPr="009D170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</w:rPr>
        <w:t>#Create Multiple Pre-requisite subjects</w:t>
      </w:r>
      <w:r w:rsidRPr="009D170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</w:rPr>
        <w:br/>
        <w:t xml:space="preserve">  </w:t>
      </w:r>
      <w:r w:rsidRPr="009D170A">
        <w:rPr>
          <w:rFonts w:ascii="Times New Roman" w:eastAsia="Times New Roman" w:hAnsi="Times New Roman" w:cs="Times New Roman"/>
          <w:i/>
          <w:iCs/>
          <w:color w:val="003C5A"/>
          <w:sz w:val="20"/>
          <w:szCs w:val="20"/>
        </w:rPr>
        <w:t>course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.subjects.</w:t>
      </w:r>
      <w:r w:rsidRPr="009D170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new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name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"Math"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percentage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color w:val="0000FF"/>
          <w:sz w:val="20"/>
          <w:szCs w:val="20"/>
        </w:rPr>
        <w:t>60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).save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  </w:t>
      </w:r>
      <w:r w:rsidRPr="009D170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</w:rPr>
        <w:t>#Create multiple units</w:t>
      </w:r>
      <w:r w:rsidRPr="009D170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</w:rPr>
        <w:br/>
        <w:t xml:space="preserve">  # level=[high_school, diploma, graduate, post_graduate, phd]</w:t>
      </w:r>
      <w:r w:rsidRPr="009D170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</w:rPr>
        <w:br/>
        <w:t xml:space="preserve">  </w:t>
      </w:r>
      <w:r w:rsidRPr="009D170A">
        <w:rPr>
          <w:rFonts w:ascii="Times New Roman" w:eastAsia="Times New Roman" w:hAnsi="Times New Roman" w:cs="Times New Roman"/>
          <w:i/>
          <w:iCs/>
          <w:color w:val="003C5A"/>
          <w:sz w:val="20"/>
          <w:szCs w:val="20"/>
        </w:rPr>
        <w:t>uni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.units.</w:t>
      </w:r>
      <w:r w:rsidRPr="009D170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new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( 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code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"DBMS"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name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"Database Management System"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credit_point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color w:val="0000FF"/>
          <w:sz w:val="20"/>
          <w:szCs w:val="20"/>
        </w:rPr>
        <w:t>3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level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"graduate"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).save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  </w:t>
      </w:r>
      <w:r w:rsidRPr="009D170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</w:rPr>
        <w:t>#Create multiple course_unit</w:t>
      </w:r>
      <w:r w:rsidRPr="009D170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</w:rPr>
        <w:br/>
        <w:t xml:space="preserve">  # category = [optional, mendatory]</w:t>
      </w:r>
      <w:r w:rsidRPr="009D170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</w:rPr>
        <w:br/>
        <w:t xml:space="preserve">  </w:t>
      </w:r>
      <w:r w:rsidRPr="009D170A">
        <w:rPr>
          <w:rFonts w:ascii="Times New Roman" w:eastAsia="Times New Roman" w:hAnsi="Times New Roman" w:cs="Times New Roman"/>
          <w:i/>
          <w:iCs/>
          <w:color w:val="003C5A"/>
          <w:sz w:val="20"/>
          <w:szCs w:val="20"/>
        </w:rPr>
        <w:t xml:space="preserve">course 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= </w:t>
      </w:r>
      <w:r w:rsidRPr="009D170A">
        <w:rPr>
          <w:rFonts w:ascii="Times New Roman" w:eastAsia="Times New Roman" w:hAnsi="Times New Roman" w:cs="Times New Roman"/>
          <w:b/>
          <w:bCs/>
          <w:i/>
          <w:iCs/>
          <w:color w:val="660E7A"/>
          <w:sz w:val="20"/>
          <w:szCs w:val="20"/>
        </w:rPr>
        <w:t>Course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.find_by(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code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'MIT001'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  </w:t>
      </w:r>
      <w:r w:rsidRPr="009D170A">
        <w:rPr>
          <w:rFonts w:ascii="Times New Roman" w:eastAsia="Times New Roman" w:hAnsi="Times New Roman" w:cs="Times New Roman"/>
          <w:i/>
          <w:iCs/>
          <w:color w:val="003C5A"/>
          <w:sz w:val="20"/>
          <w:szCs w:val="20"/>
        </w:rPr>
        <w:t>course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.course_units.</w:t>
      </w:r>
      <w:r w:rsidRPr="009D170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new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unit_id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b/>
          <w:bCs/>
          <w:i/>
          <w:iCs/>
          <w:color w:val="660E7A"/>
          <w:sz w:val="20"/>
          <w:szCs w:val="20"/>
        </w:rPr>
        <w:t>Unit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.find_by(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code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"DBMS"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).id, 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category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'optional'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).save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  </w:t>
      </w:r>
      <w:r w:rsidRPr="009D170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</w:rPr>
        <w:t>#Student Creation</w:t>
      </w:r>
      <w:r w:rsidRPr="009D170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</w:rPr>
        <w:br/>
        <w:t xml:space="preserve">  # Create Alteast 10 Students</w:t>
      </w:r>
      <w:r w:rsidRPr="009D170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</w:rPr>
        <w:br/>
        <w:t xml:space="preserve">  </w:t>
      </w:r>
      <w:r w:rsidRPr="009D170A">
        <w:rPr>
          <w:rFonts w:ascii="Times New Roman" w:eastAsia="Times New Roman" w:hAnsi="Times New Roman" w:cs="Times New Roman"/>
          <w:b/>
          <w:bCs/>
          <w:i/>
          <w:iCs/>
          <w:color w:val="660E7A"/>
          <w:sz w:val="20"/>
          <w:szCs w:val="20"/>
        </w:rPr>
        <w:t>User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9D170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new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email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'dal@uni.canberra.edu.au'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role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'student'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password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'Selise88'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    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profile_attributes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: {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firstname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'Dal'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 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middlename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'Bdr'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lastname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'Rai'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},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    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address_attributes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: {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street_no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'4'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street_name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'Pollock St'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suburb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'Chifley'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post_code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'2606'</w:t>
      </w:r>
      <w:r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</w:p>
    <w:p w14:paraId="58BC77F0" w14:textId="126F1887" w:rsidR="009D170A" w:rsidRPr="009D170A" w:rsidRDefault="00681846" w:rsidP="009D1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r w:rsidR="009D170A"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city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="009D170A"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'ACT'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9D170A"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country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="009D170A"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'Australia'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}).save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  </w:t>
      </w:r>
      <w:r w:rsidR="009D170A" w:rsidRPr="009D170A">
        <w:rPr>
          <w:rFonts w:ascii="Times New Roman" w:eastAsia="Times New Roman" w:hAnsi="Times New Roman" w:cs="Times New Roman"/>
          <w:i/>
          <w:iCs/>
          <w:color w:val="003C5A"/>
          <w:sz w:val="20"/>
          <w:szCs w:val="20"/>
        </w:rPr>
        <w:t xml:space="preserve">user 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= </w:t>
      </w:r>
      <w:r w:rsidR="009D170A" w:rsidRPr="009D170A">
        <w:rPr>
          <w:rFonts w:ascii="Times New Roman" w:eastAsia="Times New Roman" w:hAnsi="Times New Roman" w:cs="Times New Roman"/>
          <w:b/>
          <w:bCs/>
          <w:i/>
          <w:iCs/>
          <w:color w:val="660E7A"/>
          <w:sz w:val="20"/>
          <w:szCs w:val="20"/>
        </w:rPr>
        <w:t>User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.find_by(</w:t>
      </w:r>
      <w:r w:rsidR="009D170A"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email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="009D170A"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'dal@uni.canberra.edu.au'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  </w:t>
      </w:r>
      <w:r w:rsidR="009D170A" w:rsidRPr="009D170A">
        <w:rPr>
          <w:rFonts w:ascii="Times New Roman" w:eastAsia="Times New Roman" w:hAnsi="Times New Roman" w:cs="Times New Roman"/>
          <w:i/>
          <w:iCs/>
          <w:color w:val="003C5A"/>
          <w:sz w:val="20"/>
          <w:szCs w:val="20"/>
        </w:rPr>
        <w:t>user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.english_competencies.</w:t>
      </w:r>
      <w:r w:rsidR="009D170A" w:rsidRPr="009D170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new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9D170A"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competency_type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="009D170A"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"IELTS"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9D170A"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overall_band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="009D170A" w:rsidRPr="009D170A">
        <w:rPr>
          <w:rFonts w:ascii="Times New Roman" w:eastAsia="Times New Roman" w:hAnsi="Times New Roman" w:cs="Times New Roman"/>
          <w:color w:val="0000FF"/>
          <w:sz w:val="20"/>
          <w:szCs w:val="20"/>
        </w:rPr>
        <w:t>8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9D170A"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speaking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="009D170A" w:rsidRPr="009D170A">
        <w:rPr>
          <w:rFonts w:ascii="Times New Roman" w:eastAsia="Times New Roman" w:hAnsi="Times New Roman" w:cs="Times New Roman"/>
          <w:color w:val="0000FF"/>
          <w:sz w:val="20"/>
          <w:szCs w:val="20"/>
        </w:rPr>
        <w:t>8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9D170A"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reading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="009D170A" w:rsidRPr="009D170A">
        <w:rPr>
          <w:rFonts w:ascii="Times New Roman" w:eastAsia="Times New Roman" w:hAnsi="Times New Roman" w:cs="Times New Roman"/>
          <w:color w:val="0000FF"/>
          <w:sz w:val="20"/>
          <w:szCs w:val="20"/>
        </w:rPr>
        <w:t>8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9D170A"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writing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="009D170A" w:rsidRPr="009D170A">
        <w:rPr>
          <w:rFonts w:ascii="Times New Roman" w:eastAsia="Times New Roman" w:hAnsi="Times New Roman" w:cs="Times New Roman"/>
          <w:color w:val="0000FF"/>
          <w:sz w:val="20"/>
          <w:szCs w:val="20"/>
        </w:rPr>
        <w:t>8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9D170A"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listening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="009D170A" w:rsidRPr="009D170A">
        <w:rPr>
          <w:rFonts w:ascii="Times New Roman" w:eastAsia="Times New Roman" w:hAnsi="Times New Roman" w:cs="Times New Roman"/>
          <w:color w:val="0000FF"/>
          <w:sz w:val="20"/>
          <w:szCs w:val="20"/>
        </w:rPr>
        <w:t>8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).save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  </w:t>
      </w:r>
      <w:r w:rsidR="009D170A" w:rsidRPr="009D170A">
        <w:rPr>
          <w:rFonts w:ascii="Times New Roman" w:eastAsia="Times New Roman" w:hAnsi="Times New Roman" w:cs="Times New Roman"/>
          <w:i/>
          <w:iCs/>
          <w:color w:val="003C5A"/>
          <w:sz w:val="20"/>
          <w:szCs w:val="20"/>
        </w:rPr>
        <w:t>user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.english_competencies.</w:t>
      </w:r>
      <w:r w:rsidR="009D170A" w:rsidRPr="009D170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new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9D170A"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competency_type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="009D170A"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"PTE"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9D170A"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overall_band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="009D170A" w:rsidRPr="009D170A">
        <w:rPr>
          <w:rFonts w:ascii="Times New Roman" w:eastAsia="Times New Roman" w:hAnsi="Times New Roman" w:cs="Times New Roman"/>
          <w:color w:val="0000FF"/>
          <w:sz w:val="20"/>
          <w:szCs w:val="20"/>
        </w:rPr>
        <w:t>7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9D170A"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speaking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="009D170A" w:rsidRPr="009D170A">
        <w:rPr>
          <w:rFonts w:ascii="Times New Roman" w:eastAsia="Times New Roman" w:hAnsi="Times New Roman" w:cs="Times New Roman"/>
          <w:color w:val="0000FF"/>
          <w:sz w:val="20"/>
          <w:szCs w:val="20"/>
        </w:rPr>
        <w:t>7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9D170A"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reading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="009D170A" w:rsidRPr="009D170A">
        <w:rPr>
          <w:rFonts w:ascii="Times New Roman" w:eastAsia="Times New Roman" w:hAnsi="Times New Roman" w:cs="Times New Roman"/>
          <w:color w:val="0000FF"/>
          <w:sz w:val="20"/>
          <w:szCs w:val="20"/>
        </w:rPr>
        <w:t>6.5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9D170A"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writing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="009D170A" w:rsidRPr="009D170A">
        <w:rPr>
          <w:rFonts w:ascii="Times New Roman" w:eastAsia="Times New Roman" w:hAnsi="Times New Roman" w:cs="Times New Roman"/>
          <w:color w:val="0000FF"/>
          <w:sz w:val="20"/>
          <w:szCs w:val="20"/>
        </w:rPr>
        <w:t>7.5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9D170A"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listening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="009D170A" w:rsidRPr="009D170A">
        <w:rPr>
          <w:rFonts w:ascii="Times New Roman" w:eastAsia="Times New Roman" w:hAnsi="Times New Roman" w:cs="Times New Roman"/>
          <w:color w:val="0000FF"/>
          <w:sz w:val="20"/>
          <w:szCs w:val="20"/>
        </w:rPr>
        <w:t>7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).save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  </w:t>
      </w:r>
      <w:r w:rsidR="009D170A" w:rsidRPr="009D170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</w:rPr>
        <w:t>#create multiple qualifications</w:t>
      </w:r>
      <w:r w:rsidR="009D170A" w:rsidRPr="009D170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</w:rPr>
        <w:br/>
        <w:t xml:space="preserve">  #level= [high_school, diploma, graduate, post_graduate, phd]</w:t>
      </w:r>
      <w:r w:rsidR="009D170A" w:rsidRPr="009D170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</w:rPr>
        <w:br/>
        <w:t xml:space="preserve">  </w:t>
      </w:r>
      <w:r w:rsidR="009D170A" w:rsidRPr="009D170A">
        <w:rPr>
          <w:rFonts w:ascii="Times New Roman" w:eastAsia="Times New Roman" w:hAnsi="Times New Roman" w:cs="Times New Roman"/>
          <w:i/>
          <w:iCs/>
          <w:color w:val="003C5A"/>
          <w:sz w:val="20"/>
          <w:szCs w:val="20"/>
        </w:rPr>
        <w:t>user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.qualifications.</w:t>
      </w:r>
      <w:r w:rsidR="009D170A" w:rsidRPr="009D170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new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9D170A"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level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="009D170A"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"graduate"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9D170A"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course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="009D170A"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"B.Tech I.T"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9D170A"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overall_percentage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="009D170A" w:rsidRPr="009D170A">
        <w:rPr>
          <w:rFonts w:ascii="Times New Roman" w:eastAsia="Times New Roman" w:hAnsi="Times New Roman" w:cs="Times New Roman"/>
          <w:color w:val="0000FF"/>
          <w:sz w:val="20"/>
          <w:szCs w:val="20"/>
        </w:rPr>
        <w:t>82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9D170A"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completed_year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="009D170A"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"2012-04-06"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).save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br/>
        <w:t xml:space="preserve">  </w:t>
      </w:r>
      <w:r w:rsidR="009D170A" w:rsidRPr="009D170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</w:rPr>
        <w:t>#create multiple subjects</w:t>
      </w:r>
      <w:r w:rsidR="009D170A" w:rsidRPr="009D170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</w:rPr>
        <w:br/>
        <w:t xml:space="preserve">  </w:t>
      </w:r>
      <w:r w:rsidR="009D170A" w:rsidRPr="009D170A">
        <w:rPr>
          <w:rFonts w:ascii="Times New Roman" w:eastAsia="Times New Roman" w:hAnsi="Times New Roman" w:cs="Times New Roman"/>
          <w:i/>
          <w:iCs/>
          <w:color w:val="003C5A"/>
          <w:sz w:val="20"/>
          <w:szCs w:val="20"/>
        </w:rPr>
        <w:t xml:space="preserve">qualification 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= </w:t>
      </w:r>
      <w:r w:rsidR="009D170A" w:rsidRPr="009D170A">
        <w:rPr>
          <w:rFonts w:ascii="Times New Roman" w:eastAsia="Times New Roman" w:hAnsi="Times New Roman" w:cs="Times New Roman"/>
          <w:i/>
          <w:iCs/>
          <w:color w:val="003C5A"/>
          <w:sz w:val="20"/>
          <w:szCs w:val="20"/>
        </w:rPr>
        <w:t>user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.qualifications.find_by(</w:t>
      </w:r>
      <w:r w:rsidR="009D170A"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level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="009D170A"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'graduate'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  </w:t>
      </w:r>
      <w:r w:rsidR="009D170A" w:rsidRPr="009D170A">
        <w:rPr>
          <w:rFonts w:ascii="Times New Roman" w:eastAsia="Times New Roman" w:hAnsi="Times New Roman" w:cs="Times New Roman"/>
          <w:i/>
          <w:iCs/>
          <w:color w:val="003C5A"/>
          <w:sz w:val="20"/>
          <w:szCs w:val="20"/>
        </w:rPr>
        <w:t>qualification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.subjects.create(</w:t>
      </w:r>
      <w:r w:rsidR="009D170A"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name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="009D170A"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"Programming in C"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9D170A"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percentage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="009D170A" w:rsidRPr="009D170A">
        <w:rPr>
          <w:rFonts w:ascii="Times New Roman" w:eastAsia="Times New Roman" w:hAnsi="Times New Roman" w:cs="Times New Roman"/>
          <w:color w:val="0000FF"/>
          <w:sz w:val="20"/>
          <w:szCs w:val="20"/>
        </w:rPr>
        <w:t>90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  </w:t>
      </w:r>
      <w:r w:rsidR="009D170A" w:rsidRPr="009D170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</w:rPr>
        <w:t>#Create Multple experiences</w:t>
      </w:r>
      <w:r w:rsidR="009D170A" w:rsidRPr="009D170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</w:rPr>
        <w:br/>
        <w:t xml:space="preserve">  </w:t>
      </w:r>
      <w:r w:rsidR="009D170A" w:rsidRPr="009D170A">
        <w:rPr>
          <w:rFonts w:ascii="Times New Roman" w:eastAsia="Times New Roman" w:hAnsi="Times New Roman" w:cs="Times New Roman"/>
          <w:i/>
          <w:iCs/>
          <w:color w:val="003C5A"/>
          <w:sz w:val="20"/>
          <w:szCs w:val="20"/>
        </w:rPr>
        <w:t>user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.experiences.</w:t>
      </w:r>
      <w:r w:rsidR="009D170A" w:rsidRPr="009D170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new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9D170A"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job_type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="009D170A"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"Programmer"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9D170A"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start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="009D170A"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"2019-01-01 00:00:00"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9D170A"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end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="009D170A"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"2020-01-01 00:00:00"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9D170A"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company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9D170A"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"Selise"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9D170A"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responsibility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="009D170A"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'Web Development'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).save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  </w:t>
      </w:r>
      <w:r w:rsidR="009D170A" w:rsidRPr="009D170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</w:rPr>
        <w:t>#create multiple course_category preferances</w:t>
      </w:r>
      <w:r w:rsidR="009D170A" w:rsidRPr="009D170A">
        <w:rPr>
          <w:rFonts w:ascii="Times New Roman" w:eastAsia="Times New Roman" w:hAnsi="Times New Roman" w:cs="Times New Roman"/>
          <w:i/>
          <w:iCs/>
          <w:color w:val="808080"/>
          <w:sz w:val="20"/>
          <w:szCs w:val="20"/>
        </w:rPr>
        <w:br/>
        <w:t xml:space="preserve">  </w:t>
      </w:r>
      <w:r w:rsidR="009D170A" w:rsidRPr="009D170A">
        <w:rPr>
          <w:rFonts w:ascii="Times New Roman" w:eastAsia="Times New Roman" w:hAnsi="Times New Roman" w:cs="Times New Roman"/>
          <w:i/>
          <w:iCs/>
          <w:color w:val="003C5A"/>
          <w:sz w:val="20"/>
          <w:szCs w:val="20"/>
        </w:rPr>
        <w:t>user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.category_preferances.</w:t>
      </w:r>
      <w:r w:rsidR="009D170A" w:rsidRPr="009D170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new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9D170A"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course_category_id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="009D170A" w:rsidRPr="009D170A">
        <w:rPr>
          <w:rFonts w:ascii="Times New Roman" w:eastAsia="Times New Roman" w:hAnsi="Times New Roman" w:cs="Times New Roman"/>
          <w:b/>
          <w:bCs/>
          <w:i/>
          <w:iCs/>
          <w:color w:val="660E7A"/>
          <w:sz w:val="20"/>
          <w:szCs w:val="20"/>
        </w:rPr>
        <w:t>CourseCategory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.find_by(</w:t>
      </w:r>
      <w:r w:rsidR="009D170A" w:rsidRPr="009D170A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</w:rPr>
        <w:t>name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="009D170A" w:rsidRPr="009D170A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'Information Technology'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t>)).save</w:t>
      </w:r>
      <w:r w:rsidR="009D170A" w:rsidRPr="009D170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="009D170A" w:rsidRPr="009D170A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end</w:t>
      </w:r>
    </w:p>
    <w:p w14:paraId="7BA38602" w14:textId="77777777" w:rsidR="00245094" w:rsidRPr="00681846" w:rsidRDefault="00245094" w:rsidP="009D170A">
      <w:pPr>
        <w:rPr>
          <w:rFonts w:ascii="Times New Roman" w:hAnsi="Times New Roman" w:cs="Times New Roman"/>
          <w:sz w:val="20"/>
          <w:szCs w:val="20"/>
        </w:rPr>
      </w:pPr>
    </w:p>
    <w:sectPr w:rsidR="00245094" w:rsidRPr="006818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37"/>
    <w:rsid w:val="00245094"/>
    <w:rsid w:val="00681846"/>
    <w:rsid w:val="009D170A"/>
    <w:rsid w:val="00CC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FA00A"/>
  <w15:chartTrackingRefBased/>
  <w15:docId w15:val="{B393A231-6273-824D-AF38-BB382524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7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2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Dal.Bdr.Rai</dc:creator>
  <cp:keywords/>
  <dc:description/>
  <cp:lastModifiedBy>Dal.Bdr.Rai</cp:lastModifiedBy>
  <cp:revision>1</cp:revision>
  <dcterms:created xsi:type="dcterms:W3CDTF">2021-04-23T14:58:00Z</dcterms:created>
  <dcterms:modified xsi:type="dcterms:W3CDTF">2021-04-24T00:40:00Z</dcterms:modified>
</cp:coreProperties>
</file>