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B1D50" w14:textId="05C77E91" w:rsidR="003B7C22" w:rsidRDefault="00F1409C" w:rsidP="00F1409C">
      <w:r>
        <w:t xml:space="preserve">Card </w:t>
      </w:r>
      <w:r w:rsidR="008A60ED">
        <w:t xml:space="preserve">class </w:t>
      </w:r>
      <w:r>
        <w:t>is super class of cardType1,</w:t>
      </w:r>
      <w:r w:rsidRPr="00F1409C">
        <w:t xml:space="preserve"> </w:t>
      </w:r>
      <w:r>
        <w:t>cardType</w:t>
      </w:r>
      <w:r>
        <w:t>2,</w:t>
      </w:r>
      <w:r w:rsidRPr="00F1409C">
        <w:t xml:space="preserve"> </w:t>
      </w:r>
      <w:r>
        <w:t>cardType</w:t>
      </w:r>
      <w:r>
        <w:t>3,</w:t>
      </w:r>
      <w:r w:rsidRPr="00F1409C">
        <w:t xml:space="preserve"> </w:t>
      </w:r>
      <w:r>
        <w:t>cardType</w:t>
      </w:r>
      <w:r>
        <w:t>4,</w:t>
      </w:r>
      <w:r w:rsidRPr="00F1409C">
        <w:t xml:space="preserve"> </w:t>
      </w:r>
      <w:r>
        <w:t>cardType</w:t>
      </w:r>
      <w:r>
        <w:t>5</w:t>
      </w:r>
      <w:r w:rsidR="00F26BB9">
        <w:t xml:space="preserve"> and</w:t>
      </w:r>
      <w:r w:rsidRPr="00F1409C">
        <w:t xml:space="preserve"> </w:t>
      </w:r>
      <w:r>
        <w:t>cardType</w:t>
      </w:r>
      <w:r>
        <w:t xml:space="preserve">6. It is used when player draw a card </w:t>
      </w:r>
      <w:r w:rsidR="00F26BB9">
        <w:t>in Luck pot and opportunity knock.</w:t>
      </w:r>
    </w:p>
    <w:p w14:paraId="536471B7" w14:textId="4F6B496E" w:rsidR="00F26BB9" w:rsidRDefault="00F26BB9" w:rsidP="00F1409C"/>
    <w:p w14:paraId="61ECD388" w14:textId="4DC9586C" w:rsidR="00F26BB9" w:rsidRDefault="00F26BB9" w:rsidP="00F1409C">
      <w:r>
        <w:t xml:space="preserve">Space </w:t>
      </w:r>
      <w:r w:rsidR="008A60ED">
        <w:t xml:space="preserve">class </w:t>
      </w:r>
      <w:r>
        <w:t xml:space="preserve">is the super class of property, goTojail, potLuck, opportunityKnocks, superTax, incomeTax and freeParking. </w:t>
      </w:r>
    </w:p>
    <w:p w14:paraId="1D2E4CED" w14:textId="1449DD51" w:rsidR="008A60ED" w:rsidRDefault="008A60ED" w:rsidP="00F1409C"/>
    <w:p w14:paraId="70BC2F42" w14:textId="55443553" w:rsidR="008A60ED" w:rsidRDefault="008A60ED" w:rsidP="00F1409C">
      <w:r>
        <w:t>Game class stores a group of spaces and cards which would be in the game.</w:t>
      </w:r>
    </w:p>
    <w:p w14:paraId="34BE8AB1" w14:textId="0CDB8477" w:rsidR="008A60ED" w:rsidRDefault="008A60ED" w:rsidP="00F1409C"/>
    <w:p w14:paraId="5C758CBD" w14:textId="0A5944E2" w:rsidR="008A60ED" w:rsidRDefault="008A60ED" w:rsidP="00F1409C">
      <w:r>
        <w:t>Monopoly class is created to achieve basic functions of the game.</w:t>
      </w:r>
    </w:p>
    <w:p w14:paraId="1DB44A60" w14:textId="2896082A" w:rsidR="008A60ED" w:rsidRDefault="008A60ED" w:rsidP="00F1409C"/>
    <w:p w14:paraId="1EC3EB15" w14:textId="21134539" w:rsidR="008A60ED" w:rsidRDefault="00234759" w:rsidP="00F1409C">
      <w:r>
        <w:t>Player class includes methods that relate to player.</w:t>
      </w:r>
    </w:p>
    <w:p w14:paraId="55BDA7D8" w14:textId="77777777" w:rsidR="00F1409C" w:rsidRDefault="00F1409C" w:rsidP="00F1409C"/>
    <w:sectPr w:rsidR="00F14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F142C"/>
    <w:multiLevelType w:val="hybridMultilevel"/>
    <w:tmpl w:val="3418E702"/>
    <w:lvl w:ilvl="0" w:tplc="6AB2BE1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07828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AF"/>
    <w:rsid w:val="00234759"/>
    <w:rsid w:val="002B1D5D"/>
    <w:rsid w:val="003B7C22"/>
    <w:rsid w:val="00400BAF"/>
    <w:rsid w:val="008A60ED"/>
    <w:rsid w:val="00E075EC"/>
    <w:rsid w:val="00F1409C"/>
    <w:rsid w:val="00F2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144B"/>
  <w15:chartTrackingRefBased/>
  <w15:docId w15:val="{98F19331-169F-467F-A4C5-F7FA7998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Xiyu Fang</dc:creator>
  <cp:keywords/>
  <dc:description/>
  <cp:lastModifiedBy>Xiyu Fang</cp:lastModifiedBy>
  <cp:revision>2</cp:revision>
  <dcterms:created xsi:type="dcterms:W3CDTF">2022-04-29T12:53:00Z</dcterms:created>
  <dcterms:modified xsi:type="dcterms:W3CDTF">2022-04-29T14:29:00Z</dcterms:modified>
</cp:coreProperties>
</file>