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3773" w14:textId="027DBE6A" w:rsidR="00C37223" w:rsidRPr="00CF77D9" w:rsidRDefault="00C37223" w:rsidP="00C372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8461836"/>
      <w:bookmarkEnd w:id="0"/>
      <w:r w:rsidRPr="00CF77D9">
        <w:rPr>
          <w:rFonts w:ascii="Times New Roman" w:hAnsi="Times New Roman" w:cs="Times New Roman"/>
          <w:b/>
          <w:bCs/>
          <w:sz w:val="28"/>
          <w:szCs w:val="28"/>
        </w:rPr>
        <w:t>Описание курсового проекта на тему:</w:t>
      </w:r>
    </w:p>
    <w:p w14:paraId="2CFEA953" w14:textId="092293F6" w:rsidR="00C37223" w:rsidRPr="00CF77D9" w:rsidRDefault="00C37223" w:rsidP="00C372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77D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E2AEC" w:rsidRPr="00CF77D9">
        <w:rPr>
          <w:rFonts w:ascii="Times New Roman" w:hAnsi="Times New Roman"/>
          <w:b/>
          <w:bCs/>
          <w:sz w:val="28"/>
          <w:szCs w:val="28"/>
        </w:rPr>
        <w:t>Разработка программно</w:t>
      </w:r>
      <w:r w:rsidR="002F26CA" w:rsidRPr="00CF77D9">
        <w:rPr>
          <w:rFonts w:ascii="Times New Roman" w:hAnsi="Times New Roman"/>
          <w:b/>
          <w:bCs/>
          <w:sz w:val="28"/>
          <w:szCs w:val="28"/>
        </w:rPr>
        <w:t>го</w:t>
      </w:r>
      <w:r w:rsidR="002E2AEC" w:rsidRPr="00CF77D9">
        <w:rPr>
          <w:rFonts w:ascii="Times New Roman" w:hAnsi="Times New Roman"/>
          <w:b/>
          <w:bCs/>
          <w:sz w:val="28"/>
          <w:szCs w:val="28"/>
        </w:rPr>
        <w:t xml:space="preserve"> комплекса для исследования поведения физических тел в гравитационном поле</w:t>
      </w:r>
      <w:r w:rsidRPr="00CF77D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3629A2" w14:paraId="0B439683" w14:textId="77777777" w:rsidTr="00513F05">
        <w:tc>
          <w:tcPr>
            <w:tcW w:w="5387" w:type="dxa"/>
          </w:tcPr>
          <w:p w14:paraId="37C29B31" w14:textId="77777777" w:rsidR="003629A2" w:rsidRDefault="003629A2" w:rsidP="004624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58" w:type="dxa"/>
          </w:tcPr>
          <w:p w14:paraId="1583D600" w14:textId="77777777" w:rsidR="003629A2" w:rsidRPr="00513F05" w:rsidRDefault="00A86872" w:rsidP="00362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F05">
              <w:rPr>
                <w:rFonts w:ascii="Times New Roman" w:hAnsi="Times New Roman" w:cs="Times New Roman"/>
                <w:sz w:val="28"/>
                <w:szCs w:val="28"/>
              </w:rPr>
              <w:t>Студент гр. 423</w:t>
            </w:r>
          </w:p>
          <w:p w14:paraId="3FC8892F" w14:textId="4C5F9CE5" w:rsidR="00A86872" w:rsidRPr="00A86872" w:rsidRDefault="002E2AEC" w:rsidP="00362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F05">
              <w:rPr>
                <w:rFonts w:ascii="Times New Roman" w:hAnsi="Times New Roman"/>
                <w:sz w:val="28"/>
                <w:szCs w:val="28"/>
              </w:rPr>
              <w:t>Мухаметов Данил Ильнурович</w:t>
            </w:r>
          </w:p>
        </w:tc>
      </w:tr>
    </w:tbl>
    <w:p w14:paraId="26699C3B" w14:textId="77777777" w:rsidR="00025038" w:rsidRDefault="00025038" w:rsidP="004624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58B78" w14:textId="6BBC6F02" w:rsidR="00462408" w:rsidRPr="00CF77D9" w:rsidRDefault="00025038" w:rsidP="004624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77D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 w:rsidR="009443E1" w:rsidRPr="00CF77D9">
        <w:rPr>
          <w:rFonts w:ascii="Times New Roman" w:hAnsi="Times New Roman" w:cs="Times New Roman"/>
          <w:b/>
          <w:bCs/>
          <w:sz w:val="28"/>
          <w:szCs w:val="28"/>
        </w:rPr>
        <w:t>создаваемого программного продукта</w:t>
      </w:r>
    </w:p>
    <w:p w14:paraId="0C86C063" w14:textId="71639537" w:rsidR="00CE30AF" w:rsidRPr="00CF77D9" w:rsidRDefault="00986C7C" w:rsidP="00CF77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77D9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3553C4" w:rsidRPr="00CF77D9">
        <w:rPr>
          <w:rFonts w:ascii="Times New Roman" w:hAnsi="Times New Roman" w:cs="Times New Roman"/>
          <w:sz w:val="28"/>
          <w:szCs w:val="28"/>
        </w:rPr>
        <w:t xml:space="preserve">выполнения курсового проекта </w:t>
      </w:r>
      <w:r w:rsidR="00995688" w:rsidRPr="00CF77D9">
        <w:rPr>
          <w:rFonts w:ascii="Times New Roman" w:hAnsi="Times New Roman" w:cs="Times New Roman"/>
          <w:sz w:val="28"/>
          <w:szCs w:val="28"/>
        </w:rPr>
        <w:t xml:space="preserve">разрабатывается </w:t>
      </w:r>
      <w:r w:rsidR="00583D92" w:rsidRPr="00CF77D9">
        <w:rPr>
          <w:rFonts w:ascii="Times New Roman" w:hAnsi="Times New Roman" w:cs="Times New Roman"/>
          <w:sz w:val="28"/>
          <w:szCs w:val="28"/>
        </w:rPr>
        <w:t>программн</w:t>
      </w:r>
      <w:r w:rsidR="0043471B" w:rsidRPr="00CF77D9">
        <w:rPr>
          <w:rFonts w:ascii="Times New Roman" w:hAnsi="Times New Roman" w:cs="Times New Roman"/>
          <w:sz w:val="28"/>
          <w:szCs w:val="28"/>
        </w:rPr>
        <w:t>ая</w:t>
      </w:r>
      <w:r w:rsidR="002458F2" w:rsidRPr="00CF77D9">
        <w:rPr>
          <w:rFonts w:ascii="Times New Roman" w:hAnsi="Times New Roman" w:cs="Times New Roman"/>
          <w:sz w:val="28"/>
          <w:szCs w:val="28"/>
        </w:rPr>
        <w:t xml:space="preserve"> реализац</w:t>
      </w:r>
      <w:r w:rsidR="0043471B" w:rsidRPr="00CF77D9">
        <w:rPr>
          <w:rFonts w:ascii="Times New Roman" w:hAnsi="Times New Roman" w:cs="Times New Roman"/>
          <w:sz w:val="28"/>
          <w:szCs w:val="28"/>
        </w:rPr>
        <w:t xml:space="preserve">ия </w:t>
      </w:r>
      <w:r w:rsidR="00DF02F0" w:rsidRPr="00CF77D9">
        <w:rPr>
          <w:rFonts w:ascii="Times New Roman" w:hAnsi="Times New Roman" w:cs="Times New Roman"/>
          <w:sz w:val="28"/>
          <w:szCs w:val="28"/>
        </w:rPr>
        <w:t>симуляции гравитации для физических тел</w:t>
      </w:r>
      <w:r w:rsidR="00F72793" w:rsidRPr="00CF77D9">
        <w:rPr>
          <w:rFonts w:ascii="Times New Roman" w:hAnsi="Times New Roman" w:cs="Times New Roman"/>
          <w:sz w:val="28"/>
          <w:szCs w:val="28"/>
        </w:rPr>
        <w:t>.</w:t>
      </w:r>
    </w:p>
    <w:p w14:paraId="5433CAC0" w14:textId="50C7AF41" w:rsidR="00D634EA" w:rsidRPr="00CF77D9" w:rsidRDefault="00D634EA" w:rsidP="00CF77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7D9">
        <w:rPr>
          <w:rFonts w:ascii="Times New Roman" w:hAnsi="Times New Roman" w:cs="Times New Roman"/>
          <w:sz w:val="28"/>
          <w:szCs w:val="28"/>
        </w:rPr>
        <w:tab/>
        <w:t>Программная реализация состоит из следующих модулей</w:t>
      </w:r>
      <w:r w:rsidR="00121C5A" w:rsidRPr="00CF77D9">
        <w:rPr>
          <w:rFonts w:ascii="Times New Roman" w:hAnsi="Times New Roman" w:cs="Times New Roman"/>
          <w:sz w:val="28"/>
          <w:szCs w:val="28"/>
        </w:rPr>
        <w:t>:</w:t>
      </w:r>
    </w:p>
    <w:p w14:paraId="33EB56EF" w14:textId="5481C137" w:rsidR="008808AC" w:rsidRPr="008808AC" w:rsidRDefault="008808AC" w:rsidP="008808A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8AC">
        <w:rPr>
          <w:rFonts w:ascii="Times New Roman" w:hAnsi="Times New Roman" w:cs="Times New Roman"/>
          <w:sz w:val="28"/>
          <w:szCs w:val="28"/>
        </w:rPr>
        <w:t>Задание объектов сцены через графический интерфейс (UI).</w:t>
      </w:r>
    </w:p>
    <w:p w14:paraId="66484CB8" w14:textId="5CF29AF5" w:rsidR="00655548" w:rsidRDefault="008808AC" w:rsidP="0065554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548">
        <w:rPr>
          <w:rFonts w:ascii="Times New Roman" w:hAnsi="Times New Roman" w:cs="Times New Roman"/>
          <w:sz w:val="28"/>
          <w:szCs w:val="28"/>
        </w:rPr>
        <w:t>Задание параметров сцены (физики), через</w:t>
      </w:r>
      <w:r w:rsidRPr="00655548">
        <w:rPr>
          <w:rFonts w:ascii="Times New Roman" w:hAnsi="Times New Roman" w:cs="Times New Roman"/>
          <w:sz w:val="28"/>
          <w:szCs w:val="28"/>
        </w:rPr>
        <w:t xml:space="preserve"> </w:t>
      </w:r>
      <w:r w:rsidRPr="00655548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Pr="00655548">
        <w:rPr>
          <w:rFonts w:ascii="Times New Roman" w:hAnsi="Times New Roman" w:cs="Times New Roman"/>
          <w:sz w:val="28"/>
          <w:szCs w:val="28"/>
        </w:rPr>
        <w:t>(</w:t>
      </w:r>
      <w:r w:rsidRPr="00655548">
        <w:rPr>
          <w:rFonts w:ascii="Times New Roman" w:hAnsi="Times New Roman" w:cs="Times New Roman"/>
          <w:sz w:val="28"/>
          <w:szCs w:val="28"/>
        </w:rPr>
        <w:t>UI</w:t>
      </w:r>
      <w:r w:rsidRPr="00655548">
        <w:rPr>
          <w:rFonts w:ascii="Times New Roman" w:hAnsi="Times New Roman" w:cs="Times New Roman"/>
          <w:sz w:val="28"/>
          <w:szCs w:val="28"/>
        </w:rPr>
        <w:t>)</w:t>
      </w:r>
      <w:r w:rsidR="00655548">
        <w:rPr>
          <w:rFonts w:ascii="Times New Roman" w:hAnsi="Times New Roman" w:cs="Times New Roman"/>
          <w:sz w:val="28"/>
          <w:szCs w:val="28"/>
        </w:rPr>
        <w:t>.</w:t>
      </w:r>
    </w:p>
    <w:p w14:paraId="2104DB2C" w14:textId="51203DE0" w:rsidR="00655548" w:rsidRPr="00655548" w:rsidRDefault="00DF02F0" w:rsidP="0065554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548">
        <w:rPr>
          <w:rFonts w:ascii="Times New Roman" w:hAnsi="Times New Roman" w:cs="Times New Roman"/>
          <w:sz w:val="28"/>
          <w:szCs w:val="28"/>
        </w:rPr>
        <w:t>Обработка физики объектов</w:t>
      </w:r>
      <w:r w:rsidR="00655548">
        <w:rPr>
          <w:rFonts w:ascii="Times New Roman" w:hAnsi="Times New Roman" w:cs="Times New Roman"/>
          <w:sz w:val="28"/>
          <w:szCs w:val="28"/>
        </w:rPr>
        <w:t>.</w:t>
      </w:r>
    </w:p>
    <w:p w14:paraId="3057D4B9" w14:textId="0A4C0267" w:rsidR="00E15DD6" w:rsidRPr="00655548" w:rsidRDefault="00DF02F0" w:rsidP="0065554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548">
        <w:rPr>
          <w:rFonts w:ascii="Times New Roman" w:hAnsi="Times New Roman" w:cs="Times New Roman"/>
          <w:sz w:val="28"/>
          <w:szCs w:val="28"/>
        </w:rPr>
        <w:t>Отрисовка объекто</w:t>
      </w:r>
      <w:r w:rsidR="00E15DD6" w:rsidRPr="00655548">
        <w:rPr>
          <w:rFonts w:ascii="Times New Roman" w:hAnsi="Times New Roman" w:cs="Times New Roman"/>
          <w:sz w:val="28"/>
          <w:szCs w:val="28"/>
        </w:rPr>
        <w:t>в</w:t>
      </w:r>
      <w:r w:rsidR="00833A86" w:rsidRPr="00655548">
        <w:rPr>
          <w:rFonts w:ascii="Times New Roman" w:hAnsi="Times New Roman" w:cs="Times New Roman"/>
          <w:sz w:val="28"/>
          <w:szCs w:val="28"/>
        </w:rPr>
        <w:t>.</w:t>
      </w:r>
    </w:p>
    <w:p w14:paraId="7BF1EFDC" w14:textId="160DA143" w:rsidR="007E366A" w:rsidRPr="00CF77D9" w:rsidRDefault="007E366A" w:rsidP="0042557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bookmarkStart w:id="1" w:name="_Hlk138494039"/>
      <w:r w:rsidRPr="00CF77D9">
        <w:rPr>
          <w:rFonts w:ascii="Times New Roman" w:hAnsi="Times New Roman" w:cs="Times New Roman"/>
          <w:sz w:val="28"/>
          <w:szCs w:val="28"/>
        </w:rPr>
        <w:t xml:space="preserve">В качестве пользовательского интерфейса </w:t>
      </w:r>
      <w:r w:rsidR="007741D5" w:rsidRPr="00CF77D9">
        <w:rPr>
          <w:rFonts w:ascii="Times New Roman" w:hAnsi="Times New Roman" w:cs="Times New Roman"/>
          <w:sz w:val="28"/>
          <w:szCs w:val="28"/>
        </w:rPr>
        <w:t>будет выступать меню, в котором будет возможно изменять параметры сцены и её объектов.</w:t>
      </w:r>
    </w:p>
    <w:p w14:paraId="0A171ACB" w14:textId="5E963075" w:rsidR="007741D5" w:rsidRPr="00CF77D9" w:rsidRDefault="007741D5" w:rsidP="00CF77D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F77D9">
        <w:rPr>
          <w:rFonts w:ascii="Times New Roman" w:hAnsi="Times New Roman" w:cs="Times New Roman"/>
          <w:sz w:val="28"/>
          <w:szCs w:val="28"/>
        </w:rPr>
        <w:t>Меню делится на несколько выпадающих списков:</w:t>
      </w:r>
    </w:p>
    <w:p w14:paraId="42CDE36D" w14:textId="5BEB63FE" w:rsidR="007741D5" w:rsidRPr="00CF77D9" w:rsidRDefault="007741D5" w:rsidP="00CF77D9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7D9">
        <w:rPr>
          <w:rFonts w:ascii="Times New Roman" w:hAnsi="Times New Roman" w:cs="Times New Roman"/>
          <w:sz w:val="28"/>
          <w:szCs w:val="28"/>
        </w:rPr>
        <w:t xml:space="preserve">Настройки сцены. Данный пункт меню будет содержать поля для задания </w:t>
      </w:r>
      <w:r w:rsidR="003A221E" w:rsidRPr="00CF77D9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Pr="00CF77D9">
        <w:rPr>
          <w:rFonts w:ascii="Times New Roman" w:hAnsi="Times New Roman" w:cs="Times New Roman"/>
          <w:sz w:val="28"/>
          <w:szCs w:val="28"/>
        </w:rPr>
        <w:t>объектов, а именно: их положения, скорости, ускорения</w:t>
      </w:r>
      <w:r w:rsidR="003A221E" w:rsidRPr="00CF77D9">
        <w:rPr>
          <w:rFonts w:ascii="Times New Roman" w:hAnsi="Times New Roman" w:cs="Times New Roman"/>
          <w:sz w:val="28"/>
          <w:szCs w:val="28"/>
        </w:rPr>
        <w:t>, радиуса и состояний (статический/движимый, создающий притяжение/не создающий притяжение). Так же будут кнопки для быстрого создания точек и для удаления.</w:t>
      </w:r>
    </w:p>
    <w:p w14:paraId="0A2F3A8B" w14:textId="3259EA86" w:rsidR="007E366A" w:rsidRPr="00CF77D9" w:rsidRDefault="003A221E" w:rsidP="00CF77D9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7D9">
        <w:rPr>
          <w:rFonts w:ascii="Times New Roman" w:hAnsi="Times New Roman" w:cs="Times New Roman"/>
          <w:sz w:val="28"/>
          <w:szCs w:val="28"/>
        </w:rPr>
        <w:t>Настройки физики. Данный пункт меню будет позволять изменять параметры физики для сцены, а именно: включение/отключение физики, притяжения, затухания движения и сопротивления воздуха. Так же будет доступ для множителей затухания движения, сопротивления воздуха</w:t>
      </w:r>
      <w:r w:rsidR="00CC4136" w:rsidRPr="00CF77D9">
        <w:rPr>
          <w:rFonts w:ascii="Times New Roman" w:hAnsi="Times New Roman" w:cs="Times New Roman"/>
          <w:sz w:val="28"/>
          <w:szCs w:val="28"/>
        </w:rPr>
        <w:t>, перемещения, ускорения и притяжения для возможности более тонкой настройки.</w:t>
      </w:r>
    </w:p>
    <w:bookmarkEnd w:id="1"/>
    <w:p w14:paraId="13CB4769" w14:textId="143F5929" w:rsidR="00431EDD" w:rsidRDefault="00431EDD" w:rsidP="002F26CA">
      <w:pPr>
        <w:rPr>
          <w:rFonts w:ascii="Times New Roman" w:hAnsi="Times New Roman" w:cs="Times New Roman"/>
          <w:sz w:val="24"/>
          <w:szCs w:val="24"/>
        </w:rPr>
      </w:pPr>
    </w:p>
    <w:p w14:paraId="7AEDF587" w14:textId="713FFFBF" w:rsidR="00431EDD" w:rsidRDefault="00431EDD" w:rsidP="00431EDD">
      <w:pPr>
        <w:pStyle w:val="a5"/>
        <w:jc w:val="center"/>
        <w:rPr>
          <w:sz w:val="22"/>
          <w:szCs w:val="22"/>
        </w:rPr>
      </w:pPr>
      <w:bookmarkStart w:id="2" w:name="_Hlk138494068"/>
      <w:r w:rsidRPr="002F26CA">
        <w:rPr>
          <w:noProof/>
        </w:rPr>
        <w:lastRenderedPageBreak/>
        <w:drawing>
          <wp:inline distT="0" distB="0" distL="0" distR="0" wp14:anchorId="5845CE50" wp14:editId="15F67A46">
            <wp:extent cx="5940425" cy="3328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3D2A" w14:textId="2CC4F790" w:rsidR="00431EDD" w:rsidRPr="00CF77D9" w:rsidRDefault="00431EDD" w:rsidP="00431EDD">
      <w:pPr>
        <w:pStyle w:val="a5"/>
        <w:jc w:val="center"/>
      </w:pPr>
      <w:r w:rsidRPr="00CF77D9">
        <w:t>Рисунок 1 – Пользовательский интерфейс программы</w:t>
      </w:r>
      <w:r w:rsidR="00EB6AB5" w:rsidRPr="00CF77D9">
        <w:t xml:space="preserve"> в закрытом состоянии</w:t>
      </w:r>
    </w:p>
    <w:p w14:paraId="7842A254" w14:textId="77777777" w:rsidR="00431EDD" w:rsidRPr="00A0348D" w:rsidRDefault="00431EDD" w:rsidP="00431EDD">
      <w:pPr>
        <w:pStyle w:val="a5"/>
        <w:jc w:val="center"/>
        <w:rPr>
          <w:sz w:val="22"/>
          <w:szCs w:val="22"/>
        </w:rPr>
      </w:pPr>
    </w:p>
    <w:p w14:paraId="3E86E6A1" w14:textId="2F5A724B" w:rsidR="002F26CA" w:rsidRDefault="00431EDD" w:rsidP="002F26CA">
      <w:pPr>
        <w:rPr>
          <w:rFonts w:ascii="Times New Roman" w:hAnsi="Times New Roman" w:cs="Times New Roman"/>
          <w:sz w:val="24"/>
          <w:szCs w:val="24"/>
        </w:rPr>
      </w:pPr>
      <w:r w:rsidRPr="002F2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FC6B6" wp14:editId="27234197">
            <wp:extent cx="5940425" cy="3325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0C04" w14:textId="0EB4AC3B" w:rsidR="00431EDD" w:rsidRPr="00CF77D9" w:rsidRDefault="00431EDD" w:rsidP="00431EDD">
      <w:pPr>
        <w:pStyle w:val="a5"/>
        <w:jc w:val="center"/>
      </w:pPr>
      <w:r w:rsidRPr="00CF77D9">
        <w:t xml:space="preserve">Рисунок 2 – Пользовательский интерфейс программы в </w:t>
      </w:r>
      <w:r w:rsidR="00EB6AB5" w:rsidRPr="00CF77D9">
        <w:t>полураскрытом</w:t>
      </w:r>
      <w:r w:rsidRPr="00CF77D9">
        <w:t xml:space="preserve"> состоянии</w:t>
      </w:r>
      <w:r w:rsidR="00EB6AB5" w:rsidRPr="00CF77D9">
        <w:t>.</w:t>
      </w:r>
    </w:p>
    <w:p w14:paraId="713DBF5B" w14:textId="77777777" w:rsidR="00431EDD" w:rsidRPr="002F26CA" w:rsidRDefault="00431EDD" w:rsidP="002F26CA">
      <w:pPr>
        <w:rPr>
          <w:rFonts w:ascii="Times New Roman" w:hAnsi="Times New Roman" w:cs="Times New Roman"/>
          <w:sz w:val="24"/>
          <w:szCs w:val="24"/>
        </w:rPr>
      </w:pPr>
    </w:p>
    <w:p w14:paraId="11652D3F" w14:textId="63FAE762" w:rsidR="007E366A" w:rsidRDefault="00CC4136" w:rsidP="00790E65">
      <w:pPr>
        <w:jc w:val="center"/>
        <w:rPr>
          <w:rFonts w:ascii="Times New Roman" w:hAnsi="Times New Roman" w:cs="Times New Roman"/>
          <w:sz w:val="24"/>
          <w:szCs w:val="24"/>
        </w:rPr>
      </w:pPr>
      <w:r w:rsidRPr="00CC413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E76460" wp14:editId="1066ABDB">
            <wp:extent cx="5941569" cy="33026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603" cy="333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BFD9" w14:textId="3BA050AD" w:rsidR="00C77D5A" w:rsidRPr="00CF77D9" w:rsidRDefault="00CC4136" w:rsidP="00542AB7">
      <w:pPr>
        <w:pStyle w:val="a5"/>
        <w:jc w:val="center"/>
      </w:pPr>
      <w:r w:rsidRPr="00CF77D9">
        <w:t xml:space="preserve">Рисунок </w:t>
      </w:r>
      <w:r w:rsidR="00431EDD" w:rsidRPr="00CF77D9">
        <w:t>3</w:t>
      </w:r>
      <w:r w:rsidRPr="00CF77D9">
        <w:t xml:space="preserve"> – Пользовательский интерфейс</w:t>
      </w:r>
      <w:r w:rsidR="00431EDD" w:rsidRPr="00CF77D9">
        <w:t xml:space="preserve"> программы в раскрытом состоянии</w:t>
      </w:r>
      <w:r w:rsidR="00EB6AB5" w:rsidRPr="00CF77D9">
        <w:t>.</w:t>
      </w:r>
    </w:p>
    <w:bookmarkEnd w:id="2"/>
    <w:p w14:paraId="36D72215" w14:textId="77777777" w:rsidR="002A3D87" w:rsidRPr="00CF77D9" w:rsidRDefault="002A3D87" w:rsidP="00CF77D9">
      <w:pPr>
        <w:pStyle w:val="a5"/>
        <w:spacing w:line="360" w:lineRule="auto"/>
        <w:rPr>
          <w:sz w:val="28"/>
          <w:szCs w:val="28"/>
        </w:rPr>
      </w:pPr>
    </w:p>
    <w:p w14:paraId="7E863793" w14:textId="5345B914" w:rsidR="009F5BA6" w:rsidRPr="00CF77D9" w:rsidRDefault="009F5BA6" w:rsidP="00CF77D9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r w:rsidRPr="00CF77D9">
        <w:rPr>
          <w:b/>
          <w:bCs/>
          <w:sz w:val="28"/>
          <w:szCs w:val="28"/>
        </w:rPr>
        <w:t>Назначение продукта</w:t>
      </w:r>
    </w:p>
    <w:p w14:paraId="7312C764" w14:textId="10E24D9A" w:rsidR="002A3D87" w:rsidRPr="00CF77D9" w:rsidRDefault="00477E56" w:rsidP="00CF77D9">
      <w:pPr>
        <w:pStyle w:val="a5"/>
        <w:spacing w:line="360" w:lineRule="auto"/>
        <w:ind w:firstLine="708"/>
        <w:rPr>
          <w:sz w:val="28"/>
          <w:szCs w:val="28"/>
        </w:rPr>
      </w:pPr>
      <w:r w:rsidRPr="00CF77D9">
        <w:rPr>
          <w:sz w:val="28"/>
          <w:szCs w:val="28"/>
        </w:rPr>
        <w:t xml:space="preserve">Результатом курсового проекта является </w:t>
      </w:r>
      <w:r w:rsidR="00EB6AB5" w:rsidRPr="00CF77D9">
        <w:rPr>
          <w:sz w:val="28"/>
          <w:szCs w:val="28"/>
        </w:rPr>
        <w:t>программа,</w:t>
      </w:r>
      <w:r w:rsidR="002F26CA" w:rsidRPr="00CF77D9">
        <w:rPr>
          <w:sz w:val="28"/>
          <w:szCs w:val="28"/>
        </w:rPr>
        <w:t xml:space="preserve"> симулирующая поведение физических объектов в гравитационном поле.</w:t>
      </w:r>
      <w:r w:rsidR="00EB6AB5" w:rsidRPr="00CF77D9">
        <w:rPr>
          <w:sz w:val="28"/>
          <w:szCs w:val="28"/>
        </w:rPr>
        <w:t xml:space="preserve"> Целевой аудиторией</w:t>
      </w:r>
      <w:r w:rsidR="004C51E9" w:rsidRPr="00CF77D9">
        <w:rPr>
          <w:sz w:val="28"/>
          <w:szCs w:val="28"/>
        </w:rPr>
        <w:t xml:space="preserve"> </w:t>
      </w:r>
      <w:r w:rsidR="00EB6AB5" w:rsidRPr="00CF77D9">
        <w:rPr>
          <w:sz w:val="28"/>
          <w:szCs w:val="28"/>
        </w:rPr>
        <w:t>данного п</w:t>
      </w:r>
      <w:r w:rsidR="00EF338B" w:rsidRPr="00CF77D9">
        <w:rPr>
          <w:sz w:val="28"/>
          <w:szCs w:val="28"/>
        </w:rPr>
        <w:t>роект</w:t>
      </w:r>
      <w:r w:rsidR="00EB6AB5" w:rsidRPr="00CF77D9">
        <w:rPr>
          <w:sz w:val="28"/>
          <w:szCs w:val="28"/>
        </w:rPr>
        <w:t>а</w:t>
      </w:r>
      <w:r w:rsidR="00EF338B" w:rsidRPr="00CF77D9">
        <w:rPr>
          <w:sz w:val="28"/>
          <w:szCs w:val="28"/>
        </w:rPr>
        <w:t xml:space="preserve"> </w:t>
      </w:r>
      <w:r w:rsidR="00EB6AB5" w:rsidRPr="00CF77D9">
        <w:rPr>
          <w:sz w:val="28"/>
          <w:szCs w:val="28"/>
        </w:rPr>
        <w:t>являются учащиеся студенты, а также преподаватели.</w:t>
      </w:r>
    </w:p>
    <w:p w14:paraId="4C2ED4A3" w14:textId="77777777" w:rsidR="002A3D87" w:rsidRPr="00CF77D9" w:rsidRDefault="002A3D87" w:rsidP="00CF77D9">
      <w:pPr>
        <w:pStyle w:val="a5"/>
        <w:spacing w:line="360" w:lineRule="auto"/>
        <w:ind w:firstLine="708"/>
        <w:rPr>
          <w:sz w:val="28"/>
          <w:szCs w:val="28"/>
        </w:rPr>
      </w:pPr>
    </w:p>
    <w:p w14:paraId="3FDCDEC8" w14:textId="5EDF7BFD" w:rsidR="00B647E4" w:rsidRPr="00CF77D9" w:rsidRDefault="00CC5B13" w:rsidP="00CF77D9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r w:rsidRPr="00CF77D9">
        <w:rPr>
          <w:b/>
          <w:bCs/>
          <w:sz w:val="28"/>
          <w:szCs w:val="28"/>
        </w:rPr>
        <w:t>Специальные требования</w:t>
      </w:r>
    </w:p>
    <w:p w14:paraId="4A32F715" w14:textId="6C45E957" w:rsidR="00547248" w:rsidRPr="00CF77D9" w:rsidRDefault="000034C6" w:rsidP="00CF77D9">
      <w:pPr>
        <w:pStyle w:val="a5"/>
        <w:numPr>
          <w:ilvl w:val="0"/>
          <w:numId w:val="6"/>
        </w:numPr>
        <w:spacing w:line="360" w:lineRule="auto"/>
        <w:jc w:val="left"/>
        <w:rPr>
          <w:b/>
          <w:bCs/>
          <w:sz w:val="28"/>
          <w:szCs w:val="28"/>
        </w:rPr>
      </w:pPr>
      <w:r w:rsidRPr="00CF77D9">
        <w:rPr>
          <w:sz w:val="28"/>
          <w:szCs w:val="28"/>
        </w:rPr>
        <w:t>Устройство под управлением</w:t>
      </w:r>
      <w:r w:rsidR="00DD2F19" w:rsidRPr="00CF77D9">
        <w:rPr>
          <w:sz w:val="28"/>
          <w:szCs w:val="28"/>
        </w:rPr>
        <w:t xml:space="preserve"> </w:t>
      </w:r>
      <w:r w:rsidR="00EB6AB5" w:rsidRPr="00CF77D9">
        <w:rPr>
          <w:sz w:val="28"/>
          <w:szCs w:val="28"/>
          <w:lang w:val="en-US"/>
        </w:rPr>
        <w:t>Windows 10</w:t>
      </w:r>
    </w:p>
    <w:p w14:paraId="7E40BB91" w14:textId="77777777" w:rsidR="00547248" w:rsidRPr="00CF77D9" w:rsidRDefault="00547248" w:rsidP="00CF77D9">
      <w:pPr>
        <w:pStyle w:val="a5"/>
        <w:spacing w:line="360" w:lineRule="auto"/>
        <w:ind w:left="360"/>
        <w:jc w:val="left"/>
        <w:rPr>
          <w:b/>
          <w:bCs/>
          <w:sz w:val="28"/>
          <w:szCs w:val="28"/>
        </w:rPr>
      </w:pPr>
    </w:p>
    <w:p w14:paraId="2B718E2E" w14:textId="465C7A22" w:rsidR="000175B1" w:rsidRPr="00CF77D9" w:rsidRDefault="000175B1" w:rsidP="00CF77D9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r w:rsidRPr="00CF77D9">
        <w:rPr>
          <w:b/>
          <w:bCs/>
          <w:sz w:val="28"/>
          <w:szCs w:val="28"/>
        </w:rPr>
        <w:t xml:space="preserve">Сопроводительная документация </w:t>
      </w:r>
    </w:p>
    <w:p w14:paraId="4A0CC541" w14:textId="15A95AFF" w:rsidR="000175B1" w:rsidRPr="00CF77D9" w:rsidRDefault="001A66FE" w:rsidP="00CF77D9">
      <w:pPr>
        <w:pStyle w:val="a5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CF77D9">
        <w:rPr>
          <w:sz w:val="28"/>
          <w:szCs w:val="28"/>
        </w:rPr>
        <w:t>Разработанная система сопровождается справочной системой</w:t>
      </w:r>
    </w:p>
    <w:p w14:paraId="2919BD1C" w14:textId="0D7CB325" w:rsidR="001A66FE" w:rsidRPr="00CF77D9" w:rsidRDefault="008D646E" w:rsidP="00CF77D9">
      <w:pPr>
        <w:pStyle w:val="a5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CF77D9">
        <w:rPr>
          <w:sz w:val="28"/>
          <w:szCs w:val="28"/>
        </w:rPr>
        <w:t>Вся информация по использованным алгоритмам, программным интерфейсам и механизмам взаимодействия со сторонними библиотеками должна содержаться в пояснительной записке к курсовому проекту.</w:t>
      </w:r>
    </w:p>
    <w:sectPr w:rsidR="001A66FE" w:rsidRPr="00CF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98D"/>
    <w:multiLevelType w:val="hybridMultilevel"/>
    <w:tmpl w:val="4D6EDDD0"/>
    <w:lvl w:ilvl="0" w:tplc="1CD45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7FA8"/>
    <w:multiLevelType w:val="hybridMultilevel"/>
    <w:tmpl w:val="4C90B9E8"/>
    <w:lvl w:ilvl="0" w:tplc="1CD45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6C62"/>
    <w:multiLevelType w:val="hybridMultilevel"/>
    <w:tmpl w:val="537AD266"/>
    <w:lvl w:ilvl="0" w:tplc="1CD45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F56CA"/>
    <w:multiLevelType w:val="hybridMultilevel"/>
    <w:tmpl w:val="AADC4900"/>
    <w:lvl w:ilvl="0" w:tplc="1CD45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F3C9D"/>
    <w:multiLevelType w:val="hybridMultilevel"/>
    <w:tmpl w:val="296A4720"/>
    <w:lvl w:ilvl="0" w:tplc="1CD45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F2A89"/>
    <w:multiLevelType w:val="hybridMultilevel"/>
    <w:tmpl w:val="2570A84C"/>
    <w:lvl w:ilvl="0" w:tplc="1CD45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51840"/>
    <w:multiLevelType w:val="hybridMultilevel"/>
    <w:tmpl w:val="46F0F89E"/>
    <w:lvl w:ilvl="0" w:tplc="1CD45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F743E1"/>
    <w:multiLevelType w:val="hybridMultilevel"/>
    <w:tmpl w:val="91527944"/>
    <w:lvl w:ilvl="0" w:tplc="1CD45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C088A"/>
    <w:multiLevelType w:val="hybridMultilevel"/>
    <w:tmpl w:val="B372CBEA"/>
    <w:lvl w:ilvl="0" w:tplc="1CD45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69"/>
    <w:rsid w:val="000034C6"/>
    <w:rsid w:val="000056D7"/>
    <w:rsid w:val="00010B24"/>
    <w:rsid w:val="000175B1"/>
    <w:rsid w:val="00017DDD"/>
    <w:rsid w:val="00025038"/>
    <w:rsid w:val="00041129"/>
    <w:rsid w:val="00050446"/>
    <w:rsid w:val="000616FB"/>
    <w:rsid w:val="000D3087"/>
    <w:rsid w:val="000D4C04"/>
    <w:rsid w:val="00101502"/>
    <w:rsid w:val="00121C5A"/>
    <w:rsid w:val="001331E2"/>
    <w:rsid w:val="0014219A"/>
    <w:rsid w:val="00143A6E"/>
    <w:rsid w:val="001718F8"/>
    <w:rsid w:val="001A10BE"/>
    <w:rsid w:val="001A66FE"/>
    <w:rsid w:val="001B74D2"/>
    <w:rsid w:val="001E591F"/>
    <w:rsid w:val="0020258C"/>
    <w:rsid w:val="00224FA0"/>
    <w:rsid w:val="002458F2"/>
    <w:rsid w:val="00251306"/>
    <w:rsid w:val="00253F71"/>
    <w:rsid w:val="0026004D"/>
    <w:rsid w:val="0026383A"/>
    <w:rsid w:val="002957F5"/>
    <w:rsid w:val="002A3D87"/>
    <w:rsid w:val="002D6E36"/>
    <w:rsid w:val="002E2AEC"/>
    <w:rsid w:val="002F26CA"/>
    <w:rsid w:val="00326A6F"/>
    <w:rsid w:val="003553C4"/>
    <w:rsid w:val="00361E2D"/>
    <w:rsid w:val="003629A2"/>
    <w:rsid w:val="003651EC"/>
    <w:rsid w:val="003A042E"/>
    <w:rsid w:val="003A221E"/>
    <w:rsid w:val="003C0FC5"/>
    <w:rsid w:val="003C3344"/>
    <w:rsid w:val="003E0295"/>
    <w:rsid w:val="00416992"/>
    <w:rsid w:val="00425056"/>
    <w:rsid w:val="00425573"/>
    <w:rsid w:val="00431EDD"/>
    <w:rsid w:val="0043471B"/>
    <w:rsid w:val="00462408"/>
    <w:rsid w:val="00464EFF"/>
    <w:rsid w:val="00477E56"/>
    <w:rsid w:val="004A61EB"/>
    <w:rsid w:val="004B64A1"/>
    <w:rsid w:val="004C4DA2"/>
    <w:rsid w:val="004C51E9"/>
    <w:rsid w:val="004D75D2"/>
    <w:rsid w:val="004E44B7"/>
    <w:rsid w:val="004E5C2E"/>
    <w:rsid w:val="004F30FB"/>
    <w:rsid w:val="0050146D"/>
    <w:rsid w:val="005115D9"/>
    <w:rsid w:val="00513591"/>
    <w:rsid w:val="00513F05"/>
    <w:rsid w:val="00521DF7"/>
    <w:rsid w:val="0052366B"/>
    <w:rsid w:val="0052628B"/>
    <w:rsid w:val="005310D7"/>
    <w:rsid w:val="00542AB7"/>
    <w:rsid w:val="00547248"/>
    <w:rsid w:val="00550EBC"/>
    <w:rsid w:val="00561401"/>
    <w:rsid w:val="00575CF6"/>
    <w:rsid w:val="00583168"/>
    <w:rsid w:val="00583D92"/>
    <w:rsid w:val="005A06E6"/>
    <w:rsid w:val="005B473B"/>
    <w:rsid w:val="005B491F"/>
    <w:rsid w:val="005C3435"/>
    <w:rsid w:val="005C5DCA"/>
    <w:rsid w:val="005D2241"/>
    <w:rsid w:val="005E0BDC"/>
    <w:rsid w:val="005F2FF1"/>
    <w:rsid w:val="006130BA"/>
    <w:rsid w:val="00623942"/>
    <w:rsid w:val="0063102B"/>
    <w:rsid w:val="00631CDC"/>
    <w:rsid w:val="006362DC"/>
    <w:rsid w:val="00655548"/>
    <w:rsid w:val="00657C8B"/>
    <w:rsid w:val="006723F0"/>
    <w:rsid w:val="00695C83"/>
    <w:rsid w:val="006A0CCD"/>
    <w:rsid w:val="006A0F7D"/>
    <w:rsid w:val="006C5BB3"/>
    <w:rsid w:val="006C6D7F"/>
    <w:rsid w:val="00724A85"/>
    <w:rsid w:val="0072720C"/>
    <w:rsid w:val="00773350"/>
    <w:rsid w:val="007741D5"/>
    <w:rsid w:val="007813A8"/>
    <w:rsid w:val="00782A3B"/>
    <w:rsid w:val="00790E65"/>
    <w:rsid w:val="007B5BB7"/>
    <w:rsid w:val="007D56EC"/>
    <w:rsid w:val="007E366A"/>
    <w:rsid w:val="008169A6"/>
    <w:rsid w:val="00833A86"/>
    <w:rsid w:val="008808AC"/>
    <w:rsid w:val="00886F13"/>
    <w:rsid w:val="008A3D0A"/>
    <w:rsid w:val="008B3DBB"/>
    <w:rsid w:val="008C52A1"/>
    <w:rsid w:val="008D29CA"/>
    <w:rsid w:val="008D646E"/>
    <w:rsid w:val="008D7664"/>
    <w:rsid w:val="008F2FFE"/>
    <w:rsid w:val="008F4970"/>
    <w:rsid w:val="0091165C"/>
    <w:rsid w:val="009251C1"/>
    <w:rsid w:val="00926642"/>
    <w:rsid w:val="00930D8D"/>
    <w:rsid w:val="00931D86"/>
    <w:rsid w:val="00943A59"/>
    <w:rsid w:val="009443E1"/>
    <w:rsid w:val="009463F8"/>
    <w:rsid w:val="00986C7C"/>
    <w:rsid w:val="009875BD"/>
    <w:rsid w:val="00995688"/>
    <w:rsid w:val="009C1C69"/>
    <w:rsid w:val="009D75FB"/>
    <w:rsid w:val="009E4E88"/>
    <w:rsid w:val="009E5CE2"/>
    <w:rsid w:val="009F5BA6"/>
    <w:rsid w:val="009F656F"/>
    <w:rsid w:val="00A0348D"/>
    <w:rsid w:val="00A04A54"/>
    <w:rsid w:val="00A40A99"/>
    <w:rsid w:val="00A54828"/>
    <w:rsid w:val="00A70FD6"/>
    <w:rsid w:val="00A74402"/>
    <w:rsid w:val="00A82B83"/>
    <w:rsid w:val="00A85C95"/>
    <w:rsid w:val="00A86872"/>
    <w:rsid w:val="00A9122B"/>
    <w:rsid w:val="00AB444A"/>
    <w:rsid w:val="00AC32F2"/>
    <w:rsid w:val="00AD1E28"/>
    <w:rsid w:val="00B322A5"/>
    <w:rsid w:val="00B41C47"/>
    <w:rsid w:val="00B42AE6"/>
    <w:rsid w:val="00B44D2D"/>
    <w:rsid w:val="00B60E9F"/>
    <w:rsid w:val="00B61D23"/>
    <w:rsid w:val="00B647E4"/>
    <w:rsid w:val="00B66D1B"/>
    <w:rsid w:val="00B700AE"/>
    <w:rsid w:val="00B73E67"/>
    <w:rsid w:val="00B80448"/>
    <w:rsid w:val="00B90D46"/>
    <w:rsid w:val="00BA16F6"/>
    <w:rsid w:val="00BA79A2"/>
    <w:rsid w:val="00C0232B"/>
    <w:rsid w:val="00C02DE5"/>
    <w:rsid w:val="00C2601D"/>
    <w:rsid w:val="00C37223"/>
    <w:rsid w:val="00C45C76"/>
    <w:rsid w:val="00C77D5A"/>
    <w:rsid w:val="00C80791"/>
    <w:rsid w:val="00C811E7"/>
    <w:rsid w:val="00C96087"/>
    <w:rsid w:val="00CA22A9"/>
    <w:rsid w:val="00CC4136"/>
    <w:rsid w:val="00CC5B13"/>
    <w:rsid w:val="00CD1F3D"/>
    <w:rsid w:val="00CD47DA"/>
    <w:rsid w:val="00CE2CE4"/>
    <w:rsid w:val="00CE30AF"/>
    <w:rsid w:val="00CF1C74"/>
    <w:rsid w:val="00CF3FCE"/>
    <w:rsid w:val="00CF77D9"/>
    <w:rsid w:val="00D05D8A"/>
    <w:rsid w:val="00D06D92"/>
    <w:rsid w:val="00D27EF7"/>
    <w:rsid w:val="00D3682E"/>
    <w:rsid w:val="00D4033E"/>
    <w:rsid w:val="00D634EA"/>
    <w:rsid w:val="00D70AB8"/>
    <w:rsid w:val="00D75941"/>
    <w:rsid w:val="00DD1E08"/>
    <w:rsid w:val="00DD2F19"/>
    <w:rsid w:val="00DE1383"/>
    <w:rsid w:val="00DE3F2B"/>
    <w:rsid w:val="00DF02F0"/>
    <w:rsid w:val="00E0318E"/>
    <w:rsid w:val="00E15DD6"/>
    <w:rsid w:val="00E21004"/>
    <w:rsid w:val="00E26FCA"/>
    <w:rsid w:val="00E35D6A"/>
    <w:rsid w:val="00E5608F"/>
    <w:rsid w:val="00E755E7"/>
    <w:rsid w:val="00E85E05"/>
    <w:rsid w:val="00EB6AB5"/>
    <w:rsid w:val="00EC06F3"/>
    <w:rsid w:val="00ED1A7D"/>
    <w:rsid w:val="00ED2691"/>
    <w:rsid w:val="00EF338B"/>
    <w:rsid w:val="00EF4A91"/>
    <w:rsid w:val="00F1001A"/>
    <w:rsid w:val="00F12988"/>
    <w:rsid w:val="00F17752"/>
    <w:rsid w:val="00F3299B"/>
    <w:rsid w:val="00F62633"/>
    <w:rsid w:val="00F72793"/>
    <w:rsid w:val="00F72AC3"/>
    <w:rsid w:val="00F73715"/>
    <w:rsid w:val="00F7671B"/>
    <w:rsid w:val="00FD3162"/>
    <w:rsid w:val="00FF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316C"/>
  <w15:chartTrackingRefBased/>
  <w15:docId w15:val="{EC1F3633-6DDF-4290-8525-12C9EF17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4828"/>
    <w:pPr>
      <w:ind w:left="720"/>
      <w:contextualSpacing/>
    </w:pPr>
  </w:style>
  <w:style w:type="paragraph" w:customStyle="1" w:styleId="a5">
    <w:name w:val="Обычный текст"/>
    <w:basedOn w:val="a"/>
    <w:link w:val="a6"/>
    <w:qFormat/>
    <w:rsid w:val="00CD1F3D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бычный текст Знак"/>
    <w:basedOn w:val="a0"/>
    <w:link w:val="a5"/>
    <w:rsid w:val="00CD1F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Маскаев</dc:creator>
  <cp:keywords/>
  <dc:description/>
  <cp:lastModifiedBy>Мухаметов Данил Ильнурович</cp:lastModifiedBy>
  <cp:revision>209</cp:revision>
  <dcterms:created xsi:type="dcterms:W3CDTF">2023-02-16T12:20:00Z</dcterms:created>
  <dcterms:modified xsi:type="dcterms:W3CDTF">2023-06-27T17:31:00Z</dcterms:modified>
</cp:coreProperties>
</file>