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88DEBF" w14:textId="77777777" w:rsidR="00CA568B" w:rsidRDefault="0086669A" w:rsidP="0086669A">
      <w:pPr>
        <w:spacing w:after="255" w:line="270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r w:rsidRPr="003E510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Договор </w:t>
      </w:r>
    </w:p>
    <w:p w14:paraId="12D62DC4" w14:textId="77777777" w:rsidR="0086669A" w:rsidRDefault="0086669A" w:rsidP="000B1223">
      <w:pPr>
        <w:spacing w:after="120" w:line="270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r w:rsidRPr="003E510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о практической подготовке обучающихся, заключаемый между 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федеральным государственным бюджетным образовательным учреждением высшего образования «Владимирский государственный университет имени Александра Григорьевича и Николая Григорьевича Столетовых» </w:t>
      </w:r>
      <w:r w:rsidRPr="003E510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и </w:t>
      </w:r>
    </w:p>
    <w:p w14:paraId="3DA66CBA" w14:textId="3AFBEE99" w:rsidR="0086669A" w:rsidRPr="000B1223" w:rsidRDefault="004A4C6A" w:rsidP="0086669A">
      <w:pPr>
        <w:spacing w:after="255" w:line="270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r w:rsidRPr="004A4C6A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  <w:lang w:eastAsia="ru-RU"/>
        </w:rPr>
        <w:t>Акционерное общество «</w:t>
      </w:r>
      <w:proofErr w:type="spellStart"/>
      <w:r w:rsidRPr="004A4C6A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  <w:lang w:eastAsia="ru-RU"/>
        </w:rPr>
        <w:t>Гринатом</w:t>
      </w:r>
      <w:proofErr w:type="spellEnd"/>
      <w:r w:rsidRPr="004A4C6A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  <w:lang w:eastAsia="ru-RU"/>
        </w:rPr>
        <w:t>» (АО «</w:t>
      </w:r>
      <w:proofErr w:type="spellStart"/>
      <w:r w:rsidRPr="004A4C6A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  <w:lang w:eastAsia="ru-RU"/>
        </w:rPr>
        <w:t>Гринатом</w:t>
      </w:r>
      <w:proofErr w:type="spellEnd"/>
      <w:r w:rsidRPr="004A4C6A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  <w:lang w:eastAsia="ru-RU"/>
        </w:rPr>
        <w:t>»)</w:t>
      </w:r>
    </w:p>
    <w:p w14:paraId="34A60213" w14:textId="77777777" w:rsidR="0086669A" w:rsidRPr="003E5108" w:rsidRDefault="0086669A" w:rsidP="0086669A">
      <w:pPr>
        <w:spacing w:after="255" w:line="27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E510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г.______________                         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r w:rsidRPr="003E510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     "___"_____________20___г.</w:t>
      </w:r>
    </w:p>
    <w:p w14:paraId="5FAA58F5" w14:textId="6EABD252" w:rsidR="0086669A" w:rsidRPr="00CF7BE8" w:rsidRDefault="0086669A" w:rsidP="0086669A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CF7B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   </w:t>
      </w:r>
      <w:r w:rsidRPr="00CF7BE8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 "Владимирский государственный университет имени Александра Григорьевича и Николая Григорьевича Столетовых", </w:t>
      </w:r>
      <w:r w:rsidRPr="00CF7B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именуемое в дальнейшем "Организация", в лице </w:t>
      </w:r>
      <w:r w:rsidRPr="00CF7BE8">
        <w:rPr>
          <w:rFonts w:ascii="Times New Roman" w:hAnsi="Times New Roman" w:cs="Times New Roman"/>
          <w:sz w:val="24"/>
          <w:szCs w:val="24"/>
        </w:rPr>
        <w:t xml:space="preserve">ректора </w:t>
      </w:r>
      <w:proofErr w:type="spellStart"/>
      <w:r w:rsidRPr="00CF7BE8">
        <w:rPr>
          <w:rFonts w:ascii="Times New Roman" w:hAnsi="Times New Roman" w:cs="Times New Roman"/>
          <w:sz w:val="24"/>
          <w:szCs w:val="24"/>
        </w:rPr>
        <w:t>Анзора</w:t>
      </w:r>
      <w:proofErr w:type="spellEnd"/>
      <w:r w:rsidRPr="00CF7BE8">
        <w:rPr>
          <w:rFonts w:ascii="Times New Roman" w:hAnsi="Times New Roman" w:cs="Times New Roman"/>
          <w:sz w:val="24"/>
          <w:szCs w:val="24"/>
        </w:rPr>
        <w:t xml:space="preserve"> Михайловича </w:t>
      </w:r>
      <w:proofErr w:type="spellStart"/>
      <w:r w:rsidRPr="00CF7BE8">
        <w:rPr>
          <w:rFonts w:ascii="Times New Roman" w:hAnsi="Times New Roman" w:cs="Times New Roman"/>
          <w:sz w:val="24"/>
          <w:szCs w:val="24"/>
        </w:rPr>
        <w:t>Саралидзе</w:t>
      </w:r>
      <w:proofErr w:type="spellEnd"/>
      <w:r w:rsidRPr="00CF7BE8">
        <w:rPr>
          <w:rFonts w:ascii="Times New Roman" w:hAnsi="Times New Roman" w:cs="Times New Roman"/>
          <w:sz w:val="24"/>
          <w:szCs w:val="24"/>
        </w:rPr>
        <w:t xml:space="preserve">, </w:t>
      </w:r>
      <w:r w:rsidRPr="00CF7B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действующего на основании устава, с одной стороны, и </w:t>
      </w:r>
      <w:r w:rsidR="004A4C6A" w:rsidRPr="004A4C6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Акционерное общество «</w:t>
      </w:r>
      <w:proofErr w:type="spellStart"/>
      <w:r w:rsidR="004A4C6A" w:rsidRPr="004A4C6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Гринатом</w:t>
      </w:r>
      <w:proofErr w:type="spellEnd"/>
      <w:r w:rsidR="004A4C6A" w:rsidRPr="004A4C6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» (АО «</w:t>
      </w:r>
      <w:proofErr w:type="spellStart"/>
      <w:r w:rsidR="004A4C6A" w:rsidRPr="004A4C6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Гринатом</w:t>
      </w:r>
      <w:proofErr w:type="spellEnd"/>
      <w:r w:rsidR="004A4C6A" w:rsidRPr="004A4C6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»)</w:t>
      </w:r>
      <w:r w:rsidR="00CF7BE8" w:rsidRPr="00154D2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 xml:space="preserve">, </w:t>
      </w:r>
      <w:r w:rsidRPr="00CF7B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именуемое в дальнейшем</w:t>
      </w:r>
      <w:r w:rsidR="00864FD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CF7B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"Профильная</w:t>
      </w:r>
      <w:r w:rsidR="00864FD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CF7B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организация»</w:t>
      </w:r>
      <w:r w:rsidR="00CF7BE8" w:rsidRPr="00CF7B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</w:t>
      </w:r>
      <w:r w:rsidR="00864FD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CF7B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 лице</w:t>
      </w:r>
      <w:r w:rsidR="00CF7BE8" w:rsidRPr="00CF7BE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 xml:space="preserve"> </w:t>
      </w:r>
      <w:r w:rsidR="004A4C6A" w:rsidRPr="004A4C6A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начальника управления по работе с персоналом</w:t>
      </w:r>
      <w:r w:rsidR="00154D24" w:rsidRPr="00154D2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 xml:space="preserve"> </w:t>
      </w:r>
      <w:r w:rsidR="004D6AC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Петрова Петра Петровича</w:t>
      </w:r>
      <w:r w:rsidR="00CF7BE8" w:rsidRPr="00CF7BE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 xml:space="preserve">, </w:t>
      </w:r>
      <w:r w:rsidR="00CF7BE8" w:rsidRPr="00CF7B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действующего</w:t>
      </w:r>
      <w:r w:rsidR="00CF7B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(ей)</w:t>
      </w:r>
      <w:r w:rsidR="00CF7BE8" w:rsidRPr="00CF7B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основании </w:t>
      </w:r>
      <w:r w:rsidR="00CF7BE8" w:rsidRPr="00CF7BE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 xml:space="preserve">доверенности </w:t>
      </w:r>
      <w:r w:rsidR="00154D24" w:rsidRPr="00154D2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от 0</w:t>
      </w:r>
      <w:r w:rsidR="004D6AC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7</w:t>
      </w:r>
      <w:r w:rsidR="00154D24" w:rsidRPr="00154D2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.1</w:t>
      </w:r>
      <w:r w:rsidR="004D6AC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1</w:t>
      </w:r>
      <w:r w:rsidR="00154D24" w:rsidRPr="00154D2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.202</w:t>
      </w:r>
      <w:r w:rsidR="004D6AC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0</w:t>
      </w:r>
      <w:r w:rsidR="00154D24" w:rsidRPr="00154D2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 xml:space="preserve"> № </w:t>
      </w:r>
      <w:r w:rsidR="004D6AC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2</w:t>
      </w:r>
      <w:r w:rsidR="00154D24" w:rsidRPr="00154D2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/</w:t>
      </w:r>
      <w:r w:rsidR="004D6AC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5432</w:t>
      </w:r>
      <w:r w:rsidR="00154D24" w:rsidRPr="00154D2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/0</w:t>
      </w:r>
      <w:r w:rsidR="004D6AC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8</w:t>
      </w:r>
      <w:r w:rsidR="00154D24" w:rsidRPr="00154D2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/</w:t>
      </w:r>
      <w:r w:rsidR="00154D24" w:rsidRPr="004D6AC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1</w:t>
      </w:r>
      <w:r w:rsidR="004D6AC1" w:rsidRPr="004D6AC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23</w:t>
      </w:r>
      <w:r w:rsidRPr="00CF7B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с другой стороны, именуемые по отдельности "Сторона",</w:t>
      </w:r>
      <w:r w:rsidR="00864FD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CF7B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 вместе - "Стороны", заключили настоящий Договор о нижеследующем.</w:t>
      </w:r>
    </w:p>
    <w:p w14:paraId="2523A8D7" w14:textId="77777777" w:rsidR="0086669A" w:rsidRPr="003E5108" w:rsidRDefault="0086669A" w:rsidP="0086669A">
      <w:pPr>
        <w:spacing w:after="255" w:line="270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r w:rsidRPr="003E510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1. Предмет Договора</w:t>
      </w:r>
    </w:p>
    <w:p w14:paraId="641100EB" w14:textId="77777777" w:rsidR="0086669A" w:rsidRPr="003E5108" w:rsidRDefault="0086669A" w:rsidP="0086669A">
      <w:pPr>
        <w:spacing w:after="255" w:line="27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E510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1.1. Предметом настоящего Договора является организация практической подготовки обучающихся (далее - практическая подготовка).</w:t>
      </w:r>
    </w:p>
    <w:p w14:paraId="7B5D15C7" w14:textId="77777777" w:rsidR="0086669A" w:rsidRPr="003E5108" w:rsidRDefault="0086669A" w:rsidP="0086669A">
      <w:pPr>
        <w:spacing w:after="255" w:line="27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E510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1.2. Образовательная программа (программы), компоненты образовательной программы, при реализации которых организуется практическая подготовка, количество обучающихся, осваивающих соответствующие компоненты образовательной программы, сроки организации практической подготовки, согласуются Сторонами и являются неотъемлемой частью настоящего Договора (приложение 1).</w:t>
      </w:r>
    </w:p>
    <w:p w14:paraId="3D196E67" w14:textId="77777777" w:rsidR="0086669A" w:rsidRDefault="0086669A" w:rsidP="0086669A">
      <w:pPr>
        <w:spacing w:after="255" w:line="27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E510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1.3. Реализация компонентов образовательной программы, согласованных Сторонами в приложении № 1 к настоящему Договору (далее - компоненты образовательной программы), осуществляется </w:t>
      </w:r>
      <w:r w:rsidRPr="008E1D1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в помещениях Профильной </w:t>
      </w:r>
      <w:r w:rsidRPr="0028780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организации</w:t>
      </w:r>
      <w:r w:rsidR="008E1D13" w:rsidRPr="0028780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перечень которых согласуется Сторонами и является неотъемлемой частью настоящего Договора (приложение 2).</w:t>
      </w:r>
      <w:r w:rsidRPr="003E510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</w:p>
    <w:p w14:paraId="13AD29AE" w14:textId="77777777" w:rsidR="0086669A" w:rsidRPr="003E5108" w:rsidRDefault="0086669A" w:rsidP="0086669A">
      <w:pPr>
        <w:spacing w:after="255" w:line="27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1.4. Взаимодействие сторон согласно настоящему договору исключает финансовые взаиморасчеты.</w:t>
      </w:r>
    </w:p>
    <w:p w14:paraId="7524BDE4" w14:textId="77777777" w:rsidR="0086669A" w:rsidRPr="003E5108" w:rsidRDefault="0086669A" w:rsidP="0086669A">
      <w:pPr>
        <w:spacing w:after="255" w:line="270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r w:rsidRPr="003E510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2. Права и обязанности Сторон</w:t>
      </w:r>
    </w:p>
    <w:p w14:paraId="1D95D130" w14:textId="77777777" w:rsidR="0086669A" w:rsidRPr="003E5108" w:rsidRDefault="0086669A" w:rsidP="0086669A">
      <w:pPr>
        <w:spacing w:after="255" w:line="27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E510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2.1. Организация обязана:</w:t>
      </w:r>
    </w:p>
    <w:p w14:paraId="1786CD92" w14:textId="77777777" w:rsidR="0086669A" w:rsidRPr="003E5108" w:rsidRDefault="0086669A" w:rsidP="0086669A">
      <w:pPr>
        <w:spacing w:after="255" w:line="27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E510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2.1.1 не позднее, чем за 10 рабочих дней до начала практической подготовки по каждому компоненту образовательной программы представить в Профильную организацию поименные списки обучающихся, осваивающих соответствующие компоненты образовательной программы посредством практической подготовки;</w:t>
      </w:r>
    </w:p>
    <w:p w14:paraId="2989172F" w14:textId="77777777" w:rsidR="0086669A" w:rsidRPr="003E5108" w:rsidRDefault="0086669A" w:rsidP="0086669A">
      <w:pPr>
        <w:spacing w:after="255" w:line="27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E510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2.1.2 назначить руководителя по практической подготовке от Организации, который:</w:t>
      </w:r>
    </w:p>
    <w:p w14:paraId="0B4B21F2" w14:textId="77777777" w:rsidR="0086669A" w:rsidRPr="003E5108" w:rsidRDefault="0086669A" w:rsidP="0086669A">
      <w:pPr>
        <w:spacing w:after="255" w:line="27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E510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>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</w:p>
    <w:p w14:paraId="5C61F969" w14:textId="77777777" w:rsidR="0086669A" w:rsidRPr="003E5108" w:rsidRDefault="0086669A" w:rsidP="0086669A">
      <w:pPr>
        <w:spacing w:after="255" w:line="27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E510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организует участие обучающихся в выполнении определенных видов работ, связанных с будущей профессиональной деятельностью;</w:t>
      </w:r>
    </w:p>
    <w:p w14:paraId="35AA0956" w14:textId="77777777" w:rsidR="0086669A" w:rsidRPr="003E5108" w:rsidRDefault="0086669A" w:rsidP="0086669A">
      <w:pPr>
        <w:spacing w:after="255" w:line="27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E510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 w14:paraId="5734FA10" w14:textId="77777777" w:rsidR="0086669A" w:rsidRPr="003E5108" w:rsidRDefault="0086669A" w:rsidP="0086669A">
      <w:pPr>
        <w:spacing w:after="255" w:line="27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E510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несет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подготовки, за жизнь и здоровье обучающихся и работников Организации,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нормативов;</w:t>
      </w:r>
    </w:p>
    <w:p w14:paraId="266A1F24" w14:textId="77777777" w:rsidR="0086669A" w:rsidRPr="003E5108" w:rsidRDefault="0086669A" w:rsidP="0086669A">
      <w:pPr>
        <w:spacing w:after="255" w:line="27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E510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2.1.3 при смене руководителя по практической подготовке </w:t>
      </w:r>
      <w:r w:rsidRPr="00654E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 трехдневный</w:t>
      </w:r>
      <w:r w:rsidRPr="003E510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срок сообщить об этом Профильной организации;</w:t>
      </w:r>
    </w:p>
    <w:p w14:paraId="50396E0F" w14:textId="77777777" w:rsidR="0086669A" w:rsidRPr="003E5108" w:rsidRDefault="0086669A" w:rsidP="0086669A">
      <w:pPr>
        <w:spacing w:after="255" w:line="27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E510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2.1.4 установить виды учебной деятельности, практики и иные компоненты образовательной программы, осваиваемые обучающимися в форме практической подготовки, включая место, продолжительность и период их реализации;</w:t>
      </w:r>
    </w:p>
    <w:p w14:paraId="46402850" w14:textId="77777777" w:rsidR="0086669A" w:rsidRPr="003E5108" w:rsidRDefault="0086669A" w:rsidP="0086669A">
      <w:pPr>
        <w:spacing w:after="255" w:line="27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E510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2.1.5 направить обучающихся в Профильную организацию для освоения компонентов образовательной программы </w:t>
      </w:r>
      <w:r w:rsidR="00687EF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 форме практической подготовки.</w:t>
      </w:r>
    </w:p>
    <w:p w14:paraId="2657705D" w14:textId="77777777" w:rsidR="0086669A" w:rsidRPr="003E5108" w:rsidRDefault="0086669A" w:rsidP="0086669A">
      <w:pPr>
        <w:spacing w:after="255" w:line="27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E510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2.2. Профильная организация обязана:</w:t>
      </w:r>
    </w:p>
    <w:p w14:paraId="037E5776" w14:textId="77777777" w:rsidR="0086669A" w:rsidRPr="003E5108" w:rsidRDefault="0086669A" w:rsidP="0086669A">
      <w:pPr>
        <w:spacing w:after="255" w:line="27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E510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2.2.1 создать условия для реализации компонентов образовательной программы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обучающихся;</w:t>
      </w:r>
    </w:p>
    <w:p w14:paraId="20EDFBC6" w14:textId="77777777" w:rsidR="0086669A" w:rsidRPr="003E5108" w:rsidRDefault="0086669A" w:rsidP="0086669A">
      <w:pPr>
        <w:spacing w:after="255" w:line="27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E510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2.2.2 назначить ответственное лицо, соответствующее требованиям трудового законодательства Российской Федерации о допуске к педагогической деятельности, из числа работников Профильной организации, которое обеспечивает организацию реализации компонентов образовательной программы в форме практической подготовки со стороны Профильной организации;</w:t>
      </w:r>
    </w:p>
    <w:p w14:paraId="64E08D5B" w14:textId="77777777" w:rsidR="0086669A" w:rsidRPr="003E5108" w:rsidRDefault="0086669A" w:rsidP="0086669A">
      <w:pPr>
        <w:spacing w:after="255" w:line="27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E510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2.2.3 при смене лица, указанного в </w:t>
      </w:r>
      <w:hyperlink r:id="rId5" w:anchor="20222" w:history="1">
        <w:r w:rsidRPr="003E5108">
          <w:rPr>
            <w:rFonts w:ascii="Times New Roman" w:eastAsia="Times New Roman" w:hAnsi="Times New Roman" w:cs="Times New Roman"/>
            <w:color w:val="808080"/>
            <w:sz w:val="24"/>
            <w:szCs w:val="24"/>
            <w:u w:val="single"/>
            <w:bdr w:val="none" w:sz="0" w:space="0" w:color="auto" w:frame="1"/>
            <w:lang w:eastAsia="ru-RU"/>
          </w:rPr>
          <w:t>пункте  2.2.2</w:t>
        </w:r>
      </w:hyperlink>
      <w:r w:rsidRPr="003E510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r w:rsidRPr="00654E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 трехдневный срок</w:t>
      </w:r>
      <w:r w:rsidRPr="003E510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сообщить об этом Организации;</w:t>
      </w:r>
    </w:p>
    <w:p w14:paraId="159BBF44" w14:textId="77777777" w:rsidR="0086669A" w:rsidRPr="003E5108" w:rsidRDefault="0086669A" w:rsidP="0086669A">
      <w:pPr>
        <w:spacing w:after="255" w:line="27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E510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2.2.4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E510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обеспечить 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нормативов;</w:t>
      </w:r>
    </w:p>
    <w:p w14:paraId="13055A10" w14:textId="77777777" w:rsidR="0086669A" w:rsidRPr="003E5108" w:rsidRDefault="0086669A" w:rsidP="0086669A">
      <w:pPr>
        <w:spacing w:after="255" w:line="27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E510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2.2.5 проводить оценку условий труда на рабочих местах, используемых при реализации компонентов образовательной программы в форме практической подготовки, и сообщать руководителю Организации об условиях труда и требованиях охраны труда на рабочем месте;</w:t>
      </w:r>
    </w:p>
    <w:p w14:paraId="4F5CE0CB" w14:textId="77777777" w:rsidR="0086669A" w:rsidRPr="003E5108" w:rsidRDefault="0086669A" w:rsidP="0086669A">
      <w:pPr>
        <w:spacing w:after="255" w:line="27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E510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2.2.6 </w:t>
      </w:r>
      <w:r w:rsidRPr="002B55C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ознакомить обучающихся с правилами внутреннего трудового распорядка Профильной</w:t>
      </w:r>
      <w:r w:rsidRPr="003E510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организации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;</w:t>
      </w:r>
    </w:p>
    <w:p w14:paraId="3928A270" w14:textId="77777777" w:rsidR="0086669A" w:rsidRPr="003E5108" w:rsidRDefault="0086669A" w:rsidP="0086669A">
      <w:pPr>
        <w:spacing w:after="255" w:line="27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E510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>2.2.7 провести инструктаж обучающихся по охране труда и технике безопасности и осуществлять надзор за соблюдением обучающимися правил техники безопасности;</w:t>
      </w:r>
    </w:p>
    <w:p w14:paraId="66EC8298" w14:textId="77777777" w:rsidR="0086669A" w:rsidRPr="003E5108" w:rsidRDefault="0086669A" w:rsidP="0086669A">
      <w:pPr>
        <w:spacing w:after="255" w:line="27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E510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2.2.8 предоставить обучающимся и руководителю по практической подготовке от Организации возможность пользоваться помещениями Профильной организации, а также находящимися в них оборудованием и техническими средствами обучения;</w:t>
      </w:r>
    </w:p>
    <w:p w14:paraId="1A5AEE3E" w14:textId="77777777" w:rsidR="0086669A" w:rsidRDefault="0086669A" w:rsidP="0086669A">
      <w:pPr>
        <w:spacing w:after="255" w:line="27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E510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2.2.9 обо всех случаях нарушения обучающимися правил внутреннего трудового распорядка, охраны труда и техники безопасности сообщить руководителю по практической подготовке от Организации;</w:t>
      </w:r>
    </w:p>
    <w:p w14:paraId="2D727F04" w14:textId="77777777" w:rsidR="0086669A" w:rsidRPr="0066118A" w:rsidRDefault="0086669A" w:rsidP="0086669A">
      <w:pPr>
        <w:pStyle w:val="Default"/>
        <w:jc w:val="both"/>
        <w:rPr>
          <w:rFonts w:eastAsia="Times New Roman"/>
          <w:color w:val="333333"/>
          <w:lang w:eastAsia="ru-RU"/>
        </w:rPr>
      </w:pPr>
      <w:r>
        <w:rPr>
          <w:rFonts w:eastAsia="Times New Roman"/>
          <w:color w:val="333333"/>
          <w:lang w:eastAsia="ru-RU"/>
        </w:rPr>
        <w:t xml:space="preserve">2.2.10. </w:t>
      </w:r>
      <w:r w:rsidRPr="0066118A">
        <w:rPr>
          <w:color w:val="auto"/>
        </w:rPr>
        <w:t>по результатам прохождения практической подготовки организовать подписание уполномоченным должностным лицом Профильной организации отчетных материалов по практике, а также отзыва</w:t>
      </w:r>
      <w:r>
        <w:rPr>
          <w:color w:val="auto"/>
        </w:rPr>
        <w:t xml:space="preserve"> </w:t>
      </w:r>
      <w:r w:rsidRPr="0066118A">
        <w:rPr>
          <w:color w:val="auto"/>
        </w:rPr>
        <w:t>- характеристики на обучающегося, содержащего оценку овладения им профессиональных умений.</w:t>
      </w:r>
    </w:p>
    <w:p w14:paraId="1C7F82AA" w14:textId="77777777" w:rsidR="0086669A" w:rsidRDefault="0086669A" w:rsidP="0086669A">
      <w:pPr>
        <w:spacing w:after="255" w:line="27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14:paraId="62C46ECD" w14:textId="77777777" w:rsidR="0086669A" w:rsidRPr="003E5108" w:rsidRDefault="0086669A" w:rsidP="0086669A">
      <w:pPr>
        <w:spacing w:after="255" w:line="27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E510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2.3. Организация имеет право:</w:t>
      </w:r>
    </w:p>
    <w:p w14:paraId="24DB8D69" w14:textId="77777777" w:rsidR="0086669A" w:rsidRPr="003E5108" w:rsidRDefault="0086669A" w:rsidP="0086669A">
      <w:pPr>
        <w:spacing w:after="255" w:line="27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E510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2.3.1 осуществлять контроль соответствия условий реализации компонентов образовательной программы в форме практической подготовки требованиям настоящего Договора;</w:t>
      </w:r>
    </w:p>
    <w:p w14:paraId="15CCADF1" w14:textId="77777777" w:rsidR="0086669A" w:rsidRPr="003E5108" w:rsidRDefault="0086669A" w:rsidP="0086669A">
      <w:pPr>
        <w:spacing w:after="255" w:line="27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E510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2.3.2 запрашивать информацию об организации практической подготовки, в том числе о качестве и объеме выполненных обучающимися работ, связанных с будущей</w:t>
      </w:r>
      <w:r w:rsidR="00687EF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профессиональной деятельностью.</w:t>
      </w:r>
    </w:p>
    <w:p w14:paraId="6839C440" w14:textId="77777777" w:rsidR="0086669A" w:rsidRPr="003E5108" w:rsidRDefault="0086669A" w:rsidP="0086669A">
      <w:pPr>
        <w:spacing w:after="255" w:line="27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E510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2.4. Профильная организация имеет право:</w:t>
      </w:r>
    </w:p>
    <w:p w14:paraId="0B2AB2F4" w14:textId="77777777" w:rsidR="0086669A" w:rsidRPr="003E5108" w:rsidRDefault="0086669A" w:rsidP="0086669A">
      <w:pPr>
        <w:spacing w:after="255" w:line="27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E510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2.4.1 требовать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 конфиденциальной информации;</w:t>
      </w:r>
    </w:p>
    <w:p w14:paraId="001FFD1B" w14:textId="77777777" w:rsidR="0086669A" w:rsidRDefault="0086669A" w:rsidP="0086669A">
      <w:pPr>
        <w:spacing w:after="255" w:line="27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E510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2.4.2 в случае установления факта нарушения обучающимися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</w:t>
      </w:r>
      <w:r w:rsidR="00687EF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ошении конкретного обучающегося.</w:t>
      </w:r>
    </w:p>
    <w:p w14:paraId="663DACB4" w14:textId="77777777" w:rsidR="00687EF7" w:rsidRPr="003E5108" w:rsidRDefault="00687EF7" w:rsidP="0086669A">
      <w:pPr>
        <w:spacing w:after="255" w:line="27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14:paraId="67176290" w14:textId="77777777" w:rsidR="0086669A" w:rsidRPr="003E5108" w:rsidRDefault="0086669A" w:rsidP="0086669A">
      <w:pPr>
        <w:spacing w:after="255" w:line="270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r w:rsidRPr="003E510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3. Срок действия договора</w:t>
      </w:r>
    </w:p>
    <w:p w14:paraId="072D0921" w14:textId="27FE8902" w:rsidR="0086669A" w:rsidRDefault="0086669A" w:rsidP="0086669A">
      <w:pPr>
        <w:spacing w:after="255" w:line="27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E510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3.1. Настоящий Договор вступ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ает в силу после его подписания. Срок действия договора - </w:t>
      </w:r>
      <w:r w:rsidRPr="00287809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  <w:lang w:eastAsia="ru-RU"/>
        </w:rPr>
        <w:t>_</w:t>
      </w:r>
      <w:r w:rsidR="009A7147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  <w:u w:val="single"/>
          <w:lang w:val="en-US" w:eastAsia="ru-RU"/>
        </w:rPr>
        <w:t>1</w:t>
      </w:r>
      <w:r w:rsidR="00FB1DAE" w:rsidRPr="00FB1DAE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  <w:u w:val="single"/>
          <w:lang w:eastAsia="ru-RU"/>
        </w:rPr>
        <w:t xml:space="preserve"> год</w:t>
      </w:r>
      <w:r w:rsidR="00130D99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  <w:u w:val="single"/>
          <w:lang w:eastAsia="ru-RU"/>
        </w:rPr>
        <w:t>а</w:t>
      </w:r>
      <w:r w:rsidRPr="00287809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  <w:lang w:eastAsia="ru-RU"/>
        </w:rPr>
        <w:t>_</w:t>
      </w:r>
      <w:r w:rsidR="00FB1D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  <w:r w:rsidR="0028780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</w:p>
    <w:p w14:paraId="65C3F028" w14:textId="77777777" w:rsidR="0086669A" w:rsidRPr="003E5108" w:rsidRDefault="0086669A" w:rsidP="0086669A">
      <w:pPr>
        <w:spacing w:after="255" w:line="27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3.2 Настоящий договор может быть пролонгирован на тот же срок и на тех же условиях, если ни одна из сторон не заявит о его расторжении или изменении за один месяц до истечения его срока действия.</w:t>
      </w:r>
    </w:p>
    <w:p w14:paraId="28E11F13" w14:textId="77777777" w:rsidR="0086669A" w:rsidRDefault="0086669A" w:rsidP="0086669A">
      <w:pPr>
        <w:spacing w:after="255" w:line="270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14:paraId="5F71EEFF" w14:textId="77777777" w:rsidR="0086669A" w:rsidRPr="003E5108" w:rsidRDefault="0086669A" w:rsidP="0086669A">
      <w:pPr>
        <w:spacing w:after="255" w:line="270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r w:rsidRPr="003E510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lastRenderedPageBreak/>
        <w:t>4. Заключительные положения</w:t>
      </w:r>
    </w:p>
    <w:p w14:paraId="30EA9756" w14:textId="77777777" w:rsidR="0086669A" w:rsidRPr="003E5108" w:rsidRDefault="0086669A" w:rsidP="0086669A">
      <w:pPr>
        <w:spacing w:after="255" w:line="27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E510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4.1. 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14:paraId="32BC8AE5" w14:textId="77777777" w:rsidR="0086669A" w:rsidRPr="003E5108" w:rsidRDefault="0086669A" w:rsidP="0086669A">
      <w:pPr>
        <w:spacing w:after="255" w:line="27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E510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4.2. 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</w:p>
    <w:p w14:paraId="06294611" w14:textId="77777777" w:rsidR="0086669A" w:rsidRPr="003E5108" w:rsidRDefault="0086669A" w:rsidP="0086669A">
      <w:pPr>
        <w:spacing w:after="255" w:line="27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E510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4.3. Настоящий Договор составлен в двух экземплярах, по одному для каждой из Сторон. Все экземпляры имеют одинаковую юридическую силу.</w:t>
      </w:r>
    </w:p>
    <w:p w14:paraId="7871A99A" w14:textId="77777777" w:rsidR="0086669A" w:rsidRDefault="0086669A" w:rsidP="0086669A">
      <w:pPr>
        <w:spacing w:after="255" w:line="270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14:paraId="3B847853" w14:textId="77777777" w:rsidR="0086669A" w:rsidRDefault="0086669A" w:rsidP="0086669A">
      <w:pPr>
        <w:spacing w:after="255" w:line="270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14:paraId="6408D9E6" w14:textId="77777777" w:rsidR="0086669A" w:rsidRDefault="0086669A" w:rsidP="0086669A">
      <w:pPr>
        <w:spacing w:after="255" w:line="270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r w:rsidRPr="003E510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5. Адреса, реквизиты и подписи Сторон</w:t>
      </w:r>
    </w:p>
    <w:tbl>
      <w:tblPr>
        <w:tblStyle w:val="a3"/>
        <w:tblW w:w="10349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5529"/>
      </w:tblGrid>
      <w:tr w:rsidR="0086669A" w14:paraId="03103FAB" w14:textId="77777777" w:rsidTr="00E15F40">
        <w:tc>
          <w:tcPr>
            <w:tcW w:w="4820" w:type="dxa"/>
          </w:tcPr>
          <w:p w14:paraId="429C2CEA" w14:textId="77777777" w:rsidR="0086669A" w:rsidRDefault="0086669A" w:rsidP="00E15F40">
            <w:pPr>
              <w:spacing w:after="255" w:line="270" w:lineRule="atLeast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Организация:</w:t>
            </w:r>
          </w:p>
        </w:tc>
        <w:tc>
          <w:tcPr>
            <w:tcW w:w="5529" w:type="dxa"/>
          </w:tcPr>
          <w:p w14:paraId="7C73D71C" w14:textId="77777777" w:rsidR="0086669A" w:rsidRDefault="0086669A" w:rsidP="00E15F40">
            <w:pPr>
              <w:spacing w:after="255" w:line="270" w:lineRule="atLeast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Профильная организация:</w:t>
            </w:r>
          </w:p>
        </w:tc>
      </w:tr>
      <w:tr w:rsidR="0086669A" w:rsidRPr="00152630" w14:paraId="71C93EFD" w14:textId="77777777" w:rsidTr="00E15F40">
        <w:tc>
          <w:tcPr>
            <w:tcW w:w="4820" w:type="dxa"/>
          </w:tcPr>
          <w:p w14:paraId="21672537" w14:textId="77777777" w:rsidR="0086669A" w:rsidRPr="00692DBC" w:rsidRDefault="0086669A" w:rsidP="00E15F4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92DBC">
              <w:rPr>
                <w:rFonts w:ascii="Times New Roman" w:hAnsi="Times New Roman" w:cs="Times New Roman"/>
                <w:bCs/>
                <w:sz w:val="24"/>
                <w:szCs w:val="24"/>
              </w:rPr>
              <w:t>Федеральное государственное бюджетное</w:t>
            </w:r>
          </w:p>
          <w:p w14:paraId="0D0B7B43" w14:textId="77777777" w:rsidR="0086669A" w:rsidRPr="00692DBC" w:rsidRDefault="0086669A" w:rsidP="00E15F4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92DBC">
              <w:rPr>
                <w:rFonts w:ascii="Times New Roman" w:hAnsi="Times New Roman" w:cs="Times New Roman"/>
                <w:bCs/>
                <w:sz w:val="24"/>
                <w:szCs w:val="24"/>
              </w:rPr>
              <w:t>образовательное учреждение</w:t>
            </w:r>
          </w:p>
          <w:p w14:paraId="0C848060" w14:textId="77777777" w:rsidR="0086669A" w:rsidRPr="00692DBC" w:rsidRDefault="0086669A" w:rsidP="00E15F4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92DBC">
              <w:rPr>
                <w:rFonts w:ascii="Times New Roman" w:hAnsi="Times New Roman" w:cs="Times New Roman"/>
                <w:bCs/>
                <w:sz w:val="24"/>
                <w:szCs w:val="24"/>
              </w:rPr>
              <w:t>высшего образования</w:t>
            </w:r>
          </w:p>
          <w:p w14:paraId="523D9DD8" w14:textId="77777777" w:rsidR="0086669A" w:rsidRPr="00692DBC" w:rsidRDefault="0086669A" w:rsidP="00E15F4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92DBC">
              <w:rPr>
                <w:rFonts w:ascii="Times New Roman" w:hAnsi="Times New Roman" w:cs="Times New Roman"/>
                <w:bCs/>
                <w:sz w:val="24"/>
                <w:szCs w:val="24"/>
              </w:rPr>
              <w:t>«Владимирский государственный университет имени</w:t>
            </w:r>
          </w:p>
          <w:p w14:paraId="20DD3F70" w14:textId="77777777" w:rsidR="0086669A" w:rsidRPr="00692DBC" w:rsidRDefault="0086669A" w:rsidP="00E15F4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92DBC">
              <w:rPr>
                <w:rFonts w:ascii="Times New Roman" w:hAnsi="Times New Roman" w:cs="Times New Roman"/>
                <w:bCs/>
                <w:sz w:val="24"/>
                <w:szCs w:val="24"/>
              </w:rPr>
              <w:t>Александра Григорьевича и Николая Григорьевича Столетовых»</w:t>
            </w:r>
          </w:p>
        </w:tc>
        <w:tc>
          <w:tcPr>
            <w:tcW w:w="5529" w:type="dxa"/>
          </w:tcPr>
          <w:p w14:paraId="62D7689A" w14:textId="5E94D17F" w:rsidR="00152630" w:rsidRPr="00B64C56" w:rsidRDefault="004A4C6A" w:rsidP="00C62F2A">
            <w:pPr>
              <w:spacing w:line="270" w:lineRule="atLeast"/>
              <w:ind w:left="284"/>
              <w:outlineLvl w:val="2"/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</w:pPr>
            <w:r w:rsidRPr="004A4C6A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highlight w:val="yellow"/>
              </w:rPr>
              <w:t>Акционерное общество «</w:t>
            </w:r>
            <w:proofErr w:type="spellStart"/>
            <w:r w:rsidRPr="004A4C6A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highlight w:val="yellow"/>
              </w:rPr>
              <w:t>Гринатом</w:t>
            </w:r>
            <w:proofErr w:type="spellEnd"/>
            <w:r w:rsidRPr="004A4C6A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highlight w:val="yellow"/>
              </w:rPr>
              <w:t>» (АО «</w:t>
            </w:r>
            <w:proofErr w:type="spellStart"/>
            <w:r w:rsidRPr="004A4C6A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highlight w:val="yellow"/>
              </w:rPr>
              <w:t>Гринатом</w:t>
            </w:r>
            <w:proofErr w:type="spellEnd"/>
            <w:r w:rsidRPr="004A4C6A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highlight w:val="yellow"/>
              </w:rPr>
              <w:t>»)</w:t>
            </w:r>
          </w:p>
          <w:p w14:paraId="7CD4CFA2" w14:textId="77777777" w:rsidR="00152630" w:rsidRPr="00152630" w:rsidRDefault="00152630" w:rsidP="00C62F2A">
            <w:pPr>
              <w:spacing w:after="255" w:line="270" w:lineRule="atLeast"/>
              <w:ind w:left="284"/>
              <w:jc w:val="center"/>
              <w:outlineLvl w:val="2"/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</w:pPr>
            <w:r w:rsidRPr="00152630">
              <w:rPr>
                <w:rFonts w:ascii="Times New Roman" w:eastAsia="Times New Roman" w:hAnsi="Times New Roman" w:cs="Times New Roman"/>
                <w:bCs/>
                <w:color w:val="333333"/>
                <w:sz w:val="20"/>
                <w:szCs w:val="20"/>
                <w:lang w:eastAsia="ru-RU"/>
              </w:rPr>
              <w:t>(полное наименование)</w:t>
            </w:r>
          </w:p>
          <w:p w14:paraId="0B2E6514" w14:textId="7ACEC310" w:rsidR="00152630" w:rsidRPr="00B64C56" w:rsidRDefault="0042712D" w:rsidP="00C62F2A">
            <w:pPr>
              <w:spacing w:line="270" w:lineRule="atLeast"/>
              <w:ind w:left="284"/>
              <w:outlineLvl w:val="2"/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</w:pPr>
            <w:r w:rsidRPr="00B64C56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highlight w:val="yellow"/>
              </w:rPr>
              <w:t>12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highlight w:val="yellow"/>
              </w:rPr>
              <w:t>3456</w:t>
            </w:r>
            <w:r w:rsidRPr="00B64C56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highlight w:val="yellow"/>
              </w:rPr>
              <w:t xml:space="preserve">, г. Москва, </w:t>
            </w:r>
            <w:r w:rsidRPr="004A4C6A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highlight w:val="yellow"/>
              </w:rPr>
              <w:t xml:space="preserve">1-й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highlight w:val="yellow"/>
              </w:rPr>
              <w:t>Павелецкий</w:t>
            </w:r>
            <w:r w:rsidRPr="004A4C6A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highlight w:val="yellow"/>
              </w:rPr>
              <w:t xml:space="preserve"> проезд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highlight w:val="yellow"/>
              </w:rPr>
              <w:t>,</w:t>
            </w:r>
            <w:r w:rsidRPr="004A4C6A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highlight w:val="yellow"/>
              </w:rPr>
              <w:t xml:space="preserve"> д. 10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highlight w:val="yellow"/>
              </w:rPr>
              <w:t>,</w:t>
            </w:r>
            <w:r w:rsidRPr="004A4C6A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highlight w:val="yellow"/>
              </w:rPr>
              <w:t xml:space="preserve"> стр. 1, БЦ «</w:t>
            </w:r>
            <w:proofErr w:type="spellStart"/>
            <w:r w:rsidRPr="004A4C6A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highlight w:val="yellow"/>
              </w:rPr>
              <w:t>Newton</w:t>
            </w:r>
            <w:proofErr w:type="spellEnd"/>
            <w:r w:rsidRPr="004A4C6A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4A4C6A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highlight w:val="yellow"/>
              </w:rPr>
              <w:t>Plaza</w:t>
            </w:r>
            <w:proofErr w:type="spellEnd"/>
            <w:r w:rsidRPr="004A4C6A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highlight w:val="yellow"/>
              </w:rPr>
              <w:t>»</w:t>
            </w:r>
          </w:p>
          <w:p w14:paraId="0DE8610C" w14:textId="77777777" w:rsidR="00152630" w:rsidRPr="00152630" w:rsidRDefault="00152630" w:rsidP="00C62F2A">
            <w:pPr>
              <w:spacing w:line="270" w:lineRule="atLeast"/>
              <w:ind w:left="284"/>
              <w:jc w:val="center"/>
              <w:outlineLvl w:val="2"/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</w:pPr>
            <w:r w:rsidRPr="00152630">
              <w:rPr>
                <w:rFonts w:ascii="Times New Roman" w:eastAsia="Times New Roman" w:hAnsi="Times New Roman" w:cs="Times New Roman"/>
                <w:bCs/>
                <w:color w:val="333333"/>
                <w:sz w:val="20"/>
                <w:szCs w:val="20"/>
                <w:lang w:eastAsia="ru-RU"/>
              </w:rPr>
              <w:t>(адрес)</w:t>
            </w:r>
          </w:p>
          <w:p w14:paraId="26DFC65A" w14:textId="77777777" w:rsidR="00152630" w:rsidRPr="00152630" w:rsidRDefault="00152630" w:rsidP="00C62F2A">
            <w:pPr>
              <w:spacing w:after="255" w:line="270" w:lineRule="atLeast"/>
              <w:ind w:left="284"/>
              <w:outlineLvl w:val="2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  <w:lang w:eastAsia="ru-RU"/>
              </w:rPr>
            </w:pPr>
          </w:p>
        </w:tc>
      </w:tr>
      <w:tr w:rsidR="0086669A" w:rsidRPr="00692DBC" w14:paraId="41826B45" w14:textId="77777777" w:rsidTr="00E15F40">
        <w:tc>
          <w:tcPr>
            <w:tcW w:w="4820" w:type="dxa"/>
          </w:tcPr>
          <w:p w14:paraId="50825703" w14:textId="77777777" w:rsidR="0086669A" w:rsidRPr="00692DBC" w:rsidRDefault="0030065A" w:rsidP="00E15F40">
            <w:pPr>
              <w:spacing w:after="255" w:line="270" w:lineRule="atLeast"/>
              <w:outlineLvl w:val="2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  <w:lang w:eastAsia="ru-RU"/>
              </w:rPr>
              <w:t xml:space="preserve">600000, г. Владимир, ул. </w:t>
            </w:r>
            <w:r w:rsidR="0086669A" w:rsidRPr="00692DBC"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  <w:lang w:eastAsia="ru-RU"/>
              </w:rPr>
              <w:t>Горького, д. 87</w:t>
            </w:r>
          </w:p>
        </w:tc>
        <w:tc>
          <w:tcPr>
            <w:tcW w:w="5529" w:type="dxa"/>
          </w:tcPr>
          <w:p w14:paraId="3350E588" w14:textId="77777777" w:rsidR="0086669A" w:rsidRPr="00152630" w:rsidRDefault="0086669A" w:rsidP="00E15F40">
            <w:pPr>
              <w:spacing w:after="255" w:line="270" w:lineRule="atLeast"/>
              <w:jc w:val="center"/>
              <w:outlineLvl w:val="2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  <w:lang w:eastAsia="ru-RU"/>
              </w:rPr>
            </w:pPr>
          </w:p>
        </w:tc>
      </w:tr>
      <w:tr w:rsidR="0086669A" w:rsidRPr="00692DBC" w14:paraId="760C5CB6" w14:textId="77777777" w:rsidTr="00E15F40">
        <w:tc>
          <w:tcPr>
            <w:tcW w:w="4820" w:type="dxa"/>
          </w:tcPr>
          <w:p w14:paraId="435A203D" w14:textId="77777777" w:rsidR="0086669A" w:rsidRDefault="0086669A" w:rsidP="00E15F40">
            <w:pPr>
              <w:spacing w:after="255" w:line="270" w:lineRule="atLeast"/>
              <w:jc w:val="both"/>
              <w:outlineLvl w:val="2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  <w:lang w:eastAsia="ru-RU"/>
              </w:rPr>
            </w:pPr>
          </w:p>
          <w:p w14:paraId="7393ACC2" w14:textId="77777777" w:rsidR="0086669A" w:rsidRPr="00692DBC" w:rsidRDefault="0086669A" w:rsidP="00E15F40">
            <w:pPr>
              <w:spacing w:after="255" w:line="270" w:lineRule="atLeast"/>
              <w:jc w:val="both"/>
              <w:outlineLvl w:val="2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  <w:lang w:eastAsia="ru-RU"/>
              </w:rPr>
            </w:pPr>
            <w:r w:rsidRPr="00692DBC"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  <w:lang w:eastAsia="ru-RU"/>
              </w:rPr>
              <w:t>Ре</w:t>
            </w:r>
            <w:r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  <w:lang w:eastAsia="ru-RU"/>
              </w:rPr>
              <w:t xml:space="preserve">ктор университета           </w:t>
            </w:r>
            <w:r w:rsidRPr="00692DBC"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  <w:lang w:eastAsia="ru-RU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  <w:lang w:eastAsia="ru-RU"/>
              </w:rPr>
              <w:t xml:space="preserve">  </w:t>
            </w:r>
            <w:r w:rsidRPr="00692DBC"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  <w:lang w:eastAsia="ru-RU"/>
              </w:rPr>
              <w:t xml:space="preserve">А.М. </w:t>
            </w:r>
            <w:proofErr w:type="spellStart"/>
            <w:r w:rsidRPr="00692DBC"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  <w:lang w:eastAsia="ru-RU"/>
              </w:rPr>
              <w:t>Саралидзе</w:t>
            </w:r>
            <w:proofErr w:type="spellEnd"/>
          </w:p>
          <w:p w14:paraId="03577E33" w14:textId="77777777" w:rsidR="000B1223" w:rsidRDefault="000B1223" w:rsidP="00E15F40">
            <w:pPr>
              <w:spacing w:after="255" w:line="270" w:lineRule="atLeast"/>
              <w:jc w:val="both"/>
              <w:outlineLvl w:val="2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  <w:lang w:eastAsia="ru-RU"/>
              </w:rPr>
            </w:pPr>
          </w:p>
          <w:p w14:paraId="4E911769" w14:textId="77777777" w:rsidR="0086669A" w:rsidRPr="00692DBC" w:rsidRDefault="000B1223" w:rsidP="00E15F40">
            <w:pPr>
              <w:spacing w:after="255" w:line="270" w:lineRule="atLeast"/>
              <w:jc w:val="both"/>
              <w:outlineLvl w:val="2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  <w:lang w:eastAsia="ru-RU"/>
              </w:rPr>
              <w:t xml:space="preserve">                                     </w:t>
            </w:r>
            <w:r w:rsidR="0086669A" w:rsidRPr="00692DBC"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  <w:lang w:eastAsia="ru-RU"/>
              </w:rPr>
              <w:t>МП</w:t>
            </w:r>
          </w:p>
        </w:tc>
        <w:tc>
          <w:tcPr>
            <w:tcW w:w="5529" w:type="dxa"/>
          </w:tcPr>
          <w:p w14:paraId="2F3BE96B" w14:textId="77777777" w:rsidR="0086669A" w:rsidRPr="00C62F2A" w:rsidRDefault="0086669A" w:rsidP="00C62F2A">
            <w:pPr>
              <w:spacing w:line="270" w:lineRule="atLeast"/>
              <w:ind w:left="284"/>
              <w:outlineLvl w:val="2"/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</w:pPr>
          </w:p>
          <w:p w14:paraId="62839518" w14:textId="77777777" w:rsidR="00CF5878" w:rsidRDefault="00CF5878" w:rsidP="00C62F2A">
            <w:pPr>
              <w:spacing w:line="270" w:lineRule="atLeast"/>
              <w:ind w:left="284"/>
              <w:outlineLvl w:val="2"/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highlight w:val="yellow"/>
              </w:rPr>
            </w:pPr>
            <w:r w:rsidRPr="00CF5878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highlight w:val="yellow"/>
              </w:rPr>
              <w:t xml:space="preserve">Начальник управления </w:t>
            </w:r>
          </w:p>
          <w:p w14:paraId="39362C0B" w14:textId="09C2FBC1" w:rsidR="00C62F2A" w:rsidRPr="00864FD5" w:rsidRDefault="00CF5878" w:rsidP="00C62F2A">
            <w:pPr>
              <w:spacing w:line="270" w:lineRule="atLeast"/>
              <w:ind w:left="284"/>
              <w:outlineLvl w:val="2"/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</w:pPr>
            <w:r w:rsidRPr="00CF5878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highlight w:val="yellow"/>
              </w:rPr>
              <w:t>по работе с персоналом</w:t>
            </w:r>
            <w:r w:rsidR="00C62F2A" w:rsidRPr="004D6AC1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highlight w:val="yellow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highlight w:val="yellow"/>
              </w:rPr>
              <w:t xml:space="preserve">                   </w:t>
            </w:r>
            <w:r w:rsidR="00152630" w:rsidRPr="004D6AC1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highlight w:val="yellow"/>
              </w:rPr>
              <w:t xml:space="preserve"> </w:t>
            </w:r>
            <w:r w:rsidR="004D6AC1" w:rsidRPr="004D6AC1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highlight w:val="yellow"/>
              </w:rPr>
              <w:t>П.П.</w:t>
            </w:r>
            <w:r w:rsidR="0028734C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highlight w:val="yellow"/>
              </w:rPr>
              <w:t xml:space="preserve"> </w:t>
            </w:r>
            <w:r w:rsidR="004D6AC1" w:rsidRPr="004D6AC1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highlight w:val="yellow"/>
              </w:rPr>
              <w:t>Петров</w:t>
            </w:r>
          </w:p>
          <w:p w14:paraId="6E447829" w14:textId="77777777" w:rsidR="0086669A" w:rsidRDefault="0086669A" w:rsidP="00C62F2A">
            <w:pPr>
              <w:spacing w:line="270" w:lineRule="atLeast"/>
              <w:ind w:left="284"/>
              <w:jc w:val="center"/>
              <w:outlineLvl w:val="2"/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</w:pPr>
            <w:r w:rsidRPr="00C62F2A"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>(должность, ФИО)</w:t>
            </w:r>
          </w:p>
          <w:p w14:paraId="53C2B8C0" w14:textId="77777777" w:rsidR="000B1223" w:rsidRPr="00C62F2A" w:rsidRDefault="000B1223" w:rsidP="00C62F2A">
            <w:pPr>
              <w:spacing w:line="270" w:lineRule="atLeast"/>
              <w:ind w:left="284"/>
              <w:jc w:val="center"/>
              <w:outlineLvl w:val="2"/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</w:pPr>
          </w:p>
          <w:p w14:paraId="70368154" w14:textId="77777777" w:rsidR="0086669A" w:rsidRPr="00C62F2A" w:rsidRDefault="0086669A" w:rsidP="00C62F2A">
            <w:pPr>
              <w:spacing w:line="270" w:lineRule="atLeast"/>
              <w:ind w:left="284"/>
              <w:jc w:val="center"/>
              <w:outlineLvl w:val="2"/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</w:pPr>
            <w:r w:rsidRPr="00C62F2A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МП</w:t>
            </w:r>
          </w:p>
        </w:tc>
      </w:tr>
    </w:tbl>
    <w:p w14:paraId="534DB338" w14:textId="77777777" w:rsidR="0086669A" w:rsidRDefault="0086669A" w:rsidP="0086669A">
      <w:pPr>
        <w:spacing w:after="255" w:line="27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14:paraId="66E143FB" w14:textId="77777777" w:rsidR="009B45F2" w:rsidRDefault="009B45F2">
      <w:pP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br w:type="page"/>
      </w:r>
    </w:p>
    <w:tbl>
      <w:tblPr>
        <w:tblStyle w:val="a3"/>
        <w:tblW w:w="4961" w:type="dxa"/>
        <w:tblInd w:w="46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1"/>
      </w:tblGrid>
      <w:tr w:rsidR="0086669A" w14:paraId="777447A4" w14:textId="77777777" w:rsidTr="00E15F40">
        <w:tc>
          <w:tcPr>
            <w:tcW w:w="4961" w:type="dxa"/>
          </w:tcPr>
          <w:p w14:paraId="6AF9EFD0" w14:textId="77777777" w:rsidR="0086669A" w:rsidRDefault="0086669A" w:rsidP="00E15F40">
            <w:pPr>
              <w:spacing w:after="255"/>
              <w:jc w:val="center"/>
              <w:outlineLvl w:val="2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  <w:lang w:eastAsia="ru-RU"/>
              </w:rPr>
            </w:pPr>
          </w:p>
          <w:p w14:paraId="1171F387" w14:textId="77777777" w:rsidR="0086669A" w:rsidRDefault="0086669A" w:rsidP="00E15F40">
            <w:pPr>
              <w:spacing w:after="255"/>
              <w:jc w:val="center"/>
              <w:outlineLvl w:val="2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  <w:lang w:eastAsia="ru-RU"/>
              </w:rPr>
              <w:t>Приложение № 1</w:t>
            </w:r>
          </w:p>
          <w:p w14:paraId="5B984A59" w14:textId="77777777" w:rsidR="0086669A" w:rsidRDefault="0086669A" w:rsidP="00E15F40">
            <w:pPr>
              <w:spacing w:after="255"/>
              <w:jc w:val="both"/>
              <w:outlineLvl w:val="2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  <w:lang w:eastAsia="ru-RU"/>
              </w:rPr>
              <w:t>к Договору о практической подготовке обучающихся федерального государственного бюджетного образовательного учреждения высшего образования «Владимирский государственный университет имени Александра Григорьевича и Николая Григорьевича Столетовых»</w:t>
            </w:r>
          </w:p>
          <w:p w14:paraId="7C691D08" w14:textId="77777777" w:rsidR="0086669A" w:rsidRDefault="0086669A" w:rsidP="00E15F40">
            <w:pPr>
              <w:spacing w:after="255" w:line="270" w:lineRule="atLeast"/>
              <w:jc w:val="both"/>
              <w:outlineLvl w:val="2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  <w:lang w:eastAsia="ru-RU"/>
              </w:rPr>
              <w:t>от _____   ___________ 20_</w:t>
            </w:r>
            <w:r w:rsidR="00365AAE"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  <w:lang w:eastAsia="ru-RU"/>
              </w:rPr>
              <w:t>__</w:t>
            </w:r>
            <w:r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  <w:lang w:eastAsia="ru-RU"/>
              </w:rPr>
              <w:t>_ г.</w:t>
            </w:r>
          </w:p>
          <w:p w14:paraId="678BC0E7" w14:textId="77777777" w:rsidR="0086669A" w:rsidRDefault="0086669A" w:rsidP="00E15F40">
            <w:pPr>
              <w:spacing w:after="255" w:line="270" w:lineRule="atLeast"/>
              <w:ind w:firstLine="5841"/>
              <w:jc w:val="right"/>
              <w:outlineLvl w:val="2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  <w:lang w:eastAsia="ru-RU"/>
              </w:rPr>
            </w:pPr>
          </w:p>
        </w:tc>
      </w:tr>
    </w:tbl>
    <w:p w14:paraId="42ED43BB" w14:textId="77777777" w:rsidR="0086669A" w:rsidRDefault="0086669A" w:rsidP="0086669A">
      <w:pPr>
        <w:spacing w:after="255" w:line="270" w:lineRule="atLeast"/>
        <w:jc w:val="right"/>
        <w:outlineLvl w:val="2"/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</w:pPr>
    </w:p>
    <w:p w14:paraId="234C3F2B" w14:textId="77777777" w:rsidR="0086669A" w:rsidRPr="00220504" w:rsidRDefault="0086669A" w:rsidP="0086669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0504">
        <w:rPr>
          <w:rFonts w:ascii="Times New Roman" w:hAnsi="Times New Roman" w:cs="Times New Roman"/>
          <w:b/>
          <w:bCs/>
          <w:sz w:val="28"/>
          <w:szCs w:val="28"/>
        </w:rPr>
        <w:t>КАЛЕНДАРНЫЙ ПЛАН</w:t>
      </w:r>
    </w:p>
    <w:p w14:paraId="3F200D1E" w14:textId="22BBB515" w:rsidR="0086669A" w:rsidRPr="00220504" w:rsidRDefault="0086669A" w:rsidP="0086669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0504">
        <w:rPr>
          <w:rFonts w:ascii="Times New Roman" w:hAnsi="Times New Roman" w:cs="Times New Roman"/>
          <w:b/>
          <w:bCs/>
          <w:sz w:val="28"/>
          <w:szCs w:val="28"/>
        </w:rPr>
        <w:t>проведения практи</w:t>
      </w:r>
      <w:r>
        <w:rPr>
          <w:rFonts w:ascii="Times New Roman" w:hAnsi="Times New Roman" w:cs="Times New Roman"/>
          <w:b/>
          <w:bCs/>
          <w:sz w:val="28"/>
          <w:szCs w:val="28"/>
        </w:rPr>
        <w:t>ческой подготовки в 20</w:t>
      </w:r>
      <w:r w:rsidR="00287809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B6565B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/20</w:t>
      </w:r>
      <w:r w:rsidR="00287809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B6565B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уч. году</w:t>
      </w:r>
    </w:p>
    <w:p w14:paraId="4BA41017" w14:textId="77777777" w:rsidR="0086669A" w:rsidRDefault="0086669A" w:rsidP="0086669A">
      <w:pPr>
        <w:spacing w:after="255" w:line="270" w:lineRule="atLeast"/>
        <w:jc w:val="right"/>
        <w:outlineLvl w:val="2"/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</w:pP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493"/>
        <w:gridCol w:w="4026"/>
        <w:gridCol w:w="1713"/>
        <w:gridCol w:w="1701"/>
        <w:gridCol w:w="1560"/>
      </w:tblGrid>
      <w:tr w:rsidR="00287809" w14:paraId="2239D6EE" w14:textId="77777777" w:rsidTr="00287809">
        <w:tc>
          <w:tcPr>
            <w:tcW w:w="493" w:type="dxa"/>
            <w:vMerge w:val="restart"/>
            <w:vAlign w:val="center"/>
          </w:tcPr>
          <w:p w14:paraId="700A142D" w14:textId="77777777" w:rsidR="00287809" w:rsidRPr="00220504" w:rsidRDefault="00287809" w:rsidP="00E15F40">
            <w:pPr>
              <w:spacing w:after="255" w:line="270" w:lineRule="atLeast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 xml:space="preserve">№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пп</w:t>
            </w:r>
            <w:proofErr w:type="spellEnd"/>
          </w:p>
        </w:tc>
        <w:tc>
          <w:tcPr>
            <w:tcW w:w="4026" w:type="dxa"/>
            <w:vMerge w:val="restart"/>
            <w:vAlign w:val="center"/>
          </w:tcPr>
          <w:p w14:paraId="4DB4E9AC" w14:textId="77777777" w:rsidR="00287809" w:rsidRPr="00220504" w:rsidRDefault="00287809" w:rsidP="00E15F40">
            <w:pPr>
              <w:spacing w:after="255" w:line="270" w:lineRule="atLeast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Направление подготовки</w:t>
            </w:r>
            <w:r w:rsidR="00365AAE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(специальность)</w:t>
            </w:r>
          </w:p>
        </w:tc>
        <w:tc>
          <w:tcPr>
            <w:tcW w:w="1713" w:type="dxa"/>
            <w:vMerge w:val="restart"/>
            <w:vAlign w:val="center"/>
          </w:tcPr>
          <w:p w14:paraId="307557E8" w14:textId="77777777" w:rsidR="00287809" w:rsidRPr="00220504" w:rsidRDefault="00287809" w:rsidP="00287809">
            <w:pPr>
              <w:spacing w:after="255" w:line="270" w:lineRule="atLeast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Количество обучающихся</w:t>
            </w:r>
          </w:p>
        </w:tc>
        <w:tc>
          <w:tcPr>
            <w:tcW w:w="3261" w:type="dxa"/>
            <w:gridSpan w:val="2"/>
          </w:tcPr>
          <w:p w14:paraId="20BA32C1" w14:textId="77777777" w:rsidR="00287809" w:rsidRPr="00220504" w:rsidRDefault="00287809" w:rsidP="00E15F40">
            <w:pPr>
              <w:spacing w:after="255" w:line="270" w:lineRule="atLeast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  <w:r w:rsidRPr="0022050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Сроки практики</w:t>
            </w:r>
          </w:p>
        </w:tc>
      </w:tr>
      <w:tr w:rsidR="00287809" w14:paraId="1B23037D" w14:textId="77777777" w:rsidTr="00365AAE">
        <w:trPr>
          <w:trHeight w:val="300"/>
        </w:trPr>
        <w:tc>
          <w:tcPr>
            <w:tcW w:w="493" w:type="dxa"/>
            <w:vMerge/>
          </w:tcPr>
          <w:p w14:paraId="1FF72082" w14:textId="77777777" w:rsidR="00287809" w:rsidRPr="00220504" w:rsidRDefault="00287809" w:rsidP="00E15F40">
            <w:pPr>
              <w:spacing w:after="255" w:line="270" w:lineRule="atLeast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4026" w:type="dxa"/>
            <w:vMerge/>
          </w:tcPr>
          <w:p w14:paraId="66A6EFF8" w14:textId="77777777" w:rsidR="00287809" w:rsidRPr="00220504" w:rsidRDefault="00287809" w:rsidP="00E15F40">
            <w:pPr>
              <w:spacing w:after="255" w:line="270" w:lineRule="atLeast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713" w:type="dxa"/>
            <w:vMerge/>
          </w:tcPr>
          <w:p w14:paraId="2D50E7A5" w14:textId="77777777" w:rsidR="00287809" w:rsidRPr="00220504" w:rsidRDefault="00287809" w:rsidP="00E15F40">
            <w:pPr>
              <w:spacing w:after="255" w:line="270" w:lineRule="atLeast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</w:tcPr>
          <w:p w14:paraId="13D363A9" w14:textId="77777777" w:rsidR="00287809" w:rsidRPr="00220504" w:rsidRDefault="00287809" w:rsidP="00E15F40">
            <w:pPr>
              <w:spacing w:after="255" w:line="270" w:lineRule="atLeast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  <w:r w:rsidRPr="0022050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 xml:space="preserve">Начало </w:t>
            </w:r>
          </w:p>
        </w:tc>
        <w:tc>
          <w:tcPr>
            <w:tcW w:w="1560" w:type="dxa"/>
          </w:tcPr>
          <w:p w14:paraId="2FA2FF25" w14:textId="77777777" w:rsidR="00287809" w:rsidRPr="00220504" w:rsidRDefault="00287809" w:rsidP="00E15F40">
            <w:pPr>
              <w:spacing w:after="255" w:line="270" w:lineRule="atLeast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  <w:r w:rsidRPr="0022050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 xml:space="preserve">Окончание </w:t>
            </w:r>
          </w:p>
        </w:tc>
      </w:tr>
      <w:tr w:rsidR="00287809" w14:paraId="31314D65" w14:textId="77777777" w:rsidTr="00287809">
        <w:trPr>
          <w:trHeight w:val="463"/>
        </w:trPr>
        <w:tc>
          <w:tcPr>
            <w:tcW w:w="493" w:type="dxa"/>
          </w:tcPr>
          <w:p w14:paraId="29498C1B" w14:textId="77777777" w:rsidR="00287809" w:rsidRDefault="00287809" w:rsidP="00287809">
            <w:pPr>
              <w:outlineLvl w:val="2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026" w:type="dxa"/>
          </w:tcPr>
          <w:p w14:paraId="0590BC68" w14:textId="77777777" w:rsidR="00287809" w:rsidRDefault="00287809" w:rsidP="00287809">
            <w:pPr>
              <w:outlineLvl w:val="2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  <w:lang w:eastAsia="ru-RU"/>
              </w:rPr>
            </w:pPr>
            <w:r w:rsidRPr="009A7147"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  <w:lang w:eastAsia="ru-RU"/>
              </w:rPr>
              <w:t>09.03.02 Информационные системы и технологии</w:t>
            </w:r>
          </w:p>
        </w:tc>
        <w:tc>
          <w:tcPr>
            <w:tcW w:w="1713" w:type="dxa"/>
          </w:tcPr>
          <w:p w14:paraId="1C989808" w14:textId="77777777" w:rsidR="00287809" w:rsidRPr="004D6AC1" w:rsidRDefault="00287809" w:rsidP="00287809">
            <w:pPr>
              <w:jc w:val="center"/>
              <w:outlineLvl w:val="2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  <w:highlight w:val="yellow"/>
                <w:lang w:eastAsia="ru-RU"/>
              </w:rPr>
            </w:pPr>
            <w:r w:rsidRPr="009A7147"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01" w:type="dxa"/>
          </w:tcPr>
          <w:p w14:paraId="250D31DE" w14:textId="2FB53393" w:rsidR="00287809" w:rsidRPr="00FF238B" w:rsidRDefault="009A7147" w:rsidP="006550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147">
              <w:rPr>
                <w:rFonts w:ascii="Times New Roman" w:eastAsia="Times New Roman" w:hAnsi="Times New Roman" w:cs="Times New Roman"/>
                <w:sz w:val="24"/>
                <w:szCs w:val="24"/>
              </w:rPr>
              <w:t>16.10.2023</w:t>
            </w:r>
          </w:p>
        </w:tc>
        <w:tc>
          <w:tcPr>
            <w:tcW w:w="1560" w:type="dxa"/>
          </w:tcPr>
          <w:p w14:paraId="063EC5A7" w14:textId="4E8B3FEB" w:rsidR="00287809" w:rsidRPr="00FF238B" w:rsidRDefault="009A7147" w:rsidP="00FF23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147">
              <w:rPr>
                <w:rFonts w:ascii="Times New Roman" w:eastAsia="Times New Roman" w:hAnsi="Times New Roman" w:cs="Times New Roman"/>
                <w:sz w:val="24"/>
                <w:szCs w:val="24"/>
              </w:rPr>
              <w:t>10.12.2023</w:t>
            </w:r>
          </w:p>
        </w:tc>
      </w:tr>
    </w:tbl>
    <w:p w14:paraId="6B322CC7" w14:textId="77777777" w:rsidR="0086669A" w:rsidRDefault="0086669A" w:rsidP="0086669A">
      <w:pPr>
        <w:spacing w:after="255" w:line="270" w:lineRule="atLeast"/>
        <w:jc w:val="center"/>
        <w:outlineLvl w:val="2"/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</w:pPr>
    </w:p>
    <w:p w14:paraId="7EECB3BE" w14:textId="2879831C" w:rsidR="0086669A" w:rsidRPr="00E86FEC" w:rsidRDefault="0099324C" w:rsidP="0086669A">
      <w:pPr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287809">
        <w:rPr>
          <w:rFonts w:ascii="Times New Roman" w:hAnsi="Times New Roman" w:cs="Times New Roman"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6669A" w:rsidRPr="00E86FEC">
        <w:rPr>
          <w:rFonts w:ascii="Times New Roman" w:hAnsi="Times New Roman" w:cs="Times New Roman"/>
          <w:sz w:val="28"/>
          <w:szCs w:val="28"/>
        </w:rPr>
        <w:t>от университета   ________</w:t>
      </w:r>
      <w:r w:rsidR="00287809">
        <w:rPr>
          <w:rFonts w:ascii="Times New Roman" w:hAnsi="Times New Roman" w:cs="Times New Roman"/>
          <w:sz w:val="28"/>
          <w:szCs w:val="28"/>
        </w:rPr>
        <w:t>__</w:t>
      </w:r>
      <w:r w:rsidR="00AF5AF8">
        <w:rPr>
          <w:rFonts w:ascii="Times New Roman" w:hAnsi="Times New Roman" w:cs="Times New Roman"/>
          <w:sz w:val="28"/>
          <w:szCs w:val="28"/>
        </w:rPr>
        <w:t>____</w:t>
      </w:r>
      <w:r w:rsidR="00287809">
        <w:rPr>
          <w:rFonts w:ascii="Times New Roman" w:hAnsi="Times New Roman" w:cs="Times New Roman"/>
          <w:sz w:val="28"/>
          <w:szCs w:val="28"/>
        </w:rPr>
        <w:t>___</w:t>
      </w:r>
      <w:r w:rsidR="0086669A" w:rsidRPr="00E86FEC">
        <w:rPr>
          <w:rFonts w:ascii="Times New Roman" w:hAnsi="Times New Roman" w:cs="Times New Roman"/>
          <w:sz w:val="28"/>
          <w:szCs w:val="28"/>
        </w:rPr>
        <w:t xml:space="preserve">__    / </w:t>
      </w:r>
      <w:r w:rsidR="00B6565B">
        <w:rPr>
          <w:rFonts w:ascii="Times New Roman" w:hAnsi="Times New Roman" w:cs="Times New Roman"/>
          <w:sz w:val="28"/>
          <w:szCs w:val="28"/>
        </w:rPr>
        <w:t>Е.К. Бородина</w:t>
      </w:r>
      <w:r w:rsidR="0086669A" w:rsidRPr="00E86FEC">
        <w:rPr>
          <w:rFonts w:ascii="Times New Roman" w:hAnsi="Times New Roman" w:cs="Times New Roman"/>
          <w:sz w:val="28"/>
          <w:szCs w:val="28"/>
        </w:rPr>
        <w:t xml:space="preserve"> /   </w:t>
      </w:r>
    </w:p>
    <w:p w14:paraId="59B87E20" w14:textId="77777777" w:rsidR="00972309" w:rsidRDefault="00972309" w:rsidP="0086669A">
      <w:pPr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15CB8671" w14:textId="77777777" w:rsidR="00AF5AF8" w:rsidRPr="00E86FEC" w:rsidRDefault="00AF5AF8" w:rsidP="00AF5AF8">
      <w:pPr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  <w:r w:rsidRPr="00E86FEC">
        <w:rPr>
          <w:rFonts w:ascii="Times New Roman" w:hAnsi="Times New Roman" w:cs="Times New Roman"/>
          <w:sz w:val="28"/>
          <w:szCs w:val="28"/>
        </w:rPr>
        <w:t xml:space="preserve"> от профильной </w:t>
      </w:r>
      <w:r w:rsidRPr="00287809">
        <w:rPr>
          <w:rFonts w:ascii="Times New Roman" w:hAnsi="Times New Roman" w:cs="Times New Roman"/>
          <w:sz w:val="28"/>
          <w:szCs w:val="28"/>
        </w:rPr>
        <w:t>организации   _______</w:t>
      </w:r>
      <w:r>
        <w:rPr>
          <w:rFonts w:ascii="Times New Roman" w:hAnsi="Times New Roman" w:cs="Times New Roman"/>
          <w:sz w:val="28"/>
          <w:szCs w:val="28"/>
        </w:rPr>
        <w:t>____</w:t>
      </w:r>
      <w:r w:rsidRPr="00287809">
        <w:rPr>
          <w:rFonts w:ascii="Times New Roman" w:hAnsi="Times New Roman" w:cs="Times New Roman"/>
          <w:sz w:val="28"/>
          <w:szCs w:val="28"/>
        </w:rPr>
        <w:t xml:space="preserve">__   </w:t>
      </w:r>
      <w:r w:rsidRPr="00130D99">
        <w:rPr>
          <w:rFonts w:ascii="Times New Roman" w:hAnsi="Times New Roman" w:cs="Times New Roman"/>
          <w:sz w:val="28"/>
          <w:szCs w:val="28"/>
          <w:highlight w:val="yellow"/>
        </w:rPr>
        <w:t>/ И.И. Иванов /</w:t>
      </w:r>
    </w:p>
    <w:p w14:paraId="3BF15758" w14:textId="77777777" w:rsidR="0086669A" w:rsidRPr="00E86FEC" w:rsidRDefault="0086669A" w:rsidP="0086669A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Times New Roman" w:hAnsi="Times New Roman" w:cs="Times New Roman"/>
          <w:b/>
          <w:sz w:val="28"/>
          <w:szCs w:val="28"/>
        </w:rPr>
      </w:pPr>
    </w:p>
    <w:p w14:paraId="34B0B0F2" w14:textId="77777777" w:rsidR="009B45F2" w:rsidRDefault="009B45F2">
      <w:pPr>
        <w:rPr>
          <w:rFonts w:ascii="Times New Roman" w:hAnsi="Times New Roman" w:cs="Times New Roman"/>
          <w:b/>
          <w:sz w:val="31"/>
          <w:szCs w:val="31"/>
        </w:rPr>
      </w:pPr>
      <w:r>
        <w:rPr>
          <w:rFonts w:ascii="Times New Roman" w:hAnsi="Times New Roman" w:cs="Times New Roman"/>
          <w:b/>
          <w:sz w:val="31"/>
          <w:szCs w:val="31"/>
        </w:rPr>
        <w:br w:type="page"/>
      </w:r>
    </w:p>
    <w:tbl>
      <w:tblPr>
        <w:tblStyle w:val="a3"/>
        <w:tblW w:w="4536" w:type="dxa"/>
        <w:tblInd w:w="50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</w:tblGrid>
      <w:tr w:rsidR="0099324C" w14:paraId="50F9F96D" w14:textId="77777777" w:rsidTr="0099324C">
        <w:tc>
          <w:tcPr>
            <w:tcW w:w="4536" w:type="dxa"/>
          </w:tcPr>
          <w:p w14:paraId="798115EB" w14:textId="77777777" w:rsidR="00687EF7" w:rsidRDefault="00687EF7" w:rsidP="002812B8">
            <w:pPr>
              <w:spacing w:after="255"/>
              <w:jc w:val="center"/>
              <w:outlineLvl w:val="2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  <w:lang w:eastAsia="ru-RU"/>
              </w:rPr>
            </w:pPr>
          </w:p>
          <w:p w14:paraId="6832C8B0" w14:textId="77777777" w:rsidR="0099324C" w:rsidRDefault="0099324C" w:rsidP="002812B8">
            <w:pPr>
              <w:spacing w:after="255"/>
              <w:jc w:val="center"/>
              <w:outlineLvl w:val="2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  <w:lang w:eastAsia="ru-RU"/>
              </w:rPr>
              <w:t>Приложение № 2</w:t>
            </w:r>
          </w:p>
          <w:p w14:paraId="7F49EC90" w14:textId="77777777" w:rsidR="0099324C" w:rsidRDefault="0099324C" w:rsidP="002812B8">
            <w:pPr>
              <w:spacing w:after="255"/>
              <w:jc w:val="both"/>
              <w:outlineLvl w:val="2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  <w:lang w:eastAsia="ru-RU"/>
              </w:rPr>
              <w:t>к Договору о практической подготовке обучающихся федерального государственного бюджетного образовательного учреждения высшего образования «Владимирский государственный университет имени Александра Григорьевича и Николая Григорьевича Столетовых»</w:t>
            </w:r>
            <w:r w:rsidR="008E1D13" w:rsidRPr="008E1D13"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  <w:highlight w:val="magenta"/>
                <w:lang w:eastAsia="ru-RU"/>
              </w:rPr>
              <w:t xml:space="preserve"> </w:t>
            </w:r>
          </w:p>
          <w:p w14:paraId="52054E57" w14:textId="77777777" w:rsidR="0099324C" w:rsidRDefault="0099324C" w:rsidP="002812B8">
            <w:pPr>
              <w:spacing w:after="255" w:line="270" w:lineRule="atLeast"/>
              <w:jc w:val="both"/>
              <w:outlineLvl w:val="2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  <w:lang w:eastAsia="ru-RU"/>
              </w:rPr>
              <w:t>от _____   ___________ 20_</w:t>
            </w:r>
            <w:r w:rsidR="00365AAE"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  <w:lang w:eastAsia="ru-RU"/>
              </w:rPr>
              <w:t>____</w:t>
            </w:r>
            <w:r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  <w:lang w:eastAsia="ru-RU"/>
              </w:rPr>
              <w:t>_ г.</w:t>
            </w:r>
          </w:p>
          <w:p w14:paraId="309B4D87" w14:textId="77777777" w:rsidR="0099324C" w:rsidRDefault="0099324C" w:rsidP="002812B8">
            <w:pPr>
              <w:overflowPunct w:val="0"/>
              <w:autoSpaceDE w:val="0"/>
              <w:autoSpaceDN w:val="0"/>
              <w:adjustRightInd w:val="0"/>
              <w:jc w:val="right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0E2AC15" w14:textId="77777777" w:rsidR="0099324C" w:rsidRDefault="0099324C" w:rsidP="0099324C">
      <w:pPr>
        <w:overflowPunct w:val="0"/>
        <w:autoSpaceDE w:val="0"/>
        <w:autoSpaceDN w:val="0"/>
        <w:adjustRightInd w:val="0"/>
        <w:jc w:val="right"/>
        <w:textAlignment w:val="baseline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4252"/>
        <w:gridCol w:w="4105"/>
      </w:tblGrid>
      <w:tr w:rsidR="0099324C" w:rsidRPr="00FB1DAE" w14:paraId="139B6DC7" w14:textId="77777777" w:rsidTr="002812B8">
        <w:tc>
          <w:tcPr>
            <w:tcW w:w="988" w:type="dxa"/>
          </w:tcPr>
          <w:p w14:paraId="32F0612B" w14:textId="77777777" w:rsidR="0099324C" w:rsidRPr="00FB1DAE" w:rsidRDefault="0099324C" w:rsidP="00365AAE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B1DAE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4252" w:type="dxa"/>
          </w:tcPr>
          <w:p w14:paraId="4ACC89A9" w14:textId="77777777" w:rsidR="0099324C" w:rsidRPr="00FB1DAE" w:rsidRDefault="0099324C" w:rsidP="00365AAE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B1DAE">
              <w:rPr>
                <w:rFonts w:ascii="Times New Roman" w:hAnsi="Times New Roman" w:cs="Times New Roman"/>
                <w:sz w:val="24"/>
                <w:szCs w:val="24"/>
              </w:rPr>
              <w:t>Наименование помещения Профильной организации</w:t>
            </w:r>
          </w:p>
        </w:tc>
        <w:tc>
          <w:tcPr>
            <w:tcW w:w="4105" w:type="dxa"/>
          </w:tcPr>
          <w:p w14:paraId="23C9E679" w14:textId="77777777" w:rsidR="0099324C" w:rsidRPr="00FB1DAE" w:rsidRDefault="0099324C" w:rsidP="00365AAE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B1DAE">
              <w:rPr>
                <w:rFonts w:ascii="Times New Roman" w:hAnsi="Times New Roman" w:cs="Times New Roman"/>
                <w:sz w:val="24"/>
                <w:szCs w:val="24"/>
              </w:rPr>
              <w:t>Фактический адрес</w:t>
            </w:r>
          </w:p>
        </w:tc>
      </w:tr>
      <w:tr w:rsidR="0099324C" w:rsidRPr="00FB1DAE" w14:paraId="6CCE97DA" w14:textId="77777777" w:rsidTr="002812B8">
        <w:tc>
          <w:tcPr>
            <w:tcW w:w="988" w:type="dxa"/>
          </w:tcPr>
          <w:p w14:paraId="4CCF1926" w14:textId="77777777" w:rsidR="0099324C" w:rsidRPr="00FB1DAE" w:rsidRDefault="00365AAE" w:rsidP="00365AAE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B1DA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4004A6F0" w14:textId="77777777" w:rsidR="00365AAE" w:rsidRPr="00FB1DAE" w:rsidRDefault="00365AAE" w:rsidP="00365AAE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14:paraId="0D8520C1" w14:textId="77777777" w:rsidR="0099324C" w:rsidRPr="007E0CAE" w:rsidRDefault="00FB1DAE" w:rsidP="002812B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r w:rsidRPr="00130D9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Отдел</w:t>
            </w:r>
            <w:bookmarkStart w:id="0" w:name="_GoBack"/>
            <w:bookmarkEnd w:id="0"/>
            <w:r w:rsidRPr="00130D9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информационных технологий</w:t>
            </w:r>
            <w:r w:rsidR="007E0CAE" w:rsidRPr="00130D9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, офис 214</w:t>
            </w:r>
          </w:p>
        </w:tc>
        <w:tc>
          <w:tcPr>
            <w:tcW w:w="4105" w:type="dxa"/>
          </w:tcPr>
          <w:p w14:paraId="47463E3D" w14:textId="545924A4" w:rsidR="0099324C" w:rsidRPr="00FB1DAE" w:rsidRDefault="00CF5878" w:rsidP="002812B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64C56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highlight w:val="yellow"/>
              </w:rPr>
              <w:t>12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highlight w:val="yellow"/>
              </w:rPr>
              <w:t>3456</w:t>
            </w:r>
            <w:r w:rsidRPr="00B64C56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highlight w:val="yellow"/>
              </w:rPr>
              <w:t xml:space="preserve">, г. Москва, </w:t>
            </w:r>
            <w:r w:rsidRPr="004A4C6A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highlight w:val="yellow"/>
              </w:rPr>
              <w:t xml:space="preserve">1-й </w:t>
            </w:r>
            <w:r w:rsidR="0042712D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highlight w:val="yellow"/>
              </w:rPr>
              <w:t>Павелецкий</w:t>
            </w:r>
            <w:r w:rsidRPr="004A4C6A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highlight w:val="yellow"/>
              </w:rPr>
              <w:t xml:space="preserve"> проезд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highlight w:val="yellow"/>
              </w:rPr>
              <w:t>,</w:t>
            </w:r>
            <w:r w:rsidRPr="004A4C6A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highlight w:val="yellow"/>
              </w:rPr>
              <w:t xml:space="preserve"> д. 10</w:t>
            </w:r>
            <w:r w:rsidR="0042712D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highlight w:val="yellow"/>
              </w:rPr>
              <w:t>,</w:t>
            </w:r>
            <w:r w:rsidRPr="004A4C6A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highlight w:val="yellow"/>
              </w:rPr>
              <w:t xml:space="preserve"> стр. 1, БЦ «</w:t>
            </w:r>
            <w:proofErr w:type="spellStart"/>
            <w:r w:rsidRPr="004A4C6A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highlight w:val="yellow"/>
              </w:rPr>
              <w:t>Newton</w:t>
            </w:r>
            <w:proofErr w:type="spellEnd"/>
            <w:r w:rsidRPr="004A4C6A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4A4C6A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highlight w:val="yellow"/>
              </w:rPr>
              <w:t>Plaza</w:t>
            </w:r>
            <w:proofErr w:type="spellEnd"/>
            <w:r w:rsidRPr="004A4C6A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highlight w:val="yellow"/>
              </w:rPr>
              <w:t>»</w:t>
            </w:r>
          </w:p>
        </w:tc>
      </w:tr>
    </w:tbl>
    <w:p w14:paraId="4CA48366" w14:textId="77777777" w:rsidR="0099324C" w:rsidRDefault="0099324C" w:rsidP="0099324C">
      <w:pPr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5E51CDF9" w14:textId="77777777" w:rsidR="0099324C" w:rsidRDefault="0099324C" w:rsidP="0099324C">
      <w:pPr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0357B535" w14:textId="605B8111" w:rsidR="00365AAE" w:rsidRPr="00E86FEC" w:rsidRDefault="00365AAE" w:rsidP="00365AAE">
      <w:pPr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287809">
        <w:rPr>
          <w:rFonts w:ascii="Times New Roman" w:hAnsi="Times New Roman" w:cs="Times New Roman"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FEC">
        <w:rPr>
          <w:rFonts w:ascii="Times New Roman" w:hAnsi="Times New Roman" w:cs="Times New Roman"/>
          <w:sz w:val="28"/>
          <w:szCs w:val="28"/>
        </w:rPr>
        <w:t>от университета   ________</w:t>
      </w:r>
      <w:r w:rsidR="00AF5AF8">
        <w:rPr>
          <w:rFonts w:ascii="Times New Roman" w:hAnsi="Times New Roman" w:cs="Times New Roman"/>
          <w:sz w:val="28"/>
          <w:szCs w:val="28"/>
        </w:rPr>
        <w:t>____</w:t>
      </w:r>
      <w:r>
        <w:rPr>
          <w:rFonts w:ascii="Times New Roman" w:hAnsi="Times New Roman" w:cs="Times New Roman"/>
          <w:sz w:val="28"/>
          <w:szCs w:val="28"/>
        </w:rPr>
        <w:t>_____</w:t>
      </w:r>
      <w:r w:rsidRPr="00E86FEC">
        <w:rPr>
          <w:rFonts w:ascii="Times New Roman" w:hAnsi="Times New Roman" w:cs="Times New Roman"/>
          <w:sz w:val="28"/>
          <w:szCs w:val="28"/>
        </w:rPr>
        <w:t xml:space="preserve">__    / </w:t>
      </w:r>
      <w:r w:rsidR="00B6565B">
        <w:rPr>
          <w:rFonts w:ascii="Times New Roman" w:hAnsi="Times New Roman" w:cs="Times New Roman"/>
          <w:sz w:val="28"/>
          <w:szCs w:val="28"/>
        </w:rPr>
        <w:t>Е.К. Бородина</w:t>
      </w:r>
      <w:r w:rsidRPr="00E86FEC">
        <w:rPr>
          <w:rFonts w:ascii="Times New Roman" w:hAnsi="Times New Roman" w:cs="Times New Roman"/>
          <w:sz w:val="28"/>
          <w:szCs w:val="28"/>
        </w:rPr>
        <w:t xml:space="preserve"> /   </w:t>
      </w:r>
    </w:p>
    <w:p w14:paraId="56CF6D5F" w14:textId="77777777" w:rsidR="00365AAE" w:rsidRDefault="00365AAE" w:rsidP="00365AAE">
      <w:pPr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6EA3BB69" w14:textId="77777777" w:rsidR="0099324C" w:rsidRPr="00E86FEC" w:rsidRDefault="00365AAE" w:rsidP="0099324C">
      <w:pPr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  <w:r w:rsidRPr="00E86FEC">
        <w:rPr>
          <w:rFonts w:ascii="Times New Roman" w:hAnsi="Times New Roman" w:cs="Times New Roman"/>
          <w:sz w:val="28"/>
          <w:szCs w:val="28"/>
        </w:rPr>
        <w:t xml:space="preserve"> от профильной </w:t>
      </w:r>
      <w:r w:rsidRPr="00287809">
        <w:rPr>
          <w:rFonts w:ascii="Times New Roman" w:hAnsi="Times New Roman" w:cs="Times New Roman"/>
          <w:sz w:val="28"/>
          <w:szCs w:val="28"/>
        </w:rPr>
        <w:t>организации   _______</w:t>
      </w:r>
      <w:r w:rsidR="00AF5AF8">
        <w:rPr>
          <w:rFonts w:ascii="Times New Roman" w:hAnsi="Times New Roman" w:cs="Times New Roman"/>
          <w:sz w:val="28"/>
          <w:szCs w:val="28"/>
        </w:rPr>
        <w:t>____</w:t>
      </w:r>
      <w:r w:rsidRPr="00287809">
        <w:rPr>
          <w:rFonts w:ascii="Times New Roman" w:hAnsi="Times New Roman" w:cs="Times New Roman"/>
          <w:sz w:val="28"/>
          <w:szCs w:val="28"/>
        </w:rPr>
        <w:t xml:space="preserve">__   </w:t>
      </w:r>
      <w:r w:rsidRPr="00130D99">
        <w:rPr>
          <w:rFonts w:ascii="Times New Roman" w:hAnsi="Times New Roman" w:cs="Times New Roman"/>
          <w:sz w:val="28"/>
          <w:szCs w:val="28"/>
          <w:highlight w:val="yellow"/>
        </w:rPr>
        <w:t xml:space="preserve">/ </w:t>
      </w:r>
      <w:r w:rsidR="00AF5AF8" w:rsidRPr="00130D99">
        <w:rPr>
          <w:rFonts w:ascii="Times New Roman" w:hAnsi="Times New Roman" w:cs="Times New Roman"/>
          <w:sz w:val="28"/>
          <w:szCs w:val="28"/>
          <w:highlight w:val="yellow"/>
        </w:rPr>
        <w:t xml:space="preserve">И.И. Иванов </w:t>
      </w:r>
      <w:r w:rsidRPr="00130D99">
        <w:rPr>
          <w:rFonts w:ascii="Times New Roman" w:hAnsi="Times New Roman" w:cs="Times New Roman"/>
          <w:sz w:val="28"/>
          <w:szCs w:val="28"/>
          <w:highlight w:val="yellow"/>
        </w:rPr>
        <w:t>/</w:t>
      </w:r>
    </w:p>
    <w:p w14:paraId="1A59AC8C" w14:textId="77777777" w:rsidR="0099324C" w:rsidRDefault="0099324C" w:rsidP="0099324C">
      <w:pPr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b/>
          <w:sz w:val="31"/>
          <w:szCs w:val="31"/>
        </w:rPr>
      </w:pPr>
    </w:p>
    <w:sectPr w:rsidR="009932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4F4"/>
    <w:rsid w:val="00041A39"/>
    <w:rsid w:val="00045D19"/>
    <w:rsid w:val="000B1223"/>
    <w:rsid w:val="00130D99"/>
    <w:rsid w:val="00141798"/>
    <w:rsid w:val="00152630"/>
    <w:rsid w:val="00154D24"/>
    <w:rsid w:val="0028734C"/>
    <w:rsid w:val="00287809"/>
    <w:rsid w:val="0030065A"/>
    <w:rsid w:val="00365AAE"/>
    <w:rsid w:val="003A4320"/>
    <w:rsid w:val="0042712D"/>
    <w:rsid w:val="0049705E"/>
    <w:rsid w:val="004A4C6A"/>
    <w:rsid w:val="004D0DC6"/>
    <w:rsid w:val="004D6AC1"/>
    <w:rsid w:val="00512845"/>
    <w:rsid w:val="006550C7"/>
    <w:rsid w:val="00687EF7"/>
    <w:rsid w:val="00750489"/>
    <w:rsid w:val="007A5E24"/>
    <w:rsid w:val="007E0CAE"/>
    <w:rsid w:val="00864FD5"/>
    <w:rsid w:val="0086669A"/>
    <w:rsid w:val="008E1D13"/>
    <w:rsid w:val="00972309"/>
    <w:rsid w:val="0099324C"/>
    <w:rsid w:val="009A7147"/>
    <w:rsid w:val="009B45F2"/>
    <w:rsid w:val="00A8427A"/>
    <w:rsid w:val="00A86CBF"/>
    <w:rsid w:val="00AF5AF8"/>
    <w:rsid w:val="00B64C56"/>
    <w:rsid w:val="00B6565B"/>
    <w:rsid w:val="00C62F2A"/>
    <w:rsid w:val="00CA568B"/>
    <w:rsid w:val="00CF5878"/>
    <w:rsid w:val="00CF7BE8"/>
    <w:rsid w:val="00D324F4"/>
    <w:rsid w:val="00D379C0"/>
    <w:rsid w:val="00FB1DAE"/>
    <w:rsid w:val="00FF2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D48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66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66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666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66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66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666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3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arant.ru/products/ipo/prime/doc/7452687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6</Pages>
  <Words>1473</Words>
  <Characters>8401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 В. Лямзина</dc:creator>
  <cp:keywords/>
  <dc:description/>
  <cp:lastModifiedBy>Влад Буланов</cp:lastModifiedBy>
  <cp:revision>31</cp:revision>
  <dcterms:created xsi:type="dcterms:W3CDTF">2022-02-21T10:04:00Z</dcterms:created>
  <dcterms:modified xsi:type="dcterms:W3CDTF">2023-10-06T11:42:00Z</dcterms:modified>
</cp:coreProperties>
</file>