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18" w:rsidRDefault="00495218" w:rsidP="00495218">
      <w:pPr>
        <w:pStyle w:val="Ttulo1"/>
        <w:jc w:val="left"/>
        <w:rPr>
          <w:rFonts w:ascii="Comic Sans MS" w:hAnsi="Comic Sans MS"/>
        </w:rPr>
      </w:pPr>
      <w:bookmarkStart w:id="0" w:name="_GoBack"/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576D27E9" wp14:editId="11A0FEB2">
            <wp:simplePos x="0" y="0"/>
            <wp:positionH relativeFrom="margin">
              <wp:align>right</wp:align>
            </wp:positionH>
            <wp:positionV relativeFrom="paragraph">
              <wp:posOffset>5966</wp:posOffset>
            </wp:positionV>
            <wp:extent cx="1038225" cy="10382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ample_ByTailorBran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inline distT="0" distB="0" distL="0" distR="0" wp14:anchorId="6BF4D93B" wp14:editId="2B3EA239">
            <wp:extent cx="800944" cy="785004"/>
            <wp:effectExtent l="0" t="0" r="0" b="0"/>
            <wp:docPr id="1" name="Imagen 1" descr="Resultado de imagen para log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se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418" cy="7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18" w:rsidRDefault="00495218" w:rsidP="00495218">
      <w:pPr>
        <w:pStyle w:val="Ttulo1"/>
        <w:jc w:val="left"/>
        <w:rPr>
          <w:rFonts w:ascii="Comic Sans MS" w:hAnsi="Comic Sans MS"/>
        </w:rPr>
      </w:pPr>
    </w:p>
    <w:p w:rsidR="0014646E" w:rsidRPr="00503E1E" w:rsidRDefault="0014646E" w:rsidP="00495218">
      <w:pPr>
        <w:pStyle w:val="Ttulo1"/>
        <w:rPr>
          <w:rFonts w:ascii="Comic Sans MS" w:hAnsi="Comic Sans MS"/>
        </w:rPr>
      </w:pPr>
      <w:r>
        <w:br/>
      </w:r>
      <w:r w:rsidRPr="00503E1E">
        <w:rPr>
          <w:rFonts w:ascii="Comic Sans MS" w:hAnsi="Comic Sans MS"/>
        </w:rPr>
        <w:t>ENCUESTA DESARROLLO DE INFORMACIÓN</w:t>
      </w:r>
    </w:p>
    <w:p w:rsidR="0014646E" w:rsidRPr="00503E1E" w:rsidRDefault="0014646E" w:rsidP="0014646E">
      <w:pPr>
        <w:rPr>
          <w:rFonts w:ascii="Comic Sans MS" w:hAnsi="Comic Sans MS"/>
        </w:rPr>
      </w:pPr>
    </w:p>
    <w:p w:rsidR="0014646E" w:rsidRPr="00503E1E" w:rsidRDefault="0014646E" w:rsidP="0014646E"/>
    <w:p w:rsidR="0014646E" w:rsidRDefault="0014646E" w:rsidP="0014646E"/>
    <w:p w:rsidR="0014646E" w:rsidRDefault="0014646E" w:rsidP="0014646E"/>
    <w:p w:rsidR="0014646E" w:rsidRDefault="0014646E" w:rsidP="0014646E"/>
    <w:tbl>
      <w:tblPr>
        <w:tblStyle w:val="Tablaconcuadrcula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499"/>
        <w:gridCol w:w="1980"/>
        <w:gridCol w:w="2538"/>
        <w:gridCol w:w="900"/>
        <w:gridCol w:w="90"/>
        <w:gridCol w:w="1908"/>
      </w:tblGrid>
      <w:tr w:rsidR="0014646E" w:rsidRPr="00503E1E" w:rsidTr="0014646E">
        <w:trPr>
          <w:trHeight w:val="74"/>
          <w:jc w:val="center"/>
        </w:trPr>
        <w:tc>
          <w:tcPr>
            <w:tcW w:w="1101" w:type="dxa"/>
            <w:vAlign w:val="bottom"/>
          </w:tcPr>
          <w:p w:rsidR="0014646E" w:rsidRPr="00495218" w:rsidRDefault="00495218" w:rsidP="00CA5A03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495218">
              <w:rPr>
                <w:rFonts w:ascii="Comic Sans MS" w:hAnsi="Comic Sans MS"/>
                <w:b/>
                <w:sz w:val="20"/>
                <w:szCs w:val="20"/>
              </w:rPr>
              <w:t>Nombre</w:t>
            </w:r>
            <w:r w:rsidR="0014646E" w:rsidRPr="00495218">
              <w:rPr>
                <w:rFonts w:ascii="Comic Sans MS" w:hAnsi="Comic Sans MS"/>
                <w:b/>
                <w:sz w:val="20"/>
                <w:szCs w:val="20"/>
              </w:rPr>
              <w:t>:</w:t>
            </w:r>
          </w:p>
        </w:tc>
        <w:tc>
          <w:tcPr>
            <w:tcW w:w="7017" w:type="dxa"/>
            <w:gridSpan w:val="3"/>
            <w:tcBorders>
              <w:bottom w:val="single" w:sz="4" w:space="0" w:color="auto"/>
            </w:tcBorders>
            <w:vAlign w:val="bottom"/>
          </w:tcPr>
          <w:p w:rsidR="0014646E" w:rsidRPr="00495218" w:rsidRDefault="0014646E" w:rsidP="00CA5A03">
            <w:pPr>
              <w:rPr>
                <w:rFonts w:ascii="Comic Sans MS" w:hAnsi="Comic Sans MS"/>
                <w:b/>
              </w:rPr>
            </w:pPr>
          </w:p>
        </w:tc>
        <w:tc>
          <w:tcPr>
            <w:tcW w:w="900" w:type="dxa"/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  <w:r w:rsidRPr="00503E1E">
              <w:rPr>
                <w:rFonts w:ascii="Comic Sans MS" w:hAnsi="Comic Sans MS"/>
              </w:rPr>
              <w:t>Cargo:</w:t>
            </w:r>
          </w:p>
        </w:tc>
        <w:tc>
          <w:tcPr>
            <w:tcW w:w="1998" w:type="dxa"/>
            <w:gridSpan w:val="2"/>
            <w:tcBorders>
              <w:bottom w:val="single" w:sz="4" w:space="0" w:color="auto"/>
            </w:tcBorders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</w:tr>
      <w:tr w:rsidR="0014646E" w:rsidRPr="00503E1E" w:rsidTr="0014646E">
        <w:trPr>
          <w:gridAfter w:val="1"/>
          <w:wAfter w:w="1908" w:type="dxa"/>
          <w:trHeight w:val="640"/>
          <w:jc w:val="center"/>
        </w:trPr>
        <w:tc>
          <w:tcPr>
            <w:tcW w:w="3600" w:type="dxa"/>
            <w:gridSpan w:val="2"/>
            <w:vAlign w:val="bottom"/>
          </w:tcPr>
          <w:p w:rsidR="0014646E" w:rsidRPr="00495218" w:rsidRDefault="0014646E" w:rsidP="00CA5A03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980" w:type="dxa"/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  <w:tc>
          <w:tcPr>
            <w:tcW w:w="3528" w:type="dxa"/>
            <w:gridSpan w:val="3"/>
            <w:shd w:val="clear" w:color="auto" w:fill="FFFFFF" w:themeFill="background1"/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</w:tr>
      <w:tr w:rsidR="0014646E" w:rsidRPr="00503E1E" w:rsidTr="0014646E">
        <w:trPr>
          <w:gridAfter w:val="1"/>
          <w:wAfter w:w="1908" w:type="dxa"/>
          <w:trHeight w:val="640"/>
          <w:jc w:val="center"/>
        </w:trPr>
        <w:tc>
          <w:tcPr>
            <w:tcW w:w="3600" w:type="dxa"/>
            <w:gridSpan w:val="2"/>
            <w:tcBorders>
              <w:bottom w:val="single" w:sz="4" w:space="0" w:color="FFFFFF" w:themeColor="background1"/>
            </w:tcBorders>
            <w:vAlign w:val="bottom"/>
          </w:tcPr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2FE5CB" wp14:editId="218F5C1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160655</wp:posOffset>
                      </wp:positionV>
                      <wp:extent cx="1586865" cy="22860"/>
                      <wp:effectExtent l="0" t="0" r="32385" b="3429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6865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D3D8B" id="Conector rec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65pt" to="167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646E" w:rsidRPr="00495218">
              <w:rPr>
                <w:rFonts w:ascii="Comic Sans MS" w:hAnsi="Comic Sans MS"/>
                <w:b/>
              </w:rPr>
              <w:t xml:space="preserve">Fecha: 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</w:rPr>
              <w:tab/>
              <w:t xml:space="preserve">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</w:p>
          <w:p w:rsidR="0014646E" w:rsidRPr="00495218" w:rsidRDefault="0014646E" w:rsidP="0014646E">
            <w:pPr>
              <w:rPr>
                <w:b/>
              </w:rPr>
            </w:pPr>
          </w:p>
        </w:tc>
        <w:tc>
          <w:tcPr>
            <w:tcW w:w="1980" w:type="dxa"/>
            <w:vAlign w:val="bottom"/>
          </w:tcPr>
          <w:p w:rsidR="0014646E" w:rsidRPr="00503E1E" w:rsidRDefault="0014646E" w:rsidP="0014646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</w:t>
            </w:r>
          </w:p>
        </w:tc>
        <w:tc>
          <w:tcPr>
            <w:tcW w:w="3528" w:type="dxa"/>
            <w:gridSpan w:val="3"/>
            <w:tcBorders>
              <w:bottom w:val="single" w:sz="4" w:space="0" w:color="FFFFFF" w:themeColor="background1"/>
            </w:tcBorders>
            <w:shd w:val="clear" w:color="auto" w:fill="FFFFFF" w:themeFill="background1"/>
            <w:vAlign w:val="bottom"/>
          </w:tcPr>
          <w:p w:rsidR="0014646E" w:rsidRPr="00503E1E" w:rsidRDefault="0014646E" w:rsidP="0014646E">
            <w:pPr>
              <w:rPr>
                <w:rFonts w:ascii="Comic Sans MS" w:hAnsi="Comic Sans MS"/>
              </w:rPr>
            </w:pPr>
          </w:p>
        </w:tc>
      </w:tr>
    </w:tbl>
    <w:p w:rsidR="0014646E" w:rsidRPr="00503E1E" w:rsidRDefault="0014646E" w:rsidP="0014646E">
      <w:pPr>
        <w:rPr>
          <w:rFonts w:ascii="Comic Sans MS" w:hAnsi="Comic Sans MS"/>
        </w:rPr>
      </w:pPr>
    </w:p>
    <w:tbl>
      <w:tblPr>
        <w:tblStyle w:val="Tablaconcuadrcula"/>
        <w:tblW w:w="110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7"/>
      </w:tblGrid>
      <w:tr w:rsidR="0014646E" w:rsidRPr="00503E1E" w:rsidTr="00CA5A03">
        <w:trPr>
          <w:trHeight w:val="432"/>
          <w:jc w:val="center"/>
        </w:trPr>
        <w:tc>
          <w:tcPr>
            <w:tcW w:w="11017" w:type="dxa"/>
            <w:vAlign w:val="bottom"/>
          </w:tcPr>
          <w:p w:rsidR="0014646E" w:rsidRPr="00495218" w:rsidRDefault="00495218" w:rsidP="00CA5A03">
            <w:pPr>
              <w:rPr>
                <w:rFonts w:ascii="Comic Sans MS" w:hAnsi="Comic Sans MS"/>
                <w:b/>
              </w:rPr>
            </w:pPr>
            <w:r w:rsidRPr="00495218">
              <w:rPr>
                <w:rFonts w:ascii="Comic Sans MS" w:hAnsi="Comic Sans MS"/>
                <w:b/>
              </w:rPr>
              <w:t>¿</w:t>
            </w:r>
            <w:r w:rsidRPr="00495218">
              <w:rPr>
                <w:b/>
              </w:rPr>
              <w:t xml:space="preserve">Cuenta usted con un sistema de </w:t>
            </w:r>
            <w:r>
              <w:rPr>
                <w:b/>
              </w:rPr>
              <w:t>información</w:t>
            </w:r>
            <w:r w:rsidRPr="00495218">
              <w:rPr>
                <w:b/>
              </w:rPr>
              <w:t xml:space="preserve"> para realizar el inventario</w:t>
            </w:r>
            <w:r w:rsidR="0014646E" w:rsidRPr="00495218">
              <w:rPr>
                <w:rFonts w:ascii="Comic Sans MS" w:hAnsi="Comic Sans MS"/>
                <w:b/>
              </w:rPr>
              <w:t>?</w:t>
            </w:r>
          </w:p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589"/>
            </w:tblGrid>
            <w:tr w:rsidR="0014646E" w:rsidRPr="00503E1E" w:rsidTr="00CA5A03">
              <w:trPr>
                <w:trHeight w:val="400"/>
              </w:trPr>
              <w:tc>
                <w:tcPr>
                  <w:tcW w:w="595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89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</w:tr>
      <w:tr w:rsidR="0014646E" w:rsidRPr="00503E1E" w:rsidTr="00CA5A03">
        <w:trPr>
          <w:trHeight w:val="432"/>
          <w:jc w:val="center"/>
        </w:trPr>
        <w:tc>
          <w:tcPr>
            <w:tcW w:w="11017" w:type="dxa"/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  <w:p w:rsidR="0014646E" w:rsidRPr="00495218" w:rsidRDefault="00495218" w:rsidP="00CA5A03">
            <w:pPr>
              <w:rPr>
                <w:rFonts w:ascii="Comic Sans MS" w:hAnsi="Comic Sans MS"/>
                <w:b/>
              </w:rPr>
            </w:pPr>
            <w:r w:rsidRPr="00495218">
              <w:rPr>
                <w:rFonts w:ascii="Comic Sans MS" w:hAnsi="Comic Sans MS"/>
                <w:b/>
              </w:rPr>
              <w:t>¿Cómo se organiza los productos en el lugar de trabajo</w:t>
            </w:r>
            <w:r w:rsidR="0014646E" w:rsidRPr="00495218">
              <w:rPr>
                <w:rFonts w:ascii="Comic Sans MS" w:hAnsi="Comic Sans MS"/>
                <w:b/>
              </w:rPr>
              <w:t>?</w:t>
            </w:r>
          </w:p>
          <w:p w:rsidR="00495218" w:rsidRPr="00B90DEE" w:rsidRDefault="00495218" w:rsidP="00495218">
            <w:pPr>
              <w:rPr>
                <w:rFonts w:ascii="Comic Sans MS" w:hAnsi="Comic Sans MS"/>
              </w:rPr>
            </w:pPr>
          </w:p>
          <w:p w:rsidR="00495218" w:rsidRPr="00B90DEE" w:rsidRDefault="00495218" w:rsidP="0049521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12A323" wp14:editId="1D092AC4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389890</wp:posOffset>
                      </wp:positionV>
                      <wp:extent cx="4762500" cy="2857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FA464" id="Conector recto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BA6BC3" wp14:editId="21C4C10D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91440</wp:posOffset>
                      </wp:positionV>
                      <wp:extent cx="4762500" cy="28575"/>
                      <wp:effectExtent l="0" t="0" r="19050" b="2857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D083F" id="Conector recto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</w:rPr>
              <w:tab/>
              <w:t xml:space="preserve"> </w:t>
            </w:r>
          </w:p>
          <w:p w:rsidR="00495218" w:rsidRPr="00B90DEE" w:rsidRDefault="00495218" w:rsidP="00495218">
            <w:pPr>
              <w:rPr>
                <w:rFonts w:ascii="Comic Sans MS" w:hAnsi="Comic Sans MS"/>
              </w:rPr>
            </w:pPr>
          </w:p>
          <w:p w:rsidR="00495218" w:rsidRDefault="00495218" w:rsidP="00495218">
            <w:pPr>
              <w:pStyle w:val="Ttulo1"/>
              <w:keepNext/>
              <w:keepLines/>
              <w:spacing w:before="240" w:line="259" w:lineRule="auto"/>
              <w:ind w:left="1134"/>
              <w:jc w:val="left"/>
              <w:outlineLvl w:val="0"/>
              <w:rPr>
                <w:rFonts w:ascii="Comic Sans MS" w:hAnsi="Comic Sans MS"/>
                <w:b w:val="0"/>
                <w:sz w:val="22"/>
                <w:szCs w:val="22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C89067" wp14:editId="7E58A145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259715</wp:posOffset>
                      </wp:positionV>
                      <wp:extent cx="4762500" cy="28575"/>
                      <wp:effectExtent l="0" t="0" r="19050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775ED" id="Conector recto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5pt,20.45pt" to="432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95218" w:rsidRPr="00495218" w:rsidRDefault="00495218" w:rsidP="00495218"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58FB8B" wp14:editId="46B6D159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137795</wp:posOffset>
                      </wp:positionV>
                      <wp:extent cx="4762500" cy="28575"/>
                      <wp:effectExtent l="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B2BDE" id="Conector recto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0.85pt" to="432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4646E" w:rsidRPr="00495218" w:rsidRDefault="00495218" w:rsidP="004A25F8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495218">
              <w:rPr>
                <w:rFonts w:ascii="Comic Sans MS" w:hAnsi="Comic Sans MS"/>
                <w:sz w:val="22"/>
                <w:szCs w:val="22"/>
              </w:rPr>
              <w:t>¿tiene un sistema de información que le ayude a tener claro el número de productos que están en su poder</w:t>
            </w:r>
            <w:r w:rsidR="0014646E" w:rsidRPr="00495218">
              <w:rPr>
                <w:rFonts w:ascii="Comic Sans MS" w:hAnsi="Comic Sans MS"/>
                <w:sz w:val="22"/>
                <w:szCs w:val="22"/>
              </w:rPr>
              <w:t>?</w:t>
            </w:r>
          </w:p>
          <w:p w:rsidR="0014646E" w:rsidRDefault="0014646E" w:rsidP="00CA5A03">
            <w:pPr>
              <w:rPr>
                <w:rFonts w:ascii="Comic Sans MS" w:hAnsi="Comic Sans M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592"/>
            </w:tblGrid>
            <w:tr w:rsidR="0014646E" w:rsidRPr="00503E1E" w:rsidTr="00CA5A03">
              <w:trPr>
                <w:trHeight w:val="400"/>
              </w:trPr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4A25F8" w:rsidRDefault="004A25F8" w:rsidP="004A25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</w:t>
            </w:r>
          </w:p>
          <w:p w:rsidR="004A25F8" w:rsidRPr="004A25F8" w:rsidRDefault="004A25F8" w:rsidP="004A25F8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 xml:space="preserve">  </w:t>
            </w:r>
            <w:r w:rsidRPr="004A25F8">
              <w:rPr>
                <w:rFonts w:ascii="Comic Sans MS" w:hAnsi="Comic Sans MS"/>
                <w:b/>
              </w:rPr>
              <w:t>¿Si es así cuál es?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AE5897" wp14:editId="3189843B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656590</wp:posOffset>
                      </wp:positionV>
                      <wp:extent cx="4762500" cy="2857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0A80C" id="Conector recto 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1.7pt" to="6in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A28A27" wp14:editId="0D9AAEE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389890</wp:posOffset>
                      </wp:positionV>
                      <wp:extent cx="4762500" cy="28575"/>
                      <wp:effectExtent l="0" t="0" r="19050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5E8AB" id="Conector recto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35426B" wp14:editId="5041BC9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91440</wp:posOffset>
                      </wp:positionV>
                      <wp:extent cx="4762500" cy="28575"/>
                      <wp:effectExtent l="0" t="0" r="19050" b="2857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4F4B9" id="Conector recto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</w:rPr>
              <w:tab/>
              <w:t xml:space="preserve">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</w:p>
          <w:p w:rsidR="004A25F8" w:rsidRDefault="004A25F8" w:rsidP="004A25F8">
            <w:pPr>
              <w:pStyle w:val="Ttulo1"/>
              <w:keepNext/>
              <w:keepLines/>
              <w:spacing w:before="240" w:line="259" w:lineRule="auto"/>
              <w:ind w:left="1134"/>
              <w:jc w:val="left"/>
              <w:outlineLvl w:val="0"/>
              <w:rPr>
                <w:rFonts w:ascii="Comic Sans MS" w:hAnsi="Comic Sans MS"/>
                <w:b w:val="0"/>
                <w:sz w:val="22"/>
                <w:szCs w:val="22"/>
              </w:rPr>
            </w:pPr>
          </w:p>
          <w:p w:rsidR="0014646E" w:rsidRDefault="0014646E" w:rsidP="00CA5A03">
            <w:pPr>
              <w:rPr>
                <w:rFonts w:ascii="Comic Sans MS" w:hAnsi="Comic Sans MS"/>
              </w:rPr>
            </w:pPr>
          </w:p>
          <w:p w:rsidR="004A25F8" w:rsidRPr="00B90DEE" w:rsidRDefault="004A25F8" w:rsidP="00CA5A03">
            <w:pPr>
              <w:rPr>
                <w:rFonts w:ascii="Comic Sans MS" w:hAnsi="Comic Sans MS"/>
              </w:rPr>
            </w:pPr>
          </w:p>
          <w:p w:rsidR="0014646E" w:rsidRDefault="004A25F8" w:rsidP="004A25F8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4A25F8">
              <w:rPr>
                <w:rFonts w:ascii="Comic Sans MS" w:hAnsi="Comic Sans MS"/>
                <w:sz w:val="22"/>
                <w:szCs w:val="22"/>
              </w:rPr>
              <w:lastRenderedPageBreak/>
              <w:t xml:space="preserve">Como se lleva el proceso de inventario de los productos que entran y salen </w:t>
            </w:r>
          </w:p>
          <w:p w:rsidR="004A25F8" w:rsidRDefault="004A25F8" w:rsidP="004A25F8"/>
          <w:p w:rsidR="004A25F8" w:rsidRPr="004A25F8" w:rsidRDefault="004A25F8" w:rsidP="004A25F8"/>
          <w:p w:rsidR="004A25F8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A28A27" wp14:editId="0D9AAEE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389890</wp:posOffset>
                      </wp:positionV>
                      <wp:extent cx="4762500" cy="28575"/>
                      <wp:effectExtent l="0" t="0" r="19050" b="2857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40746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nZvw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35426B" wp14:editId="5041BC9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91440</wp:posOffset>
                      </wp:positionV>
                      <wp:extent cx="4762500" cy="28575"/>
                      <wp:effectExtent l="0" t="0" r="19050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42879" id="Conector recto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i/vwEAAMMDAAAOAAAAZHJzL2Uyb0RvYy54bWysU02P0zAQvSPxHyzfadJCd1d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</w:rPr>
              <w:tab/>
              <w:t xml:space="preserve">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                                    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AE5897" wp14:editId="3189843B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656590</wp:posOffset>
                      </wp:positionV>
                      <wp:extent cx="4762500" cy="28575"/>
                      <wp:effectExtent l="0" t="0" r="19050" b="2857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F40D2" id="Conector recto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1.7pt" to="6in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A28A27" wp14:editId="0D9AAEE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389890</wp:posOffset>
                      </wp:positionV>
                      <wp:extent cx="4762500" cy="28575"/>
                      <wp:effectExtent l="0" t="0" r="19050" b="28575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7DD5E" id="Conector recto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35426B" wp14:editId="5041BC9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91440</wp:posOffset>
                      </wp:positionV>
                      <wp:extent cx="4762500" cy="285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4CEBD" id="Conector recto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TzvwEAAMMDAAAOAAAAZHJzL2Uyb0RvYy54bWysU02P0zAQvSPxHyzfadKK7i5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mic Sans MS" w:hAnsi="Comic Sans MS"/>
              </w:rPr>
              <w:t xml:space="preserve"> </w:t>
            </w:r>
            <w:r w:rsidRPr="00B90DEE">
              <w:rPr>
                <w:rFonts w:ascii="Comic Sans MS" w:hAnsi="Comic Sans MS"/>
              </w:rPr>
              <w:tab/>
              <w:t xml:space="preserve"> </w:t>
            </w:r>
            <w:r>
              <w:rPr>
                <w:rFonts w:ascii="Comic Sans MS" w:hAnsi="Comic Sans MS"/>
              </w:rPr>
              <w:t xml:space="preserve"> </w:t>
            </w:r>
          </w:p>
          <w:p w:rsidR="004A25F8" w:rsidRPr="00B90DEE" w:rsidRDefault="004A25F8" w:rsidP="004A25F8">
            <w:pPr>
              <w:rPr>
                <w:rFonts w:ascii="Comic Sans MS" w:hAnsi="Comic Sans MS"/>
              </w:rPr>
            </w:pPr>
          </w:p>
          <w:p w:rsidR="004A25F8" w:rsidRDefault="004A25F8" w:rsidP="004A25F8">
            <w:pPr>
              <w:pStyle w:val="Ttulo1"/>
              <w:keepNext/>
              <w:keepLines/>
              <w:spacing w:before="240" w:line="259" w:lineRule="auto"/>
              <w:ind w:left="1134"/>
              <w:jc w:val="left"/>
              <w:outlineLvl w:val="0"/>
              <w:rPr>
                <w:rFonts w:ascii="Comic Sans MS" w:hAnsi="Comic Sans MS"/>
                <w:b w:val="0"/>
                <w:sz w:val="22"/>
                <w:szCs w:val="22"/>
              </w:rPr>
            </w:pPr>
          </w:p>
          <w:p w:rsidR="0014646E" w:rsidRPr="00033FAD" w:rsidRDefault="0014646E" w:rsidP="004A25F8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033FAD">
              <w:rPr>
                <w:rFonts w:ascii="Comic Sans MS" w:hAnsi="Comic Sans MS"/>
                <w:sz w:val="22"/>
                <w:szCs w:val="22"/>
              </w:rPr>
              <w:t>Cree usted que el almacén cuenta con el suficiente sistema de calidad, es decir, tiene un sistema adecuado para guardar los datos de su compra</w:t>
            </w:r>
          </w:p>
          <w:p w:rsidR="0014646E" w:rsidRDefault="0014646E" w:rsidP="00CA5A03">
            <w:pPr>
              <w:rPr>
                <w:rFonts w:ascii="Comic Sans MS" w:hAnsi="Comic Sans M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592"/>
            </w:tblGrid>
            <w:tr w:rsidR="0014646E" w:rsidRPr="00503E1E" w:rsidTr="00CA5A03">
              <w:trPr>
                <w:trHeight w:val="400"/>
              </w:trPr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14646E" w:rsidRPr="005C4757" w:rsidRDefault="0014646E" w:rsidP="00CA5A03"/>
          <w:p w:rsidR="0014646E" w:rsidRPr="00033FAD" w:rsidRDefault="0014646E" w:rsidP="004A25F8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033FAD">
              <w:rPr>
                <w:rFonts w:ascii="Comic Sans MS" w:hAnsi="Comic Sans MS"/>
                <w:sz w:val="22"/>
                <w:szCs w:val="22"/>
              </w:rPr>
              <w:t>Cree usted que la información almacenada en el sistema es segura, ¿Por qué?</w:t>
            </w:r>
          </w:p>
          <w:p w:rsidR="0014646E" w:rsidRPr="00033FAD" w:rsidRDefault="0014646E" w:rsidP="00CA5A03">
            <w:pPr>
              <w:rPr>
                <w:rFonts w:ascii="Comic Sans MS" w:hAnsi="Comic Sans MS"/>
                <w:b/>
              </w:rPr>
            </w:pPr>
          </w:p>
          <w:p w:rsidR="0014646E" w:rsidRDefault="0014646E" w:rsidP="00CA5A03">
            <w:pPr>
              <w:rPr>
                <w:rFonts w:ascii="Comic Sans MS" w:hAnsi="Comic Sans M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592"/>
            </w:tblGrid>
            <w:tr w:rsidR="0014646E" w:rsidRPr="00503E1E" w:rsidTr="00CA5A03">
              <w:trPr>
                <w:trHeight w:val="400"/>
              </w:trPr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4A25F8" w:rsidRDefault="0014646E" w:rsidP="00CA5A03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</w:rPr>
              <w:tab/>
            </w:r>
            <w:r w:rsidRPr="00B90DEE">
              <w:rPr>
                <w:rFonts w:ascii="Comic Sans MS" w:hAnsi="Comic Sans MS"/>
              </w:rPr>
              <w:tab/>
            </w:r>
          </w:p>
          <w:p w:rsidR="0014646E" w:rsidRPr="00033FAD" w:rsidRDefault="0014646E" w:rsidP="00CA5A03">
            <w:pPr>
              <w:rPr>
                <w:rFonts w:ascii="Comic Sans MS" w:hAnsi="Comic Sans MS"/>
                <w:b/>
              </w:rPr>
            </w:pPr>
            <w:r w:rsidRPr="00033FAD">
              <w:rPr>
                <w:rFonts w:ascii="Comic Sans MS" w:hAnsi="Comic Sans MS"/>
                <w:b/>
              </w:rPr>
              <w:t>¿Por qué?</w:t>
            </w:r>
          </w:p>
          <w:p w:rsidR="004A25F8" w:rsidRPr="00B90DEE" w:rsidRDefault="004A25F8" w:rsidP="00CA5A03">
            <w:pPr>
              <w:rPr>
                <w:rFonts w:ascii="Comic Sans MS" w:hAnsi="Comic Sans MS"/>
              </w:rPr>
            </w:pPr>
          </w:p>
          <w:p w:rsidR="0014646E" w:rsidRPr="00B90DEE" w:rsidRDefault="0014646E" w:rsidP="00CA5A03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51DA30" wp14:editId="562C45F8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656590</wp:posOffset>
                      </wp:positionV>
                      <wp:extent cx="4762500" cy="28575"/>
                      <wp:effectExtent l="0" t="0" r="19050" b="2857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9AB8C8" id="Conector recto 1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1.7pt" to="6in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850F76" wp14:editId="3AAF0FF0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389890</wp:posOffset>
                      </wp:positionV>
                      <wp:extent cx="4762500" cy="28575"/>
                      <wp:effectExtent l="0" t="0" r="19050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2E2F6" id="Conector recto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033D95" wp14:editId="3C5E5D56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91440</wp:posOffset>
                      </wp:positionV>
                      <wp:extent cx="4762500" cy="28575"/>
                      <wp:effectExtent l="0" t="0" r="19050" b="2857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70AA2" id="Conector recto 1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0DEE">
              <w:rPr>
                <w:rFonts w:ascii="Comic Sans MS" w:hAnsi="Comic Sans MS"/>
              </w:rPr>
              <w:tab/>
              <w:t xml:space="preserve"> </w:t>
            </w:r>
          </w:p>
          <w:p w:rsidR="0014646E" w:rsidRPr="00B90DEE" w:rsidRDefault="0014646E" w:rsidP="00CA5A03">
            <w:pPr>
              <w:rPr>
                <w:rFonts w:ascii="Comic Sans MS" w:hAnsi="Comic Sans MS"/>
              </w:rPr>
            </w:pPr>
          </w:p>
          <w:p w:rsidR="0014646E" w:rsidRDefault="0014646E" w:rsidP="00CA5A03">
            <w:pPr>
              <w:pStyle w:val="Ttulo1"/>
              <w:keepNext/>
              <w:keepLines/>
              <w:spacing w:before="240" w:line="259" w:lineRule="auto"/>
              <w:ind w:left="1134"/>
              <w:jc w:val="left"/>
              <w:outlineLvl w:val="0"/>
              <w:rPr>
                <w:rFonts w:ascii="Comic Sans MS" w:hAnsi="Comic Sans MS"/>
                <w:b w:val="0"/>
                <w:sz w:val="22"/>
                <w:szCs w:val="22"/>
              </w:rPr>
            </w:pPr>
          </w:p>
          <w:p w:rsidR="0014646E" w:rsidRPr="00033FAD" w:rsidRDefault="0014646E" w:rsidP="00033FAD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033FAD">
              <w:rPr>
                <w:rFonts w:ascii="Comic Sans MS" w:hAnsi="Comic Sans MS"/>
                <w:sz w:val="22"/>
                <w:szCs w:val="22"/>
              </w:rPr>
              <w:t xml:space="preserve">Cree usted que los proveedores son de calidad o confiables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592"/>
            </w:tblGrid>
            <w:tr w:rsidR="0014646E" w:rsidRPr="00503E1E" w:rsidTr="00CA5A03">
              <w:trPr>
                <w:trHeight w:val="400"/>
              </w:trPr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14646E" w:rsidRPr="00033FAD" w:rsidRDefault="0014646E" w:rsidP="00033FAD">
            <w:pPr>
              <w:pStyle w:val="Ttulo1"/>
              <w:keepNext/>
              <w:keepLines/>
              <w:spacing w:before="240" w:line="259" w:lineRule="auto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033FAD">
              <w:rPr>
                <w:rFonts w:ascii="Comic Sans MS" w:hAnsi="Comic Sans MS"/>
                <w:sz w:val="22"/>
                <w:szCs w:val="22"/>
              </w:rPr>
              <w:t xml:space="preserve">¿La implementación de programas que faciliten el manejo de facturas e inventarios la cree factible usted? ¿Por qué?    </w:t>
            </w:r>
          </w:p>
          <w:p w:rsidR="0014646E" w:rsidRPr="00B90DEE" w:rsidRDefault="0014646E" w:rsidP="00CA5A03">
            <w:pPr>
              <w:rPr>
                <w:rFonts w:ascii="Comic Sans MS" w:hAnsi="Comic Sans M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592"/>
            </w:tblGrid>
            <w:tr w:rsidR="0014646E" w:rsidRPr="00503E1E" w:rsidTr="00CA5A03">
              <w:trPr>
                <w:trHeight w:val="400"/>
              </w:trPr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Si</w:t>
                  </w:r>
                </w:p>
              </w:tc>
              <w:tc>
                <w:tcPr>
                  <w:tcW w:w="592" w:type="dxa"/>
                </w:tcPr>
                <w:p w:rsidR="0014646E" w:rsidRPr="00503E1E" w:rsidRDefault="0014646E" w:rsidP="00CA5A03">
                  <w:pPr>
                    <w:rPr>
                      <w:rFonts w:ascii="Comic Sans MS" w:hAnsi="Comic Sans MS"/>
                    </w:rPr>
                  </w:pPr>
                  <w:r w:rsidRPr="00503E1E">
                    <w:rPr>
                      <w:rFonts w:ascii="Comic Sans MS" w:hAnsi="Comic Sans MS"/>
                    </w:rPr>
                    <w:t>No</w:t>
                  </w:r>
                </w:p>
              </w:tc>
            </w:tr>
          </w:tbl>
          <w:p w:rsidR="0014646E" w:rsidRDefault="0014646E" w:rsidP="00CA5A03">
            <w:pPr>
              <w:pStyle w:val="Ttulo1"/>
              <w:ind w:left="708"/>
              <w:outlineLvl w:val="0"/>
              <w:rPr>
                <w:rFonts w:ascii="Comic Sans MS" w:hAnsi="Comic Sans MS"/>
              </w:rPr>
            </w:pPr>
          </w:p>
          <w:p w:rsidR="0014646E" w:rsidRPr="00033FAD" w:rsidRDefault="0014646E" w:rsidP="00033FAD">
            <w:pPr>
              <w:pStyle w:val="Ttulo1"/>
              <w:ind w:left="708"/>
              <w:jc w:val="left"/>
              <w:outlineLvl w:val="0"/>
              <w:rPr>
                <w:rFonts w:ascii="Comic Sans MS" w:hAnsi="Comic Sans MS"/>
                <w:sz w:val="22"/>
                <w:szCs w:val="22"/>
              </w:rPr>
            </w:pPr>
            <w:r w:rsidRPr="00033FAD">
              <w:rPr>
                <w:rFonts w:ascii="Comic Sans MS" w:hAnsi="Comic Sans MS"/>
                <w:sz w:val="22"/>
                <w:szCs w:val="22"/>
              </w:rPr>
              <w:t>¿Por qué?</w:t>
            </w:r>
          </w:p>
          <w:p w:rsidR="00033FAD" w:rsidRPr="00033FAD" w:rsidRDefault="00033FAD" w:rsidP="00033FAD"/>
          <w:p w:rsidR="0014646E" w:rsidRPr="00B90DEE" w:rsidRDefault="0014646E" w:rsidP="00CA5A03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2F8EC7" wp14:editId="3A85164D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18415</wp:posOffset>
                      </wp:positionV>
                      <wp:extent cx="4762500" cy="28575"/>
                      <wp:effectExtent l="0" t="0" r="19050" b="2857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FE9490" id="Conector recto 3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.45pt" to="434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tawAEAAMMDAAAOAAAAZHJzL2Uyb0RvYy54bWysU02P0zAQvSPxHyzfadKy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4646E" w:rsidRPr="00B90DEE" w:rsidRDefault="0014646E" w:rsidP="00CA5A03">
            <w:pPr>
              <w:ind w:left="1494"/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B54FAE" wp14:editId="2CBE9988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13970</wp:posOffset>
                      </wp:positionV>
                      <wp:extent cx="4762500" cy="28575"/>
                      <wp:effectExtent l="0" t="0" r="19050" b="28575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22165" id="Conector recto 3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.1pt" to="433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4646E" w:rsidRPr="00503E1E" w:rsidRDefault="00033FAD" w:rsidP="00CA5A03">
            <w:pPr>
              <w:rPr>
                <w:rFonts w:ascii="Comic Sans MS" w:hAnsi="Comic Sans MS"/>
              </w:rPr>
            </w:pPr>
            <w:r w:rsidRPr="00B90DEE">
              <w:rPr>
                <w:rFonts w:ascii="Comic Sans MS" w:hAnsi="Comic Sans MS"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D4655D" wp14:editId="06415EC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69850</wp:posOffset>
                      </wp:positionV>
                      <wp:extent cx="4762500" cy="28575"/>
                      <wp:effectExtent l="0" t="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FDB88" id="Conector rec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5.5pt" to="438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</w:tr>
      <w:tr w:rsidR="0014646E" w:rsidRPr="00503E1E" w:rsidTr="00CA5A03">
        <w:trPr>
          <w:trHeight w:val="432"/>
          <w:jc w:val="center"/>
        </w:trPr>
        <w:tc>
          <w:tcPr>
            <w:tcW w:w="11017" w:type="dxa"/>
            <w:vAlign w:val="bottom"/>
          </w:tcPr>
          <w:p w:rsidR="0014646E" w:rsidRPr="00503E1E" w:rsidRDefault="0014646E" w:rsidP="00CA5A03">
            <w:pPr>
              <w:rPr>
                <w:rFonts w:ascii="Comic Sans MS" w:hAnsi="Comic Sans MS"/>
              </w:rPr>
            </w:pPr>
          </w:p>
        </w:tc>
      </w:tr>
    </w:tbl>
    <w:p w:rsidR="0014646E" w:rsidRDefault="0014646E" w:rsidP="0014646E"/>
    <w:p w:rsidR="0014646E" w:rsidRDefault="0014646E" w:rsidP="0014646E"/>
    <w:p w:rsidR="0014646E" w:rsidRDefault="0014646E" w:rsidP="0014646E"/>
    <w:p w:rsidR="0014646E" w:rsidRDefault="0014646E" w:rsidP="0014646E"/>
    <w:p w:rsidR="004727B4" w:rsidRPr="0014646E" w:rsidRDefault="004727B4" w:rsidP="0014646E"/>
    <w:sectPr w:rsidR="004727B4" w:rsidRPr="0014646E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6E"/>
    <w:rsid w:val="00033FAD"/>
    <w:rsid w:val="0014646E"/>
    <w:rsid w:val="003C2C12"/>
    <w:rsid w:val="004727B4"/>
    <w:rsid w:val="00495218"/>
    <w:rsid w:val="004A25F8"/>
    <w:rsid w:val="0080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1315-D0DD-4404-881B-0BEC60A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46E"/>
    <w:pPr>
      <w:spacing w:after="0" w:line="240" w:lineRule="auto"/>
    </w:pPr>
    <w:rPr>
      <w:rFonts w:ascii="Arial" w:hAnsi="Arial" w:cs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4646E"/>
    <w:pPr>
      <w:jc w:val="center"/>
      <w:outlineLvl w:val="0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46E"/>
    <w:rPr>
      <w:rFonts w:ascii="Arial" w:hAnsi="Arial" w:cs="Arial"/>
      <w:b/>
      <w:sz w:val="28"/>
      <w:szCs w:val="28"/>
      <w:lang w:val="es-CO"/>
    </w:rPr>
  </w:style>
  <w:style w:type="table" w:styleId="Tablaconcuadrcula">
    <w:name w:val="Table Grid"/>
    <w:basedOn w:val="Tablanormal"/>
    <w:uiPriority w:val="59"/>
    <w:rsid w:val="001464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4646E"/>
    <w:pPr>
      <w:spacing w:after="0" w:line="240" w:lineRule="auto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Willian andres talero cifuentes</cp:lastModifiedBy>
  <cp:revision>2</cp:revision>
  <dcterms:created xsi:type="dcterms:W3CDTF">2019-03-08T02:31:00Z</dcterms:created>
  <dcterms:modified xsi:type="dcterms:W3CDTF">2019-03-08T02:31:00Z</dcterms:modified>
</cp:coreProperties>
</file>