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A18D" w14:textId="4677CE51" w:rsidR="00FC4D5C" w:rsidRPr="00C077E6" w:rsidRDefault="007E423E">
      <w:pPr>
        <w:rPr>
          <w:b/>
          <w:bCs/>
          <w:u w:val="single"/>
        </w:rPr>
      </w:pPr>
      <w:r w:rsidRPr="00C077E6">
        <w:rPr>
          <w:b/>
          <w:bCs/>
          <w:u w:val="single"/>
        </w:rPr>
        <w:t xml:space="preserve">Phase 3 project </w:t>
      </w:r>
      <w:r w:rsidR="00E54BEF">
        <w:rPr>
          <w:b/>
          <w:bCs/>
          <w:u w:val="single"/>
        </w:rPr>
        <w:t>Ecommerce website for selling laptops</w:t>
      </w:r>
      <w:r w:rsidRPr="00C077E6">
        <w:rPr>
          <w:b/>
          <w:bCs/>
          <w:u w:val="single"/>
        </w:rPr>
        <w:t>:</w:t>
      </w:r>
      <w:r w:rsidR="00C077E6" w:rsidRPr="00C077E6">
        <w:rPr>
          <w:b/>
          <w:bCs/>
          <w:u w:val="single"/>
        </w:rPr>
        <w:t xml:space="preserve"> Dalal Almejren KFH.</w:t>
      </w:r>
    </w:p>
    <w:p w14:paraId="240649E9" w14:textId="65546B2A" w:rsidR="007E423E" w:rsidRPr="00C077E6" w:rsidRDefault="007E423E">
      <w:pPr>
        <w:rPr>
          <w:b/>
          <w:bCs/>
          <w:u w:val="single"/>
        </w:rPr>
      </w:pPr>
      <w:r w:rsidRPr="00C077E6">
        <w:rPr>
          <w:b/>
          <w:bCs/>
          <w:u w:val="single"/>
        </w:rPr>
        <w:t xml:space="preserve">Screenshots: </w:t>
      </w:r>
    </w:p>
    <w:p w14:paraId="72A00C1D" w14:textId="6EB60BED" w:rsidR="00C077E6" w:rsidRDefault="00C077E6">
      <w:r>
        <w:t>User interfaces</w:t>
      </w:r>
      <w:r w:rsidR="008B6185">
        <w:t>:</w:t>
      </w:r>
    </w:p>
    <w:p w14:paraId="7D59AB80" w14:textId="324C6126" w:rsidR="007E423E" w:rsidRDefault="000B64EF">
      <w:r>
        <w:rPr>
          <w:noProof/>
        </w:rPr>
        <w:drawing>
          <wp:inline distT="0" distB="0" distL="0" distR="0" wp14:anchorId="3737BF81" wp14:editId="238F6CE9">
            <wp:extent cx="3086100" cy="3392072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322" cy="34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BB0C" w14:textId="1713EF86" w:rsidR="008B6185" w:rsidRDefault="000B64EF" w:rsidP="008B6185">
      <w:r>
        <w:rPr>
          <w:noProof/>
        </w:rPr>
        <w:drawing>
          <wp:inline distT="0" distB="0" distL="0" distR="0" wp14:anchorId="72D8B620" wp14:editId="7875E503">
            <wp:extent cx="3251224" cy="2959100"/>
            <wp:effectExtent l="0" t="0" r="635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70" cy="29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AED4" w14:textId="4AA0A4F8" w:rsidR="008B6185" w:rsidRDefault="000B64EF" w:rsidP="000B64EF">
      <w:r>
        <w:rPr>
          <w:noProof/>
        </w:rPr>
        <w:lastRenderedPageBreak/>
        <w:drawing>
          <wp:inline distT="0" distB="0" distL="0" distR="0" wp14:anchorId="0A576AD8" wp14:editId="36FFD20E">
            <wp:extent cx="3153213" cy="2908300"/>
            <wp:effectExtent l="0" t="0" r="9525" b="635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457" cy="291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6889B" wp14:editId="1143632E">
            <wp:extent cx="3669361" cy="3048000"/>
            <wp:effectExtent l="0" t="0" r="762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159" cy="304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23CD" w14:textId="4B05269F" w:rsidR="008B6185" w:rsidRDefault="008B6185"/>
    <w:p w14:paraId="1FA76F9D" w14:textId="7571A94E" w:rsidR="008B6185" w:rsidRDefault="008B6185"/>
    <w:p w14:paraId="24791C49" w14:textId="553ED53D" w:rsidR="008B6185" w:rsidRDefault="008B6185"/>
    <w:p w14:paraId="66877241" w14:textId="7537136F" w:rsidR="008B6185" w:rsidRDefault="008B6185"/>
    <w:p w14:paraId="5CF171C6" w14:textId="77777777" w:rsidR="008B6185" w:rsidRDefault="008B6185"/>
    <w:p w14:paraId="145ABAFF" w14:textId="77C4955C" w:rsidR="003D4ED5" w:rsidRDefault="003D4ED5"/>
    <w:p w14:paraId="4BA2EAA0" w14:textId="440FCDDF" w:rsidR="003D4ED5" w:rsidRDefault="003D4ED5"/>
    <w:p w14:paraId="2D59C45F" w14:textId="67CF3A9D" w:rsidR="003D4ED5" w:rsidRDefault="003D4ED5"/>
    <w:p w14:paraId="14088B87" w14:textId="76377E9F" w:rsidR="003D4ED5" w:rsidRDefault="003D4ED5">
      <w:r>
        <w:t>Admin</w:t>
      </w:r>
      <w:r w:rsidR="008B6185">
        <w:t xml:space="preserve"> interfaces:</w:t>
      </w:r>
    </w:p>
    <w:p w14:paraId="6139F57B" w14:textId="2A4BA1DE" w:rsidR="003D4ED5" w:rsidRDefault="003D4ED5">
      <w:r>
        <w:rPr>
          <w:noProof/>
        </w:rPr>
        <w:drawing>
          <wp:inline distT="0" distB="0" distL="0" distR="0" wp14:anchorId="3E400641" wp14:editId="55A690F6">
            <wp:extent cx="2819400" cy="1540401"/>
            <wp:effectExtent l="0" t="0" r="0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289" cy="15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962B" w14:textId="6FBFD168" w:rsidR="001D6F2A" w:rsidRDefault="001D6F2A">
      <w:r>
        <w:rPr>
          <w:noProof/>
        </w:rPr>
        <w:drawing>
          <wp:inline distT="0" distB="0" distL="0" distR="0" wp14:anchorId="2CD17439" wp14:editId="3F609036">
            <wp:extent cx="5937250" cy="3334385"/>
            <wp:effectExtent l="0" t="0" r="635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 rotWithShape="1">
                    <a:blip r:embed="rId12"/>
                    <a:srcRect l="106" t="3492"/>
                    <a:stretch/>
                  </pic:blipFill>
                  <pic:spPr bwMode="auto">
                    <a:xfrm>
                      <a:off x="0" y="0"/>
                      <a:ext cx="5937250" cy="333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66C9C" w14:textId="7FAA7EF4" w:rsidR="003D4ED5" w:rsidRDefault="003D4ED5"/>
    <w:p w14:paraId="6255F130" w14:textId="7FC4AA93" w:rsidR="00126497" w:rsidRDefault="00C077E6" w:rsidP="00126497">
      <w:r>
        <w:rPr>
          <w:noProof/>
        </w:rPr>
        <w:lastRenderedPageBreak/>
        <w:drawing>
          <wp:inline distT="0" distB="0" distL="0" distR="0" wp14:anchorId="0E121147" wp14:editId="57EE6AEF">
            <wp:extent cx="5886450" cy="337883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 rotWithShape="1">
                    <a:blip r:embed="rId13"/>
                    <a:srcRect l="961" t="4315"/>
                    <a:stretch/>
                  </pic:blipFill>
                  <pic:spPr bwMode="auto">
                    <a:xfrm>
                      <a:off x="0" y="0"/>
                      <a:ext cx="5886450" cy="337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0D7B1" w14:textId="4C30BCE4" w:rsidR="00126497" w:rsidRDefault="00126497" w:rsidP="00126497"/>
    <w:p w14:paraId="04CB4728" w14:textId="05757239" w:rsidR="00126497" w:rsidRDefault="00126497" w:rsidP="00126497"/>
    <w:p w14:paraId="05AB9A06" w14:textId="39E09916" w:rsidR="00126497" w:rsidRDefault="00126497" w:rsidP="00126497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**important notes regarding how to run the VS project**</w:t>
      </w:r>
    </w:p>
    <w:p w14:paraId="785DAD57" w14:textId="7B57CD8F" w:rsidR="00126497" w:rsidRDefault="00126497" w:rsidP="00126497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Run SQL management </w:t>
      </w:r>
      <w:r w:rsidR="00C35B3F">
        <w:rPr>
          <w:b/>
          <w:bCs/>
          <w:color w:val="FF0000"/>
          <w:u w:val="single"/>
        </w:rPr>
        <w:t>studio.</w:t>
      </w:r>
    </w:p>
    <w:p w14:paraId="7275DEAF" w14:textId="425EFFB7" w:rsidR="00C35B3F" w:rsidRDefault="00C35B3F" w:rsidP="00126497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Attach the </w:t>
      </w:r>
      <w:proofErr w:type="spellStart"/>
      <w:r>
        <w:rPr>
          <w:b/>
          <w:bCs/>
          <w:color w:val="FF0000"/>
          <w:u w:val="single"/>
        </w:rPr>
        <w:t>GroceryDB</w:t>
      </w:r>
      <w:proofErr w:type="spellEnd"/>
      <w:r>
        <w:rPr>
          <w:b/>
          <w:bCs/>
          <w:color w:val="FF0000"/>
          <w:u w:val="single"/>
        </w:rPr>
        <w:t xml:space="preserve"> which </w:t>
      </w:r>
      <w:proofErr w:type="gramStart"/>
      <w:r>
        <w:rPr>
          <w:b/>
          <w:bCs/>
          <w:color w:val="FF0000"/>
          <w:u w:val="single"/>
        </w:rPr>
        <w:t>is located in</w:t>
      </w:r>
      <w:proofErr w:type="gramEnd"/>
      <w:r>
        <w:rPr>
          <w:b/>
          <w:bCs/>
          <w:color w:val="FF0000"/>
          <w:u w:val="single"/>
        </w:rPr>
        <w:t xml:space="preserve"> </w:t>
      </w:r>
      <w:r w:rsidR="00072D47">
        <w:rPr>
          <w:b/>
          <w:bCs/>
          <w:color w:val="FF0000"/>
          <w:u w:val="single"/>
        </w:rPr>
        <w:t>Laptop</w:t>
      </w:r>
      <w:r>
        <w:rPr>
          <w:b/>
          <w:bCs/>
          <w:color w:val="FF0000"/>
          <w:u w:val="single"/>
        </w:rPr>
        <w:t xml:space="preserve"> Store</w:t>
      </w:r>
      <w:r w:rsidRPr="00C35B3F">
        <w:rPr>
          <w:b/>
          <w:bCs/>
          <w:color w:val="FF0000"/>
          <w:u w:val="single"/>
        </w:rPr>
        <w:t>\</w:t>
      </w:r>
      <w:proofErr w:type="spellStart"/>
      <w:r w:rsidRPr="00C35B3F">
        <w:rPr>
          <w:b/>
          <w:bCs/>
          <w:color w:val="FF0000"/>
          <w:u w:val="single"/>
        </w:rPr>
        <w:t>App_Data</w:t>
      </w:r>
      <w:proofErr w:type="spellEnd"/>
      <w:r>
        <w:rPr>
          <w:b/>
          <w:bCs/>
          <w:color w:val="FF0000"/>
          <w:u w:val="single"/>
        </w:rPr>
        <w:t xml:space="preserve"> to the SQL server.</w:t>
      </w:r>
    </w:p>
    <w:p w14:paraId="779CCF7A" w14:textId="2D55B710" w:rsidR="00C35B3F" w:rsidRDefault="00C35B3F" w:rsidP="00126497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Open the project folder in VS as website, choose the whole folder. </w:t>
      </w:r>
    </w:p>
    <w:p w14:paraId="4C5CA72B" w14:textId="43058E39" w:rsidR="00C35B3F" w:rsidRDefault="00C35B3F" w:rsidP="00126497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In VS, connect the Database to the project </w:t>
      </w:r>
      <w:proofErr w:type="gramStart"/>
      <w:r>
        <w:rPr>
          <w:b/>
          <w:bCs/>
          <w:color w:val="FF0000"/>
          <w:u w:val="single"/>
        </w:rPr>
        <w:t>( from</w:t>
      </w:r>
      <w:proofErr w:type="gramEnd"/>
      <w:r>
        <w:rPr>
          <w:b/>
          <w:bCs/>
          <w:color w:val="FF0000"/>
          <w:u w:val="single"/>
        </w:rPr>
        <w:t xml:space="preserve"> tools- connect to Database)</w:t>
      </w:r>
    </w:p>
    <w:p w14:paraId="472DFD51" w14:textId="287E510B" w:rsidR="00C35B3F" w:rsidRDefault="00C35B3F" w:rsidP="00126497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Replace the connection string in </w:t>
      </w:r>
      <w:proofErr w:type="spellStart"/>
      <w:r>
        <w:rPr>
          <w:b/>
          <w:bCs/>
          <w:color w:val="FF0000"/>
          <w:u w:val="single"/>
        </w:rPr>
        <w:t>web.config</w:t>
      </w:r>
      <w:proofErr w:type="spellEnd"/>
      <w:r>
        <w:rPr>
          <w:b/>
          <w:bCs/>
          <w:color w:val="FF0000"/>
          <w:u w:val="single"/>
        </w:rPr>
        <w:t xml:space="preserve"> </w:t>
      </w:r>
    </w:p>
    <w:p w14:paraId="10F7D131" w14:textId="1C278F5E" w:rsidR="00C35B3F" w:rsidRDefault="005C5BA3" w:rsidP="00126497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Then run the Home.aspx </w:t>
      </w:r>
    </w:p>
    <w:p w14:paraId="34B3D1C1" w14:textId="5D988610" w:rsidR="005C5BA3" w:rsidRDefault="005C5BA3" w:rsidP="005C5BA3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Admin username: admin</w:t>
      </w:r>
    </w:p>
    <w:p w14:paraId="3F5C0F38" w14:textId="45D8B310" w:rsidR="005C5BA3" w:rsidRPr="005C5BA3" w:rsidRDefault="005C5BA3" w:rsidP="005C5BA3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Admin password </w:t>
      </w:r>
      <w:proofErr w:type="gramStart"/>
      <w:r>
        <w:rPr>
          <w:b/>
          <w:bCs/>
          <w:color w:val="FF0000"/>
          <w:u w:val="single"/>
        </w:rPr>
        <w:t>is:</w:t>
      </w:r>
      <w:proofErr w:type="gramEnd"/>
      <w:r>
        <w:rPr>
          <w:b/>
          <w:bCs/>
          <w:color w:val="FF0000"/>
          <w:u w:val="single"/>
        </w:rPr>
        <w:t xml:space="preserve"> admin </w:t>
      </w:r>
    </w:p>
    <w:sectPr w:rsidR="005C5BA3" w:rsidRPr="005C5B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37D70" w14:textId="77777777" w:rsidR="000E4236" w:rsidRDefault="000E4236" w:rsidP="00C077E6">
      <w:pPr>
        <w:spacing w:after="0" w:line="240" w:lineRule="auto"/>
      </w:pPr>
      <w:r>
        <w:separator/>
      </w:r>
    </w:p>
  </w:endnote>
  <w:endnote w:type="continuationSeparator" w:id="0">
    <w:p w14:paraId="5712EC9E" w14:textId="77777777" w:rsidR="000E4236" w:rsidRDefault="000E4236" w:rsidP="00C07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CCC7E" w14:textId="77777777" w:rsidR="00E54BEF" w:rsidRDefault="00E54B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43FC9" w14:textId="031F6BA8" w:rsidR="00C077E6" w:rsidRDefault="00C077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71C041" wp14:editId="4BC4B6CE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2" name="MSIPCMc41b483fb628d6cbfec1622d" descr="{&quot;HashCode&quot;:-4407789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385BF4" w14:textId="25AC4B27" w:rsidR="00C077E6" w:rsidRPr="00C077E6" w:rsidRDefault="00C077E6" w:rsidP="00C077E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077E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This is a General Document and should not be shared with unauthorized users.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71C041" id="_x0000_t202" coordsize="21600,21600" o:spt="202" path="m,l,21600r21600,l21600,xe">
              <v:stroke joinstyle="miter"/>
              <v:path gradientshapeok="t" o:connecttype="rect"/>
            </v:shapetype>
            <v:shape id="MSIPCMc41b483fb628d6cbfec1622d" o:spid="_x0000_s1026" type="#_x0000_t202" alt="{&quot;HashCode&quot;:-4407789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3A385BF4" w14:textId="25AC4B27" w:rsidR="00C077E6" w:rsidRPr="00C077E6" w:rsidRDefault="00C077E6" w:rsidP="00C077E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077E6">
                      <w:rPr>
                        <w:rFonts w:ascii="Calibri" w:hAnsi="Calibri" w:cs="Calibri"/>
                        <w:color w:val="000000"/>
                        <w:sz w:val="20"/>
                      </w:rPr>
                      <w:t>This is a General Document and should not be shared with unauthorized users.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0DA5E" w14:textId="77777777" w:rsidR="00E54BEF" w:rsidRDefault="00E54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1380E" w14:textId="77777777" w:rsidR="000E4236" w:rsidRDefault="000E4236" w:rsidP="00C077E6">
      <w:pPr>
        <w:spacing w:after="0" w:line="240" w:lineRule="auto"/>
      </w:pPr>
      <w:r>
        <w:separator/>
      </w:r>
    </w:p>
  </w:footnote>
  <w:footnote w:type="continuationSeparator" w:id="0">
    <w:p w14:paraId="77284B7B" w14:textId="77777777" w:rsidR="000E4236" w:rsidRDefault="000E4236" w:rsidP="00C07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F62A" w14:textId="77777777" w:rsidR="00E54BEF" w:rsidRDefault="00E54B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8A931" w14:textId="77777777" w:rsidR="00E54BEF" w:rsidRDefault="00E54B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707E" w14:textId="77777777" w:rsidR="00E54BEF" w:rsidRDefault="00E54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E4A85"/>
    <w:multiLevelType w:val="hybridMultilevel"/>
    <w:tmpl w:val="062E8ACA"/>
    <w:lvl w:ilvl="0" w:tplc="5D088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3E"/>
    <w:rsid w:val="00072D47"/>
    <w:rsid w:val="000B64EF"/>
    <w:rsid w:val="000E4236"/>
    <w:rsid w:val="00126497"/>
    <w:rsid w:val="001D6F2A"/>
    <w:rsid w:val="003D4ED5"/>
    <w:rsid w:val="005C5BA3"/>
    <w:rsid w:val="0071498C"/>
    <w:rsid w:val="007E423E"/>
    <w:rsid w:val="008B6185"/>
    <w:rsid w:val="00964E57"/>
    <w:rsid w:val="00C077E6"/>
    <w:rsid w:val="00C35B3F"/>
    <w:rsid w:val="00E54BEF"/>
    <w:rsid w:val="00FC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C2192"/>
  <w15:chartTrackingRefBased/>
  <w15:docId w15:val="{B347813D-FE37-49F1-85DE-3CDC1123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7E6"/>
  </w:style>
  <w:style w:type="paragraph" w:styleId="Footer">
    <w:name w:val="footer"/>
    <w:basedOn w:val="Normal"/>
    <w:link w:val="FooterChar"/>
    <w:uiPriority w:val="99"/>
    <w:unhideWhenUsed/>
    <w:rsid w:val="00C07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7E6"/>
  </w:style>
  <w:style w:type="paragraph" w:styleId="ListParagraph">
    <w:name w:val="List Paragraph"/>
    <w:basedOn w:val="Normal"/>
    <w:uiPriority w:val="34"/>
    <w:qFormat/>
    <w:rsid w:val="0012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 F N O Almejren</dc:creator>
  <cp:keywords/>
  <dc:description/>
  <cp:lastModifiedBy>Dalal F N O Almejren</cp:lastModifiedBy>
  <cp:revision>5</cp:revision>
  <dcterms:created xsi:type="dcterms:W3CDTF">2022-02-05T15:05:00Z</dcterms:created>
  <dcterms:modified xsi:type="dcterms:W3CDTF">2022-02-05T15:14:00Z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6efd0e-0091-49be-acdf-97a6a66b9078_Enabled">
    <vt:lpwstr>True</vt:lpwstr>
  </property>
  <property fmtid="{D5CDD505-2E9C-101B-9397-08002B2CF9AE}" pid="3" name="MSIP_Label_2f6efd0e-0091-49be-acdf-97a6a66b9078_SiteId">
    <vt:lpwstr>0d860093-8f20-4eb7-882a-0c70de019872</vt:lpwstr>
  </property>
  <property fmtid="{D5CDD505-2E9C-101B-9397-08002B2CF9AE}" pid="4" name="MSIP_Label_2f6efd0e-0091-49be-acdf-97a6a66b9078_Owner">
    <vt:lpwstr>9229@kfh.com</vt:lpwstr>
  </property>
  <property fmtid="{D5CDD505-2E9C-101B-9397-08002B2CF9AE}" pid="5" name="MSIP_Label_2f6efd0e-0091-49be-acdf-97a6a66b9078_SetDate">
    <vt:lpwstr>2022-01-12T20:41:54.8640273Z</vt:lpwstr>
  </property>
  <property fmtid="{D5CDD505-2E9C-101B-9397-08002B2CF9AE}" pid="6" name="MSIP_Label_2f6efd0e-0091-49be-acdf-97a6a66b9078_Name">
    <vt:lpwstr>General</vt:lpwstr>
  </property>
  <property fmtid="{D5CDD505-2E9C-101B-9397-08002B2CF9AE}" pid="7" name="MSIP_Label_2f6efd0e-0091-49be-acdf-97a6a66b9078_Application">
    <vt:lpwstr>Microsoft Azure Information Protection</vt:lpwstr>
  </property>
  <property fmtid="{D5CDD505-2E9C-101B-9397-08002B2CF9AE}" pid="8" name="MSIP_Label_2f6efd0e-0091-49be-acdf-97a6a66b9078_ActionId">
    <vt:lpwstr>803987e8-a27a-4986-9ff4-f550b4c1f87a</vt:lpwstr>
  </property>
  <property fmtid="{D5CDD505-2E9C-101B-9397-08002B2CF9AE}" pid="9" name="MSIP_Label_2f6efd0e-0091-49be-acdf-97a6a66b9078_Extended_MSFT_Method">
    <vt:lpwstr>Manual</vt:lpwstr>
  </property>
  <property fmtid="{D5CDD505-2E9C-101B-9397-08002B2CF9AE}" pid="10" name="Sensitivity">
    <vt:lpwstr>General</vt:lpwstr>
  </property>
</Properties>
</file>