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CF37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CF37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</w:t>
      </w:r>
      <w:proofErr w:type="spellStart"/>
      <w:r>
        <w:t>reboot</w:t>
      </w:r>
      <w:proofErr w:type="spellEnd"/>
    </w:p>
    <w:p w14:paraId="0AEA3CBB" w14:textId="2CAB75F5" w:rsidR="00F954A4" w:rsidRPr="004E71BA" w:rsidRDefault="00F954A4" w:rsidP="00556458">
      <w:pPr>
        <w:pStyle w:val="Sinespaciado"/>
      </w:pPr>
      <w:r w:rsidRPr="004E71BA">
        <w:t xml:space="preserve">Instalar un paquete </w:t>
      </w:r>
      <w:proofErr w:type="spellStart"/>
      <w:r w:rsidRPr="004E71BA">
        <w:t>deb</w:t>
      </w:r>
      <w:proofErr w:type="spellEnd"/>
      <w:r>
        <w:sym w:font="Wingdings" w:char="F0E0"/>
      </w:r>
      <w:r w:rsidRPr="004E71BA">
        <w:t xml:space="preserve"> </w:t>
      </w:r>
      <w:proofErr w:type="spellStart"/>
      <w:r w:rsidRPr="004E71BA">
        <w:t>apt-get</w:t>
      </w:r>
      <w:proofErr w:type="spellEnd"/>
      <w:r w:rsidRPr="004E71BA">
        <w:t xml:space="preserve"> </w:t>
      </w:r>
      <w:proofErr w:type="spellStart"/>
      <w:r w:rsidRPr="004E71BA">
        <w:t>install</w:t>
      </w:r>
      <w:proofErr w:type="spellEnd"/>
      <w:r w:rsidRPr="004E71BA">
        <w:t xml:space="preserve"> </w:t>
      </w:r>
      <w:proofErr w:type="spellStart"/>
      <w:r w:rsidRPr="004E71BA">
        <w:t>package_name</w:t>
      </w:r>
      <w:proofErr w:type="spellEnd"/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</w:t>
      </w:r>
      <w:proofErr w:type="spellStart"/>
      <w:r w:rsidRPr="00F954A4">
        <w:t>apt-get</w:t>
      </w:r>
      <w:proofErr w:type="spellEnd"/>
      <w:r w:rsidRPr="00F954A4">
        <w:t xml:space="preserve"> </w:t>
      </w:r>
      <w:proofErr w:type="spellStart"/>
      <w:r w:rsidRPr="00F954A4">
        <w:t>update</w:t>
      </w:r>
      <w:proofErr w:type="spellEnd"/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nombre </w:t>
      </w:r>
      <w:r w:rsidR="000A3844">
        <w:t>–</w:t>
      </w:r>
      <w:r>
        <w:t>r</w:t>
      </w:r>
    </w:p>
    <w:p w14:paraId="22AE6B97" w14:textId="2308FD15" w:rsidR="000A3844" w:rsidRPr="00AF6F5A" w:rsidRDefault="000A3844" w:rsidP="00556458">
      <w:pPr>
        <w:pStyle w:val="Sinespaciado"/>
        <w:rPr>
          <w:u w:val="single"/>
        </w:rPr>
      </w:pPr>
      <w:r>
        <w:t>Retrocede un nivel</w:t>
      </w:r>
      <w:r>
        <w:sym w:font="Wingdings" w:char="F0E0"/>
      </w:r>
      <w:r>
        <w:t xml:space="preserve"> cd ..</w:t>
      </w:r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</w:p>
    <w:p w14:paraId="18C132F6" w14:textId="29688CCB" w:rsidR="00720C9A" w:rsidRDefault="00720C9A" w:rsidP="00556458">
      <w:pPr>
        <w:pStyle w:val="Sinespaciado"/>
      </w:pPr>
      <w:r>
        <w:t>Muestra el estado de Apache2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status</w:t>
      </w:r>
    </w:p>
    <w:p w14:paraId="2AEDFFF2" w14:textId="6A926808" w:rsidR="00720C9A" w:rsidRDefault="00720C9A" w:rsidP="00556458">
      <w:pPr>
        <w:pStyle w:val="Sinespaciado"/>
      </w:pPr>
      <w:r>
        <w:t>Reinicia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  <w:proofErr w:type="spellStart"/>
      <w:r>
        <w:t>restart</w:t>
      </w:r>
      <w:proofErr w:type="spellEnd"/>
    </w:p>
    <w:p w14:paraId="6272D641" w14:textId="77777777" w:rsidR="00720C9A" w:rsidRPr="00720C9A" w:rsidRDefault="00720C9A" w:rsidP="00556458">
      <w:pPr>
        <w:pStyle w:val="Sinespaciado"/>
        <w:rPr>
          <w:u w:val="single"/>
        </w:rPr>
      </w:pPr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Sinespaciado"/>
      </w:pPr>
      <w:proofErr w:type="spellStart"/>
      <w:proofErr w:type="gramStart"/>
      <w:r>
        <w:t>msg</w:t>
      </w:r>
      <w:proofErr w:type="spellEnd"/>
      <w:proofErr w:type="gramEnd"/>
      <w:r>
        <w:t xml:space="preserve"> &lt;</w:t>
      </w:r>
      <w:proofErr w:type="spellStart"/>
      <w:r>
        <w:t>Nombre_del_contacto</w:t>
      </w:r>
      <w:proofErr w:type="spellEnd"/>
      <w:r>
        <w:t>&gt; mensaje a enviar</w:t>
      </w:r>
      <w:r>
        <w:sym w:font="Wingdings" w:char="F0E0"/>
      </w:r>
      <w:r>
        <w:t xml:space="preserve"> sirve para enviar un mensaje.</w:t>
      </w:r>
    </w:p>
    <w:p w14:paraId="6713414F" w14:textId="781FCE56" w:rsidR="00F73D09" w:rsidRDefault="00F73D09" w:rsidP="00000849">
      <w:pPr>
        <w:pStyle w:val="Sinespaciado"/>
      </w:pPr>
      <w:r>
        <w:t xml:space="preserve">Post </w:t>
      </w:r>
      <w:proofErr w:type="spellStart"/>
      <w:r>
        <w:t>Nombe_Grupo</w:t>
      </w:r>
      <w:proofErr w:type="spellEnd"/>
      <w:r>
        <w:t xml:space="preserve"> mensaje</w:t>
      </w:r>
      <w:r>
        <w:sym w:font="Wingdings" w:char="F0E0"/>
      </w:r>
      <w:r>
        <w:t xml:space="preserve"> envía mensaje a grupo Telegram.</w:t>
      </w:r>
    </w:p>
    <w:p w14:paraId="190B4838" w14:textId="316FC7AC" w:rsidR="00CB521E" w:rsidRDefault="0085324B" w:rsidP="00000849">
      <w:pPr>
        <w:pStyle w:val="Sinespaciado"/>
      </w:pPr>
      <w:proofErr w:type="spellStart"/>
      <w:r>
        <w:t>c</w:t>
      </w:r>
      <w:r w:rsidR="00CB521E">
        <w:t>ontact_list</w:t>
      </w:r>
      <w:proofErr w:type="spellEnd"/>
      <w:r w:rsidR="00CB521E">
        <w:t xml:space="preserve">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Sinespaciado"/>
      </w:pPr>
      <w:proofErr w:type="spellStart"/>
      <w:proofErr w:type="gramStart"/>
      <w:r>
        <w:t>quit</w:t>
      </w:r>
      <w:proofErr w:type="spellEnd"/>
      <w:proofErr w:type="gramEnd"/>
      <w:r>
        <w:sym w:font="Wingdings" w:char="F0E0"/>
      </w:r>
      <w:r>
        <w:t xml:space="preserve"> cierra el programa</w:t>
      </w:r>
    </w:p>
    <w:p w14:paraId="64D6CB43" w14:textId="1F40B996" w:rsidR="00D83271" w:rsidRPr="005C6ABC" w:rsidRDefault="004E71BA" w:rsidP="00000849">
      <w:pPr>
        <w:pStyle w:val="Sinespaciado"/>
      </w:pPr>
      <w:proofErr w:type="spellStart"/>
      <w:r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 -k tg-server.pub</w:t>
      </w:r>
      <w:r>
        <w:sym w:font="Wingdings" w:char="F0E0"/>
      </w:r>
      <w:r>
        <w:t xml:space="preserve"> inicia Telegram-cli</w:t>
      </w:r>
    </w:p>
    <w:p w14:paraId="5F0189C8" w14:textId="77777777" w:rsidR="00DA34CD" w:rsidRDefault="00DA34CD" w:rsidP="00000849">
      <w:pPr>
        <w:pStyle w:val="Sinespaciado"/>
      </w:pPr>
    </w:p>
    <w:p w14:paraId="590FAC8D" w14:textId="0C31EF21" w:rsidR="00DA34CD" w:rsidRDefault="00DA34CD" w:rsidP="00DA34CD">
      <w:pPr>
        <w:pStyle w:val="Ttulo1"/>
        <w:numPr>
          <w:ilvl w:val="0"/>
          <w:numId w:val="1"/>
        </w:numPr>
      </w:pPr>
      <w:r>
        <w:t>Comandos Apache.</w:t>
      </w:r>
    </w:p>
    <w:p w14:paraId="739DEA49" w14:textId="58394E71" w:rsidR="00DA34CD" w:rsidRDefault="00DA34CD" w:rsidP="00DA34CD">
      <w:pPr>
        <w:pStyle w:val="Sinespaciado"/>
      </w:pPr>
      <w:r>
        <w:t>Entra a la configuración de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apache.conf</w:t>
      </w:r>
      <w:proofErr w:type="spellEnd"/>
    </w:p>
    <w:p w14:paraId="1FF36A14" w14:textId="700CF1C3" w:rsidR="00DA34CD" w:rsidRDefault="00DA34CD" w:rsidP="00DA34CD">
      <w:pPr>
        <w:pStyle w:val="Sinespaciado"/>
      </w:pPr>
      <w:r>
        <w:t>Directorio donde se encuentran las aplicaciones</w:t>
      </w:r>
      <w:r>
        <w:sym w:font="Wingdings" w:char="F0E0"/>
      </w:r>
      <w:r>
        <w:t xml:space="preserve"> /</w:t>
      </w:r>
      <w:proofErr w:type="spellStart"/>
      <w:r>
        <w:t>usr</w:t>
      </w:r>
      <w:proofErr w:type="spellEnd"/>
      <w:r>
        <w:t>/share</w:t>
      </w:r>
    </w:p>
    <w:p w14:paraId="23FF1B74" w14:textId="21A6991E" w:rsidR="00DA34CD" w:rsidRDefault="00660212" w:rsidP="00DA34CD">
      <w:pPr>
        <w:pStyle w:val="Sinespaciado"/>
      </w:pPr>
      <w:r>
        <w:t>Carga la carpeta compartida</w:t>
      </w:r>
      <w:r>
        <w:sym w:font="Wingdings" w:char="F0E0"/>
      </w:r>
      <w:r>
        <w:t xml:space="preserve"> sudo </w:t>
      </w:r>
      <w:proofErr w:type="spellStart"/>
      <w:r>
        <w:t>mount</w:t>
      </w:r>
      <w:proofErr w:type="spellEnd"/>
      <w:r>
        <w:t xml:space="preserve"> –t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Mensajeria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6589BC62" w14:textId="2250667C" w:rsidR="00DA34CD" w:rsidRDefault="000D2B67" w:rsidP="00DA34CD">
      <w:r>
        <w:t xml:space="preserve">Descarga </w:t>
      </w:r>
      <w:proofErr w:type="spellStart"/>
      <w:r>
        <w:t>github</w:t>
      </w:r>
      <w:proofErr w:type="spellEnd"/>
      <w:r>
        <w:t xml:space="preserve"> proyecto</w:t>
      </w:r>
      <w:r>
        <w:sym w:font="Wingdings" w:char="F0E0"/>
      </w:r>
      <w:proofErr w:type="spellStart"/>
      <w:r>
        <w:t>git</w:t>
      </w:r>
      <w:proofErr w:type="spellEnd"/>
      <w:r>
        <w:t xml:space="preserve"> clone –</w:t>
      </w:r>
      <w:proofErr w:type="spellStart"/>
      <w:r>
        <w:t>recursive</w:t>
      </w:r>
      <w:proofErr w:type="spellEnd"/>
      <w:r>
        <w:t xml:space="preserve"> </w:t>
      </w:r>
      <w:hyperlink r:id="rId8" w:history="1">
        <w:r w:rsidR="00735F1B" w:rsidRPr="004A0933">
          <w:rPr>
            <w:rStyle w:val="Hipervnculo"/>
          </w:rPr>
          <w:t>https://github.com/sirdan93/Mensajeria.git</w:t>
        </w:r>
      </w:hyperlink>
    </w:p>
    <w:p w14:paraId="089F033B" w14:textId="77777777" w:rsidR="00735F1B" w:rsidRDefault="00735F1B" w:rsidP="00DA34CD"/>
    <w:p w14:paraId="0178704D" w14:textId="73C21EA8" w:rsidR="00735F1B" w:rsidRDefault="00735F1B" w:rsidP="00735F1B">
      <w:pPr>
        <w:pStyle w:val="Ttulo2"/>
        <w:numPr>
          <w:ilvl w:val="0"/>
          <w:numId w:val="1"/>
        </w:numPr>
      </w:pPr>
      <w:r>
        <w:t>Comandos MYSQL</w:t>
      </w:r>
    </w:p>
    <w:p w14:paraId="501FEC89" w14:textId="5D5A760E" w:rsidR="00735F1B" w:rsidRDefault="00735F1B" w:rsidP="00735F1B">
      <w:r>
        <w:t>Inicia MYSQL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–u </w:t>
      </w:r>
      <w:proofErr w:type="spellStart"/>
      <w:r>
        <w:t>admin</w:t>
      </w:r>
      <w:proofErr w:type="spellEnd"/>
      <w:r>
        <w:t xml:space="preserve"> –p</w:t>
      </w:r>
    </w:p>
    <w:p w14:paraId="17E30D19" w14:textId="44CBF286" w:rsidR="00735F1B" w:rsidRDefault="00CF378D" w:rsidP="00735F1B">
      <w:hyperlink r:id="rId9" w:history="1">
        <w:r w:rsidRPr="004A0933">
          <w:rPr>
            <w:rStyle w:val="Hipervnculo"/>
          </w:rPr>
          <w:t>http://www.linux-party.com/index.php/menu-up/hemeroteca/89-basesdedatos/8347-exportar-e-importar-una-base-de-datos-mysql-desde-la-consola-shell-de-linux</w:t>
        </w:r>
      </w:hyperlink>
    </w:p>
    <w:p w14:paraId="65EEF8DF" w14:textId="77777777" w:rsidR="00CF378D" w:rsidRDefault="00CF378D" w:rsidP="00735F1B"/>
    <w:p w14:paraId="5F23DAD7" w14:textId="4AE5147C" w:rsidR="00CF378D" w:rsidRPr="00735F1B" w:rsidRDefault="00CF378D" w:rsidP="00735F1B">
      <w:r w:rsidRPr="00CF378D">
        <w:t>http://borrowbits.com/2013/04/borrar-directorio-no-vacio-en-linux/</w:t>
      </w:r>
      <w:bookmarkStart w:id="0" w:name="_GoBack"/>
      <w:bookmarkEnd w:id="0"/>
    </w:p>
    <w:sectPr w:rsidR="00CF378D" w:rsidRPr="00735F1B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0D2B67"/>
    <w:rsid w:val="004670BC"/>
    <w:rsid w:val="00486C1F"/>
    <w:rsid w:val="004E3246"/>
    <w:rsid w:val="004E71BA"/>
    <w:rsid w:val="005413AE"/>
    <w:rsid w:val="00556458"/>
    <w:rsid w:val="00567241"/>
    <w:rsid w:val="005C6ABC"/>
    <w:rsid w:val="00660212"/>
    <w:rsid w:val="00720C9A"/>
    <w:rsid w:val="00735F1B"/>
    <w:rsid w:val="0085324B"/>
    <w:rsid w:val="00A5293F"/>
    <w:rsid w:val="00AF6F5A"/>
    <w:rsid w:val="00B0678F"/>
    <w:rsid w:val="00CB521E"/>
    <w:rsid w:val="00CF378D"/>
    <w:rsid w:val="00D83271"/>
    <w:rsid w:val="00DA34CD"/>
    <w:rsid w:val="00F73D09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5F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5F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rdan93/Mensajeri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ux-party.com/index.php/menu-up/hemeroteca/89-basesdedatos/8347-exportar-e-importar-una-base-de-datos-mysql-desde-la-consola-shell-de-linu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de Linux</vt:lpstr>
    </vt:vector>
  </TitlesOfParts>
  <Company>Microsoft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27</cp:revision>
  <dcterms:created xsi:type="dcterms:W3CDTF">2016-04-13T08:49:00Z</dcterms:created>
  <dcterms:modified xsi:type="dcterms:W3CDTF">2016-05-22T21:03:00Z</dcterms:modified>
</cp:coreProperties>
</file>