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698535"/>
        <w:docPartObj>
          <w:docPartGallery w:val="Cover Pages"/>
          <w:docPartUnique/>
        </w:docPartObj>
      </w:sdtPr>
      <w:sdtContent>
        <w:p w14:paraId="108706A4" w14:textId="1C2572A1" w:rsidR="004E3246" w:rsidRDefault="004E32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71688D6" wp14:editId="268C49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2FEF6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0FE00" wp14:editId="2E4D2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6E4C19" w14:textId="1CB678C4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86A22F0" w14:textId="4B2A342A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u w:val="single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E324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u w:val="single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F0FE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6E4C19" w14:textId="1CB678C4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86A22F0" w14:textId="4B2A342A" w:rsidR="004E3246" w:rsidRDefault="004E324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u w:val="single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E324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u w:val="single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609A8A" wp14:editId="52159A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B1069" w14:textId="662C3CBF" w:rsidR="004E3246" w:rsidRDefault="004E324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091738D" w14:textId="713FE528" w:rsidR="004E3246" w:rsidRDefault="004E32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todos los comandos que se van a utilizar en el proyecto, y que son necesarios para su correcto funcionamiento.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609A8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405B1069" w14:textId="662C3CBF" w:rsidR="004E3246" w:rsidRDefault="004E324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091738D" w14:textId="713FE528" w:rsidR="004E3246" w:rsidRDefault="004E32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todos los comandos que se van a utilizar en el proyecto, y que son necesarios para su correcto funcionamiento.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BFF64" wp14:editId="2A116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589F2" w14:textId="6FB10D2E" w:rsidR="004E3246" w:rsidRDefault="004E324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Comandos de Linux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9D9B0" w14:textId="49C51C88" w:rsidR="004E3246" w:rsidRDefault="004E32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 Ubuntu Server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CBFF64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B1589F2" w14:textId="6FB10D2E" w:rsidR="004E3246" w:rsidRDefault="004E324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Comandos de Linux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9D9B0" w14:textId="49C51C88" w:rsidR="004E3246" w:rsidRDefault="004E32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Ubuntu Server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C942A3" w14:textId="79992CDA" w:rsidR="004E3246" w:rsidRDefault="004E3246">
          <w:r>
            <w:br w:type="page"/>
          </w:r>
        </w:p>
      </w:sdtContent>
    </w:sdt>
    <w:p w14:paraId="1EAFF5AF" w14:textId="77777777" w:rsidR="00486C1F" w:rsidRDefault="00486C1F"/>
    <w:sectPr w:rsidR="00486C1F" w:rsidSect="004E32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E3246"/>
    <w:rsid w:val="00A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E32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324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todos los comandos que se van a utilizar en el proyecto, y que son necesarios para su correcto funcionamiento.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de Linux</dc:title>
  <dc:subject>En Ubuntu Server</dc:subject>
  <dc:creator>Daniel Ramírez Sánchez</dc:creator>
  <cp:keywords/>
  <dc:description/>
  <cp:lastModifiedBy>Daniel Ramírez Sánchez</cp:lastModifiedBy>
  <cp:revision>2</cp:revision>
  <dcterms:created xsi:type="dcterms:W3CDTF">2016-04-13T08:49:00Z</dcterms:created>
  <dcterms:modified xsi:type="dcterms:W3CDTF">2016-04-13T09:02:00Z</dcterms:modified>
</cp:coreProperties>
</file>