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9767500"/>
        <w:docPartObj>
          <w:docPartGallery w:val="Cover Pages"/>
          <w:docPartUnique/>
        </w:docPartObj>
      </w:sdtPr>
      <w:sdtEndPr/>
      <w:sdtContent>
        <w:p w14:paraId="7869B241" w14:textId="092217A6" w:rsidR="00D71881" w:rsidRDefault="00D71881">
          <w:r>
            <w:rPr>
              <w:noProof/>
              <w:lang w:val="en-U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NoSpacing"/>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CE7C98">
                                <w:pPr>
                                  <w:pStyle w:val="NoSpacing"/>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NoSpacing"/>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NoSpacing"/>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CE7C9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Heading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GitHub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 se puede hacer, así que voy a intentar usarlo y a ver si consigo lo que quiero.</w:t>
      </w:r>
    </w:p>
    <w:p w14:paraId="785DB7A7" w14:textId="714A7A04" w:rsidR="00BD5B90"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p w14:paraId="2C3C1BD2" w14:textId="0743674C" w:rsidR="00493212" w:rsidRDefault="00493212" w:rsidP="005E2CBA">
      <w:r>
        <w:rPr>
          <w:b/>
        </w:rPr>
        <w:t>-03/05/2016</w:t>
      </w:r>
      <w:r w:rsidRPr="00493212">
        <w:rPr>
          <w:b/>
        </w:rPr>
        <w:sym w:font="Wingdings" w:char="F0E0"/>
      </w:r>
      <w:r>
        <w:rPr>
          <w:b/>
        </w:rPr>
        <w:t xml:space="preserve"> </w:t>
      </w:r>
      <w:r>
        <w:t>tras la reunión con Dioni al fin he encauzado el proyecto y tengo el espacio de trabajo preparado, así que ya puedo continuar sin muchos problemas.</w:t>
      </w:r>
    </w:p>
    <w:p w14:paraId="3FDE87DB" w14:textId="22266A44" w:rsidR="00493212" w:rsidRDefault="00732D98" w:rsidP="005E2CBA">
      <w:r>
        <w:t>Para poder trabajar con los archivos voy a instalar Samba, y así  podré crear una carpeta compartida con Windows 10 y poder modificar los archivos rápidamente, encontrarlos de forma más sencilla y además poder tener todo más ordenado</w:t>
      </w:r>
      <w:r w:rsidR="00555849">
        <w:t>.</w:t>
      </w:r>
    </w:p>
    <w:p w14:paraId="2974BB21" w14:textId="0969A2A4" w:rsidR="000E1628" w:rsidRDefault="000E1628" w:rsidP="005E2CBA">
      <w:r>
        <w:t>Al final he optado por la vía fácil y he creado una carpeta compartida entre Virtual Box y Windows.</w:t>
      </w:r>
    </w:p>
    <w:p w14:paraId="6E07ECD8" w14:textId="54DFE08F" w:rsidR="0011764D" w:rsidRDefault="0011764D" w:rsidP="005E2CBA">
      <w:r>
        <w:rPr>
          <w:b/>
        </w:rPr>
        <w:t>-04/05/2016</w:t>
      </w:r>
      <w:r w:rsidRPr="0011764D">
        <w:rPr>
          <w:b/>
        </w:rPr>
        <w:sym w:font="Wingdings" w:char="F0E0"/>
      </w:r>
      <w:r>
        <w:rPr>
          <w:b/>
        </w:rPr>
        <w:t xml:space="preserve"> </w:t>
      </w:r>
      <w:r>
        <w:t>ya está completamente configurado</w:t>
      </w:r>
      <w:r w:rsidRPr="0011764D">
        <w:t xml:space="preserve"> Apache con phpmyadmin y el entorno preparado, voy a ponerme a comprobar si todo lo hecho hasta ahora sigue funcionando y luego empezaré a retomar el proyecto donde lo deje, intentando enviar información </w:t>
      </w:r>
      <w:r>
        <w:t>mediante PHP</w:t>
      </w:r>
      <w:r w:rsidRPr="0011764D">
        <w:t xml:space="preserve"> a la terminal de </w:t>
      </w:r>
      <w:r>
        <w:t>Linux.</w:t>
      </w:r>
    </w:p>
    <w:p w14:paraId="4B1BAAC3" w14:textId="30C8E4F7" w:rsidR="00952B54" w:rsidRDefault="00952B54" w:rsidP="005E2CBA">
      <w:r>
        <w:rPr>
          <w:b/>
        </w:rPr>
        <w:t>-09/05/2016</w:t>
      </w:r>
      <w:r w:rsidRPr="00952B54">
        <w:rPr>
          <w:b/>
        </w:rPr>
        <w:sym w:font="Wingdings" w:char="F0E0"/>
      </w:r>
      <w:r>
        <w:t xml:space="preserve"> en estos días he estado trabajando con los script de Linux, he hecho muchos avances. Con el comando </w:t>
      </w:r>
      <w:proofErr w:type="spellStart"/>
      <w:r>
        <w:t>Shell_exect</w:t>
      </w:r>
      <w:proofErr w:type="spellEnd"/>
      <w:r>
        <w:t xml:space="preserve"> he conseguido enviar al fin mensajes de Telegram de forma automatizada, he averiguado cosas, por ejemplo siempre es obligatorio refrescar la lista de contactos cada vez que se cierra Telegram-cli, con lo cual voy a tener que introducir el refresco en cada script, además para que funcione el script la lista debe refrescarse X tiempo, he logrado bajar el tiempo a 5 segundos de espera, pero no descarto intentar bajarlo más cuando todo funcione correctamente.</w:t>
      </w:r>
    </w:p>
    <w:p w14:paraId="26049B18" w14:textId="33EEF148" w:rsidR="00952B54" w:rsidRPr="00D55CCC" w:rsidRDefault="00952B54" w:rsidP="005E2CBA">
      <w:pPr>
        <w:rPr>
          <w:b/>
        </w:rPr>
      </w:pPr>
      <w:r>
        <w:t>Ahora m</w:t>
      </w:r>
      <w:r w:rsidR="00220D1D">
        <w:t>e encuentro con un problema, tengo que conseguir que el nombre del usuario al que le quiero enviar el mensaje se pueda modificar en tiempo real, es decir, que a X persona le envíe X mensaje. Pero el problema real es cuando haya que enviar un mensaje  más de dos contactos, ya que estará automatizado y el script debe ir dentro de un PHP, enviar el mensaje a un contacto no hay problema, pero a más de uno si ya que Telegram-cli no me permite enviar a dos contactos a la vez el mismo mensaje, a ver que se me ocurre.</w:t>
      </w:r>
    </w:p>
    <w:p w14:paraId="131157FE" w14:textId="13F290E6" w:rsidR="00D55CCC" w:rsidRDefault="00D55CCC" w:rsidP="005E2CBA">
      <w:r>
        <w:rPr>
          <w:b/>
        </w:rPr>
        <w:t>-10/05/2016</w:t>
      </w:r>
      <w:r w:rsidRPr="00D55CCC">
        <w:rPr>
          <w:b/>
        </w:rPr>
        <w:sym w:font="Wingdings" w:char="F0E0"/>
      </w:r>
      <w:r>
        <w:rPr>
          <w:b/>
        </w:rPr>
        <w:t xml:space="preserve"> </w:t>
      </w:r>
      <w:r>
        <w:t xml:space="preserve">Dioni ha desechado la idea del día anterior, no es posible hacerlo y da muchos quebraderos de cabeza, así que ha optado por hacerlo de otra manera, esta tarde quiero </w:t>
      </w:r>
      <w:r>
        <w:lastRenderedPageBreak/>
        <w:t>avanzar lo máximo posible junto a mañana para el jueves enseñarle resultados y dejar el proyecto lo más preparado posible y cuanto antes mejor, no me gusta ir con el tiempo pegado.</w:t>
      </w:r>
    </w:p>
    <w:p w14:paraId="0EBA1634" w14:textId="6888B012" w:rsidR="00D55CCC" w:rsidRDefault="00D55CCC" w:rsidP="005E2CBA">
      <w:r>
        <w:t xml:space="preserve">Lo que tengo que hacer lo controlo, solo es dedicarle tiempo, el problema que veo es que tengo que lograr que los contactos de Telegram-cli se unan de alguna forma con la base de datos, además no </w:t>
      </w:r>
      <w:r w:rsidR="00CE7C98">
        <w:t>solo eso</w:t>
      </w:r>
      <w:r>
        <w:t>, también tengo que conseguir que el mensaje se envíe a X contacto, a ver cómo se desarrolla todo.</w:t>
      </w:r>
    </w:p>
    <w:p w14:paraId="60C222DA" w14:textId="2A973613" w:rsidR="00CE7C98" w:rsidRDefault="00CE7C98" w:rsidP="005E2CBA">
      <w:r>
        <w:rPr>
          <w:b/>
        </w:rPr>
        <w:t>-15/5/2016</w:t>
      </w:r>
      <w:r w:rsidRPr="00CE7C98">
        <w:rPr>
          <w:b/>
        </w:rPr>
        <w:sym w:font="Wingdings" w:char="F0E0"/>
      </w:r>
      <w:r>
        <w:t xml:space="preserve"> tras la reunión del jueves y conseguir varias cosas, he estado trabajando el fin de semana para hacer que interactúe la base de datos con la interfaz, y ya está todo ese proceso hecho y funcionando al 100%, he añadido numerosas mejoras, una base de datos más completa y mejor formada, numerosos archivos de PHP nuevos que hacen funcionar la página, las carpetas están mejor ordenadas, y la aplicación ya tiene estilo.</w:t>
      </w:r>
    </w:p>
    <w:p w14:paraId="1F1E7D63" w14:textId="37DE4C9D" w:rsidR="00CE7C98" w:rsidRPr="00CE7C98" w:rsidRDefault="00CE7C98" w:rsidP="005E2CBA">
      <w:r>
        <w:t xml:space="preserve">Además, he añadido un </w:t>
      </w:r>
      <w:proofErr w:type="spellStart"/>
      <w:r>
        <w:t>login</w:t>
      </w:r>
      <w:proofErr w:type="spellEnd"/>
      <w:r>
        <w:t xml:space="preserve"> con distintos roles, y funciona todo correctamente. El lunes espero comentar las líneas de código nuevas y explicar cada archivo, además de añadir Bootstrap al proyecto ya que el estilo que he aplicad</w:t>
      </w:r>
      <w:bookmarkStart w:id="0" w:name="_GoBack"/>
      <w:bookmarkEnd w:id="0"/>
      <w:r>
        <w:t>o es solo CSS.</w:t>
      </w:r>
    </w:p>
    <w:sectPr w:rsidR="00CE7C98" w:rsidRPr="00CE7C98"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0E1628"/>
    <w:rsid w:val="0011764D"/>
    <w:rsid w:val="00220D1D"/>
    <w:rsid w:val="00486C1F"/>
    <w:rsid w:val="00493212"/>
    <w:rsid w:val="004A32A8"/>
    <w:rsid w:val="004C0728"/>
    <w:rsid w:val="00555849"/>
    <w:rsid w:val="005E2CBA"/>
    <w:rsid w:val="006A3149"/>
    <w:rsid w:val="00731DDE"/>
    <w:rsid w:val="00732D98"/>
    <w:rsid w:val="007C597B"/>
    <w:rsid w:val="00905292"/>
    <w:rsid w:val="00952B54"/>
    <w:rsid w:val="009D3714"/>
    <w:rsid w:val="00A41338"/>
    <w:rsid w:val="00A5293F"/>
    <w:rsid w:val="00B53042"/>
    <w:rsid w:val="00B57FB4"/>
    <w:rsid w:val="00BD5B90"/>
    <w:rsid w:val="00CE7C98"/>
    <w:rsid w:val="00D55CCC"/>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881"/>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D71881"/>
    <w:rPr>
      <w:rFonts w:eastAsiaTheme="minorEastAsia"/>
      <w:lang w:eastAsia="es-ES"/>
    </w:rPr>
  </w:style>
  <w:style w:type="character" w:customStyle="1" w:styleId="Heading1Char">
    <w:name w:val="Heading 1 Char"/>
    <w:basedOn w:val="DefaultParagraphFont"/>
    <w:link w:val="Heading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1145</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25</cp:revision>
  <dcterms:created xsi:type="dcterms:W3CDTF">2016-04-13T08:49:00Z</dcterms:created>
  <dcterms:modified xsi:type="dcterms:W3CDTF">2016-05-15T20:15:00Z</dcterms:modified>
</cp:coreProperties>
</file>