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66341965"/>
        <w:docPartObj>
          <w:docPartGallery w:val="Cover Pages"/>
          <w:docPartUnique/>
        </w:docPartObj>
      </w:sdtPr>
      <w:sdtContent>
        <w:p w14:paraId="0164A561" w14:textId="53F9E3C8" w:rsidR="007252CD" w:rsidRDefault="007252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292BD8" wp14:editId="7F83BA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BF7CA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9240CA" wp14:editId="34CC7F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28C4FE" w14:textId="66B2C928" w:rsidR="007252CD" w:rsidRDefault="007252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7A1A03F6" w14:textId="0B0F95F2" w:rsidR="007252CD" w:rsidRDefault="007252C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7252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9240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28C4FE" w14:textId="66B2C928" w:rsidR="007252CD" w:rsidRDefault="007252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7A1A03F6" w14:textId="0B0F95F2" w:rsidR="007252CD" w:rsidRDefault="007252C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7252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3C281B" wp14:editId="32DB4E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363EE1" w14:textId="7275D915" w:rsidR="007252CD" w:rsidRDefault="007252CD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F170345" w14:textId="5CA5DFE9" w:rsidR="007252CD" w:rsidRDefault="007252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Contiene los posibles problemas y soluciones que pueden aparecer durante el 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proecyecto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43C281B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2F363EE1" w14:textId="7275D915" w:rsidR="007252CD" w:rsidRDefault="007252CD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F170345" w14:textId="5CA5DFE9" w:rsidR="007252CD" w:rsidRDefault="007252C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Contiene los posibles problemas y soluciones que pueden aparecer durante el 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proecyecto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72064" wp14:editId="69525D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03BB5" w14:textId="17FA4238" w:rsidR="007252CD" w:rsidRDefault="007252C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Problemas y soluciones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3F6A8A" w14:textId="75B61E3F" w:rsidR="007252CD" w:rsidRDefault="007252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Manual de soluciones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67206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3A403BB5" w14:textId="17FA4238" w:rsidR="007252CD" w:rsidRDefault="007252C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Problemas y soluciones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3F6A8A" w14:textId="75B61E3F" w:rsidR="007252CD" w:rsidRDefault="007252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Manual de soluciones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C942A3" w14:textId="17D4AC1A" w:rsidR="007252CD" w:rsidRDefault="007252CD">
          <w:r>
            <w:br w:type="page"/>
          </w:r>
        </w:p>
      </w:sdtContent>
    </w:sdt>
    <w:p w14:paraId="5624FA94" w14:textId="77777777" w:rsidR="00486C1F" w:rsidRDefault="00486C1F"/>
    <w:sectPr w:rsidR="00486C1F" w:rsidSect="007252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486C1F"/>
    <w:rsid w:val="007252CD"/>
    <w:rsid w:val="00A5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252C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52C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los posibles problemas y soluciones que pueden aparecer durante el  proecyecto.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y soluciones</dc:title>
  <dc:subject>Manual de soluciones</dc:subject>
  <dc:creator>Daniel Ramírez Sánchez</dc:creator>
  <cp:keywords/>
  <dc:description/>
  <cp:lastModifiedBy>Daniel Ramírez Sánchez</cp:lastModifiedBy>
  <cp:revision>2</cp:revision>
  <dcterms:created xsi:type="dcterms:W3CDTF">2016-04-13T08:49:00Z</dcterms:created>
  <dcterms:modified xsi:type="dcterms:W3CDTF">2016-04-13T09:07:00Z</dcterms:modified>
</cp:coreProperties>
</file>