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453AC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0063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453A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0063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proofErr w:type="spellStart"/>
      <w:proofErr w:type="gramStart"/>
      <w:r w:rsidRPr="00604638">
        <w:rPr>
          <w:rStyle w:val="crayon-e"/>
          <w:lang w:val="en-US"/>
        </w:rPr>
        <w:t>sudo</w:t>
      </w:r>
      <w:proofErr w:type="spellEnd"/>
      <w:proofErr w:type="gramEnd"/>
      <w:r w:rsidRPr="00604638">
        <w:rPr>
          <w:rStyle w:val="crayon-e"/>
          <w:lang w:val="en-US"/>
        </w:rPr>
        <w:t xml:space="preserve">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dev</w:t>
      </w:r>
      <w:proofErr w:type="spellEnd"/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proofErr w:type="spellStart"/>
      <w:proofErr w:type="gramStart"/>
      <w:r w:rsidRPr="00604638">
        <w:rPr>
          <w:rFonts w:eastAsia="Times New Roman"/>
          <w:lang w:val="en-US"/>
        </w:rPr>
        <w:t>sudo</w:t>
      </w:r>
      <w:proofErr w:type="spellEnd"/>
      <w:proofErr w:type="gramEnd"/>
      <w:r w:rsidRPr="00604638">
        <w:rPr>
          <w:rFonts w:eastAsia="Times New Roman"/>
          <w:lang w:val="en-US"/>
        </w:rPr>
        <w:t xml:space="preserve">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 xml:space="preserve">Para el siguiente comando debemos saber nuestra versión del </w:t>
      </w:r>
      <w:proofErr w:type="spellStart"/>
      <w:r w:rsidRPr="00604638">
        <w:rPr>
          <w:rFonts w:eastAsia="Times New Roman"/>
        </w:rPr>
        <w:t>kernel</w:t>
      </w:r>
      <w:proofErr w:type="spellEnd"/>
      <w:r w:rsidRPr="00604638">
        <w:rPr>
          <w:rFonts w:eastAsia="Times New Roman"/>
        </w:rPr>
        <w:t>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uname</w:t>
      </w:r>
      <w:proofErr w:type="spellEnd"/>
      <w:proofErr w:type="gramEnd"/>
      <w:r>
        <w:rPr>
          <w:rFonts w:eastAsia="Times New Roman"/>
        </w:rPr>
        <w:t xml:space="preserve">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Tras saberlo usamos otro comando, usando nuestra versión del </w:t>
      </w:r>
      <w:proofErr w:type="spellStart"/>
      <w:r>
        <w:rPr>
          <w:rFonts w:eastAsia="Times New Roman"/>
        </w:rPr>
        <w:t>kernel</w:t>
      </w:r>
      <w:proofErr w:type="spellEnd"/>
      <w:r>
        <w:rPr>
          <w:rFonts w:eastAsia="Times New Roman"/>
        </w:rPr>
        <w:t>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604638" w:rsidRPr="00604638">
        <w:rPr>
          <w:lang w:val="en-US"/>
        </w:rPr>
        <w:t>udo</w:t>
      </w:r>
      <w:proofErr w:type="spellEnd"/>
      <w:proofErr w:type="gramEnd"/>
      <w:r w:rsidR="00604638" w:rsidRPr="00604638">
        <w:rPr>
          <w:lang w:val="en-US"/>
        </w:rPr>
        <w:t xml:space="preserve">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</w:t>
      </w:r>
      <w:proofErr w:type="spellStart"/>
      <w:r w:rsidRPr="00604638">
        <w:t>Additions</w:t>
      </w:r>
      <w:proofErr w:type="spellEnd"/>
      <w:r w:rsidRPr="00604638">
        <w:t>, para ello vamos al directorio /media/</w:t>
      </w:r>
      <w:proofErr w:type="spellStart"/>
      <w:r w:rsidRPr="00604638">
        <w:t>cdrom</w:t>
      </w:r>
      <w:proofErr w:type="spellEnd"/>
      <w:r w:rsidRPr="00604638">
        <w:t xml:space="preserve"> y ejecutamos el fichero </w:t>
      </w:r>
      <w:proofErr w:type="spellStart"/>
      <w:r w:rsidRPr="00604638">
        <w:t>VBoxLinuxAdditions.run</w:t>
      </w:r>
      <w:proofErr w:type="spellEnd"/>
    </w:p>
    <w:p w14:paraId="65C247CC" w14:textId="4C9EA33B" w:rsidR="007B3866" w:rsidRDefault="007B3866" w:rsidP="00B8758A">
      <w:pPr>
        <w:pStyle w:val="Sinespaciado"/>
      </w:pPr>
      <w:proofErr w:type="gramStart"/>
      <w:r>
        <w:t>cd</w:t>
      </w:r>
      <w:proofErr w:type="gramEnd"/>
      <w:r>
        <w:t xml:space="preserve"> /media/</w:t>
      </w:r>
      <w:proofErr w:type="spellStart"/>
      <w:r>
        <w:t>cdrom</w:t>
      </w:r>
      <w:proofErr w:type="spellEnd"/>
    </w:p>
    <w:p w14:paraId="53036728" w14:textId="25A56009" w:rsidR="007B3866" w:rsidRDefault="007B3866" w:rsidP="00B8758A">
      <w:pPr>
        <w:pStyle w:val="Sinespaciado"/>
      </w:pPr>
      <w:r>
        <w:t>./</w:t>
      </w:r>
      <w:proofErr w:type="spellStart"/>
      <w:r>
        <w:t>VBoxLinuxAdditions.run</w:t>
      </w:r>
      <w:proofErr w:type="spellEnd"/>
    </w:p>
    <w:p w14:paraId="0D801685" w14:textId="77777777" w:rsidR="00B372B8" w:rsidRDefault="00B372B8" w:rsidP="00B8758A">
      <w:pPr>
        <w:pStyle w:val="Sinespaciado"/>
      </w:pPr>
    </w:p>
    <w:p w14:paraId="05ECB7B3" w14:textId="2965AE74" w:rsidR="00B372B8" w:rsidRDefault="00B372B8" w:rsidP="00B372B8">
      <w:pPr>
        <w:pStyle w:val="Ttulo1"/>
        <w:numPr>
          <w:ilvl w:val="0"/>
          <w:numId w:val="1"/>
        </w:numPr>
      </w:pPr>
      <w:r>
        <w:t xml:space="preserve">Instalación </w:t>
      </w:r>
      <w:proofErr w:type="spellStart"/>
      <w:r>
        <w:t>Telgram</w:t>
      </w:r>
      <w:proofErr w:type="spellEnd"/>
      <w:r>
        <w:t>-cli para Linux.</w:t>
      </w:r>
    </w:p>
    <w:p w14:paraId="4D03E499" w14:textId="55CB60E6" w:rsidR="00B372B8" w:rsidRDefault="00B372B8" w:rsidP="00B372B8">
      <w:r>
        <w:t xml:space="preserve">Lo primero es instalar el paquete de </w:t>
      </w:r>
      <w:proofErr w:type="spellStart"/>
      <w:r>
        <w:t>git</w:t>
      </w:r>
      <w:proofErr w:type="spellEnd"/>
      <w:r>
        <w:t>, con el siguiente comando:</w:t>
      </w:r>
    </w:p>
    <w:p w14:paraId="3CE26F0F" w14:textId="735020AC" w:rsidR="00B372B8" w:rsidRDefault="00B372B8" w:rsidP="00B372B8">
      <w:proofErr w:type="gramStart"/>
      <w:r>
        <w:t>sudo</w:t>
      </w:r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6D59D4FC" w14:textId="77777777" w:rsidR="008A360B" w:rsidRDefault="00B372B8" w:rsidP="008A360B">
      <w:r>
        <w:t>Tras la instalación clonamos el siguiente paquete, que contiene Telegram-cli:</w:t>
      </w:r>
    </w:p>
    <w:p w14:paraId="283674A3" w14:textId="2A4CAE20" w:rsidR="00B372B8" w:rsidRPr="008A360B" w:rsidRDefault="00B372B8" w:rsidP="008A360B">
      <w:pPr>
        <w:rPr>
          <w:lang w:val="en-US"/>
        </w:rPr>
      </w:pPr>
      <w:proofErr w:type="spellStart"/>
      <w:proofErr w:type="gramStart"/>
      <w:r w:rsidRPr="00B372B8">
        <w:rPr>
          <w:lang w:val="en-US"/>
        </w:rPr>
        <w:t>git</w:t>
      </w:r>
      <w:proofErr w:type="spellEnd"/>
      <w:proofErr w:type="gramEnd"/>
      <w:r w:rsidRPr="00B372B8">
        <w:rPr>
          <w:lang w:val="en-US"/>
        </w:rPr>
        <w:t xml:space="preserve"> clone --recursive https://github.com/vysheng/tg.git &amp;&amp; cd </w:t>
      </w:r>
      <w:proofErr w:type="spellStart"/>
      <w:r w:rsidRPr="00B372B8">
        <w:rPr>
          <w:lang w:val="en-US"/>
        </w:rPr>
        <w:t>tg</w:t>
      </w:r>
      <w:proofErr w:type="spellEnd"/>
    </w:p>
    <w:p w14:paraId="2559667D" w14:textId="77777777" w:rsidR="00B372B8" w:rsidRDefault="00B372B8" w:rsidP="00B372B8">
      <w:pPr>
        <w:pStyle w:val="Sinespaciado"/>
        <w:rPr>
          <w:rFonts w:eastAsia="Times New Roman"/>
          <w:lang w:val="en-US"/>
        </w:rPr>
      </w:pPr>
    </w:p>
    <w:p w14:paraId="71BD8F77" w14:textId="28A4533D" w:rsidR="00B372B8" w:rsidRDefault="00830078" w:rsidP="00B372B8">
      <w:pPr>
        <w:pStyle w:val="Sinespaciado"/>
        <w:rPr>
          <w:rFonts w:eastAsia="Times New Roman"/>
        </w:rPr>
      </w:pPr>
      <w:r w:rsidRPr="00830078">
        <w:rPr>
          <w:rFonts w:eastAsia="Times New Roman"/>
        </w:rPr>
        <w:t>Al clonarlo tendremos que instalar el siguiente paquete para que todo funcione correctamente:</w:t>
      </w:r>
    </w:p>
    <w:p w14:paraId="1DA56CC8" w14:textId="77777777" w:rsidR="008A360B" w:rsidRPr="00473C89" w:rsidRDefault="008A360B" w:rsidP="008A360B">
      <w:pPr>
        <w:pStyle w:val="Sinespaciado"/>
        <w:rPr>
          <w:lang w:val="en-US"/>
        </w:rPr>
      </w:pPr>
      <w:proofErr w:type="spellStart"/>
      <w:proofErr w:type="gram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sudo</w:t>
      </w:r>
      <w:proofErr w:type="spellEnd"/>
      <w:proofErr w:type="gram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apt-get install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libreadline-dev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libconfig-dev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libssl-dev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lua5.2 liblua5.2-dev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libevent-dev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libjansson-dev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libpython-dev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make </w:t>
      </w:r>
    </w:p>
    <w:p w14:paraId="746EA146" w14:textId="77777777" w:rsidR="008A360B" w:rsidRPr="00473C89" w:rsidRDefault="008A360B" w:rsidP="008A360B">
      <w:pPr>
        <w:pStyle w:val="Sinespaciado"/>
        <w:rPr>
          <w:lang w:val="en-US"/>
        </w:rPr>
      </w:pPr>
    </w:p>
    <w:p w14:paraId="07B545D3" w14:textId="7260BA64" w:rsidR="00B372B8" w:rsidRDefault="00CE3BA4" w:rsidP="008A360B">
      <w:pPr>
        <w:pStyle w:val="Sinespaciado"/>
      </w:pPr>
      <w:r>
        <w:t>Una vez i</w:t>
      </w:r>
      <w:r w:rsidR="00E94161">
        <w:t>nstalado procederemos a la compilación</w:t>
      </w:r>
      <w:r>
        <w:t xml:space="preserve"> del programa usando el siguiente comando:</w:t>
      </w:r>
    </w:p>
    <w:p w14:paraId="7D9E2899" w14:textId="08551AC5" w:rsidR="00CE3BA4" w:rsidRDefault="00CE3BA4" w:rsidP="008A360B">
      <w:pPr>
        <w:pStyle w:val="Sinespaciado"/>
      </w:pPr>
      <w:r>
        <w:t>./</w:t>
      </w:r>
      <w:proofErr w:type="gramStart"/>
      <w:r>
        <w:t>configure</w:t>
      </w:r>
      <w:proofErr w:type="gramEnd"/>
    </w:p>
    <w:p w14:paraId="3788709D" w14:textId="1B90E654" w:rsidR="00CE3BA4" w:rsidRDefault="00CE3BA4" w:rsidP="008A360B">
      <w:pPr>
        <w:pStyle w:val="Sinespaciado"/>
      </w:pPr>
      <w:r>
        <w:t xml:space="preserve">Si no funciona es posible que no estemos en el </w:t>
      </w:r>
      <w:r w:rsidR="00E94161">
        <w:t>directorio</w:t>
      </w:r>
      <w:r>
        <w:t xml:space="preserve"> adecuado, hay que asegurarse de estar en /</w:t>
      </w:r>
      <w:proofErr w:type="spellStart"/>
      <w:r>
        <w:t>tg</w:t>
      </w:r>
      <w:proofErr w:type="spellEnd"/>
    </w:p>
    <w:p w14:paraId="0182C652" w14:textId="77777777" w:rsidR="00CE3BA4" w:rsidRDefault="00CE3BA4" w:rsidP="008A360B">
      <w:pPr>
        <w:pStyle w:val="Sinespaciado"/>
      </w:pPr>
    </w:p>
    <w:p w14:paraId="1E804249" w14:textId="56A3FEA8" w:rsidR="00CE3BA4" w:rsidRDefault="00CE3BA4" w:rsidP="008A360B">
      <w:pPr>
        <w:pStyle w:val="Sinespaciado"/>
      </w:pPr>
      <w:r>
        <w:t>Y terminamos compilando el programa usando el comando:</w:t>
      </w:r>
    </w:p>
    <w:p w14:paraId="397B9F88" w14:textId="0CFFE1A3" w:rsidR="00CE3BA4" w:rsidRDefault="00CE3BA4" w:rsidP="008A360B">
      <w:pPr>
        <w:pStyle w:val="Sinespaciado"/>
      </w:pPr>
      <w:proofErr w:type="spellStart"/>
      <w:r>
        <w:t>Make</w:t>
      </w:r>
      <w:proofErr w:type="spellEnd"/>
    </w:p>
    <w:p w14:paraId="6C6D57E2" w14:textId="77777777" w:rsidR="00CE3BA4" w:rsidRDefault="00CE3BA4" w:rsidP="008A360B">
      <w:pPr>
        <w:pStyle w:val="Sinespaciado"/>
      </w:pPr>
    </w:p>
    <w:p w14:paraId="4F7FDEE4" w14:textId="685AE818" w:rsidR="00CE3BA4" w:rsidRDefault="00CE3BA4" w:rsidP="008A360B">
      <w:pPr>
        <w:pStyle w:val="Sinespaciado"/>
      </w:pPr>
      <w:r>
        <w:t>Ya solo queda esperar a la compilación.</w:t>
      </w:r>
    </w:p>
    <w:p w14:paraId="111FA6EA" w14:textId="77777777" w:rsidR="00F708F7" w:rsidRDefault="00F708F7" w:rsidP="008A360B">
      <w:pPr>
        <w:pStyle w:val="Sinespaciado"/>
      </w:pPr>
    </w:p>
    <w:p w14:paraId="0653072C" w14:textId="66816EDE" w:rsidR="00F708F7" w:rsidRDefault="00F708F7" w:rsidP="008A360B">
      <w:pPr>
        <w:pStyle w:val="Sinespaciado"/>
      </w:pPr>
      <w:r>
        <w:t xml:space="preserve">Una vez compilado introduciremos el </w:t>
      </w:r>
      <w:proofErr w:type="gramStart"/>
      <w:r>
        <w:t>comando ./</w:t>
      </w:r>
      <w:proofErr w:type="spellStart"/>
      <w:proofErr w:type="gramEnd"/>
      <w:r>
        <w:t>telegram</w:t>
      </w:r>
      <w:proofErr w:type="spellEnd"/>
      <w:r>
        <w:t>, es posible que no funcione ya que estaremos en la carpeta /</w:t>
      </w:r>
      <w:proofErr w:type="spellStart"/>
      <w:r>
        <w:t>tg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tendr</w:t>
      </w:r>
      <w:r w:rsidR="00473C89">
        <w:t>emos que ir a la carpeta /</w:t>
      </w:r>
      <w:proofErr w:type="spellStart"/>
      <w:r w:rsidR="00473C89">
        <w:t>tg</w:t>
      </w:r>
      <w:proofErr w:type="spellEnd"/>
      <w:r>
        <w:t xml:space="preserve"> y un vez dentro</w:t>
      </w:r>
      <w:r w:rsidR="00473C89">
        <w:t xml:space="preserve"> escribir el siguiente comando </w:t>
      </w:r>
      <w:proofErr w:type="spellStart"/>
      <w:r w:rsidR="00473C89"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r w:rsidR="00006371">
        <w:t xml:space="preserve"> –k tg-server.pub</w:t>
      </w:r>
      <w:r w:rsidR="00473C89">
        <w:t>**</w:t>
      </w:r>
    </w:p>
    <w:p w14:paraId="7B374136" w14:textId="15BD70EC" w:rsidR="00F708F7" w:rsidRDefault="00F708F7" w:rsidP="008A360B">
      <w:pPr>
        <w:pStyle w:val="Sinespaciado"/>
      </w:pPr>
      <w:r>
        <w:lastRenderedPageBreak/>
        <w:t xml:space="preserve">Una vez ejecutado nos pedirán un número de teléfono, introducimos el nuestro y nos mandaran un mensaje dándonos un código de seguridad, lo introducimos y ya podremos usar </w:t>
      </w:r>
      <w:proofErr w:type="spellStart"/>
      <w:r>
        <w:t>telegram</w:t>
      </w:r>
      <w:proofErr w:type="spellEnd"/>
      <w:r>
        <w:t xml:space="preserve"> desde la terminal.</w:t>
      </w:r>
    </w:p>
    <w:p w14:paraId="3353809E" w14:textId="77777777" w:rsidR="00473C89" w:rsidRDefault="00473C89" w:rsidP="008A360B">
      <w:pPr>
        <w:pStyle w:val="Sinespaciado"/>
      </w:pPr>
    </w:p>
    <w:p w14:paraId="257A0823" w14:textId="01776F3D" w:rsidR="00473C89" w:rsidRDefault="00473C89" w:rsidP="008A360B">
      <w:pPr>
        <w:pStyle w:val="Sinespaciado"/>
      </w:pPr>
      <w:r>
        <w:t xml:space="preserve">He detectado un problema, y es que al iniciar el programa no se puede hacer ninguna acción hasta que no se refresca la lista de contactos, usando el comando </w:t>
      </w:r>
      <w:proofErr w:type="spellStart"/>
      <w:r>
        <w:t>contact_list</w:t>
      </w:r>
      <w:proofErr w:type="spellEnd"/>
      <w:r>
        <w:t xml:space="preserve"> todos nuestros contactos se imprimirán por pantalla y podremos interactuar con ellos.</w:t>
      </w:r>
    </w:p>
    <w:p w14:paraId="517BA622" w14:textId="77777777" w:rsidR="00473C89" w:rsidRDefault="00473C89" w:rsidP="008A360B">
      <w:pPr>
        <w:pStyle w:val="Sinespaciado"/>
      </w:pPr>
    </w:p>
    <w:p w14:paraId="0E871E75" w14:textId="5342246F" w:rsidR="00473C89" w:rsidRDefault="00473C89" w:rsidP="008A360B">
      <w:pPr>
        <w:pStyle w:val="Sinespaciado"/>
      </w:pPr>
      <w:r>
        <w:t>**es muy importante que se ejecute ese comando completo, es decir, no se puede estar dentro de la carpeta /</w:t>
      </w:r>
      <w:proofErr w:type="spellStart"/>
      <w:r>
        <w:t>bin</w:t>
      </w:r>
      <w:proofErr w:type="spellEnd"/>
      <w:r>
        <w:t xml:space="preserve"> y luego ejecutar el comando </w:t>
      </w:r>
      <w:proofErr w:type="gramStart"/>
      <w:r>
        <w:t>con ./</w:t>
      </w:r>
      <w:proofErr w:type="spellStart"/>
      <w:proofErr w:type="gramEnd"/>
      <w:r>
        <w:t>telegram</w:t>
      </w:r>
      <w:proofErr w:type="spellEnd"/>
      <w:r>
        <w:t>-cli –k tg-server.pub es un bug conocido en internet, este bug hace que la línea donde vamos a escribir los comandos se quede parpadeando y no lea ninguno de los comandos que introduzcamos.</w:t>
      </w:r>
    </w:p>
    <w:p w14:paraId="0C6DDF56" w14:textId="77777777" w:rsidR="00473C89" w:rsidRDefault="00473C89" w:rsidP="008A360B">
      <w:pPr>
        <w:pStyle w:val="Sinespaciado"/>
      </w:pPr>
    </w:p>
    <w:p w14:paraId="7E96B0EC" w14:textId="240E5C7F" w:rsidR="00473C89" w:rsidRDefault="00473C89" w:rsidP="008A360B">
      <w:pPr>
        <w:pStyle w:val="Sinespaciado"/>
      </w:pPr>
      <w:r>
        <w:t xml:space="preserve">Es posible que aun así introduciendo bien el comando la línea de código se quede parpadeando, si eso ocurre habría que introducir </w:t>
      </w:r>
      <w:proofErr w:type="spellStart"/>
      <w:r w:rsidRPr="00473C89">
        <w:rPr>
          <w:i/>
        </w:rPr>
        <w:t>quit</w:t>
      </w:r>
      <w:proofErr w:type="spellEnd"/>
      <w:r>
        <w:t>, y volver a iniciar</w:t>
      </w:r>
      <w:r w:rsidR="009D3F0F">
        <w:t xml:space="preserve"> el programa, pero solo me ha ocurrido un porcentaje muy muy bajo de veces, </w:t>
      </w:r>
      <w:proofErr w:type="spellStart"/>
      <w:r w:rsidR="009D3F0F">
        <w:t>asi</w:t>
      </w:r>
      <w:proofErr w:type="spellEnd"/>
      <w:r w:rsidR="009D3F0F">
        <w:t xml:space="preserve"> que no debería de salir con normalidad.</w:t>
      </w:r>
    </w:p>
    <w:p w14:paraId="6D83BD72" w14:textId="77777777" w:rsidR="004A20B4" w:rsidRDefault="004A20B4" w:rsidP="008A360B">
      <w:pPr>
        <w:pStyle w:val="Sinespaciado"/>
      </w:pPr>
    </w:p>
    <w:p w14:paraId="7207C0B6" w14:textId="03CEEE0B" w:rsidR="004A20B4" w:rsidRDefault="004A20B4" w:rsidP="004A20B4">
      <w:pPr>
        <w:pStyle w:val="Ttulo1"/>
        <w:numPr>
          <w:ilvl w:val="0"/>
          <w:numId w:val="1"/>
        </w:numPr>
      </w:pPr>
      <w:r>
        <w:t>Instalación y configuración Ubuntu Server Apache</w:t>
      </w:r>
    </w:p>
    <w:p w14:paraId="23796972" w14:textId="4C12C30F" w:rsidR="004A20B4" w:rsidRDefault="004A20B4" w:rsidP="004A20B4">
      <w:r>
        <w:t xml:space="preserve">Lo primero será tener el servidor con los últimos paquetes actualizados, para ello usamos los comandos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upgrade</w:t>
      </w:r>
      <w:proofErr w:type="spellEnd"/>
      <w:r>
        <w:t xml:space="preserve">. Después de esto instalamos </w:t>
      </w:r>
      <w:proofErr w:type="spellStart"/>
      <w:r>
        <w:t>yum</w:t>
      </w:r>
      <w:proofErr w:type="spellEnd"/>
      <w:r>
        <w:t>, con la siguiente línea de comando:</w:t>
      </w:r>
    </w:p>
    <w:p w14:paraId="16E86660" w14:textId="10A4C164" w:rsidR="004A20B4" w:rsidRDefault="004A20B4" w:rsidP="004A20B4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yum</w:t>
      </w:r>
      <w:proofErr w:type="spellEnd"/>
    </w:p>
    <w:p w14:paraId="72ADCD2A" w14:textId="21BB838D" w:rsidR="004A20B4" w:rsidRDefault="004A20B4" w:rsidP="004A20B4">
      <w:r>
        <w:t>Tras esto lo tendremos instalado, pero debemos activar los repositorios, para ello introduciremos la siguiente línea:</w:t>
      </w:r>
    </w:p>
    <w:p w14:paraId="31B26EC6" w14:textId="23F5BEF7" w:rsidR="004A20B4" w:rsidRDefault="004A20B4" w:rsidP="004A20B4">
      <w:pPr>
        <w:rPr>
          <w:lang w:val="en-US"/>
        </w:rPr>
      </w:pPr>
      <w:proofErr w:type="spellStart"/>
      <w:r w:rsidRPr="004A20B4">
        <w:rPr>
          <w:lang w:val="en-US"/>
        </w:rPr>
        <w:t>Sudo</w:t>
      </w:r>
      <w:proofErr w:type="spellEnd"/>
      <w:r w:rsidRPr="004A20B4">
        <w:rPr>
          <w:lang w:val="en-US"/>
        </w:rPr>
        <w:t xml:space="preserve"> apt-get install yum-</w:t>
      </w:r>
      <w:proofErr w:type="spellStart"/>
      <w:r w:rsidRPr="004A20B4">
        <w:rPr>
          <w:lang w:val="en-US"/>
        </w:rPr>
        <w:t>utils</w:t>
      </w:r>
      <w:proofErr w:type="spellEnd"/>
    </w:p>
    <w:p w14:paraId="06D1F1F1" w14:textId="2E283E0D" w:rsidR="004A20B4" w:rsidRDefault="00453AC4" w:rsidP="00453AC4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Problemas con Telegram-cli</w:t>
      </w:r>
    </w:p>
    <w:p w14:paraId="0B88C290" w14:textId="7B6E2D10" w:rsidR="00453AC4" w:rsidRDefault="00453AC4" w:rsidP="00453AC4">
      <w:r w:rsidRPr="00453AC4">
        <w:t xml:space="preserve">Hay una serie de problemas que me he encontrado usando </w:t>
      </w:r>
      <w:r>
        <w:t>Telegram-cli:</w:t>
      </w:r>
    </w:p>
    <w:p w14:paraId="07C7149B" w14:textId="50492168" w:rsidR="00453AC4" w:rsidRDefault="00453AC4" w:rsidP="00453AC4">
      <w:r>
        <w:t>-Algunas veces al insertar un comando el programa se vuelve loco bloqueándose, la única solución que he encontrado es que se cierre y se vuelva a abrir.</w:t>
      </w:r>
    </w:p>
    <w:p w14:paraId="7821BFDC" w14:textId="55196625" w:rsidR="00453AC4" w:rsidRPr="00453AC4" w:rsidRDefault="00453AC4" w:rsidP="00453AC4">
      <w:r>
        <w:t xml:space="preserve">-No sé qué ocurre, pero al usar el comando </w:t>
      </w:r>
      <w:proofErr w:type="spellStart"/>
      <w:r>
        <w:t>contact_list</w:t>
      </w:r>
      <w:proofErr w:type="spellEnd"/>
      <w:r>
        <w:t xml:space="preserve"> se refresca la lista de contactos, el problema es que aparecen listados algunos contactos de tus contactos, es decir, que si uno de mis contactos tiene a su padre agregado, es posible que sin establecer ningún contacto con su padre me aparezca listada como contacto mío.</w:t>
      </w:r>
      <w:bookmarkStart w:id="0" w:name="_GoBack"/>
      <w:bookmarkEnd w:id="0"/>
    </w:p>
    <w:p w14:paraId="189CD38D" w14:textId="77777777" w:rsidR="00453AC4" w:rsidRPr="00453AC4" w:rsidRDefault="00453AC4" w:rsidP="00453AC4"/>
    <w:sectPr w:rsidR="00453AC4" w:rsidRPr="00453AC4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6371"/>
    <w:rsid w:val="00213D2E"/>
    <w:rsid w:val="00453AC4"/>
    <w:rsid w:val="00473C89"/>
    <w:rsid w:val="00486C1F"/>
    <w:rsid w:val="004A20B4"/>
    <w:rsid w:val="00604638"/>
    <w:rsid w:val="007252CD"/>
    <w:rsid w:val="007B3866"/>
    <w:rsid w:val="00830078"/>
    <w:rsid w:val="008A360B"/>
    <w:rsid w:val="009D3F0F"/>
    <w:rsid w:val="00A5293F"/>
    <w:rsid w:val="00B372B8"/>
    <w:rsid w:val="00B8758A"/>
    <w:rsid w:val="00BF462D"/>
    <w:rsid w:val="00CE3BA4"/>
    <w:rsid w:val="00E94161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72B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53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14</cp:revision>
  <dcterms:created xsi:type="dcterms:W3CDTF">2016-04-13T08:49:00Z</dcterms:created>
  <dcterms:modified xsi:type="dcterms:W3CDTF">2016-05-10T10:17:00Z</dcterms:modified>
</cp:coreProperties>
</file>