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26E8" w14:textId="77777777" w:rsidR="00582574" w:rsidRDefault="00582574" w:rsidP="00582574">
      <w:pPr>
        <w:pStyle w:val="1"/>
      </w:pPr>
      <w:r>
        <w:rPr>
          <w:rFonts w:hint="eastAsia"/>
        </w:rPr>
        <w:t>B</w:t>
      </w:r>
      <w:r>
        <w:t>asics</w:t>
      </w:r>
    </w:p>
    <w:p w14:paraId="74F5708A" w14:textId="77777777" w:rsidR="00582574" w:rsidRDefault="00582574" w:rsidP="00582574">
      <w:pPr>
        <w:pStyle w:val="a3"/>
        <w:numPr>
          <w:ilvl w:val="0"/>
          <w:numId w:val="2"/>
        </w:numPr>
        <w:ind w:firstLineChars="0"/>
      </w:pPr>
      <w:r>
        <w:t>Hard disk slow (compared to stuff you do in memory)</w:t>
      </w:r>
    </w:p>
    <w:p w14:paraId="06EB4B4F" w14:textId="77777777" w:rsidR="00582574" w:rsidRDefault="00582574" w:rsidP="005825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</w:t>
      </w:r>
      <w:r>
        <w:t>eading many pages sequentially good (better than random IO)</w:t>
      </w:r>
    </w:p>
    <w:p w14:paraId="0BB4BBD7" w14:textId="77777777" w:rsidR="00582574" w:rsidRDefault="00582574" w:rsidP="00582574">
      <w:pPr>
        <w:pStyle w:val="a3"/>
        <w:numPr>
          <w:ilvl w:val="0"/>
          <w:numId w:val="2"/>
        </w:numPr>
        <w:ind w:firstLineChars="0"/>
      </w:pPr>
      <w:r>
        <w:t>Must read into memory any page to do anything</w:t>
      </w:r>
    </w:p>
    <w:p w14:paraId="4427E7C1" w14:textId="77777777" w:rsidR="00582574" w:rsidRPr="00D00B2B" w:rsidRDefault="00582574" w:rsidP="00582574"/>
    <w:p w14:paraId="49F2BA65" w14:textId="77777777" w:rsidR="00582574" w:rsidRDefault="00582574" w:rsidP="00582574">
      <w:pPr>
        <w:pStyle w:val="1"/>
      </w:pPr>
      <w:r>
        <w:t>Hard Disk Types</w:t>
      </w:r>
    </w:p>
    <w:p w14:paraId="7FE58204" w14:textId="77777777" w:rsidR="00582574" w:rsidRDefault="00582574" w:rsidP="00582574">
      <w:r>
        <w:t>Magnetic, cheap</w:t>
      </w:r>
    </w:p>
    <w:p w14:paraId="22B9BEAD" w14:textId="77777777" w:rsidR="00582574" w:rsidRDefault="00582574" w:rsidP="00582574">
      <w:r>
        <w:t>SSD – Solid State, expensive</w:t>
      </w:r>
    </w:p>
    <w:p w14:paraId="4AD4C9FD" w14:textId="77777777" w:rsidR="00582574" w:rsidRDefault="00582574" w:rsidP="00582574"/>
    <w:p w14:paraId="6055D243" w14:textId="77777777" w:rsidR="00582574" w:rsidRDefault="00582574" w:rsidP="00582574">
      <w:pPr>
        <w:pBdr>
          <w:bottom w:val="single" w:sz="6" w:space="1" w:color="auto"/>
        </w:pBdr>
      </w:pPr>
      <w:r>
        <w:rPr>
          <w:rFonts w:hint="eastAsia"/>
        </w:rPr>
        <w:t>i</w:t>
      </w:r>
      <w:r>
        <w:t>oping:</w:t>
      </w:r>
    </w:p>
    <w:p w14:paraId="57704EFF" w14:textId="77777777" w:rsidR="00582574" w:rsidRDefault="00582574" w:rsidP="00582574">
      <w:r>
        <w:rPr>
          <w:rFonts w:hint="eastAsia"/>
        </w:rPr>
        <w:t>u</w:t>
      </w:r>
      <w:r>
        <w:t xml:space="preserve">s </w:t>
      </w:r>
      <w:r>
        <w:sym w:font="Wingdings" w:char="F0E0"/>
      </w:r>
      <w:r>
        <w:t xml:space="preserve"> microseconds 1/1 000 000 </w:t>
      </w:r>
    </w:p>
    <w:p w14:paraId="0A9373BE" w14:textId="77777777" w:rsidR="00582574" w:rsidRDefault="00582574" w:rsidP="00582574">
      <w:r>
        <w:t xml:space="preserve">ms </w:t>
      </w:r>
      <w:r>
        <w:sym w:font="Wingdings" w:char="F0E0"/>
      </w:r>
      <w:r>
        <w:t xml:space="preserve"> milliseconds 1/ 1 000 </w:t>
      </w:r>
    </w:p>
    <w:p w14:paraId="55CBF11A" w14:textId="77777777" w:rsidR="00582574" w:rsidRDefault="00582574" w:rsidP="00582574"/>
    <w:p w14:paraId="0BED4B50" w14:textId="77777777" w:rsidR="00582574" w:rsidRDefault="00582574" w:rsidP="00582574">
      <w:pPr>
        <w:pStyle w:val="1"/>
      </w:pPr>
      <w:r>
        <w:t>Magnetic disk access:</w:t>
      </w:r>
    </w:p>
    <w:p w14:paraId="296EFFE0" w14:textId="77777777" w:rsidR="00582574" w:rsidRDefault="00582574" w:rsidP="00582574">
      <w:r>
        <w:t xml:space="preserve">Reading a portion of the disk: </w:t>
      </w:r>
    </w:p>
    <w:p w14:paraId="225AF69D" w14:textId="77777777" w:rsidR="00582574" w:rsidRDefault="00582574" w:rsidP="00582574">
      <w:pPr>
        <w:ind w:firstLine="420"/>
      </w:pPr>
      <w:r>
        <w:t>Seek time (move the disk head)</w:t>
      </w:r>
    </w:p>
    <w:p w14:paraId="16B3AE65" w14:textId="77777777" w:rsidR="00582574" w:rsidRDefault="00582574" w:rsidP="00582574">
      <w:pPr>
        <w:ind w:left="420" w:firstLine="420"/>
      </w:pPr>
      <w:r>
        <w:t>+ Rotational latency (more or less fixed)</w:t>
      </w:r>
    </w:p>
    <w:p w14:paraId="06360581" w14:textId="77777777" w:rsidR="00582574" w:rsidRDefault="00582574" w:rsidP="00582574">
      <w:r>
        <w:tab/>
      </w:r>
      <w:r>
        <w:tab/>
        <w:t>+ Data transfer time (getting faster with denser disks)</w:t>
      </w:r>
    </w:p>
    <w:p w14:paraId="617DCACD" w14:textId="77777777" w:rsidR="00582574" w:rsidRDefault="00582574" w:rsidP="00582574">
      <w:pPr>
        <w:pStyle w:val="2"/>
      </w:pPr>
      <w:r>
        <w:rPr>
          <w:rFonts w:hint="eastAsia"/>
        </w:rPr>
        <w:t>T</w:t>
      </w:r>
      <w:r>
        <w:t xml:space="preserve">erms </w:t>
      </w:r>
    </w:p>
    <w:p w14:paraId="31DA095E" w14:textId="77777777" w:rsidR="00582574" w:rsidRDefault="00582574" w:rsidP="00582574">
      <w:pPr>
        <w:pStyle w:val="2"/>
      </w:pPr>
      <w:r>
        <w:t xml:space="preserve">Sector </w:t>
      </w:r>
    </w:p>
    <w:p w14:paraId="14A62E66" w14:textId="77777777" w:rsidR="00582574" w:rsidRDefault="00582574" w:rsidP="00582574">
      <w:r>
        <w:t xml:space="preserve">(hardware minimal unit of disk) </w:t>
      </w:r>
    </w:p>
    <w:p w14:paraId="464EAAF6" w14:textId="77777777" w:rsidR="00582574" w:rsidRDefault="00582574" w:rsidP="00582574">
      <w:pPr>
        <w:pStyle w:val="2"/>
      </w:pPr>
      <w:r>
        <w:t xml:space="preserve">&lt; Page </w:t>
      </w:r>
    </w:p>
    <w:p w14:paraId="53018A24" w14:textId="77777777" w:rsidR="00582574" w:rsidRDefault="00582574" w:rsidP="00582574">
      <w:r>
        <w:t xml:space="preserve">(logical combination of sectors, single unit of data we can read) </w:t>
      </w:r>
      <w:r>
        <w:sym w:font="Wingdings" w:char="F0E0"/>
      </w:r>
      <w:r>
        <w:t xml:space="preserve"> Block </w:t>
      </w:r>
    </w:p>
    <w:p w14:paraId="7D1D5AB2" w14:textId="77777777" w:rsidR="00582574" w:rsidRDefault="00582574" w:rsidP="00582574">
      <w:pPr>
        <w:pStyle w:val="2"/>
      </w:pPr>
      <w:r>
        <w:lastRenderedPageBreak/>
        <w:t xml:space="preserve">&lt; Track </w:t>
      </w:r>
    </w:p>
    <w:p w14:paraId="6A2D53C6" w14:textId="77777777" w:rsidR="00582574" w:rsidRDefault="00582574" w:rsidP="00582574">
      <w:r>
        <w:t xml:space="preserve">(a circle on the platter, divided into sectors ) </w:t>
      </w:r>
    </w:p>
    <w:p w14:paraId="67F3CF89" w14:textId="77777777" w:rsidR="00582574" w:rsidRDefault="00582574" w:rsidP="00582574">
      <w:pPr>
        <w:pStyle w:val="3"/>
      </w:pPr>
      <w:r>
        <w:t>Surface</w:t>
      </w:r>
    </w:p>
    <w:p w14:paraId="0F6D973C" w14:textId="77777777" w:rsidR="00582574" w:rsidRPr="00536EFF" w:rsidRDefault="00582574" w:rsidP="00582574">
      <w:pPr>
        <w:spacing w:before="240"/>
      </w:pPr>
      <w:r>
        <w:t>A disk track is on a surface of the disk (can be on both sides)</w:t>
      </w:r>
    </w:p>
    <w:p w14:paraId="7A4F91D0" w14:textId="77777777" w:rsidR="00582574" w:rsidRDefault="00582574" w:rsidP="00582574">
      <w:pPr>
        <w:pStyle w:val="2"/>
      </w:pPr>
      <w:r>
        <w:t xml:space="preserve">&lt; Cylinder </w:t>
      </w:r>
    </w:p>
    <w:p w14:paraId="5999E188" w14:textId="77777777" w:rsidR="00582574" w:rsidRDefault="00582574" w:rsidP="00582574">
      <w:r>
        <w:t>(tracks stacking together, can be read from both sides)</w:t>
      </w:r>
    </w:p>
    <w:p w14:paraId="7F6DF9BE" w14:textId="77777777" w:rsidR="00582574" w:rsidRDefault="00582574" w:rsidP="00582574"/>
    <w:p w14:paraId="3912D7F9" w14:textId="77777777" w:rsidR="00582574" w:rsidRDefault="00582574" w:rsidP="00582574">
      <w:r>
        <w:rPr>
          <w:rFonts w:hint="eastAsia"/>
        </w:rPr>
        <w:t>A</w:t>
      </w:r>
      <w:r>
        <w:t xml:space="preserve"> page: a single unit o data I can read.</w:t>
      </w:r>
    </w:p>
    <w:p w14:paraId="22F43F4E" w14:textId="77777777" w:rsidR="00582574" w:rsidRDefault="00582574" w:rsidP="00582574"/>
    <w:p w14:paraId="0F2D50A1" w14:textId="77777777" w:rsidR="00582574" w:rsidRDefault="00582574" w:rsidP="00582574">
      <w:r>
        <w:t>E.g.:</w:t>
      </w:r>
    </w:p>
    <w:p w14:paraId="587AFA4B" w14:textId="77777777" w:rsidR="00582574" w:rsidRDefault="00582574" w:rsidP="00582574">
      <w:r>
        <w:rPr>
          <w:rFonts w:hint="eastAsia"/>
        </w:rPr>
        <w:t>1</w:t>
      </w:r>
      <w:r>
        <w:t>2 TB</w:t>
      </w:r>
    </w:p>
    <w:p w14:paraId="00E0E5DE" w14:textId="77777777" w:rsidR="00582574" w:rsidRDefault="00582574" w:rsidP="00582574">
      <w:r>
        <w:t>RPM: 7200</w:t>
      </w:r>
    </w:p>
    <w:p w14:paraId="4EDF2839" w14:textId="77777777" w:rsidR="00582574" w:rsidRDefault="00582574" w:rsidP="00582574">
      <w:r>
        <w:rPr>
          <w:rFonts w:hint="eastAsia"/>
        </w:rPr>
        <w:t>R</w:t>
      </w:r>
      <w:r>
        <w:t>ead and write speed: 243 MB/s, 236 MB/s</w:t>
      </w:r>
    </w:p>
    <w:p w14:paraId="621703D9" w14:textId="77777777" w:rsidR="00582574" w:rsidRDefault="00582574" w:rsidP="00582574">
      <w:r>
        <w:rPr>
          <w:rFonts w:hint="eastAsia"/>
        </w:rPr>
        <w:t>5</w:t>
      </w:r>
      <w:r>
        <w:t>12 bytes/ sector</w:t>
      </w:r>
    </w:p>
    <w:p w14:paraId="27FB8BC7" w14:textId="77777777" w:rsidR="00582574" w:rsidRDefault="00582574" w:rsidP="00582574">
      <w:r>
        <w:rPr>
          <w:rFonts w:hint="eastAsia"/>
        </w:rPr>
        <w:t>8</w:t>
      </w:r>
      <w:r>
        <w:t xml:space="preserve"> platters </w:t>
      </w:r>
    </w:p>
    <w:p w14:paraId="782E1301" w14:textId="77777777" w:rsidR="00582574" w:rsidRDefault="00582574" w:rsidP="00582574">
      <w:pPr>
        <w:pBdr>
          <w:bottom w:val="single" w:sz="6" w:space="1" w:color="auto"/>
        </w:pBdr>
      </w:pPr>
    </w:p>
    <w:p w14:paraId="1A9BF2AB" w14:textId="77777777" w:rsidR="00582574" w:rsidRDefault="00582574" w:rsidP="00582574"/>
    <w:p w14:paraId="6BB953C6" w14:textId="77777777" w:rsidR="00582574" w:rsidRDefault="00582574" w:rsidP="00582574">
      <w:r>
        <w:rPr>
          <w:rFonts w:hint="eastAsia"/>
        </w:rPr>
        <w:t>S</w:t>
      </w:r>
      <w:r>
        <w:t xml:space="preserve">eek Time: </w:t>
      </w:r>
      <m:oMath>
        <m:r>
          <w:rPr>
            <w:rFonts w:ascii="Cambria Math" w:hAnsi="Cambria Math"/>
          </w:rPr>
          <m:t>≈4ms</m:t>
        </m:r>
      </m:oMath>
    </w:p>
    <w:p w14:paraId="3FCFC1F9" w14:textId="77777777" w:rsidR="00582574" w:rsidRDefault="00582574" w:rsidP="00582574"/>
    <w:p w14:paraId="20514ECB" w14:textId="77777777" w:rsidR="00582574" w:rsidRDefault="00582574" w:rsidP="00582574">
      <w:r>
        <w:t xml:space="preserve">Rotational latency: 60 000 / (2*7200) </w:t>
      </w:r>
      <m:oMath>
        <m:r>
          <w:rPr>
            <w:rFonts w:ascii="Cambria Math" w:hAnsi="Cambria Math"/>
          </w:rPr>
          <m:t>≈</m:t>
        </m:r>
      </m:oMath>
      <w:r>
        <w:rPr>
          <w:rFonts w:hint="eastAsia"/>
        </w:rPr>
        <w:t xml:space="preserve"> </w:t>
      </w:r>
      <w:r>
        <w:t>6.46ms</w:t>
      </w:r>
    </w:p>
    <w:p w14:paraId="6A487359" w14:textId="77777777" w:rsidR="00582574" w:rsidRDefault="00582574" w:rsidP="00582574"/>
    <w:p w14:paraId="787E009C" w14:textId="77777777" w:rsidR="00582574" w:rsidRDefault="00582574" w:rsidP="00582574">
      <w:r>
        <w:rPr>
          <w:rFonts w:hint="eastAsia"/>
        </w:rPr>
        <w:t>T</w:t>
      </w:r>
      <w:r>
        <w:t>ransfer time: (number of consecutive pages) * transfer time (0.03 ms/page)</w:t>
      </w:r>
    </w:p>
    <w:p w14:paraId="14EA545D" w14:textId="77777777" w:rsidR="00582574" w:rsidRDefault="00582574" w:rsidP="00582574"/>
    <w:p w14:paraId="7CB338A4" w14:textId="77777777" w:rsidR="00582574" w:rsidRDefault="00582574" w:rsidP="00582574">
      <w:r>
        <w:rPr>
          <w:rFonts w:hint="eastAsia"/>
        </w:rPr>
        <w:t>R</w:t>
      </w:r>
      <w:r>
        <w:t>andom IO:</w:t>
      </w:r>
    </w:p>
    <w:p w14:paraId="0290E903" w14:textId="77777777" w:rsidR="00582574" w:rsidRDefault="00582574" w:rsidP="00582574">
      <w:r>
        <w:t xml:space="preserve">Cost to read 100 </w:t>
      </w:r>
      <w:r w:rsidRPr="006E077E">
        <w:rPr>
          <w:u w:val="single"/>
        </w:rPr>
        <w:t>random</w:t>
      </w:r>
      <w:r>
        <w:t xml:space="preserve"> pages: 100 * (6.46 + 4.17 + 0.03) = 1000ms</w:t>
      </w:r>
    </w:p>
    <w:p w14:paraId="0C47CE44" w14:textId="77777777" w:rsidR="00582574" w:rsidRDefault="00582574" w:rsidP="00582574">
      <w:r>
        <w:rPr>
          <w:rFonts w:hint="eastAsia"/>
        </w:rPr>
        <w:t>S</w:t>
      </w:r>
      <w:r>
        <w:t>equential IO:</w:t>
      </w:r>
    </w:p>
    <w:p w14:paraId="39C0C6B2" w14:textId="77777777" w:rsidR="00582574" w:rsidRDefault="00582574" w:rsidP="00582574">
      <w:pPr>
        <w:pBdr>
          <w:bottom w:val="single" w:sz="6" w:space="1" w:color="auto"/>
        </w:pBdr>
      </w:pPr>
      <w:r>
        <w:t xml:space="preserve">Cost to read 100 </w:t>
      </w:r>
      <w:r w:rsidRPr="00A8406E">
        <w:rPr>
          <w:u w:val="single"/>
        </w:rPr>
        <w:t>sequential</w:t>
      </w:r>
      <w:r>
        <w:t xml:space="preserve"> pages: 6.46 + 4.17 + 100 * (0.03) = 13ms</w:t>
      </w:r>
    </w:p>
    <w:p w14:paraId="339369C8" w14:textId="77777777" w:rsidR="00582574" w:rsidRDefault="00582574" w:rsidP="00582574"/>
    <w:p w14:paraId="394DE104" w14:textId="77777777" w:rsidR="00582574" w:rsidRDefault="00582574" w:rsidP="00582574">
      <w:pPr>
        <w:pBdr>
          <w:bottom w:val="single" w:sz="6" w:space="1" w:color="auto"/>
        </w:pBdr>
      </w:pPr>
      <w:r>
        <w:t>What is the cost of answering this query?</w:t>
      </w:r>
    </w:p>
    <w:p w14:paraId="7BBE3B9A" w14:textId="77777777" w:rsidR="00582574" w:rsidRDefault="00582574" w:rsidP="00582574"/>
    <w:p w14:paraId="4C018B64" w14:textId="77777777" w:rsidR="00582574" w:rsidRDefault="00582574" w:rsidP="00582574"/>
    <w:p w14:paraId="724D4C53" w14:textId="77777777" w:rsidR="00582574" w:rsidRDefault="00582574" w:rsidP="00582574">
      <w:r>
        <w:t>SELECT COUNT(*) FROM playedonradio where station = ‘mai’;</w:t>
      </w:r>
    </w:p>
    <w:p w14:paraId="1A75F38E" w14:textId="77777777" w:rsidR="00582574" w:rsidRDefault="00582574" w:rsidP="00582574">
      <w:pPr>
        <w:pStyle w:val="a3"/>
        <w:numPr>
          <w:ilvl w:val="0"/>
          <w:numId w:val="1"/>
        </w:numPr>
        <w:ind w:firstLineChars="0"/>
      </w:pPr>
      <w:r>
        <w:t>Cost: number of pages I have to read</w:t>
      </w:r>
    </w:p>
    <w:p w14:paraId="3A0D5B8A" w14:textId="77777777" w:rsidR="00582574" w:rsidRDefault="00582574" w:rsidP="00582574">
      <w:pPr>
        <w:pStyle w:val="a3"/>
        <w:numPr>
          <w:ilvl w:val="0"/>
          <w:numId w:val="1"/>
        </w:numPr>
        <w:ind w:firstLineChars="0"/>
      </w:pPr>
      <w:r>
        <w:t>Sequential scan: read every page the ‘playedonradio’ is stored in and check for station and increment the counter</w:t>
      </w:r>
    </w:p>
    <w:p w14:paraId="2D7D8584" w14:textId="77777777" w:rsidR="00582574" w:rsidRDefault="00582574" w:rsidP="00582574"/>
    <w:p w14:paraId="4377DE43" w14:textId="77777777" w:rsidR="00582574" w:rsidRDefault="00582574" w:rsidP="00582574">
      <w:pPr>
        <w:pStyle w:val="a3"/>
        <w:numPr>
          <w:ilvl w:val="0"/>
          <w:numId w:val="1"/>
        </w:numPr>
        <w:ind w:firstLineChars="0"/>
      </w:pPr>
      <w:r>
        <w:t>Create an index on playedonradio(station)</w:t>
      </w:r>
    </w:p>
    <w:p w14:paraId="68968ADA" w14:textId="77777777" w:rsidR="00582574" w:rsidRDefault="00582574" w:rsidP="00582574">
      <w:r>
        <w:rPr>
          <w:rFonts w:hint="eastAsia"/>
        </w:rPr>
        <w:lastRenderedPageBreak/>
        <w:t>E</w:t>
      </w:r>
      <w:r>
        <w:t>ach index entry: key value (station) and pointer to a tuple</w:t>
      </w:r>
    </w:p>
    <w:p w14:paraId="7259B737" w14:textId="77777777" w:rsidR="00582574" w:rsidRDefault="00582574" w:rsidP="00582574"/>
    <w:p w14:paraId="76D6BA01" w14:textId="77777777" w:rsidR="00582574" w:rsidRDefault="00582574" w:rsidP="00582574">
      <w:pPr>
        <w:pStyle w:val="a3"/>
        <w:numPr>
          <w:ilvl w:val="0"/>
          <w:numId w:val="1"/>
        </w:numPr>
        <w:ind w:firstLineChars="0"/>
      </w:pPr>
      <w:r>
        <w:t>Index only scan for</w:t>
      </w:r>
    </w:p>
    <w:p w14:paraId="26AAB07A" w14:textId="77777777" w:rsidR="00582574" w:rsidRDefault="00582574" w:rsidP="00582574">
      <w:r>
        <w:rPr>
          <w:rFonts w:hint="eastAsia"/>
        </w:rPr>
        <w:t>S</w:t>
      </w:r>
      <w:r>
        <w:t>elect COUNT(*) from playedonradio where station = ‘mai’</w:t>
      </w:r>
    </w:p>
    <w:p w14:paraId="7D40F263" w14:textId="77777777" w:rsidR="00582574" w:rsidRDefault="00582574" w:rsidP="00582574">
      <w:pPr>
        <w:pStyle w:val="a3"/>
        <w:numPr>
          <w:ilvl w:val="0"/>
          <w:numId w:val="1"/>
        </w:numPr>
        <w:ind w:firstLineChars="0"/>
      </w:pPr>
      <w:r>
        <w:t>Read all pages for the index until the end of the station ‘mai’</w:t>
      </w:r>
    </w:p>
    <w:p w14:paraId="3F9FB767" w14:textId="77777777" w:rsidR="00582574" w:rsidRDefault="00582574" w:rsidP="00582574">
      <w:r>
        <w:t>SELECT COUNT(distinct songid) from playedonradio where station = ‘mai’</w:t>
      </w:r>
    </w:p>
    <w:p w14:paraId="6D4BB292" w14:textId="77777777" w:rsidR="00582574" w:rsidRDefault="00582574" w:rsidP="00582574">
      <w:pPr>
        <w:pStyle w:val="a3"/>
        <w:numPr>
          <w:ilvl w:val="0"/>
          <w:numId w:val="1"/>
        </w:numPr>
        <w:ind w:firstLineChars="0"/>
      </w:pPr>
      <w:r>
        <w:t>Read all index pages to find all tuples for station = ‘mai’</w:t>
      </w:r>
    </w:p>
    <w:p w14:paraId="0C0E882C" w14:textId="77777777" w:rsidR="00582574" w:rsidRDefault="00582574" w:rsidP="00582574">
      <w:r>
        <w:rPr>
          <w:rFonts w:hint="eastAsia"/>
        </w:rPr>
        <w:t xml:space="preserve"> </w:t>
      </w:r>
      <w:r>
        <w:t>+ read all found tuples to find songids</w:t>
      </w:r>
    </w:p>
    <w:p w14:paraId="07309045" w14:textId="0C1C3CED" w:rsidR="00582574" w:rsidRDefault="00582574">
      <w:pPr>
        <w:widowControl/>
        <w:jc w:val="left"/>
      </w:pPr>
      <w:r>
        <w:br w:type="page"/>
      </w:r>
    </w:p>
    <w:p w14:paraId="067CA383" w14:textId="77777777" w:rsidR="00582574" w:rsidRDefault="00582574" w:rsidP="00582574">
      <w:r>
        <w:lastRenderedPageBreak/>
        <w:t>Disks are much slower than memory</w:t>
      </w:r>
    </w:p>
    <w:p w14:paraId="76997CC7" w14:textId="77777777" w:rsidR="00582574" w:rsidRDefault="00582574" w:rsidP="00582574">
      <w:r>
        <w:rPr>
          <w:rFonts w:hint="eastAsia"/>
        </w:rPr>
        <w:t>C</w:t>
      </w:r>
      <w:r>
        <w:t>ost of a query: # of disk pages read (and written)</w:t>
      </w:r>
    </w:p>
    <w:p w14:paraId="7954D43A" w14:textId="77777777" w:rsidR="00582574" w:rsidRDefault="00582574" w:rsidP="00582574"/>
    <w:p w14:paraId="465EB1AD" w14:textId="77777777" w:rsidR="00582574" w:rsidRDefault="00582574" w:rsidP="00582574">
      <w:pPr>
        <w:pStyle w:val="1"/>
      </w:pPr>
      <w:r>
        <w:rPr>
          <w:rFonts w:hint="eastAsia"/>
        </w:rPr>
        <w:t>R</w:t>
      </w:r>
      <w:r>
        <w:t xml:space="preserve">AID </w:t>
      </w:r>
    </w:p>
    <w:p w14:paraId="39D31663" w14:textId="77777777" w:rsidR="00582574" w:rsidRPr="00913E83" w:rsidRDefault="00582574" w:rsidP="00582574">
      <w:pPr>
        <w:pStyle w:val="a4"/>
        <w:rPr>
          <w:rStyle w:val="a5"/>
        </w:rPr>
      </w:pPr>
      <w:r w:rsidRPr="00913E83">
        <w:rPr>
          <w:rStyle w:val="a5"/>
        </w:rPr>
        <w:t>(Redundant Arrays of Inexpensive Disks)</w:t>
      </w:r>
    </w:p>
    <w:p w14:paraId="720E93F3" w14:textId="77777777" w:rsidR="00582574" w:rsidRDefault="00582574" w:rsidP="00582574">
      <w:pPr>
        <w:pStyle w:val="a3"/>
        <w:numPr>
          <w:ilvl w:val="0"/>
          <w:numId w:val="3"/>
        </w:numPr>
        <w:ind w:firstLineChars="0"/>
      </w:pPr>
      <w:r>
        <w:t>Speed of read/write operations</w:t>
      </w:r>
    </w:p>
    <w:p w14:paraId="344ED620" w14:textId="77777777" w:rsidR="00582574" w:rsidRDefault="00582574" w:rsidP="00582574">
      <w:pPr>
        <w:pStyle w:val="a3"/>
        <w:numPr>
          <w:ilvl w:val="0"/>
          <w:numId w:val="3"/>
        </w:numPr>
        <w:ind w:firstLineChars="0"/>
      </w:pPr>
      <w:r>
        <w:t>Fault tolerance</w:t>
      </w:r>
    </w:p>
    <w:p w14:paraId="4F796569" w14:textId="77777777" w:rsidR="00582574" w:rsidRDefault="00582574" w:rsidP="00582574"/>
    <w:p w14:paraId="7F345A89" w14:textId="77777777" w:rsidR="00582574" w:rsidRDefault="00582574" w:rsidP="00582574">
      <w:pPr>
        <w:pStyle w:val="2"/>
      </w:pPr>
      <w:r>
        <w:rPr>
          <w:rFonts w:hint="eastAsia"/>
        </w:rPr>
        <w:t>R</w:t>
      </w:r>
      <w:r>
        <w:t>AID</w:t>
      </w:r>
      <w:r>
        <w:rPr>
          <w:rFonts w:hint="eastAsia"/>
        </w:rPr>
        <w:t xml:space="preserve"> </w:t>
      </w:r>
      <w:r>
        <w:t xml:space="preserve">– 0 </w:t>
      </w:r>
    </w:p>
    <w:p w14:paraId="16824178" w14:textId="77777777" w:rsidR="00582574" w:rsidRDefault="00582574" w:rsidP="00582574"/>
    <w:p w14:paraId="1E164A46" w14:textId="77777777" w:rsidR="00582574" w:rsidRDefault="00582574" w:rsidP="00582574">
      <w:r>
        <w:rPr>
          <w:rFonts w:hint="eastAsia"/>
        </w:rPr>
        <w:t>(</w:t>
      </w:r>
      <w:r>
        <w:t>4 disks, distribute the data to multiple disks)</w:t>
      </w:r>
    </w:p>
    <w:p w14:paraId="582C2350" w14:textId="77777777" w:rsidR="00582574" w:rsidRDefault="00582574" w:rsidP="00582574"/>
    <w:p w14:paraId="3053A3A2" w14:textId="77777777" w:rsidR="00582574" w:rsidRDefault="00582574" w:rsidP="00582574">
      <w:r>
        <w:t>D1</w:t>
      </w:r>
      <w:r>
        <w:tab/>
        <w:t>p1</w:t>
      </w:r>
      <w:r>
        <w:tab/>
        <w:t>p5</w:t>
      </w:r>
      <w:r>
        <w:tab/>
        <w:t>p9</w:t>
      </w:r>
      <w:r>
        <w:tab/>
        <w:t>p13</w:t>
      </w:r>
    </w:p>
    <w:p w14:paraId="13B94317" w14:textId="77777777" w:rsidR="00582574" w:rsidRDefault="00582574" w:rsidP="00582574">
      <w:r>
        <w:rPr>
          <w:rFonts w:hint="eastAsia"/>
        </w:rPr>
        <w:t>D</w:t>
      </w:r>
      <w:r>
        <w:t>2</w:t>
      </w:r>
      <w:r>
        <w:tab/>
        <w:t>p2</w:t>
      </w:r>
      <w:r>
        <w:tab/>
        <w:t>p6</w:t>
      </w:r>
      <w:r>
        <w:tab/>
        <w:t>p10</w:t>
      </w:r>
      <w:r>
        <w:tab/>
        <w:t>p14</w:t>
      </w:r>
    </w:p>
    <w:p w14:paraId="454F768A" w14:textId="77777777" w:rsidR="00582574" w:rsidRDefault="00582574" w:rsidP="00582574">
      <w:r>
        <w:rPr>
          <w:rFonts w:hint="eastAsia"/>
        </w:rPr>
        <w:t>D</w:t>
      </w:r>
      <w:r>
        <w:t>3</w:t>
      </w:r>
      <w:r>
        <w:tab/>
        <w:t>p3</w:t>
      </w:r>
      <w:r>
        <w:tab/>
        <w:t>p7</w:t>
      </w:r>
      <w:r>
        <w:tab/>
        <w:t>p11</w:t>
      </w:r>
      <w:r>
        <w:tab/>
        <w:t>p15</w:t>
      </w:r>
    </w:p>
    <w:p w14:paraId="148353EB" w14:textId="77777777" w:rsidR="00582574" w:rsidRDefault="00582574" w:rsidP="00582574">
      <w:r>
        <w:rPr>
          <w:rFonts w:hint="eastAsia"/>
        </w:rPr>
        <w:t>D</w:t>
      </w:r>
      <w:r>
        <w:t>4</w:t>
      </w:r>
      <w:r>
        <w:tab/>
        <w:t>p4</w:t>
      </w:r>
      <w:r>
        <w:tab/>
        <w:t>p8</w:t>
      </w:r>
      <w:r>
        <w:tab/>
        <w:t>p12</w:t>
      </w:r>
      <w:r>
        <w:tab/>
        <w:t>p16</w:t>
      </w:r>
    </w:p>
    <w:p w14:paraId="0D37124D" w14:textId="77777777" w:rsidR="00582574" w:rsidRDefault="00582574" w:rsidP="00582574"/>
    <w:p w14:paraId="14C5C2BB" w14:textId="77777777" w:rsidR="00582574" w:rsidRDefault="00582574" w:rsidP="00582574">
      <w:r>
        <w:t>Read/Writes faster</w:t>
      </w:r>
    </w:p>
    <w:p w14:paraId="01CC409A" w14:textId="77777777" w:rsidR="00582574" w:rsidRDefault="00582574" w:rsidP="00582574">
      <w:r>
        <w:t>No redundancy</w:t>
      </w:r>
    </w:p>
    <w:p w14:paraId="13D6FE0F" w14:textId="77777777" w:rsidR="00582574" w:rsidRDefault="00582574" w:rsidP="00582574"/>
    <w:p w14:paraId="39DD3C13" w14:textId="77777777" w:rsidR="00582574" w:rsidRDefault="00582574" w:rsidP="00582574">
      <w:pPr>
        <w:pStyle w:val="2"/>
      </w:pPr>
      <w:r>
        <w:t>RAID – 1</w:t>
      </w:r>
    </w:p>
    <w:p w14:paraId="77567F56" w14:textId="77777777" w:rsidR="00582574" w:rsidRDefault="00582574" w:rsidP="00582574">
      <w:r>
        <w:rPr>
          <w:rFonts w:hint="eastAsia"/>
        </w:rPr>
        <w:t>(</w:t>
      </w:r>
      <w:r>
        <w:t>4 disks, distribute the data to multiple disks)</w:t>
      </w:r>
    </w:p>
    <w:p w14:paraId="4C600FA9" w14:textId="77777777" w:rsidR="00582574" w:rsidRPr="00D60374" w:rsidRDefault="00582574" w:rsidP="00582574"/>
    <w:p w14:paraId="1C45A555" w14:textId="77777777" w:rsidR="00582574" w:rsidRDefault="00582574" w:rsidP="00582574">
      <w:r>
        <w:t>D1</w:t>
      </w:r>
      <w:r>
        <w:tab/>
        <w:t>p1</w:t>
      </w:r>
      <w:r>
        <w:tab/>
        <w:t>p3</w:t>
      </w:r>
      <w:r>
        <w:tab/>
        <w:t>p5</w:t>
      </w:r>
      <w:r>
        <w:tab/>
        <w:t>p7</w:t>
      </w:r>
    </w:p>
    <w:p w14:paraId="36E466AD" w14:textId="77777777" w:rsidR="00582574" w:rsidRDefault="00582574" w:rsidP="00582574">
      <w:r>
        <w:rPr>
          <w:rFonts w:hint="eastAsia"/>
        </w:rPr>
        <w:t>D</w:t>
      </w:r>
      <w:r>
        <w:t>2</w:t>
      </w:r>
      <w:r>
        <w:tab/>
        <w:t>p2</w:t>
      </w:r>
      <w:r>
        <w:tab/>
        <w:t>p4</w:t>
      </w:r>
      <w:r>
        <w:tab/>
        <w:t>p6</w:t>
      </w:r>
      <w:r>
        <w:tab/>
        <w:t>p8</w:t>
      </w:r>
    </w:p>
    <w:p w14:paraId="7343C88C" w14:textId="77777777" w:rsidR="00582574" w:rsidRDefault="00582574" w:rsidP="00582574">
      <w:r>
        <w:rPr>
          <w:rFonts w:hint="eastAsia"/>
        </w:rPr>
        <w:t>D</w:t>
      </w:r>
      <w:r>
        <w:t>3</w:t>
      </w:r>
      <w:r>
        <w:tab/>
        <w:t>p1</w:t>
      </w:r>
      <w:r>
        <w:tab/>
        <w:t>p3</w:t>
      </w:r>
      <w:r>
        <w:tab/>
        <w:t>p5</w:t>
      </w:r>
      <w:r>
        <w:tab/>
        <w:t>p7</w:t>
      </w:r>
    </w:p>
    <w:p w14:paraId="0A718A90" w14:textId="77777777" w:rsidR="00582574" w:rsidRDefault="00582574" w:rsidP="00582574">
      <w:r>
        <w:rPr>
          <w:rFonts w:hint="eastAsia"/>
        </w:rPr>
        <w:t>D</w:t>
      </w:r>
      <w:r>
        <w:t>4</w:t>
      </w:r>
      <w:r>
        <w:tab/>
        <w:t>p2</w:t>
      </w:r>
      <w:r>
        <w:tab/>
        <w:t>p4</w:t>
      </w:r>
      <w:r>
        <w:tab/>
        <w:t>p6</w:t>
      </w:r>
      <w:r>
        <w:tab/>
        <w:t>p8</w:t>
      </w:r>
    </w:p>
    <w:p w14:paraId="40DD78C6" w14:textId="77777777" w:rsidR="00582574" w:rsidRDefault="00582574" w:rsidP="00582574"/>
    <w:p w14:paraId="0B6F2231" w14:textId="77777777" w:rsidR="00582574" w:rsidRDefault="00582574" w:rsidP="00582574">
      <w:r>
        <w:rPr>
          <w:rFonts w:hint="eastAsia"/>
        </w:rPr>
        <w:t>R</w:t>
      </w:r>
      <w:r>
        <w:t>eads are fast (though not as fast as RAID-0), writes are slower than RAID-0.</w:t>
      </w:r>
    </w:p>
    <w:p w14:paraId="417F789C" w14:textId="77777777" w:rsidR="00582574" w:rsidRDefault="00582574" w:rsidP="00582574"/>
    <w:p w14:paraId="5242C519" w14:textId="77777777" w:rsidR="00582574" w:rsidRDefault="00582574" w:rsidP="00582574">
      <w:r>
        <w:rPr>
          <w:rFonts w:hint="eastAsia"/>
        </w:rPr>
        <w:t>I</w:t>
      </w:r>
      <w:r>
        <w:t>f any disk goes down, no data loss and can continue to operate without a slowdown</w:t>
      </w:r>
    </w:p>
    <w:p w14:paraId="66903469" w14:textId="77777777" w:rsidR="00582574" w:rsidRDefault="00582574" w:rsidP="00582574"/>
    <w:p w14:paraId="4537824D" w14:textId="77777777" w:rsidR="00582574" w:rsidRDefault="00582574" w:rsidP="00582574">
      <w:pPr>
        <w:pStyle w:val="2"/>
      </w:pPr>
      <w:r>
        <w:rPr>
          <w:rFonts w:hint="eastAsia"/>
        </w:rPr>
        <w:lastRenderedPageBreak/>
        <w:t>R</w:t>
      </w:r>
      <w:r>
        <w:t>AID – 4</w:t>
      </w:r>
    </w:p>
    <w:p w14:paraId="7D8E9BDC" w14:textId="77777777" w:rsidR="00582574" w:rsidRDefault="00582574" w:rsidP="00582574">
      <w:r>
        <w:rPr>
          <w:rFonts w:hint="eastAsia"/>
        </w:rPr>
        <w:t>(</w:t>
      </w:r>
      <w:r>
        <w:t>4 disks, distribute the data to multiple disks)</w:t>
      </w:r>
    </w:p>
    <w:p w14:paraId="62FE4998" w14:textId="77777777" w:rsidR="00582574" w:rsidRPr="00D60374" w:rsidRDefault="00582574" w:rsidP="00582574"/>
    <w:p w14:paraId="505A4407" w14:textId="77777777" w:rsidR="00582574" w:rsidRDefault="00582574" w:rsidP="00582574">
      <w:r>
        <w:t>D1</w:t>
      </w:r>
      <w:r>
        <w:tab/>
        <w:t>p1</w:t>
      </w:r>
      <w:r>
        <w:tab/>
      </w:r>
      <w:r>
        <w:tab/>
        <w:t>p5</w:t>
      </w:r>
      <w:r>
        <w:tab/>
      </w:r>
      <w:r>
        <w:tab/>
        <w:t>p9</w:t>
      </w:r>
      <w:r>
        <w:tab/>
      </w:r>
      <w:r>
        <w:tab/>
        <w:t>p13</w:t>
      </w:r>
    </w:p>
    <w:p w14:paraId="31F0AB64" w14:textId="77777777" w:rsidR="00582574" w:rsidRDefault="00582574" w:rsidP="00582574">
      <w:r>
        <w:rPr>
          <w:rFonts w:hint="eastAsia"/>
        </w:rPr>
        <w:t>D</w:t>
      </w:r>
      <w:r>
        <w:t>2</w:t>
      </w:r>
      <w:r>
        <w:tab/>
        <w:t>p2</w:t>
      </w:r>
      <w:r>
        <w:tab/>
      </w:r>
      <w:r>
        <w:tab/>
        <w:t>p6</w:t>
      </w:r>
      <w:r>
        <w:tab/>
      </w:r>
      <w:r>
        <w:tab/>
        <w:t>p10</w:t>
      </w:r>
      <w:r>
        <w:tab/>
      </w:r>
      <w:r>
        <w:tab/>
        <w:t>p14</w:t>
      </w:r>
    </w:p>
    <w:p w14:paraId="78EBF5EA" w14:textId="77777777" w:rsidR="00582574" w:rsidRDefault="00582574" w:rsidP="00582574">
      <w:r>
        <w:rPr>
          <w:rFonts w:hint="eastAsia"/>
        </w:rPr>
        <w:t>D</w:t>
      </w:r>
      <w:r>
        <w:t>3</w:t>
      </w:r>
      <w:r>
        <w:tab/>
        <w:t>p3</w:t>
      </w:r>
      <w:r>
        <w:tab/>
      </w:r>
      <w:r>
        <w:tab/>
        <w:t>p7</w:t>
      </w:r>
      <w:r>
        <w:tab/>
      </w:r>
      <w:r>
        <w:tab/>
        <w:t>p11</w:t>
      </w:r>
      <w:r>
        <w:tab/>
      </w:r>
      <w:r>
        <w:tab/>
        <w:t>p15</w:t>
      </w:r>
    </w:p>
    <w:p w14:paraId="0F460301" w14:textId="77777777" w:rsidR="00582574" w:rsidRDefault="00582574" w:rsidP="00582574">
      <w:r>
        <w:rPr>
          <w:rFonts w:hint="eastAsia"/>
        </w:rPr>
        <w:t>D</w:t>
      </w:r>
      <w:r>
        <w:t>4</w:t>
      </w:r>
      <w:r>
        <w:tab/>
        <w:t>p4</w:t>
      </w:r>
      <w:r>
        <w:tab/>
      </w:r>
      <w:r>
        <w:tab/>
        <w:t>p8</w:t>
      </w:r>
      <w:r>
        <w:tab/>
      </w:r>
      <w:r>
        <w:tab/>
        <w:t>p12</w:t>
      </w:r>
      <w:r>
        <w:tab/>
      </w:r>
      <w:r>
        <w:tab/>
        <w:t>p16</w:t>
      </w:r>
    </w:p>
    <w:p w14:paraId="0BEDED8C" w14:textId="77777777" w:rsidR="00582574" w:rsidRDefault="00582574" w:rsidP="00582574"/>
    <w:p w14:paraId="41BEBF78" w14:textId="77777777" w:rsidR="00582574" w:rsidRPr="00D60374" w:rsidRDefault="00582574" w:rsidP="00582574">
      <w:r>
        <w:rPr>
          <w:rFonts w:hint="eastAsia"/>
        </w:rPr>
        <w:t>D</w:t>
      </w:r>
      <w:r>
        <w:t>5</w:t>
      </w:r>
      <w:r>
        <w:tab/>
        <w:t>p1-4</w:t>
      </w:r>
      <w:r>
        <w:tab/>
        <w:t>p5-8</w:t>
      </w:r>
      <w:r>
        <w:tab/>
        <w:t>p9-12</w:t>
      </w:r>
      <w:r>
        <w:tab/>
        <w:t>p13-16</w:t>
      </w:r>
    </w:p>
    <w:p w14:paraId="4DC42D7E" w14:textId="77777777" w:rsidR="00582574" w:rsidRDefault="00582574" w:rsidP="00582574"/>
    <w:p w14:paraId="7A121EE0" w14:textId="77777777" w:rsidR="00582574" w:rsidRDefault="00582574" w:rsidP="00582574">
      <w:r>
        <w:rPr>
          <w:rFonts w:hint="eastAsia"/>
        </w:rPr>
        <w:t>D</w:t>
      </w:r>
      <w:r>
        <w:t>5 is called the parity disk, which stores the (XOR) of all other 4 disks</w:t>
      </w:r>
    </w:p>
    <w:p w14:paraId="24376AFE" w14:textId="77777777" w:rsidR="00582574" w:rsidRDefault="00582574" w:rsidP="00582574">
      <w:r>
        <w:t>On updates, the parity must be updated simultaneously</w:t>
      </w:r>
    </w:p>
    <w:p w14:paraId="7D10503C" w14:textId="77777777" w:rsidR="00582574" w:rsidRDefault="00582574" w:rsidP="00582574"/>
    <w:p w14:paraId="75E31650" w14:textId="77777777" w:rsidR="00582574" w:rsidRDefault="00582574" w:rsidP="00582574">
      <w:r>
        <w:rPr>
          <w:rFonts w:hint="eastAsia"/>
        </w:rPr>
        <w:t>R</w:t>
      </w:r>
      <w:r>
        <w:t>eads are much faster, writes are slower (every write to disks 1-4 requires a change to parity disk)</w:t>
      </w:r>
      <w:r>
        <w:rPr>
          <w:rFonts w:hint="eastAsia"/>
        </w:rPr>
        <w:t>,</w:t>
      </w:r>
      <w:r>
        <w:t xml:space="preserve"> parity disk is a bottleneck</w:t>
      </w:r>
      <w:r>
        <w:rPr>
          <w:rFonts w:hint="eastAsia"/>
        </w:rPr>
        <w:t>.</w:t>
      </w:r>
    </w:p>
    <w:p w14:paraId="23DBF978" w14:textId="77777777" w:rsidR="00582574" w:rsidRDefault="00582574" w:rsidP="00582574"/>
    <w:p w14:paraId="48FE348E" w14:textId="77777777" w:rsidR="00582574" w:rsidRDefault="00582574" w:rsidP="00582574">
      <w:r>
        <w:rPr>
          <w:rFonts w:hint="eastAsia"/>
        </w:rPr>
        <w:t>R</w:t>
      </w:r>
      <w:r>
        <w:t>AID-4 does not loose any data for 1 disk failure</w:t>
      </w:r>
    </w:p>
    <w:p w14:paraId="5B32FBC2" w14:textId="77777777" w:rsidR="00582574" w:rsidRDefault="00582574" w:rsidP="00582574"/>
    <w:p w14:paraId="4DF128F4" w14:textId="77777777" w:rsidR="00582574" w:rsidRDefault="00582574" w:rsidP="00582574">
      <w:r>
        <w:t xml:space="preserve">It is possible to construct the lost disk from the others, but this operation is slow(the RAID is degraded!) </w:t>
      </w:r>
    </w:p>
    <w:p w14:paraId="37BCEC90" w14:textId="77777777" w:rsidR="00582574" w:rsidRDefault="00582574" w:rsidP="00582574"/>
    <w:p w14:paraId="65CC1492" w14:textId="77777777" w:rsidR="00582574" w:rsidRDefault="00582574" w:rsidP="00582574"/>
    <w:p w14:paraId="613E1115" w14:textId="77777777" w:rsidR="00582574" w:rsidRDefault="00582574" w:rsidP="00582574">
      <w:pPr>
        <w:pStyle w:val="2"/>
      </w:pPr>
      <w:r>
        <w:rPr>
          <w:rFonts w:hint="eastAsia"/>
        </w:rPr>
        <w:t>R</w:t>
      </w:r>
      <w:r>
        <w:t>AID – 5</w:t>
      </w:r>
    </w:p>
    <w:p w14:paraId="25224FFC" w14:textId="77777777" w:rsidR="00582574" w:rsidRPr="001D4335" w:rsidRDefault="00582574" w:rsidP="00582574">
      <w:r>
        <w:rPr>
          <w:rFonts w:hint="eastAsia"/>
        </w:rPr>
        <w:t>S</w:t>
      </w:r>
      <w:r>
        <w:t>tripe the parity disk</w:t>
      </w:r>
    </w:p>
    <w:p w14:paraId="30634BF7" w14:textId="77777777" w:rsidR="00582574" w:rsidRDefault="00582574" w:rsidP="00582574">
      <w:r>
        <w:tab/>
      </w:r>
    </w:p>
    <w:p w14:paraId="6C661F44" w14:textId="77777777" w:rsidR="00582574" w:rsidRDefault="00582574" w:rsidP="00582574">
      <w:r>
        <w:t>D1</w:t>
      </w:r>
      <w:r>
        <w:tab/>
        <w:t>p1</w:t>
      </w:r>
      <w:r>
        <w:tab/>
      </w:r>
      <w:r>
        <w:tab/>
        <w:t>p6</w:t>
      </w:r>
      <w:r>
        <w:tab/>
      </w:r>
      <w:r>
        <w:tab/>
        <w:t>p11</w:t>
      </w:r>
      <w:r>
        <w:tab/>
      </w:r>
      <w:r>
        <w:tab/>
        <w:t>p16</w:t>
      </w:r>
      <w:r>
        <w:tab/>
      </w:r>
      <w:r>
        <w:tab/>
        <w:t>p17-20</w:t>
      </w:r>
    </w:p>
    <w:p w14:paraId="24CA5A0F" w14:textId="77777777" w:rsidR="00582574" w:rsidRDefault="00582574" w:rsidP="00582574">
      <w:r>
        <w:rPr>
          <w:rFonts w:hint="eastAsia"/>
        </w:rPr>
        <w:t>D</w:t>
      </w:r>
      <w:r>
        <w:t>2</w:t>
      </w:r>
      <w:r>
        <w:tab/>
        <w:t>p2</w:t>
      </w:r>
      <w:r>
        <w:tab/>
      </w:r>
      <w:r>
        <w:tab/>
        <w:t>p7</w:t>
      </w:r>
      <w:r>
        <w:tab/>
      </w:r>
      <w:r>
        <w:tab/>
        <w:t>p12</w:t>
      </w:r>
      <w:r>
        <w:tab/>
      </w:r>
      <w:r>
        <w:tab/>
        <w:t>p13-16</w:t>
      </w:r>
      <w:r>
        <w:tab/>
        <w:t>p17</w:t>
      </w:r>
    </w:p>
    <w:p w14:paraId="01EDA9B9" w14:textId="77777777" w:rsidR="00582574" w:rsidRDefault="00582574" w:rsidP="00582574">
      <w:r>
        <w:rPr>
          <w:rFonts w:hint="eastAsia"/>
        </w:rPr>
        <w:t>D</w:t>
      </w:r>
      <w:r>
        <w:t>3</w:t>
      </w:r>
      <w:r>
        <w:tab/>
        <w:t>p3</w:t>
      </w:r>
      <w:r>
        <w:tab/>
      </w:r>
      <w:r>
        <w:tab/>
        <w:t>p8</w:t>
      </w:r>
      <w:r>
        <w:tab/>
      </w:r>
      <w:r>
        <w:tab/>
        <w:t>p9-12</w:t>
      </w:r>
      <w:r>
        <w:tab/>
        <w:t>p13</w:t>
      </w:r>
      <w:r>
        <w:tab/>
      </w:r>
      <w:r>
        <w:tab/>
        <w:t>p18</w:t>
      </w:r>
    </w:p>
    <w:p w14:paraId="1594E17F" w14:textId="77777777" w:rsidR="00582574" w:rsidRDefault="00582574" w:rsidP="00582574">
      <w:r>
        <w:rPr>
          <w:rFonts w:hint="eastAsia"/>
        </w:rPr>
        <w:t>D</w:t>
      </w:r>
      <w:r>
        <w:t>4</w:t>
      </w:r>
      <w:r>
        <w:tab/>
        <w:t>p4</w:t>
      </w:r>
      <w:r>
        <w:tab/>
      </w:r>
      <w:r>
        <w:tab/>
        <w:t>p5-8</w:t>
      </w:r>
      <w:r>
        <w:tab/>
        <w:t>p9</w:t>
      </w:r>
      <w:r>
        <w:tab/>
      </w:r>
      <w:r>
        <w:tab/>
        <w:t>p14</w:t>
      </w:r>
      <w:r>
        <w:tab/>
      </w:r>
      <w:r>
        <w:tab/>
        <w:t>p19</w:t>
      </w:r>
    </w:p>
    <w:p w14:paraId="0B9B7CF7" w14:textId="77777777" w:rsidR="00582574" w:rsidRDefault="00582574" w:rsidP="00582574">
      <w:r>
        <w:tab/>
      </w:r>
    </w:p>
    <w:p w14:paraId="6715C035" w14:textId="77777777" w:rsidR="00582574" w:rsidRDefault="00582574" w:rsidP="00582574">
      <w:r>
        <w:rPr>
          <w:rFonts w:hint="eastAsia"/>
        </w:rPr>
        <w:t>D</w:t>
      </w:r>
      <w:r>
        <w:t>5 p1-4</w:t>
      </w:r>
      <w:r>
        <w:tab/>
      </w:r>
      <w:r>
        <w:tab/>
        <w:t>p5</w:t>
      </w:r>
      <w:r>
        <w:tab/>
      </w:r>
      <w:r>
        <w:tab/>
        <w:t>p10</w:t>
      </w:r>
      <w:r>
        <w:tab/>
      </w:r>
      <w:r>
        <w:tab/>
        <w:t>p15</w:t>
      </w:r>
      <w:r>
        <w:tab/>
      </w:r>
      <w:r>
        <w:tab/>
        <w:t>p20</w:t>
      </w:r>
    </w:p>
    <w:p w14:paraId="487B9F19" w14:textId="77777777" w:rsidR="00582574" w:rsidRDefault="00582574" w:rsidP="00582574"/>
    <w:p w14:paraId="499366DC" w14:textId="77777777" w:rsidR="00582574" w:rsidRDefault="00582574" w:rsidP="00582574">
      <w:r>
        <w:t>Reads are still fast, writes are faster than RAID-4</w:t>
      </w:r>
      <w:r>
        <w:rPr>
          <w:rFonts w:hint="eastAsia"/>
        </w:rPr>
        <w:t>,</w:t>
      </w:r>
      <w:r>
        <w:t xml:space="preserve"> and still can recover from 1 failure</w:t>
      </w:r>
    </w:p>
    <w:p w14:paraId="36DDEB87" w14:textId="77777777" w:rsidR="00582574" w:rsidRDefault="00582574" w:rsidP="00582574">
      <w:pPr>
        <w:widowControl/>
        <w:jc w:val="left"/>
      </w:pPr>
      <w:r>
        <w:br w:type="page"/>
      </w:r>
    </w:p>
    <w:p w14:paraId="7AA15934" w14:textId="77777777" w:rsidR="00582574" w:rsidRDefault="00582574" w:rsidP="00582574">
      <w:pPr>
        <w:pStyle w:val="1"/>
      </w:pPr>
      <w:r>
        <w:lastRenderedPageBreak/>
        <w:t>B-Trees</w:t>
      </w:r>
    </w:p>
    <w:p w14:paraId="1AE824D1" w14:textId="77777777" w:rsidR="00582574" w:rsidRDefault="00582574" w:rsidP="00582574">
      <w:r>
        <w:t>An index page stores: some header info, key values (indexed attribute/ attributes) and a pointer to a disk page</w:t>
      </w:r>
    </w:p>
    <w:p w14:paraId="56D92264" w14:textId="77777777" w:rsidR="00582574" w:rsidRDefault="00582574" w:rsidP="00582574"/>
    <w:p w14:paraId="63094692" w14:textId="77777777" w:rsidR="00582574" w:rsidRDefault="00582574" w:rsidP="00582574">
      <w:r>
        <w:t>For example: a disk page 8KB</w:t>
      </w:r>
    </w:p>
    <w:p w14:paraId="75E52C9F" w14:textId="77777777" w:rsidR="00582574" w:rsidRDefault="00582574" w:rsidP="00582574">
      <w:r>
        <w:t>Suppose you index an integer (4B)</w:t>
      </w:r>
    </w:p>
    <w:p w14:paraId="73EDCAF1" w14:textId="77777777" w:rsidR="00582574" w:rsidRDefault="00582574" w:rsidP="00582574">
      <w:r>
        <w:t>And a disk page address is 12B</w:t>
      </w:r>
    </w:p>
    <w:p w14:paraId="048F7112" w14:textId="77777777" w:rsidR="00582574" w:rsidRDefault="00582574" w:rsidP="00582574"/>
    <w:p w14:paraId="0DF17A36" w14:textId="14E37CA6" w:rsidR="00582574" w:rsidRDefault="00582574" w:rsidP="00582574">
      <w:r>
        <w:t xml:space="preserve">Each entry is </w:t>
      </w:r>
      <w:r w:rsidR="002B09BA">
        <w:t>16</w:t>
      </w:r>
      <w:r>
        <w:t>B</w:t>
      </w:r>
    </w:p>
    <w:p w14:paraId="03EA25B7" w14:textId="771DAEB9" w:rsidR="00582574" w:rsidRDefault="00582574" w:rsidP="00582574">
      <w:r>
        <w:t>The capacity of a single page is: 8*1024/</w:t>
      </w:r>
      <w:r w:rsidR="002B09BA">
        <w:t>16</w:t>
      </w:r>
      <w:r>
        <w:t xml:space="preserve"> (disregarding the header)</w:t>
      </w:r>
    </w:p>
    <w:p w14:paraId="48B58485" w14:textId="77777777" w:rsidR="00582574" w:rsidRDefault="00582574" w:rsidP="00582574">
      <w:r>
        <w:sym w:font="Wingdings" w:char="F0E0"/>
      </w:r>
      <w:r>
        <w:t>order of the B-Tree (n value)</w:t>
      </w:r>
    </w:p>
    <w:p w14:paraId="76A9AE24" w14:textId="77777777" w:rsidR="00582574" w:rsidRDefault="00582574" w:rsidP="00582574"/>
    <w:p w14:paraId="668A9463" w14:textId="77777777" w:rsidR="00582574" w:rsidRDefault="00582574" w:rsidP="00582574">
      <w:pPr>
        <w:pStyle w:val="2"/>
      </w:pPr>
      <w:r>
        <w:t>Given a B-Tree of order n:</w:t>
      </w:r>
    </w:p>
    <w:p w14:paraId="6D6B76CC" w14:textId="77777777" w:rsidR="00582574" w:rsidRDefault="00582574" w:rsidP="0058257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ach node of a B-tree is a disk page</w:t>
      </w:r>
    </w:p>
    <w:p w14:paraId="4EB97256" w14:textId="77777777" w:rsidR="00582574" w:rsidRDefault="00582574" w:rsidP="00582574">
      <w:pPr>
        <w:pStyle w:val="a3"/>
        <w:numPr>
          <w:ilvl w:val="0"/>
          <w:numId w:val="4"/>
        </w:numPr>
        <w:ind w:firstLineChars="0"/>
      </w:pPr>
      <w:r>
        <w:t>Each node can store at most n key values (n+1 pointers) and at least n/2 values</w:t>
      </w:r>
      <w:r>
        <w:br/>
        <w:t>(each node is at least half full, with the exception of root)</w:t>
      </w:r>
      <w:r>
        <w:br/>
      </w:r>
    </w:p>
    <w:p w14:paraId="3B641B65" w14:textId="77777777" w:rsidR="00582574" w:rsidRDefault="00582574" w:rsidP="00582574">
      <w:pPr>
        <w:pStyle w:val="a3"/>
        <w:numPr>
          <w:ilvl w:val="0"/>
          <w:numId w:val="4"/>
        </w:numPr>
        <w:ind w:firstLineChars="0"/>
      </w:pPr>
      <w:r>
        <w:t>A leaf node will store key values and pointers to tuple in the relation</w:t>
      </w:r>
    </w:p>
    <w:p w14:paraId="0A7BB67B" w14:textId="77777777" w:rsidR="00582574" w:rsidRDefault="00582574" w:rsidP="00582574">
      <w:pPr>
        <w:ind w:firstLine="360"/>
      </w:pPr>
      <w:r>
        <w:rPr>
          <w:rFonts w:hint="eastAsia"/>
        </w:rPr>
        <w:t>A</w:t>
      </w:r>
      <w:r>
        <w:t xml:space="preserve"> leaf node can address at most n tuples and has n+1 pointers (1 pointer to the next leaf</w:t>
      </w:r>
      <w:r>
        <w:tab/>
        <w:t>node in the B-tree)</w:t>
      </w:r>
    </w:p>
    <w:p w14:paraId="4714366B" w14:textId="77777777" w:rsidR="00582574" w:rsidRDefault="00582574" w:rsidP="00582574">
      <w:pPr>
        <w:pStyle w:val="a3"/>
        <w:numPr>
          <w:ilvl w:val="0"/>
          <w:numId w:val="4"/>
        </w:numPr>
        <w:ind w:firstLineChars="0"/>
      </w:pPr>
      <w:r>
        <w:t>Internal nodes point to index nodes at the level below. An internal node can have at most n key values and n+1 pointers</w:t>
      </w:r>
    </w:p>
    <w:p w14:paraId="6D788760" w14:textId="77777777" w:rsidR="00582574" w:rsidRDefault="00582574" w:rsidP="00582574">
      <w:pPr>
        <w:pStyle w:val="a3"/>
        <w:numPr>
          <w:ilvl w:val="0"/>
          <w:numId w:val="4"/>
        </w:numPr>
        <w:ind w:firstLineChars="0"/>
      </w:pPr>
      <w:r>
        <w:t>Root can have anywhere between 2 to n+1 pointers and (1 to n key values)</w:t>
      </w:r>
    </w:p>
    <w:p w14:paraId="43EE6C47" w14:textId="77777777" w:rsidR="00582574" w:rsidRDefault="00582574" w:rsidP="00582574"/>
    <w:p w14:paraId="2CBCCA1E" w14:textId="77777777" w:rsidR="00582574" w:rsidRDefault="00582574" w:rsidP="00582574">
      <w:pPr>
        <w:pStyle w:val="2"/>
      </w:pPr>
      <w:r>
        <w:t>Estimate the size of a B-tree:</w:t>
      </w:r>
    </w:p>
    <w:p w14:paraId="61A2B112" w14:textId="77777777" w:rsidR="00582574" w:rsidRDefault="00582574" w:rsidP="00582574"/>
    <w:p w14:paraId="396FE704" w14:textId="77777777" w:rsidR="00582574" w:rsidRDefault="00582574" w:rsidP="00582574">
      <w:r>
        <w:t xml:space="preserve">A B-tree on R(A,B) where each node can store at most 200 </w:t>
      </w:r>
      <w:r w:rsidRPr="00FF3882">
        <w:rPr>
          <w:b/>
          <w:bCs/>
          <w:u w:val="single"/>
        </w:rPr>
        <w:t>entries</w:t>
      </w:r>
      <w:r>
        <w:t xml:space="preserve"> (key+pointer)</w:t>
      </w:r>
    </w:p>
    <w:p w14:paraId="14FE5860" w14:textId="77777777" w:rsidR="00582574" w:rsidRDefault="00582574" w:rsidP="00582574">
      <w:r>
        <w:t xml:space="preserve"> (min 100, except for root)</w:t>
      </w:r>
    </w:p>
    <w:p w14:paraId="7C911F22" w14:textId="77777777" w:rsidR="00582574" w:rsidRDefault="00582574" w:rsidP="00582574"/>
    <w:p w14:paraId="66644765" w14:textId="77777777" w:rsidR="00582574" w:rsidRDefault="00582574" w:rsidP="00582574">
      <w:r>
        <w:t>What is the size of the B-tree for a relation with 10 million tuples</w:t>
      </w:r>
    </w:p>
    <w:p w14:paraId="3013EB33" w14:textId="77777777" w:rsidR="00582574" w:rsidRDefault="00582574" w:rsidP="00582574"/>
    <w:p w14:paraId="0732C086" w14:textId="77777777" w:rsidR="00582574" w:rsidRDefault="00582574" w:rsidP="00582574">
      <w:r>
        <w:t>Leaf level: 10000000/200 = 50,000 nodes at the leaf level</w:t>
      </w:r>
    </w:p>
    <w:p w14:paraId="4110829C" w14:textId="77777777" w:rsidR="00582574" w:rsidRDefault="00582574" w:rsidP="00582574"/>
    <w:p w14:paraId="316F81C6" w14:textId="77777777" w:rsidR="00582574" w:rsidRDefault="00582574" w:rsidP="00582574">
      <w:r>
        <w:t xml:space="preserve">Next internal level:  50,000/200 = 250 nodes </w:t>
      </w:r>
    </w:p>
    <w:p w14:paraId="1DD26060" w14:textId="77777777" w:rsidR="00582574" w:rsidRDefault="00582574" w:rsidP="00582574"/>
    <w:p w14:paraId="2AC7F561" w14:textId="77777777" w:rsidR="00582574" w:rsidRDefault="00582574" w:rsidP="00582574">
      <w:r>
        <w:t>Next internal level:  250/200 = 2 nodes</w:t>
      </w:r>
    </w:p>
    <w:p w14:paraId="541D4E0C" w14:textId="77777777" w:rsidR="00582574" w:rsidRDefault="00582574" w:rsidP="00582574"/>
    <w:p w14:paraId="03480AF7" w14:textId="77777777" w:rsidR="00582574" w:rsidRDefault="00582574" w:rsidP="00582574">
      <w:r>
        <w:t>Next level: 1 node (root)</w:t>
      </w:r>
    </w:p>
    <w:p w14:paraId="7DD948B8" w14:textId="77777777" w:rsidR="00582574" w:rsidRDefault="00582574" w:rsidP="00582574"/>
    <w:p w14:paraId="13C7B462" w14:textId="77777777" w:rsidR="00582574" w:rsidRDefault="00582574" w:rsidP="00582574">
      <w:r>
        <w:t>number of levels is log_n(number of tuples)</w:t>
      </w:r>
    </w:p>
    <w:p w14:paraId="6F5FCF9E" w14:textId="77777777" w:rsidR="00582574" w:rsidRDefault="00582574" w:rsidP="00582574"/>
    <w:p w14:paraId="49ACCD32" w14:textId="77777777" w:rsidR="00582574" w:rsidRDefault="00582574" w:rsidP="00582574"/>
    <w:p w14:paraId="0548C71E" w14:textId="77777777" w:rsidR="00582574" w:rsidRDefault="00582574" w:rsidP="00582574">
      <w:r>
        <w:t>What i</w:t>
      </w:r>
      <w:r>
        <w:rPr>
          <w:rFonts w:hint="eastAsia"/>
        </w:rPr>
        <w:t>f</w:t>
      </w:r>
      <w:r>
        <w:t xml:space="preserve"> every node was half full?</w:t>
      </w:r>
    </w:p>
    <w:p w14:paraId="540B761B" w14:textId="77777777" w:rsidR="00582574" w:rsidRDefault="00582574" w:rsidP="00582574"/>
    <w:p w14:paraId="56BECA17" w14:textId="77777777" w:rsidR="00582574" w:rsidRDefault="00582574" w:rsidP="00582574">
      <w:r>
        <w:t>Leaf level: 10000000/100 = 100,000 nodes at the leaf level</w:t>
      </w:r>
    </w:p>
    <w:p w14:paraId="705BBDDA" w14:textId="77777777" w:rsidR="00582574" w:rsidRDefault="00582574" w:rsidP="00582574"/>
    <w:p w14:paraId="0A8F4ACF" w14:textId="77777777" w:rsidR="00582574" w:rsidRDefault="00582574" w:rsidP="00582574">
      <w:r>
        <w:t xml:space="preserve">Next internal level:  100,000/100 = 1,000 nodes </w:t>
      </w:r>
    </w:p>
    <w:p w14:paraId="3635AF5B" w14:textId="77777777" w:rsidR="00582574" w:rsidRDefault="00582574" w:rsidP="00582574"/>
    <w:p w14:paraId="44950CD3" w14:textId="77777777" w:rsidR="00582574" w:rsidRDefault="00582574" w:rsidP="00582574">
      <w:r>
        <w:t>Next internal level:  1000/100 = 10 nodes</w:t>
      </w:r>
    </w:p>
    <w:p w14:paraId="2519E188" w14:textId="77777777" w:rsidR="00582574" w:rsidRDefault="00582574" w:rsidP="00582574"/>
    <w:p w14:paraId="6CEDE0F1" w14:textId="77777777" w:rsidR="00582574" w:rsidRDefault="00582574" w:rsidP="00582574">
      <w:r>
        <w:t>Next level: 1 node (root)</w:t>
      </w:r>
    </w:p>
    <w:p w14:paraId="7CDB62C7" w14:textId="77777777" w:rsidR="00582574" w:rsidRDefault="00582574" w:rsidP="00582574"/>
    <w:p w14:paraId="0769556C" w14:textId="77777777" w:rsidR="00582574" w:rsidRDefault="00582574" w:rsidP="00582574"/>
    <w:p w14:paraId="6EFEBDB7" w14:textId="77777777" w:rsidR="00582574" w:rsidRDefault="00582574" w:rsidP="00582574">
      <w:r>
        <w:t>Insertion/Deletion</w:t>
      </w:r>
    </w:p>
    <w:p w14:paraId="3DC0F923" w14:textId="77777777" w:rsidR="00582574" w:rsidRDefault="00582574" w:rsidP="00582574"/>
    <w:p w14:paraId="2F227DAC" w14:textId="77777777" w:rsidR="00582574" w:rsidRDefault="00582574" w:rsidP="00582574">
      <w:r>
        <w:t>Insert: search for the value</w:t>
      </w:r>
    </w:p>
    <w:p w14:paraId="593BEDAC" w14:textId="77777777" w:rsidR="00582574" w:rsidRDefault="00582574" w:rsidP="00582574">
      <w:r>
        <w:t>if there is space, insert</w:t>
      </w:r>
    </w:p>
    <w:p w14:paraId="6B19D68B" w14:textId="77777777" w:rsidR="00582574" w:rsidRDefault="00582574" w:rsidP="00582574">
      <w:r>
        <w:t>else: create a new node, distribute the values and insert a</w:t>
      </w:r>
    </w:p>
    <w:p w14:paraId="59488463" w14:textId="77777777" w:rsidR="00582574" w:rsidRPr="00D65E72" w:rsidRDefault="00582574" w:rsidP="00582574">
      <w:r>
        <w:t xml:space="preserve">      pointer to the new recursively at the parent</w:t>
      </w:r>
    </w:p>
    <w:p w14:paraId="325A0A8B" w14:textId="75A54D96" w:rsidR="00582574" w:rsidRDefault="00582574">
      <w:pPr>
        <w:widowControl/>
        <w:jc w:val="left"/>
      </w:pPr>
      <w:r>
        <w:br w:type="page"/>
      </w:r>
    </w:p>
    <w:p w14:paraId="01E8D646" w14:textId="77777777" w:rsidR="00582574" w:rsidRDefault="00582574" w:rsidP="00582574">
      <w:pPr>
        <w:pBdr>
          <w:bottom w:val="single" w:sz="6" w:space="1" w:color="auto"/>
        </w:pBdr>
      </w:pPr>
      <w:r>
        <w:lastRenderedPageBreak/>
        <w:t>Secondary storage continued</w:t>
      </w:r>
    </w:p>
    <w:p w14:paraId="5C70F3D9" w14:textId="77777777" w:rsidR="00582574" w:rsidRDefault="00582574" w:rsidP="00582574">
      <w:r>
        <w:rPr>
          <w:rFonts w:hint="eastAsia"/>
        </w:rPr>
        <w:t>B</w:t>
      </w:r>
      <w:r>
        <w:t>-trees</w:t>
      </w:r>
    </w:p>
    <w:p w14:paraId="7447C36B" w14:textId="77777777" w:rsidR="00582574" w:rsidRDefault="00582574" w:rsidP="00582574">
      <w:r>
        <w:rPr>
          <w:rFonts w:hint="eastAsia"/>
        </w:rPr>
        <w:t>E</w:t>
      </w:r>
      <w:r>
        <w:t xml:space="preserve">ach value in the intermediate level stores the decision value that distinguished two different leaves </w:t>
      </w:r>
    </w:p>
    <w:p w14:paraId="0020CCD2" w14:textId="77777777" w:rsidR="00582574" w:rsidRDefault="00582574" w:rsidP="00582574">
      <w:r>
        <w:t>E.g.</w:t>
      </w:r>
    </w:p>
    <w:p w14:paraId="055E4BF7" w14:textId="77777777" w:rsidR="00582574" w:rsidRDefault="00582574" w:rsidP="00582574">
      <w:r>
        <w:rPr>
          <w:rFonts w:hint="eastAsia"/>
        </w:rPr>
        <w:t>C</w:t>
      </w:r>
      <w:r>
        <w:t>reate index “playedonradio-Idx” on playedonradio(station, songid)</w:t>
      </w:r>
    </w:p>
    <w:p w14:paraId="0D94F4A3" w14:textId="77777777" w:rsidR="00582574" w:rsidRDefault="00582574" w:rsidP="00582574">
      <w:r>
        <w:rPr>
          <w:rFonts w:hint="eastAsia"/>
        </w:rPr>
        <w:t>T</w:t>
      </w:r>
      <w:r>
        <w:t>his will create an index sorted on station first and then songid</w:t>
      </w:r>
    </w:p>
    <w:p w14:paraId="2679D204" w14:textId="77777777" w:rsidR="00582574" w:rsidRDefault="00582574" w:rsidP="00582574">
      <w:r>
        <w:t>Each node will be (station, songid)</w:t>
      </w:r>
    </w:p>
    <w:p w14:paraId="2A7AAAF9" w14:textId="77777777" w:rsidR="00582574" w:rsidRDefault="00582574" w:rsidP="00582574">
      <w:r>
        <w:rPr>
          <w:rFonts w:hint="eastAsia"/>
        </w:rPr>
        <w:t>T</w:t>
      </w:r>
      <w:r>
        <w:t>his will be extremely efficient on search of station for its sorted first on station, but not as efficient searching on songid.</w:t>
      </w:r>
    </w:p>
    <w:p w14:paraId="3EFDE78A" w14:textId="77777777" w:rsidR="00582574" w:rsidRDefault="00582574" w:rsidP="00582574"/>
    <w:p w14:paraId="2DA8697F" w14:textId="77777777" w:rsidR="00582574" w:rsidRDefault="00582574" w:rsidP="00582574">
      <w:r>
        <w:rPr>
          <w:rFonts w:hint="eastAsia"/>
        </w:rPr>
        <w:t>H</w:t>
      </w:r>
      <w:r>
        <w:t>alf full:</w:t>
      </w:r>
    </w:p>
    <w:p w14:paraId="30E3EC87" w14:textId="77777777" w:rsidR="00582574" w:rsidRDefault="00582574" w:rsidP="00582574">
      <w:r>
        <w:rPr>
          <w:rFonts w:hint="eastAsia"/>
        </w:rPr>
        <w:t>L</w:t>
      </w:r>
      <w:r>
        <w:t>eaf: 2 tuples minimum (4 tuples max)</w:t>
      </w:r>
    </w:p>
    <w:p w14:paraId="32F5C425" w14:textId="77777777" w:rsidR="00582574" w:rsidRDefault="00582574" w:rsidP="00582574">
      <w:r>
        <w:t>Internal: 2 tuples minimum (5 tuples max)</w:t>
      </w:r>
    </w:p>
    <w:p w14:paraId="197295C3" w14:textId="77777777" w:rsidR="00582574" w:rsidRDefault="00582574" w:rsidP="00582574"/>
    <w:p w14:paraId="5BE816E8" w14:textId="77777777" w:rsidR="00582574" w:rsidRDefault="00582574" w:rsidP="00582574"/>
    <w:p w14:paraId="71C39D8B" w14:textId="77777777" w:rsidR="00582574" w:rsidRDefault="00582574" w:rsidP="00582574">
      <w:r>
        <w:rPr>
          <w:rFonts w:hint="eastAsia"/>
        </w:rPr>
        <w:t>I</w:t>
      </w:r>
      <w:r>
        <w:t>ndex on R(X,Y) can be used for many types of searches (to different levels of effectiveness)</w:t>
      </w:r>
    </w:p>
    <w:p w14:paraId="787FC079" w14:textId="77777777" w:rsidR="00582574" w:rsidRDefault="00582574" w:rsidP="00582574">
      <w:r>
        <w:t>Effectiveness = how much of the leaf level do I need to scan</w:t>
      </w:r>
    </w:p>
    <w:p w14:paraId="5807E036" w14:textId="77777777" w:rsidR="00582574" w:rsidRDefault="00582574" w:rsidP="00582574">
      <w:r>
        <w:rPr>
          <w:rFonts w:hint="eastAsia"/>
        </w:rPr>
        <w:t>E</w:t>
      </w:r>
      <w:r>
        <w:t xml:space="preserve">.g. </w:t>
      </w:r>
    </w:p>
    <w:p w14:paraId="41315401" w14:textId="77777777" w:rsidR="00582574" w:rsidRDefault="00582574" w:rsidP="00582574">
      <w:r>
        <w:t xml:space="preserve">X=1 and Y=5 OR </w:t>
      </w:r>
      <w:r>
        <w:rPr>
          <w:rFonts w:hint="eastAsia"/>
        </w:rPr>
        <w:t>X</w:t>
      </w:r>
      <w:r>
        <w:t>=1 and Y&gt;=5 and Y&lt;=10</w:t>
      </w:r>
    </w:p>
    <w:p w14:paraId="1C7082C8" w14:textId="77777777" w:rsidR="00582574" w:rsidRDefault="00582574" w:rsidP="00582574">
      <w:r>
        <w:t>X=1 OR X&lt;=4 and Y=2 (Y condition is mostly irrelevant )</w:t>
      </w:r>
    </w:p>
    <w:p w14:paraId="2355F306" w14:textId="77777777" w:rsidR="00582574" w:rsidRDefault="00582574" w:rsidP="00582574">
      <w:r>
        <w:rPr>
          <w:rFonts w:hint="eastAsia"/>
        </w:rPr>
        <w:t>Y</w:t>
      </w:r>
      <w:r>
        <w:t>=2 (Y condition is irrelevant, scan the whole index)</w:t>
      </w:r>
    </w:p>
    <w:p w14:paraId="3358E1C8" w14:textId="77777777" w:rsidR="00582574" w:rsidRDefault="00582574" w:rsidP="00582574">
      <w:r>
        <w:rPr>
          <w:rFonts w:hint="eastAsia"/>
        </w:rPr>
        <w:t>B</w:t>
      </w:r>
      <w:r>
        <w:t>-trees (points, any geometric objects)</w:t>
      </w:r>
    </w:p>
    <w:p w14:paraId="73DA7CC3" w14:textId="77777777" w:rsidR="00582574" w:rsidRDefault="00582574" w:rsidP="00582574">
      <w:r>
        <w:tab/>
        <w:t>Balanced tree</w:t>
      </w:r>
    </w:p>
    <w:p w14:paraId="1FF12D24" w14:textId="77777777" w:rsidR="00582574" w:rsidRDefault="00582574" w:rsidP="00582574">
      <w:r>
        <w:tab/>
        <w:t>PostgreSQL: GIST trees</w:t>
      </w:r>
    </w:p>
    <w:p w14:paraId="025D91ED" w14:textId="77777777" w:rsidR="00582574" w:rsidRDefault="00582574" w:rsidP="00582574">
      <w:r>
        <w:rPr>
          <w:rFonts w:hint="eastAsia"/>
        </w:rPr>
        <w:t>U</w:t>
      </w:r>
      <w:r>
        <w:t>nbalanced trees: Quadtrees and k-d trees</w:t>
      </w:r>
    </w:p>
    <w:p w14:paraId="5AB3EE63" w14:textId="77777777" w:rsidR="00582574" w:rsidRPr="00514D69" w:rsidRDefault="00582574" w:rsidP="00582574">
      <w:r>
        <w:tab/>
        <w:t>PostgreSQL: sp-GIST trees</w:t>
      </w:r>
    </w:p>
    <w:p w14:paraId="43CD3C23" w14:textId="77777777" w:rsidR="00582574" w:rsidRDefault="00582574" w:rsidP="00582574">
      <w:r>
        <w:rPr>
          <w:rFonts w:hint="eastAsia"/>
        </w:rPr>
        <w:t>I</w:t>
      </w:r>
      <w:r>
        <w:t>nverted index:</w:t>
      </w:r>
    </w:p>
    <w:p w14:paraId="3388D1F9" w14:textId="77777777" w:rsidR="00582574" w:rsidRDefault="00582574" w:rsidP="00582574">
      <w:r>
        <w:rPr>
          <w:rFonts w:hint="eastAsia"/>
        </w:rPr>
        <w:t>W</w:t>
      </w:r>
      <w:r>
        <w:t>1 -&gt; t1:2,4 t2:4,6</w:t>
      </w:r>
    </w:p>
    <w:p w14:paraId="22EC0D55" w14:textId="77777777" w:rsidR="00582574" w:rsidRDefault="00582574" w:rsidP="00582574"/>
    <w:p w14:paraId="54C8417B" w14:textId="77777777" w:rsidR="00582574" w:rsidRDefault="00582574" w:rsidP="00582574">
      <w:r>
        <w:t>Secondary index vs primary index</w:t>
      </w:r>
    </w:p>
    <w:p w14:paraId="2184F017" w14:textId="77777777" w:rsidR="00582574" w:rsidRDefault="00582574" w:rsidP="00582574">
      <w:r>
        <w:rPr>
          <w:rFonts w:hint="eastAsia"/>
        </w:rPr>
        <w:t>—</w:t>
      </w:r>
      <w:r>
        <w:t>—</w:t>
      </w:r>
    </w:p>
    <w:p w14:paraId="03FB651F" w14:textId="77777777" w:rsidR="00582574" w:rsidRDefault="00582574" w:rsidP="00582574">
      <w:r>
        <w:rPr>
          <w:rFonts w:hint="eastAsia"/>
        </w:rPr>
        <w:t>S</w:t>
      </w:r>
      <w:r>
        <w:t>elect * from playedonradio where station = ‘mai’;</w:t>
      </w:r>
    </w:p>
    <w:p w14:paraId="5E6303AB" w14:textId="77777777" w:rsidR="00582574" w:rsidRDefault="00582574" w:rsidP="00582574">
      <w:r>
        <w:rPr>
          <w:rFonts w:hint="eastAsia"/>
        </w:rPr>
        <w:t>S</w:t>
      </w:r>
      <w:r>
        <w:t>econdary indices does not change how the relation is stored on disk, just create look up reference.</w:t>
      </w:r>
    </w:p>
    <w:p w14:paraId="179093CF" w14:textId="77777777" w:rsidR="00582574" w:rsidRDefault="00582574" w:rsidP="00582574">
      <w:r>
        <w:rPr>
          <w:rFonts w:hint="eastAsia"/>
        </w:rPr>
        <w:t>P</w:t>
      </w:r>
      <w:r>
        <w:t>rimary indices change how to store the data.</w:t>
      </w:r>
    </w:p>
    <w:p w14:paraId="20833A20" w14:textId="77777777" w:rsidR="00582574" w:rsidRDefault="00582574" w:rsidP="00582574">
      <w:pPr>
        <w:pBdr>
          <w:bottom w:val="single" w:sz="6" w:space="1" w:color="auto"/>
        </w:pBdr>
      </w:pPr>
      <w:r>
        <w:rPr>
          <w:rFonts w:hint="eastAsia"/>
        </w:rPr>
        <w:t>H</w:t>
      </w:r>
      <w:r>
        <w:t>ashing improves the equality search incredibly.</w:t>
      </w:r>
    </w:p>
    <w:p w14:paraId="6559B3DE" w14:textId="77777777" w:rsidR="00582574" w:rsidRDefault="00582574" w:rsidP="00582574"/>
    <w:p w14:paraId="3D56281C" w14:textId="77777777" w:rsidR="00582574" w:rsidRDefault="00582574" w:rsidP="00582574">
      <w:r>
        <w:t>Secondary storage continued!</w:t>
      </w:r>
    </w:p>
    <w:p w14:paraId="2D4D998F" w14:textId="77777777" w:rsidR="00582574" w:rsidRDefault="00582574" w:rsidP="00582574">
      <w:r>
        <w:t>-------------------------------</w:t>
      </w:r>
    </w:p>
    <w:p w14:paraId="1508BF32" w14:textId="77777777" w:rsidR="00582574" w:rsidRDefault="00582574" w:rsidP="00582574">
      <w:r>
        <w:t>Lecture exercise today</w:t>
      </w:r>
    </w:p>
    <w:p w14:paraId="0B9B9624" w14:textId="77777777" w:rsidR="00582574" w:rsidRDefault="00582574" w:rsidP="00582574">
      <w:r>
        <w:t>Still no exam results, sorry about that.</w:t>
      </w:r>
    </w:p>
    <w:p w14:paraId="6ADBA6A9" w14:textId="77777777" w:rsidR="00582574" w:rsidRDefault="00582574" w:rsidP="00582574"/>
    <w:p w14:paraId="07959B75" w14:textId="77777777" w:rsidR="00582574" w:rsidRDefault="00582574" w:rsidP="00582574"/>
    <w:p w14:paraId="117986F0" w14:textId="77777777" w:rsidR="00582574" w:rsidRDefault="00582574" w:rsidP="00582574">
      <w:r>
        <w:lastRenderedPageBreak/>
        <w:t>create index playedonradio1_idx on playedonradio(station,songid);</w:t>
      </w:r>
    </w:p>
    <w:p w14:paraId="7E3A57D6" w14:textId="77777777" w:rsidR="00582574" w:rsidRDefault="00582574" w:rsidP="00582574"/>
    <w:p w14:paraId="1F48A4DB" w14:textId="77777777" w:rsidR="00582574" w:rsidRDefault="00582574" w:rsidP="00582574">
      <w:r>
        <w:t>create index playedonradio2_idx on playedonradio(station);</w:t>
      </w:r>
    </w:p>
    <w:p w14:paraId="40E91FA1" w14:textId="77777777" w:rsidR="00582574" w:rsidRDefault="00582574" w:rsidP="00582574"/>
    <w:p w14:paraId="4A6F348F" w14:textId="77777777" w:rsidR="00582574" w:rsidRDefault="00582574" w:rsidP="00582574"/>
    <w:p w14:paraId="27404052" w14:textId="77777777" w:rsidR="00582574" w:rsidRDefault="00582574" w:rsidP="00582574">
      <w:r>
        <w:t>select songid from playedonradio where station = 'mai' ;</w:t>
      </w:r>
    </w:p>
    <w:p w14:paraId="66F0529E" w14:textId="77777777" w:rsidR="00582574" w:rsidRDefault="00582574" w:rsidP="00582574"/>
    <w:p w14:paraId="2C9E6685" w14:textId="77777777" w:rsidR="00582574" w:rsidRDefault="00582574" w:rsidP="00582574">
      <w:r>
        <w:t>select station from playedonradio where songid = 1234 ;</w:t>
      </w:r>
    </w:p>
    <w:p w14:paraId="53CFBE1A" w14:textId="77777777" w:rsidR="00582574" w:rsidRDefault="00582574" w:rsidP="00582574"/>
    <w:p w14:paraId="63BCD7B7" w14:textId="77777777" w:rsidR="00582574" w:rsidRDefault="00582574" w:rsidP="00582574">
      <w:r>
        <w:t>B-trees are super useful</w:t>
      </w:r>
    </w:p>
    <w:p w14:paraId="5EAC7360" w14:textId="77777777" w:rsidR="00582574" w:rsidRDefault="00582574" w:rsidP="00582574">
      <w:r>
        <w:t>----------------------------</w:t>
      </w:r>
    </w:p>
    <w:p w14:paraId="18D3194C" w14:textId="77777777" w:rsidR="00582574" w:rsidRDefault="00582574" w:rsidP="00582574"/>
    <w:p w14:paraId="757E2FE7" w14:textId="77777777" w:rsidR="00582574" w:rsidRDefault="00582574" w:rsidP="00582574">
      <w:r>
        <w:t>Index on R(X,Y) can be used for many types of searches (to different</w:t>
      </w:r>
    </w:p>
    <w:p w14:paraId="0500B313" w14:textId="77777777" w:rsidR="00582574" w:rsidRDefault="00582574" w:rsidP="00582574">
      <w:r>
        <w:t>levels of effectiveness)</w:t>
      </w:r>
    </w:p>
    <w:p w14:paraId="06E280A6" w14:textId="77777777" w:rsidR="00582574" w:rsidRDefault="00582574" w:rsidP="00582574"/>
    <w:p w14:paraId="3A6E223E" w14:textId="77777777" w:rsidR="00582574" w:rsidRDefault="00582574" w:rsidP="00582574">
      <w:r>
        <w:t>effectiveness = how much of the leaf level do I need to scan</w:t>
      </w:r>
    </w:p>
    <w:p w14:paraId="2E24785F" w14:textId="77777777" w:rsidR="00582574" w:rsidRDefault="00582574" w:rsidP="00582574"/>
    <w:p w14:paraId="482A91CE" w14:textId="77777777" w:rsidR="00582574" w:rsidRDefault="00582574" w:rsidP="00582574">
      <w:r>
        <w:t>X=1 and Y=5   or   X=1 and Y&gt;=5 and Y&lt;=10</w:t>
      </w:r>
    </w:p>
    <w:p w14:paraId="242855A4" w14:textId="77777777" w:rsidR="00582574" w:rsidRDefault="00582574" w:rsidP="00582574">
      <w:r>
        <w:t>X=1   or     X&gt;=1 and X&lt;=4</w:t>
      </w:r>
    </w:p>
    <w:p w14:paraId="3A6A4B32" w14:textId="77777777" w:rsidR="00582574" w:rsidRDefault="00582574" w:rsidP="00582574"/>
    <w:p w14:paraId="1AD3961B" w14:textId="77777777" w:rsidR="00582574" w:rsidRDefault="00582574" w:rsidP="00582574">
      <w:r>
        <w:t>X&gt;=1 and X&lt;=4 and Y=2  (Y condition is mostly irrelevant)</w:t>
      </w:r>
    </w:p>
    <w:p w14:paraId="42325496" w14:textId="77777777" w:rsidR="00582574" w:rsidRDefault="00582574" w:rsidP="00582574"/>
    <w:p w14:paraId="1FE3E2F9" w14:textId="77777777" w:rsidR="00582574" w:rsidRDefault="00582574" w:rsidP="00582574">
      <w:r>
        <w:t>Y=2 (Y condition is irrelevant, scan the whole index)</w:t>
      </w:r>
    </w:p>
    <w:p w14:paraId="04873431" w14:textId="77777777" w:rsidR="00582574" w:rsidRDefault="00582574" w:rsidP="00582574"/>
    <w:p w14:paraId="51E9E516" w14:textId="77777777" w:rsidR="00582574" w:rsidRDefault="00582574" w:rsidP="00582574"/>
    <w:p w14:paraId="15065A0E" w14:textId="77777777" w:rsidR="00582574" w:rsidRDefault="00582574" w:rsidP="00582574"/>
    <w:p w14:paraId="2FB9957E" w14:textId="77777777" w:rsidR="00582574" w:rsidRDefault="00582574" w:rsidP="00582574">
      <w:r>
        <w:t>But wait, are there other types of indices?</w:t>
      </w:r>
    </w:p>
    <w:p w14:paraId="7DA8C468" w14:textId="77777777" w:rsidR="00582574" w:rsidRDefault="00582574" w:rsidP="00582574">
      <w:r>
        <w:t>------------------------------------------------</w:t>
      </w:r>
    </w:p>
    <w:p w14:paraId="4E83CE7B" w14:textId="77777777" w:rsidR="00582574" w:rsidRDefault="00582574" w:rsidP="00582574"/>
    <w:p w14:paraId="31951289" w14:textId="77777777" w:rsidR="00582574" w:rsidRDefault="00582574" w:rsidP="00582574">
      <w:r>
        <w:t>R-tree (points, any geometric object)</w:t>
      </w:r>
    </w:p>
    <w:p w14:paraId="3EF4E10B" w14:textId="77777777" w:rsidR="00582574" w:rsidRDefault="00582574" w:rsidP="00582574">
      <w:r>
        <w:t xml:space="preserve">   balanced tree</w:t>
      </w:r>
    </w:p>
    <w:p w14:paraId="536A4394" w14:textId="77777777" w:rsidR="00582574" w:rsidRDefault="00582574" w:rsidP="00582574">
      <w:r>
        <w:t xml:space="preserve">   Postgresql -&gt; GIST trees</w:t>
      </w:r>
    </w:p>
    <w:p w14:paraId="2EAF63C7" w14:textId="77777777" w:rsidR="00582574" w:rsidRDefault="00582574" w:rsidP="00582574"/>
    <w:p w14:paraId="1993890F" w14:textId="77777777" w:rsidR="00582574" w:rsidRDefault="00582574" w:rsidP="00582574">
      <w:r>
        <w:t>Unbalanaced trees -&gt; Quadtrees and k-d trees</w:t>
      </w:r>
    </w:p>
    <w:p w14:paraId="4BFDCE07" w14:textId="77777777" w:rsidR="00582574" w:rsidRDefault="00582574" w:rsidP="00582574">
      <w:r>
        <w:t xml:space="preserve">   Postgresql -&gt; Sp-GIST trees</w:t>
      </w:r>
    </w:p>
    <w:p w14:paraId="62D5CA9E" w14:textId="77777777" w:rsidR="00582574" w:rsidRDefault="00582574" w:rsidP="00582574"/>
    <w:p w14:paraId="3ECAF4B4" w14:textId="77777777" w:rsidR="00582574" w:rsidRDefault="00582574" w:rsidP="00582574"/>
    <w:p w14:paraId="0B1A670C" w14:textId="77777777" w:rsidR="00582574" w:rsidRDefault="00582574" w:rsidP="00582574"/>
    <w:p w14:paraId="0EF0000B" w14:textId="77777777" w:rsidR="00582574" w:rsidRDefault="00582574" w:rsidP="00582574"/>
    <w:p w14:paraId="283E60D1" w14:textId="77777777" w:rsidR="00582574" w:rsidRDefault="00582574" w:rsidP="00582574">
      <w:r>
        <w:t xml:space="preserve">create extension pg_trgm; </w:t>
      </w:r>
    </w:p>
    <w:p w14:paraId="7C14FBF4" w14:textId="77777777" w:rsidR="00582574" w:rsidRDefault="00582574" w:rsidP="00582574"/>
    <w:p w14:paraId="4C12AB2A" w14:textId="77777777" w:rsidR="00582574" w:rsidRDefault="00582574" w:rsidP="00582574">
      <w:r>
        <w:t>create table rs as select * from rollingstonetop500 ;</w:t>
      </w:r>
    </w:p>
    <w:p w14:paraId="033D36EA" w14:textId="77777777" w:rsidR="00582574" w:rsidRDefault="00582574" w:rsidP="00582574"/>
    <w:p w14:paraId="5E705B84" w14:textId="77777777" w:rsidR="00582574" w:rsidRDefault="00582574" w:rsidP="00582574">
      <w:r>
        <w:t>alter table rs add review tsvector ;</w:t>
      </w:r>
    </w:p>
    <w:p w14:paraId="1773ACC0" w14:textId="77777777" w:rsidR="00582574" w:rsidRDefault="00582574" w:rsidP="00582574"/>
    <w:p w14:paraId="4BB70B67" w14:textId="77777777" w:rsidR="00582574" w:rsidRDefault="00582574" w:rsidP="00582574">
      <w:r>
        <w:t>update rs set review = to_tsvector(critic) ;</w:t>
      </w:r>
    </w:p>
    <w:p w14:paraId="483D5D76" w14:textId="77777777" w:rsidR="00582574" w:rsidRDefault="00582574" w:rsidP="00582574"/>
    <w:p w14:paraId="7537590C" w14:textId="77777777" w:rsidR="00582574" w:rsidRDefault="00582574" w:rsidP="00582574">
      <w:r>
        <w:t>create index review_idx on rs using gin(review) ;</w:t>
      </w:r>
    </w:p>
    <w:p w14:paraId="676011C0" w14:textId="77777777" w:rsidR="00582574" w:rsidRDefault="00582574" w:rsidP="00582574"/>
    <w:p w14:paraId="6B95DE45" w14:textId="77777777" w:rsidR="00582574" w:rsidRDefault="00582574" w:rsidP="00582574"/>
    <w:p w14:paraId="6F7CF001" w14:textId="77777777" w:rsidR="00582574" w:rsidRDefault="00582574" w:rsidP="00582574">
      <w:r>
        <w:t>Inverted index:</w:t>
      </w:r>
    </w:p>
    <w:p w14:paraId="271048C8" w14:textId="77777777" w:rsidR="00582574" w:rsidRDefault="00582574" w:rsidP="00582574"/>
    <w:p w14:paraId="36C4E238" w14:textId="77777777" w:rsidR="00582574" w:rsidRDefault="00582574" w:rsidP="00582574">
      <w:r>
        <w:t>W1 -&gt;  t1:2,4  t4:4,6</w:t>
      </w:r>
    </w:p>
    <w:p w14:paraId="3A2755B6" w14:textId="77777777" w:rsidR="00582574" w:rsidRDefault="00582574" w:rsidP="00582574"/>
    <w:p w14:paraId="120FF904" w14:textId="77777777" w:rsidR="00582574" w:rsidRDefault="00582574" w:rsidP="00582574"/>
    <w:p w14:paraId="09D0D663" w14:textId="77777777" w:rsidR="00582574" w:rsidRDefault="00582574" w:rsidP="00582574">
      <w:r>
        <w:t>select a.name, r.album</w:t>
      </w:r>
    </w:p>
    <w:p w14:paraId="2BBD55D4" w14:textId="77777777" w:rsidR="00582574" w:rsidRDefault="00582574" w:rsidP="00582574">
      <w:r>
        <w:t>from artists a, rs r</w:t>
      </w:r>
    </w:p>
    <w:p w14:paraId="199272E5" w14:textId="77777777" w:rsidR="00582574" w:rsidRDefault="00582574" w:rsidP="00582574">
      <w:r>
        <w:t>where r.artistid = a.id</w:t>
      </w:r>
    </w:p>
    <w:p w14:paraId="224E7C9B" w14:textId="77777777" w:rsidR="00582574" w:rsidRDefault="00582574" w:rsidP="00582574">
      <w:r>
        <w:t xml:space="preserve">      and r.review @@ to_tsquery('(masterpiece | avantgarde) &amp; (comtemporary | modern)');</w:t>
      </w:r>
    </w:p>
    <w:p w14:paraId="380F0FBD" w14:textId="77777777" w:rsidR="00582574" w:rsidRDefault="00582574" w:rsidP="00582574"/>
    <w:p w14:paraId="34DB9FCD" w14:textId="77777777" w:rsidR="00582574" w:rsidRDefault="00582574" w:rsidP="00582574"/>
    <w:p w14:paraId="688E42A7" w14:textId="77777777" w:rsidR="00582574" w:rsidRDefault="00582574" w:rsidP="00582574">
      <w:r>
        <w:t>--------------</w:t>
      </w:r>
    </w:p>
    <w:p w14:paraId="349FEFF0" w14:textId="77777777" w:rsidR="00582574" w:rsidRDefault="00582574" w:rsidP="00582574"/>
    <w:p w14:paraId="76C499E8" w14:textId="77777777" w:rsidR="00582574" w:rsidRDefault="00582574" w:rsidP="00582574">
      <w:r>
        <w:t>Secondary Index   vs.    Primary Index</w:t>
      </w:r>
    </w:p>
    <w:p w14:paraId="6F5163AC" w14:textId="77777777" w:rsidR="00582574" w:rsidRDefault="00582574" w:rsidP="00582574">
      <w:r>
        <w:t>-----------------------------------------</w:t>
      </w:r>
    </w:p>
    <w:p w14:paraId="2069AA35" w14:textId="77777777" w:rsidR="00582574" w:rsidRDefault="00582574" w:rsidP="00582574"/>
    <w:p w14:paraId="10B37C50" w14:textId="77777777" w:rsidR="00582574" w:rsidRDefault="00582574" w:rsidP="00582574">
      <w:r>
        <w:t>select * from playedonradio where station = 'mai';</w:t>
      </w:r>
    </w:p>
    <w:p w14:paraId="50B4C05C" w14:textId="77777777" w:rsidR="00582574" w:rsidRDefault="00582574" w:rsidP="00582574"/>
    <w:p w14:paraId="41446536" w14:textId="77777777" w:rsidR="00582574" w:rsidRDefault="00582574" w:rsidP="00582574">
      <w:r>
        <w:t>Secondary indices do not change how the relation is stored on disk</w:t>
      </w:r>
    </w:p>
    <w:p w14:paraId="77EB8FA5" w14:textId="77777777" w:rsidR="00582574" w:rsidRDefault="00582574" w:rsidP="00582574">
      <w:r>
        <w:t>Just creates look up structures</w:t>
      </w:r>
    </w:p>
    <w:p w14:paraId="22F2B4A3" w14:textId="77777777" w:rsidR="00582574" w:rsidRDefault="00582574" w:rsidP="00582574"/>
    <w:p w14:paraId="5408A941" w14:textId="77777777" w:rsidR="00582574" w:rsidRDefault="00582574" w:rsidP="00582574">
      <w:r>
        <w:t>Primary indices change how to store the data</w:t>
      </w:r>
    </w:p>
    <w:p w14:paraId="6B520CDC" w14:textId="77777777" w:rsidR="00582574" w:rsidRDefault="00582574" w:rsidP="00582574"/>
    <w:p w14:paraId="45C4437D" w14:textId="77777777" w:rsidR="00582574" w:rsidRDefault="00582574" w:rsidP="00582574"/>
    <w:p w14:paraId="155DFE16" w14:textId="77777777" w:rsidR="00582574" w:rsidRDefault="00582574" w:rsidP="00582574">
      <w:r>
        <w:t>Hashing is a way to create a primary index</w:t>
      </w:r>
    </w:p>
    <w:p w14:paraId="51E94624" w14:textId="77777777" w:rsidR="00582574" w:rsidRDefault="00582574" w:rsidP="00582574">
      <w:r>
        <w:t>Hashing is useful for equality searches</w:t>
      </w:r>
    </w:p>
    <w:p w14:paraId="7D34BD19" w14:textId="77777777" w:rsidR="00582574" w:rsidRDefault="00582574" w:rsidP="00582574">
      <w:r>
        <w:t>Hash on R(A) is useful for queries: A=x</w:t>
      </w:r>
    </w:p>
    <w:p w14:paraId="6B47691B" w14:textId="77777777" w:rsidR="00582574" w:rsidRDefault="00582574" w:rsidP="00582574"/>
    <w:p w14:paraId="2D9828EC" w14:textId="77777777" w:rsidR="00582574" w:rsidRDefault="00582574" w:rsidP="00582574"/>
    <w:p w14:paraId="41669FCE" w14:textId="77777777" w:rsidR="00582574" w:rsidRDefault="00582574" w:rsidP="00582574">
      <w:r>
        <w:t>Primary index structures are useful for some queries but</w:t>
      </w:r>
    </w:p>
    <w:p w14:paraId="190D72E9" w14:textId="77777777" w:rsidR="00582574" w:rsidRPr="00714106" w:rsidRDefault="00582574" w:rsidP="00582574">
      <w:r>
        <w:t>need to be maintained to remain effective</w:t>
      </w:r>
    </w:p>
    <w:p w14:paraId="619E6E39" w14:textId="33FE1CA7" w:rsidR="00582574" w:rsidRDefault="00582574">
      <w:pPr>
        <w:widowControl/>
        <w:jc w:val="left"/>
      </w:pPr>
      <w:r>
        <w:br w:type="page"/>
      </w:r>
    </w:p>
    <w:p w14:paraId="288591DC" w14:textId="77777777" w:rsidR="00582574" w:rsidRDefault="00582574" w:rsidP="00582574">
      <w:pPr>
        <w:pStyle w:val="1"/>
      </w:pPr>
      <w:r>
        <w:lastRenderedPageBreak/>
        <w:t>Query Processing</w:t>
      </w:r>
    </w:p>
    <w:p w14:paraId="27397147" w14:textId="77777777" w:rsidR="00582574" w:rsidRPr="001C2254" w:rsidRDefault="00582574" w:rsidP="00582574">
      <w:pPr>
        <w:rPr>
          <w:u w:val="single"/>
        </w:rPr>
      </w:pPr>
      <w:r>
        <w:t xml:space="preserve">Cost of queries: </w:t>
      </w:r>
      <w:r w:rsidRPr="001C2254">
        <w:rPr>
          <w:u w:val="single"/>
        </w:rPr>
        <w:t>Number of disk pages read/written</w:t>
      </w:r>
    </w:p>
    <w:p w14:paraId="61BB67CA" w14:textId="77777777" w:rsidR="00582574" w:rsidRDefault="00582574" w:rsidP="00582574"/>
    <w:p w14:paraId="6D8996A8" w14:textId="77777777" w:rsidR="00582574" w:rsidRDefault="00582574" w:rsidP="00582574">
      <w:r>
        <w:t xml:space="preserve">Each relational algebra operator implements the </w:t>
      </w:r>
      <w:r w:rsidRPr="001C2254">
        <w:rPr>
          <w:u w:val="single"/>
        </w:rPr>
        <w:t>same interface</w:t>
      </w:r>
    </w:p>
    <w:p w14:paraId="5265A8E9" w14:textId="77777777" w:rsidR="00582574" w:rsidRDefault="00582574" w:rsidP="00582574"/>
    <w:p w14:paraId="210DD27B" w14:textId="77777777" w:rsidR="00582574" w:rsidRDefault="00582574" w:rsidP="00582574">
      <w:pPr>
        <w:pStyle w:val="2"/>
      </w:pPr>
      <w:r>
        <w:t>Iterator interface:</w:t>
      </w:r>
    </w:p>
    <w:p w14:paraId="2A507860" w14:textId="77777777" w:rsidR="00582574" w:rsidRDefault="00582574" w:rsidP="00582574"/>
    <w:p w14:paraId="6C26BD7C" w14:textId="77777777" w:rsidR="00582574" w:rsidRDefault="00582574" w:rsidP="00582574">
      <w:r>
        <w:t>Initialize: Allocate memory space to the operator, initialize relations to be read</w:t>
      </w:r>
    </w:p>
    <w:p w14:paraId="25402A3F" w14:textId="77777777" w:rsidR="00582574" w:rsidRDefault="00582574" w:rsidP="00582574"/>
    <w:p w14:paraId="29A17174" w14:textId="77777777" w:rsidR="00582574" w:rsidRDefault="00582574" w:rsidP="00582574">
      <w:r>
        <w:t>Get_Next: Do processing needed to produce 1 block of output</w:t>
      </w:r>
    </w:p>
    <w:p w14:paraId="318A3C51" w14:textId="77777777" w:rsidR="00582574" w:rsidRDefault="00582574" w:rsidP="00582574"/>
    <w:p w14:paraId="1F38CCB7" w14:textId="77777777" w:rsidR="00582574" w:rsidRDefault="00582574" w:rsidP="00582574">
      <w:r>
        <w:t>Close: Deallocate memory space and release any resources</w:t>
      </w:r>
    </w:p>
    <w:p w14:paraId="6112416D" w14:textId="77777777" w:rsidR="00582574" w:rsidRDefault="00582574" w:rsidP="00582574"/>
    <w:p w14:paraId="1464CE3D" w14:textId="77777777" w:rsidR="00582574" w:rsidRDefault="00582574" w:rsidP="00582574">
      <w:r>
        <w:t>For each operator: let M is the number of blocks of memory allocated</w:t>
      </w:r>
    </w:p>
    <w:p w14:paraId="7A48B341" w14:textId="77777777" w:rsidR="00582574" w:rsidRDefault="00582574" w:rsidP="00582574"/>
    <w:p w14:paraId="5211AE30" w14:textId="77777777" w:rsidR="00582574" w:rsidRPr="009771B9" w:rsidRDefault="00582574" w:rsidP="00582574">
      <w:pPr>
        <w:rPr>
          <w:rFonts w:eastAsia="Yu Mincho"/>
          <w:lang w:eastAsia="ja-JP"/>
        </w:rPr>
      </w:pPr>
      <w:r>
        <w:t xml:space="preserve">Relations R </w:t>
      </w:r>
      <w:r w:rsidRPr="009771B9">
        <w:rPr>
          <w:rFonts w:eastAsia="Yu Mincho"/>
          <w:lang w:eastAsia="ja-JP"/>
        </w:rPr>
        <w:sym w:font="Wingdings" w:char="F0E0"/>
      </w:r>
    </w:p>
    <w:p w14:paraId="0B543EBC" w14:textId="77777777" w:rsidR="00582574" w:rsidRDefault="00582574" w:rsidP="00582574">
      <w:r>
        <w:t xml:space="preserve">   PAGES(R) is the number of pages for relation R</w:t>
      </w:r>
    </w:p>
    <w:p w14:paraId="39F756DD" w14:textId="77777777" w:rsidR="00582574" w:rsidRDefault="00582574" w:rsidP="00582574"/>
    <w:p w14:paraId="60CC2856" w14:textId="77777777" w:rsidR="00582574" w:rsidRDefault="00582574" w:rsidP="00582574">
      <w:r>
        <w:t xml:space="preserve">   TUPLES(R) is the number of tuples in the relation R</w:t>
      </w:r>
    </w:p>
    <w:p w14:paraId="13345319" w14:textId="77777777" w:rsidR="00582574" w:rsidRDefault="00582574" w:rsidP="00582574"/>
    <w:p w14:paraId="5964901E" w14:textId="77777777" w:rsidR="00582574" w:rsidRPr="00C6683D" w:rsidRDefault="00582574" w:rsidP="00582574">
      <w:pPr>
        <w:rPr>
          <w:b/>
          <w:bCs/>
        </w:rPr>
      </w:pPr>
      <w:r w:rsidRPr="00C6683D">
        <w:rPr>
          <w:b/>
          <w:bCs/>
        </w:rPr>
        <w:t xml:space="preserve">   Often, TUPLES(R) &gt;&gt; PAGES(R)</w:t>
      </w:r>
    </w:p>
    <w:p w14:paraId="01F9A4EC" w14:textId="77777777" w:rsidR="00582574" w:rsidRDefault="00582574" w:rsidP="00582574"/>
    <w:p w14:paraId="613892ED" w14:textId="77777777" w:rsidR="00582574" w:rsidRDefault="00582574" w:rsidP="00582574">
      <w:pPr>
        <w:pStyle w:val="2"/>
      </w:pPr>
      <w:r>
        <w:t>Single pass operations:</w:t>
      </w:r>
    </w:p>
    <w:p w14:paraId="526979D9" w14:textId="77777777" w:rsidR="00582574" w:rsidRDefault="00582574" w:rsidP="00582574">
      <w:r>
        <w:t>Sequential scan (R)</w:t>
      </w:r>
    </w:p>
    <w:p w14:paraId="33744BF4" w14:textId="77777777" w:rsidR="00582574" w:rsidRDefault="00582574" w:rsidP="00582574">
      <w:r>
        <w:t xml:space="preserve">    PAGES(R) and only needs M=1 blocks</w:t>
      </w:r>
    </w:p>
    <w:p w14:paraId="0F92AC7B" w14:textId="77777777" w:rsidR="00582574" w:rsidRDefault="00582574" w:rsidP="00582574"/>
    <w:p w14:paraId="08EFA030" w14:textId="77777777" w:rsidR="00582574" w:rsidRDefault="00582574" w:rsidP="00582574">
      <w:r>
        <w:t>Duplicate Removal (R)</w:t>
      </w:r>
    </w:p>
    <w:p w14:paraId="6BE0F912" w14:textId="77777777" w:rsidR="00582574" w:rsidRDefault="00582574" w:rsidP="00582574">
      <w:r>
        <w:t>Group by (R)</w:t>
      </w:r>
    </w:p>
    <w:p w14:paraId="30C02B1D" w14:textId="77777777" w:rsidR="00582574" w:rsidRDefault="00582574" w:rsidP="00582574">
      <w:r>
        <w:t xml:space="preserve">   -Depends on whether M-1 blocks is sufficient to hold the</w:t>
      </w:r>
    </w:p>
    <w:p w14:paraId="5742CFE0" w14:textId="77777777" w:rsidR="00582574" w:rsidRDefault="00582574" w:rsidP="00582574">
      <w:r>
        <w:t xml:space="preserve">   temporary results in memory</w:t>
      </w:r>
    </w:p>
    <w:p w14:paraId="392DA422" w14:textId="77777777" w:rsidR="00582574" w:rsidRDefault="00582574" w:rsidP="00582574"/>
    <w:p w14:paraId="26FE8B70" w14:textId="77777777" w:rsidR="00582574" w:rsidRDefault="00582574" w:rsidP="00582574">
      <w:r>
        <w:t>R union all S</w:t>
      </w:r>
    </w:p>
    <w:p w14:paraId="0E380E6C" w14:textId="77777777" w:rsidR="00582574" w:rsidRDefault="00582574" w:rsidP="00582574">
      <w:r>
        <w:t>R union S</w:t>
      </w:r>
    </w:p>
    <w:p w14:paraId="178E0AB2" w14:textId="77777777" w:rsidR="00582574" w:rsidRDefault="00582574" w:rsidP="00582574">
      <w:r>
        <w:t>R except all S</w:t>
      </w:r>
    </w:p>
    <w:p w14:paraId="3F3D10C0" w14:textId="77777777" w:rsidR="00582574" w:rsidRDefault="00582574" w:rsidP="00582574">
      <w:r>
        <w:t>R except S</w:t>
      </w:r>
    </w:p>
    <w:p w14:paraId="24B87789" w14:textId="77777777" w:rsidR="00582574" w:rsidRDefault="00582574" w:rsidP="00582574">
      <w:r>
        <w:t>R intersect all S</w:t>
      </w:r>
    </w:p>
    <w:p w14:paraId="53CE77D1" w14:textId="77777777" w:rsidR="00582574" w:rsidRDefault="00582574" w:rsidP="00582574">
      <w:r>
        <w:lastRenderedPageBreak/>
        <w:t>R intersect S</w:t>
      </w:r>
    </w:p>
    <w:p w14:paraId="32D77DD8" w14:textId="77777777" w:rsidR="00582574" w:rsidRDefault="00582574" w:rsidP="00582574">
      <w:r>
        <w:t xml:space="preserve">   -Depends on whether M-1 blocks is sufficient to hold the</w:t>
      </w:r>
    </w:p>
    <w:p w14:paraId="1003970C" w14:textId="77777777" w:rsidR="00582574" w:rsidRDefault="00582574" w:rsidP="00582574">
      <w:r>
        <w:t xml:space="preserve">   temporary results in memory</w:t>
      </w:r>
    </w:p>
    <w:p w14:paraId="74C65716" w14:textId="77777777" w:rsidR="00582574" w:rsidRDefault="00582574" w:rsidP="00582574"/>
    <w:p w14:paraId="7807DBE1" w14:textId="77777777" w:rsidR="00582574" w:rsidRDefault="00582574" w:rsidP="00582574">
      <w:r>
        <w:t>See costs in hand written notes</w:t>
      </w:r>
    </w:p>
    <w:p w14:paraId="608B2E5D" w14:textId="77777777" w:rsidR="00582574" w:rsidRDefault="00582574" w:rsidP="00582574"/>
    <w:p w14:paraId="567E87B7" w14:textId="77777777" w:rsidR="00582574" w:rsidRDefault="00582574" w:rsidP="00582574"/>
    <w:p w14:paraId="4F2960D4" w14:textId="77777777" w:rsidR="00582574" w:rsidRDefault="00582574" w:rsidP="00582574">
      <w:pPr>
        <w:pStyle w:val="1"/>
      </w:pPr>
      <w:r>
        <w:t>Index Scan</w:t>
      </w:r>
    </w:p>
    <w:p w14:paraId="01748DB2" w14:textId="77777777" w:rsidR="00582574" w:rsidRDefault="00582574" w:rsidP="00582574">
      <w:r>
        <w:t>Relation R</w:t>
      </w:r>
    </w:p>
    <w:p w14:paraId="6F6C8F9F" w14:textId="77777777" w:rsidR="00582574" w:rsidRDefault="00582574" w:rsidP="00582574"/>
    <w:p w14:paraId="32CEBC2D" w14:textId="77777777" w:rsidR="00582574" w:rsidRDefault="00582574" w:rsidP="00582574">
      <w:r>
        <w:t>PAGES(R) = 2,000</w:t>
      </w:r>
    </w:p>
    <w:p w14:paraId="4015E1A4" w14:textId="77777777" w:rsidR="00582574" w:rsidRDefault="00582574" w:rsidP="00582574"/>
    <w:p w14:paraId="227E1B82" w14:textId="77777777" w:rsidR="00582574" w:rsidRDefault="00582574" w:rsidP="00582574">
      <w:r>
        <w:t>TUPLES(R) = 20,000</w:t>
      </w:r>
    </w:p>
    <w:p w14:paraId="5AF21647" w14:textId="77777777" w:rsidR="00582574" w:rsidRDefault="00582574" w:rsidP="00582574"/>
    <w:p w14:paraId="144D89A6" w14:textId="77777777" w:rsidR="00582574" w:rsidRDefault="00582574" w:rsidP="00582574">
      <w:r>
        <w:t xml:space="preserve">(How many tuples of R per page on average? </w:t>
      </w:r>
      <m:oMath>
        <m:r>
          <w:rPr>
            <w:rFonts w:ascii="Cambria Math" w:hAnsi="Cambria Math"/>
          </w:rPr>
          <m:t>10=20000/2000</m:t>
        </m:r>
      </m:oMath>
      <w:r>
        <w:t xml:space="preserve"> )</w:t>
      </w:r>
    </w:p>
    <w:p w14:paraId="7DA64F56" w14:textId="77777777" w:rsidR="00582574" w:rsidRDefault="00582574" w:rsidP="00582574"/>
    <w:p w14:paraId="703E929F" w14:textId="77777777" w:rsidR="00582574" w:rsidRDefault="00582574" w:rsidP="00582574">
      <w:pPr>
        <w:pStyle w:val="2"/>
      </w:pPr>
      <w:r>
        <w:t>Index I1 on R(C)</w:t>
      </w:r>
    </w:p>
    <w:p w14:paraId="2B8BCBAF" w14:textId="77777777" w:rsidR="00582574" w:rsidRDefault="00582574" w:rsidP="00582574"/>
    <w:p w14:paraId="2D11BE09" w14:textId="77777777" w:rsidR="00582574" w:rsidRDefault="00582574" w:rsidP="00582574">
      <w:r>
        <w:t>with 3 levels (root, internal, leaf) and 400 nodes at leaf level</w:t>
      </w:r>
    </w:p>
    <w:p w14:paraId="1CB4215C" w14:textId="77777777" w:rsidR="00582574" w:rsidRDefault="00582574" w:rsidP="00582574"/>
    <w:p w14:paraId="457081D7" w14:textId="77777777" w:rsidR="00582574" w:rsidRDefault="00582574" w:rsidP="00582574">
      <w:r>
        <w:t xml:space="preserve">( Each leaf node of I1 on average indexes how many tuples? </w:t>
      </w:r>
      <m:oMath>
        <m:r>
          <w:rPr>
            <w:rFonts w:ascii="Cambria Math" w:hAnsi="Cambria Math"/>
          </w:rPr>
          <m:t>20000/400= 50</m:t>
        </m:r>
      </m:oMath>
      <w:r>
        <w:t>)</w:t>
      </w:r>
    </w:p>
    <w:p w14:paraId="0831F086" w14:textId="77777777" w:rsidR="00582574" w:rsidRDefault="00582574" w:rsidP="00582574"/>
    <w:p w14:paraId="7EE4E8DE" w14:textId="77777777" w:rsidR="00582574" w:rsidRDefault="00582574" w:rsidP="00582574"/>
    <w:p w14:paraId="2EC68296" w14:textId="77777777" w:rsidR="00582574" w:rsidRDefault="00582574" w:rsidP="00582574">
      <w:r>
        <w:t>TUPLES(R.C=10) = 120</w:t>
      </w:r>
    </w:p>
    <w:p w14:paraId="108C8ABD" w14:textId="77777777" w:rsidR="00582574" w:rsidRDefault="00582574" w:rsidP="00582574"/>
    <w:p w14:paraId="7AB32AC1" w14:textId="77777777" w:rsidR="00582574" w:rsidRDefault="00582574" w:rsidP="00582574">
      <w:pPr>
        <w:pStyle w:val="3"/>
      </w:pPr>
      <w:r>
        <w:t>Q1: SELECT A,B FROM R WHERE C=10;</w:t>
      </w:r>
    </w:p>
    <w:p w14:paraId="467C33DC" w14:textId="77777777" w:rsidR="00582574" w:rsidRDefault="00582574" w:rsidP="00582574"/>
    <w:p w14:paraId="25DE619B" w14:textId="77777777" w:rsidR="00582574" w:rsidRDefault="00582574" w:rsidP="00582574">
      <w:r>
        <w:t>Cost of query Q1:</w:t>
      </w:r>
    </w:p>
    <w:p w14:paraId="5F533340" w14:textId="77777777" w:rsidR="00582574" w:rsidRDefault="00582574" w:rsidP="00582574"/>
    <w:p w14:paraId="15E20415" w14:textId="77777777" w:rsidR="00582574" w:rsidRDefault="00582574" w:rsidP="00582574">
      <w:r>
        <w:t>Sequential scan: Cost = 2,000 pages</w:t>
      </w:r>
    </w:p>
    <w:p w14:paraId="1AC34756" w14:textId="77777777" w:rsidR="00582574" w:rsidRDefault="00582574" w:rsidP="00582574"/>
    <w:p w14:paraId="50948070" w14:textId="77777777" w:rsidR="00582574" w:rsidRDefault="00582574" w:rsidP="00582574">
      <w:r>
        <w:t>Using index scan with I1 (M=2):</w:t>
      </w:r>
    </w:p>
    <w:p w14:paraId="6C102C7D" w14:textId="77777777" w:rsidR="00582574" w:rsidRDefault="00582574" w:rsidP="00582574"/>
    <w:p w14:paraId="4387B584" w14:textId="77777777" w:rsidR="00582574" w:rsidRDefault="00582574" w:rsidP="00582574">
      <w:r>
        <w:t xml:space="preserve">      From index = Root + Internal + 3 or 4 leaf nodes = 5 or 6 pages (nodes)</w:t>
      </w:r>
    </w:p>
    <w:p w14:paraId="484B5767" w14:textId="77777777" w:rsidR="00582574" w:rsidRDefault="00582574" w:rsidP="00582574">
      <w:r>
        <w:t xml:space="preserve">      From relation = 120 pages in the worst case</w:t>
      </w:r>
    </w:p>
    <w:p w14:paraId="0D64EB14" w14:textId="77777777" w:rsidR="00582574" w:rsidRDefault="00582574" w:rsidP="00582574">
      <w:r>
        <w:lastRenderedPageBreak/>
        <w:t xml:space="preserve">                      (each tuple is in a different page)</w:t>
      </w:r>
    </w:p>
    <w:p w14:paraId="739B1DE0" w14:textId="77777777" w:rsidR="00582574" w:rsidRDefault="00582574" w:rsidP="00582574"/>
    <w:p w14:paraId="20D622BF" w14:textId="77777777" w:rsidR="00582574" w:rsidRDefault="00582574" w:rsidP="00582574">
      <w:r>
        <w:t xml:space="preserve">      Total = 126 (or 125)</w:t>
      </w:r>
    </w:p>
    <w:p w14:paraId="51FFC357" w14:textId="77777777" w:rsidR="00582574" w:rsidRDefault="00582574" w:rsidP="00582574"/>
    <w:p w14:paraId="5BF5C528" w14:textId="77777777" w:rsidR="00582574" w:rsidRDefault="00582574" w:rsidP="00582574"/>
    <w:p w14:paraId="7E998697" w14:textId="77777777" w:rsidR="00582574" w:rsidRDefault="00582574" w:rsidP="00582574">
      <w:r>
        <w:t>PAGES(R) = 2,000</w:t>
      </w:r>
    </w:p>
    <w:p w14:paraId="62CD40BF" w14:textId="77777777" w:rsidR="00582574" w:rsidRDefault="00582574" w:rsidP="00582574"/>
    <w:p w14:paraId="7739BCD2" w14:textId="77777777" w:rsidR="00582574" w:rsidRDefault="00582574" w:rsidP="00582574">
      <w:r>
        <w:t>TUPLES(R) = 20,000</w:t>
      </w:r>
    </w:p>
    <w:p w14:paraId="7D0DB188" w14:textId="77777777" w:rsidR="00582574" w:rsidRDefault="00582574" w:rsidP="00582574"/>
    <w:p w14:paraId="1160A851" w14:textId="77777777" w:rsidR="00582574" w:rsidRDefault="00582574" w:rsidP="00582574">
      <w:r>
        <w:t>(How many tuples of R per page on average? 10 )</w:t>
      </w:r>
    </w:p>
    <w:p w14:paraId="4425F348" w14:textId="77777777" w:rsidR="00582574" w:rsidRDefault="00582574" w:rsidP="00582574"/>
    <w:p w14:paraId="7EF2F269" w14:textId="77777777" w:rsidR="00582574" w:rsidRDefault="00582574" w:rsidP="00582574">
      <w:pPr>
        <w:pStyle w:val="2"/>
      </w:pPr>
      <w:r>
        <w:t>Index I2 on R(B,C)</w:t>
      </w:r>
    </w:p>
    <w:p w14:paraId="494A9D81" w14:textId="77777777" w:rsidR="00582574" w:rsidRDefault="00582574" w:rsidP="00582574">
      <w:r>
        <w:t xml:space="preserve">    with 3 levels (root, internal, leaf)</w:t>
      </w:r>
    </w:p>
    <w:p w14:paraId="4E894557" w14:textId="77777777" w:rsidR="00582574" w:rsidRDefault="00582574" w:rsidP="00582574">
      <w:r>
        <w:t xml:space="preserve">    and 800 nodes at leaf level</w:t>
      </w:r>
    </w:p>
    <w:p w14:paraId="0335EE87" w14:textId="77777777" w:rsidR="00582574" w:rsidRDefault="00582574" w:rsidP="00582574"/>
    <w:p w14:paraId="470C754D" w14:textId="77777777" w:rsidR="00582574" w:rsidRDefault="00582574" w:rsidP="00582574">
      <w:r>
        <w:t>(Each leaf node of I2 on average indexes how many tuples? -20000/800= 25)</w:t>
      </w:r>
    </w:p>
    <w:p w14:paraId="43FCF706" w14:textId="77777777" w:rsidR="00582574" w:rsidRDefault="00582574" w:rsidP="00582574"/>
    <w:p w14:paraId="5A9D68CF" w14:textId="77777777" w:rsidR="00582574" w:rsidRDefault="00582574" w:rsidP="00582574">
      <w:r>
        <w:t>TUPLES(R.C=10) = 120</w:t>
      </w:r>
    </w:p>
    <w:p w14:paraId="63CABFEA" w14:textId="77777777" w:rsidR="00582574" w:rsidRDefault="00582574" w:rsidP="00582574"/>
    <w:p w14:paraId="7431515E" w14:textId="77777777" w:rsidR="00582574" w:rsidRDefault="00582574" w:rsidP="00582574">
      <w:pPr>
        <w:pStyle w:val="3"/>
      </w:pPr>
      <w:r>
        <w:t>Q1: SELECT A,B FROM R WHERE C=10;</w:t>
      </w:r>
    </w:p>
    <w:p w14:paraId="230B696D" w14:textId="77777777" w:rsidR="00582574" w:rsidRDefault="00582574" w:rsidP="00582574"/>
    <w:p w14:paraId="07D85231" w14:textId="77777777" w:rsidR="00582574" w:rsidRDefault="00582574" w:rsidP="00582574">
      <w:r>
        <w:t>Cost of Q1 using I2:</w:t>
      </w:r>
    </w:p>
    <w:p w14:paraId="10D5E23E" w14:textId="77777777" w:rsidR="00582574" w:rsidRDefault="00582574" w:rsidP="00582574">
      <w:r>
        <w:t xml:space="preserve">       Index scanning cost  + Relation scanning cost</w:t>
      </w:r>
    </w:p>
    <w:p w14:paraId="78552017" w14:textId="77777777" w:rsidR="00582574" w:rsidRDefault="00582574" w:rsidP="00582574">
      <w:r>
        <w:t xml:space="preserve">       2+ 800 + 120 (worst case) = 922</w:t>
      </w:r>
    </w:p>
    <w:p w14:paraId="74BCFBB4" w14:textId="77777777" w:rsidR="00582574" w:rsidRDefault="00582574" w:rsidP="00582574"/>
    <w:p w14:paraId="11111138" w14:textId="77777777" w:rsidR="00582574" w:rsidRDefault="00582574" w:rsidP="00582574"/>
    <w:p w14:paraId="56CE4950" w14:textId="77777777" w:rsidR="00582574" w:rsidRDefault="00582574" w:rsidP="00582574">
      <w:r>
        <w:t>Sequantial scan = 2000</w:t>
      </w:r>
    </w:p>
    <w:p w14:paraId="42DF7634" w14:textId="77777777" w:rsidR="00582574" w:rsidRDefault="00582574" w:rsidP="00582574">
      <w:r>
        <w:t>Using I1 = 126</w:t>
      </w:r>
    </w:p>
    <w:p w14:paraId="11C67133" w14:textId="77777777" w:rsidR="00582574" w:rsidRDefault="00582574" w:rsidP="00582574">
      <w:r>
        <w:t>Using I2 = 922</w:t>
      </w:r>
    </w:p>
    <w:p w14:paraId="04F16FDF" w14:textId="77777777" w:rsidR="00582574" w:rsidRDefault="00582574" w:rsidP="00582574"/>
    <w:p w14:paraId="3D5D7649" w14:textId="77777777" w:rsidR="00582574" w:rsidRDefault="00582574" w:rsidP="00582574">
      <w:pPr>
        <w:pStyle w:val="2"/>
      </w:pPr>
      <w:r>
        <w:t>Index I3 on R(C,A,B)</w:t>
      </w:r>
    </w:p>
    <w:p w14:paraId="458F91CE" w14:textId="77777777" w:rsidR="00582574" w:rsidRDefault="00582574" w:rsidP="00582574">
      <w:r>
        <w:t xml:space="preserve">    with 3 levels (root, internal, leaf)</w:t>
      </w:r>
    </w:p>
    <w:p w14:paraId="2FD96A06" w14:textId="77777777" w:rsidR="00582574" w:rsidRDefault="00582574" w:rsidP="00582574">
      <w:r>
        <w:t xml:space="preserve">    and 1200 nodes at leaf level</w:t>
      </w:r>
    </w:p>
    <w:p w14:paraId="42C52805" w14:textId="77777777" w:rsidR="00582574" w:rsidRDefault="00582574" w:rsidP="00582574">
      <w:r>
        <w:t>(Each leaf node of I3 on average indexes how many tuples? -20000/1200= 16 tuples)</w:t>
      </w:r>
    </w:p>
    <w:p w14:paraId="209D185E" w14:textId="77777777" w:rsidR="00582574" w:rsidRDefault="00582574" w:rsidP="00582574"/>
    <w:p w14:paraId="45BC8BBD" w14:textId="77777777" w:rsidR="00582574" w:rsidRDefault="00582574" w:rsidP="00582574">
      <w:pPr>
        <w:pStyle w:val="3"/>
      </w:pPr>
      <w:r>
        <w:lastRenderedPageBreak/>
        <w:t>Q1: SELECT A,B FROM R WHERE C=10;</w:t>
      </w:r>
    </w:p>
    <w:p w14:paraId="6D49B756" w14:textId="77777777" w:rsidR="00582574" w:rsidRDefault="00582574" w:rsidP="00582574"/>
    <w:p w14:paraId="400B4ABD" w14:textId="77777777" w:rsidR="00582574" w:rsidRDefault="00582574" w:rsidP="00582574">
      <w:r>
        <w:t>120 tuples are stored in how many leaf nodes?  120/16= 8 approx</w:t>
      </w:r>
    </w:p>
    <w:p w14:paraId="0C3F0F1A" w14:textId="77777777" w:rsidR="00582574" w:rsidRDefault="00582574" w:rsidP="00582574">
      <w:r>
        <w:t>Cost of Q1 using I3:</w:t>
      </w:r>
    </w:p>
    <w:p w14:paraId="6A331523" w14:textId="77777777" w:rsidR="00582574" w:rsidRDefault="00582574" w:rsidP="00582574">
      <w:r>
        <w:t xml:space="preserve">       Index scanning cost  + Relation scanning cost</w:t>
      </w:r>
    </w:p>
    <w:p w14:paraId="44BEBE80" w14:textId="77777777" w:rsidR="00582574" w:rsidRDefault="00582574" w:rsidP="00582574">
      <w:r>
        <w:t xml:space="preserve">       2 + 8                + 0 (index already stores A and B)</w:t>
      </w:r>
    </w:p>
    <w:p w14:paraId="649F05B8" w14:textId="77777777" w:rsidR="00582574" w:rsidRDefault="00582574" w:rsidP="00582574"/>
    <w:p w14:paraId="43AB6026" w14:textId="77777777" w:rsidR="00582574" w:rsidRDefault="00582574" w:rsidP="00582574">
      <w:r>
        <w:t>Index types:</w:t>
      </w:r>
    </w:p>
    <w:p w14:paraId="209478C2" w14:textId="77777777" w:rsidR="00582574" w:rsidRDefault="00582574" w:rsidP="00582574"/>
    <w:p w14:paraId="7AE973FA" w14:textId="77777777" w:rsidR="00582574" w:rsidRDefault="00582574" w:rsidP="00582574">
      <w:r>
        <w:t>1. Selective index for a condition C: only a few tuples match condition C</w:t>
      </w:r>
    </w:p>
    <w:p w14:paraId="6913454A" w14:textId="77777777" w:rsidR="00582574" w:rsidRDefault="00582574" w:rsidP="00582574">
      <w:r>
        <w:t xml:space="preserve">   (very low relation scan cost)</w:t>
      </w:r>
    </w:p>
    <w:p w14:paraId="2356114F" w14:textId="77777777" w:rsidR="00582574" w:rsidRDefault="00582574" w:rsidP="00582574"/>
    <w:p w14:paraId="37E2CCFB" w14:textId="77777777" w:rsidR="00582574" w:rsidRDefault="00582574" w:rsidP="00582574">
      <w:r>
        <w:t>2. Indices that enable index only searches (storing attributes needed</w:t>
      </w:r>
    </w:p>
    <w:p w14:paraId="12DE8564" w14:textId="77777777" w:rsidR="00582574" w:rsidRDefault="00582574" w:rsidP="00582574">
      <w:r>
        <w:t>for a query)</w:t>
      </w:r>
    </w:p>
    <w:p w14:paraId="7DAFF663" w14:textId="77777777" w:rsidR="00582574" w:rsidRDefault="00582574" w:rsidP="00582574"/>
    <w:p w14:paraId="628C227B" w14:textId="77777777" w:rsidR="00582574" w:rsidRDefault="00582574" w:rsidP="00582574">
      <w:pPr>
        <w:pStyle w:val="3"/>
      </w:pPr>
      <w:r>
        <w:t>Q2: SELECT A,B FROM R WHERE C=10 AND D &gt; 5;</w:t>
      </w:r>
    </w:p>
    <w:p w14:paraId="3513C5E4" w14:textId="77777777" w:rsidR="00582574" w:rsidRDefault="00582574" w:rsidP="00582574"/>
    <w:p w14:paraId="529B834F" w14:textId="77777777" w:rsidR="00582574" w:rsidRDefault="00582574" w:rsidP="00582574">
      <w:r>
        <w:t>Index I3 on R(C,A,B)</w:t>
      </w:r>
    </w:p>
    <w:p w14:paraId="3309527B" w14:textId="77777777" w:rsidR="00582574" w:rsidRDefault="00582574" w:rsidP="00582574">
      <w:r>
        <w:t>Scan index I3 using C=10, then read matching tuples to check on D&gt;5</w:t>
      </w:r>
    </w:p>
    <w:p w14:paraId="07ADF7ED" w14:textId="77777777" w:rsidR="00582574" w:rsidRDefault="00582574" w:rsidP="00582574"/>
    <w:p w14:paraId="380CFE43" w14:textId="77777777" w:rsidR="00582574" w:rsidRDefault="00582574" w:rsidP="00582574">
      <w:r>
        <w:t>Cost of answering Q2 using I3?</w:t>
      </w:r>
    </w:p>
    <w:p w14:paraId="65832EE6" w14:textId="77777777" w:rsidR="00582574" w:rsidRDefault="00582574" w:rsidP="00582574">
      <w:r>
        <w:t xml:space="preserve">       Index scanning cost  + Relation scanning cost</w:t>
      </w:r>
    </w:p>
    <w:p w14:paraId="74AB103B" w14:textId="3A733A4D" w:rsidR="00582574" w:rsidRPr="00542CCB" w:rsidRDefault="00582574" w:rsidP="00582574">
      <w:r>
        <w:t xml:space="preserve">       2 + 8 </w:t>
      </w:r>
      <w:r w:rsidR="00BC3050">
        <w:rPr>
          <w:rFonts w:hint="eastAsia"/>
        </w:rPr>
        <w:t>（o</w:t>
      </w:r>
      <w:r w:rsidR="00BC3050">
        <w:t>r 9</w:t>
      </w:r>
      <w:r w:rsidR="00BC3050">
        <w:rPr>
          <w:rFonts w:hint="eastAsia"/>
        </w:rPr>
        <w:t>）</w:t>
      </w:r>
      <w:r>
        <w:t xml:space="preserve">      + 120 (worst case, all tuples for C=10)</w:t>
      </w:r>
    </w:p>
    <w:p w14:paraId="369DFB80" w14:textId="619AB01A" w:rsidR="00582574" w:rsidRDefault="00582574">
      <w:pPr>
        <w:widowControl/>
        <w:jc w:val="left"/>
      </w:pPr>
      <w:r>
        <w:br w:type="page"/>
      </w:r>
    </w:p>
    <w:p w14:paraId="05B06143" w14:textId="77777777" w:rsidR="00582574" w:rsidRDefault="00582574" w:rsidP="00582574">
      <w:pPr>
        <w:pBdr>
          <w:bottom w:val="single" w:sz="6" w:space="1" w:color="auto"/>
        </w:pBdr>
      </w:pPr>
      <w:r>
        <w:lastRenderedPageBreak/>
        <w:t>Query processing</w:t>
      </w:r>
    </w:p>
    <w:p w14:paraId="5A8FFDA9" w14:textId="77777777" w:rsidR="00582574" w:rsidRDefault="00582574" w:rsidP="00582574"/>
    <w:p w14:paraId="610330AE" w14:textId="77777777" w:rsidR="00582574" w:rsidRDefault="00582574" w:rsidP="00582574">
      <w:pPr>
        <w:pStyle w:val="1"/>
      </w:pPr>
      <w:r>
        <w:t>Multi-pass operations</w:t>
      </w:r>
    </w:p>
    <w:p w14:paraId="526F7FD1" w14:textId="77777777" w:rsidR="00582574" w:rsidRDefault="00582574" w:rsidP="00582574">
      <w:pPr>
        <w:pStyle w:val="2"/>
      </w:pPr>
      <w:r>
        <w:rPr>
          <w:rFonts w:hint="eastAsia"/>
        </w:rPr>
        <w:t>B</w:t>
      </w:r>
      <w:r>
        <w:t>lock Nested Loop Join</w:t>
      </w:r>
    </w:p>
    <w:p w14:paraId="1A875164" w14:textId="77777777" w:rsidR="00582574" w:rsidRDefault="00582574" w:rsidP="00582574"/>
    <w:p w14:paraId="544A2259" w14:textId="77777777" w:rsidR="00582574" w:rsidRDefault="00582574" w:rsidP="00582574">
      <w:r>
        <w:rPr>
          <w:rFonts w:hint="eastAsia"/>
        </w:rPr>
        <w:t>M</w:t>
      </w:r>
      <w:r>
        <w:t xml:space="preserve"> Blocks of memory</w:t>
      </w:r>
    </w:p>
    <w:p w14:paraId="3B1492F0" w14:textId="77777777" w:rsidR="00582574" w:rsidRDefault="00582574" w:rsidP="00582574"/>
    <w:p w14:paraId="1F55DC87" w14:textId="77777777" w:rsidR="00582574" w:rsidRPr="00EC5D33" w:rsidRDefault="00582574" w:rsidP="00582574">
      <m:oMathPara>
        <m:oMath>
          <m:r>
            <w:rPr>
              <w:rFonts w:ascii="Cambria Math" w:hAnsi="Cambria Math"/>
            </w:rPr>
            <m:t>R⋈S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outer⋈inner</m:t>
          </m:r>
        </m:oMath>
      </m:oMathPara>
    </w:p>
    <w:p w14:paraId="3BF9EAA1" w14:textId="77777777" w:rsidR="00582574" w:rsidRDefault="00582574" w:rsidP="00582574"/>
    <w:p w14:paraId="7DAAF62E" w14:textId="77777777" w:rsidR="00582574" w:rsidRDefault="00582574" w:rsidP="00582574"/>
    <w:p w14:paraId="22B33ECB" w14:textId="77777777" w:rsidR="00582574" w:rsidRDefault="00582574" w:rsidP="00582574">
      <w:r>
        <w:rPr>
          <w:rFonts w:hint="eastAsia"/>
        </w:rPr>
        <w:t>A</w:t>
      </w:r>
      <w:r>
        <w:t>ssume M = 2:</w:t>
      </w:r>
    </w:p>
    <w:p w14:paraId="517CC3CB" w14:textId="77777777" w:rsidR="00582574" w:rsidRDefault="00582574" w:rsidP="00582574">
      <w:r>
        <w:t>1 Block for R and 1 block for S:</w:t>
      </w:r>
    </w:p>
    <w:p w14:paraId="3A70189D" w14:textId="77777777" w:rsidR="00582574" w:rsidRDefault="00582574" w:rsidP="00582574">
      <w:r>
        <w:t>For each Page in R, we need to read all the pages in S to complete one cycle of the join operation</w:t>
      </w:r>
    </w:p>
    <w:p w14:paraId="796D1F04" w14:textId="77777777" w:rsidR="00582574" w:rsidRPr="00520F5D" w:rsidRDefault="00582574" w:rsidP="00582574"/>
    <w:p w14:paraId="6A4BD071" w14:textId="77777777" w:rsidR="00582574" w:rsidRPr="00520F5D" w:rsidRDefault="00582574" w:rsidP="00582574">
      <m:oMathPara>
        <m:oMath>
          <m:r>
            <w:rPr>
              <w:rFonts w:ascii="Cambria Math" w:hAnsi="Cambria Math"/>
            </w:rPr>
            <m:t>Cost= Pages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1+Pages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=Pages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+Pages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∙Pages(S)</m:t>
          </m:r>
        </m:oMath>
      </m:oMathPara>
    </w:p>
    <w:p w14:paraId="79885FC8" w14:textId="77777777" w:rsidR="00582574" w:rsidRDefault="00582574" w:rsidP="00582574"/>
    <w:p w14:paraId="7FCF6899" w14:textId="77777777" w:rsidR="00582574" w:rsidRDefault="00582574" w:rsidP="00582574">
      <w:r>
        <w:rPr>
          <w:rFonts w:hint="eastAsia"/>
        </w:rPr>
        <w:t>B</w:t>
      </w:r>
      <w:r>
        <w:t>lock Nested Loop Join M &gt; 2:</w:t>
      </w:r>
    </w:p>
    <w:p w14:paraId="52ECB9FB" w14:textId="77777777" w:rsidR="00582574" w:rsidRDefault="00582574" w:rsidP="00582574"/>
    <w:p w14:paraId="5EA7AA86" w14:textId="77777777" w:rsidR="00582574" w:rsidRDefault="00582574" w:rsidP="00582574">
      <w:r>
        <w:t>M-</w:t>
      </w:r>
      <w:r>
        <w:rPr>
          <w:rFonts w:hint="eastAsia"/>
        </w:rPr>
        <w:t>1</w:t>
      </w:r>
      <w:r>
        <w:t xml:space="preserve"> block for R and 1 block for S</w:t>
      </w:r>
    </w:p>
    <w:p w14:paraId="6145B670" w14:textId="77777777" w:rsidR="00582574" w:rsidRPr="006D1357" w:rsidRDefault="00582574" w:rsidP="00582574">
      <m:oMathPara>
        <m:oMath>
          <m:r>
            <w:rPr>
              <w:rFonts w:ascii="Cambria Math" w:hAnsi="Cambria Math"/>
            </w:rPr>
            <m:t>Cost= Pages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Pages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M-1</m:t>
              </m:r>
            </m:den>
          </m:f>
          <m:r>
            <w:rPr>
              <w:rFonts w:ascii="Cambria Math" w:hAnsi="Cambria Math"/>
            </w:rPr>
            <m:t>∙Pages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4A74C5C5" w14:textId="77777777" w:rsidR="00582574" w:rsidRDefault="00582574" w:rsidP="00582574"/>
    <w:p w14:paraId="7CD403A9" w14:textId="77777777" w:rsidR="00582574" w:rsidRDefault="00582574" w:rsidP="00582574">
      <w:pPr>
        <w:pStyle w:val="2"/>
      </w:pPr>
      <w:r>
        <w:t>External Sort</w:t>
      </w:r>
    </w:p>
    <w:p w14:paraId="6C9D5637" w14:textId="77777777" w:rsidR="00582574" w:rsidRDefault="00582574" w:rsidP="00582574">
      <w:r>
        <w:rPr>
          <w:rFonts w:hint="eastAsia"/>
        </w:rPr>
        <w:t>M</w:t>
      </w:r>
      <w:r>
        <w:t>&lt;Pages(R)</w:t>
      </w:r>
    </w:p>
    <w:p w14:paraId="6B016481" w14:textId="77777777" w:rsidR="00582574" w:rsidRDefault="00582574" w:rsidP="00582574">
      <w:r>
        <w:rPr>
          <w:rFonts w:hint="eastAsia"/>
        </w:rPr>
        <w:t>2</w:t>
      </w:r>
      <w:r>
        <w:t xml:space="preserve"> phases </w:t>
      </w:r>
      <w:r>
        <w:sym w:font="Wingdings" w:char="F0E0"/>
      </w:r>
      <w:r>
        <w:t xml:space="preserve"> assume M is fixed throughout </w:t>
      </w:r>
    </w:p>
    <w:p w14:paraId="2F7991B0" w14:textId="77777777" w:rsidR="00582574" w:rsidRDefault="00582574" w:rsidP="00582574"/>
    <w:p w14:paraId="65D6EB45" w14:textId="77777777" w:rsidR="00582574" w:rsidRDefault="00582574" w:rsidP="00582574">
      <w:pPr>
        <w:pStyle w:val="3"/>
      </w:pPr>
      <w:r>
        <w:rPr>
          <w:rFonts w:hint="eastAsia"/>
        </w:rPr>
        <w:t>P</w:t>
      </w:r>
      <w:r>
        <w:t>hase 1:</w:t>
      </w:r>
    </w:p>
    <w:p w14:paraId="010CAA36" w14:textId="77777777" w:rsidR="00582574" w:rsidRDefault="00582574" w:rsidP="00582574">
      <w:r>
        <w:tab/>
        <w:t>Read</w:t>
      </w:r>
      <w:r>
        <w:sym w:font="Wingdings" w:char="F0E0"/>
      </w:r>
      <w:r>
        <w:t>Sort</w:t>
      </w:r>
      <w:r>
        <w:sym w:font="Wingdings" w:char="F0E0"/>
      </w:r>
      <w:r>
        <w:t>Write temporary</w:t>
      </w:r>
    </w:p>
    <w:p w14:paraId="5DEA7B8F" w14:textId="77777777" w:rsidR="00582574" w:rsidRDefault="00582574" w:rsidP="00582574">
      <w:pPr>
        <w:ind w:firstLine="420"/>
      </w:pPr>
      <w:r>
        <w:t xml:space="preserve">Number of sorted chunk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Pages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079301A8" w14:textId="77777777" w:rsidR="00582574" w:rsidRPr="0083188E" w:rsidRDefault="00582574" w:rsidP="00582574">
      <w:r>
        <w:rPr>
          <w:rFonts w:hint="eastAsia"/>
        </w:rPr>
        <w:t xml:space="preserve"> </w:t>
      </w:r>
      <w:r>
        <w:tab/>
      </w:r>
      <m:oMath>
        <m:r>
          <w:rPr>
            <w:rFonts w:ascii="Cambria Math" w:hAnsi="Cambria Math"/>
          </w:rPr>
          <m:t>cost=2*Pages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</w:p>
    <w:p w14:paraId="2DB34DC5" w14:textId="77777777" w:rsidR="00582574" w:rsidRDefault="00582574" w:rsidP="00582574">
      <w:pPr>
        <w:pStyle w:val="3"/>
      </w:pPr>
      <w:r>
        <w:rPr>
          <w:rFonts w:hint="eastAsia"/>
        </w:rPr>
        <w:lastRenderedPageBreak/>
        <w:t>P</w:t>
      </w:r>
      <w:r>
        <w:t>hase 2:</w:t>
      </w:r>
    </w:p>
    <w:p w14:paraId="52BB39D5" w14:textId="77777777" w:rsidR="00582574" w:rsidRDefault="00582574" w:rsidP="00582574">
      <w:r>
        <w:tab/>
        <w:t>Read the smallest part of each sorted group into memory</w:t>
      </w:r>
    </w:p>
    <w:p w14:paraId="73A69437" w14:textId="77777777" w:rsidR="00582574" w:rsidRPr="0027687B" w:rsidRDefault="00582574" w:rsidP="00582574">
      <w:r>
        <w:tab/>
        <w:t>Find the smallest tuple and output</w:t>
      </w:r>
    </w:p>
    <w:p w14:paraId="5890FB23" w14:textId="77777777" w:rsidR="00582574" w:rsidRPr="00EE1559" w:rsidRDefault="00582574" w:rsidP="00582574">
      <w:r>
        <w:tab/>
      </w:r>
      <m:oMath>
        <m:r>
          <w:rPr>
            <w:rFonts w:ascii="Cambria Math" w:hAnsi="Cambria Math"/>
          </w:rPr>
          <m:t>ceil[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hAnsi="Cambria Math"/>
                  </w:rPr>
                </m:ctrlP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Pages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d>
              </m:e>
            </m:d>
            <m:r>
              <w:rPr>
                <w:rFonts w:ascii="Cambria Math" w:hAnsi="Cambria Math"/>
              </w:rPr>
              <m:t>]∙2∙Pages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</m:e>
            </m:d>
            <m:r>
              <w:rPr>
                <w:rFonts w:ascii="Cambria Math" w:hAnsi="Cambria Math"/>
              </w:rPr>
              <m:t>-Pages(R)</m:t>
            </m:r>
          </m:e>
        </m:func>
      </m:oMath>
    </w:p>
    <w:p w14:paraId="4CFF62FA" w14:textId="77777777" w:rsidR="00582574" w:rsidRPr="00EE1559" w:rsidRDefault="00582574" w:rsidP="00582574"/>
    <w:p w14:paraId="7C84F4EC" w14:textId="77777777" w:rsidR="00582574" w:rsidRPr="00EE1559" w:rsidRDefault="00582574" w:rsidP="00582574"/>
    <w:p w14:paraId="13B4F55A" w14:textId="77777777" w:rsidR="00582574" w:rsidRDefault="00582574" w:rsidP="00582574">
      <w:pPr>
        <w:pStyle w:val="2"/>
      </w:pPr>
      <w:r>
        <w:t>Benefits of sorting</w:t>
      </w:r>
    </w:p>
    <w:p w14:paraId="20353BAA" w14:textId="77777777" w:rsidR="00582574" w:rsidRDefault="00582574" w:rsidP="00582574">
      <w:r>
        <w:t>Distinct: All duplicates are adjacent to each other</w:t>
      </w:r>
    </w:p>
    <w:p w14:paraId="353EA48D" w14:textId="77777777" w:rsidR="00582574" w:rsidRDefault="00582574" w:rsidP="00582574">
      <w:r>
        <w:rPr>
          <w:rFonts w:hint="eastAsia"/>
        </w:rPr>
        <w:t>G</w:t>
      </w:r>
      <w:r>
        <w:t>roup By: Similar to distinct</w:t>
      </w:r>
    </w:p>
    <w:p w14:paraId="3F3B8D1D" w14:textId="77777777" w:rsidR="00582574" w:rsidRDefault="00582574" w:rsidP="00582574"/>
    <w:p w14:paraId="6AA16DD8" w14:textId="77777777" w:rsidR="00582574" w:rsidRDefault="00582574" w:rsidP="00582574">
      <w:pPr>
        <w:pStyle w:val="1"/>
      </w:pPr>
      <w:r>
        <w:rPr>
          <w:rFonts w:hint="eastAsia"/>
        </w:rPr>
        <w:t>H</w:t>
      </w:r>
      <w:r>
        <w:t xml:space="preserve">ashing </w:t>
      </w:r>
    </w:p>
    <w:p w14:paraId="4DFFEF47" w14:textId="77777777" w:rsidR="00582574" w:rsidRDefault="00582574" w:rsidP="00582574">
      <w:r>
        <w:rPr>
          <w:rFonts w:hint="eastAsia"/>
        </w:rPr>
        <w:t>A</w:t>
      </w:r>
      <w:r>
        <w:t>pply to each bucket separately</w:t>
      </w:r>
    </w:p>
    <w:p w14:paraId="6E8B61A3" w14:textId="77777777" w:rsidR="00582574" w:rsidRDefault="00582574" w:rsidP="00582574">
      <w:pPr>
        <w:ind w:leftChars="100" w:left="210"/>
      </w:pPr>
      <w:r>
        <w:t xml:space="preserve">Remove duplicates </w:t>
      </w:r>
    </w:p>
    <w:p w14:paraId="742DAB2A" w14:textId="77777777" w:rsidR="00582574" w:rsidRDefault="00582574" w:rsidP="00582574">
      <w:pPr>
        <w:ind w:leftChars="100" w:left="210"/>
      </w:pPr>
      <w:r>
        <w:rPr>
          <w:rFonts w:hint="eastAsia"/>
        </w:rPr>
        <w:t>G</w:t>
      </w:r>
      <w:r>
        <w:t>roup by</w:t>
      </w:r>
    </w:p>
    <w:p w14:paraId="170C5B54" w14:textId="77777777" w:rsidR="00582574" w:rsidRPr="00E21320" w:rsidRDefault="00582574" w:rsidP="00582574">
      <w:pPr>
        <w:ind w:leftChars="100" w:left="210"/>
      </w:pPr>
      <w:r>
        <w:rPr>
          <w:rFonts w:hint="eastAsia"/>
        </w:rPr>
        <w:t>U</w:t>
      </w:r>
      <w:r>
        <w:t>nion/ Difference/ Intersection</w:t>
      </w:r>
    </w:p>
    <w:p w14:paraId="0662BB47" w14:textId="27455B11" w:rsidR="00582574" w:rsidRDefault="00582574">
      <w:pPr>
        <w:widowControl/>
        <w:jc w:val="left"/>
      </w:pPr>
      <w:r>
        <w:br w:type="page"/>
      </w:r>
    </w:p>
    <w:p w14:paraId="39E06145" w14:textId="77777777" w:rsidR="00582574" w:rsidRPr="00DE62B0" w:rsidRDefault="00582574" w:rsidP="00582574">
      <w:pPr>
        <w:pStyle w:val="1"/>
      </w:pPr>
      <w:r w:rsidRPr="00DE62B0">
        <w:lastRenderedPageBreak/>
        <w:t>Query Optimization</w:t>
      </w:r>
    </w:p>
    <w:p w14:paraId="70006C1B" w14:textId="77777777" w:rsidR="00582574" w:rsidRPr="00DE62B0" w:rsidRDefault="00582574" w:rsidP="00582574"/>
    <w:p w14:paraId="5B40320E" w14:textId="77777777" w:rsidR="00582574" w:rsidRPr="00DE62B0" w:rsidRDefault="00582574" w:rsidP="00582574">
      <w:pPr>
        <w:pStyle w:val="2"/>
      </w:pPr>
      <w:r w:rsidRPr="00DE62B0">
        <w:t xml:space="preserve">Query optimization </w:t>
      </w:r>
      <w:r>
        <w:t>procedure</w:t>
      </w:r>
      <w:r>
        <w:sym w:font="Wingdings" w:char="F0E0"/>
      </w:r>
    </w:p>
    <w:p w14:paraId="48CD32CE" w14:textId="77777777" w:rsidR="00582574" w:rsidRPr="00DE62B0" w:rsidRDefault="00582574" w:rsidP="00582574">
      <w:r w:rsidRPr="00DE62B0">
        <w:t xml:space="preserve">    1. Parse query and construct a </w:t>
      </w:r>
      <w:r w:rsidRPr="00DE62B0">
        <w:rPr>
          <w:u w:val="single"/>
        </w:rPr>
        <w:t>relational algebra equivalent</w:t>
      </w:r>
    </w:p>
    <w:p w14:paraId="0322DC03" w14:textId="77777777" w:rsidR="00582574" w:rsidRPr="00DE62B0" w:rsidRDefault="00582574" w:rsidP="00582574">
      <w:r w:rsidRPr="00DE62B0">
        <w:t xml:space="preserve">    2. Sanity check: logic and syntax check</w:t>
      </w:r>
    </w:p>
    <w:p w14:paraId="6B5F0407" w14:textId="77777777" w:rsidR="00582574" w:rsidRPr="00DE62B0" w:rsidRDefault="00582574" w:rsidP="00582574">
      <w:r w:rsidRPr="00DE62B0">
        <w:t xml:space="preserve">       (select * from r where a = 1 and a = 2;)</w:t>
      </w:r>
      <w:r>
        <w:t xml:space="preserve"> [return 0 on impossible queries]</w:t>
      </w:r>
    </w:p>
    <w:p w14:paraId="372A6F71" w14:textId="77777777" w:rsidR="00582574" w:rsidRPr="00DE62B0" w:rsidRDefault="00582574" w:rsidP="00582574"/>
    <w:p w14:paraId="72020602" w14:textId="77777777" w:rsidR="00582574" w:rsidRPr="00DE62B0" w:rsidRDefault="00582574" w:rsidP="00582574">
      <w:r w:rsidRPr="00DE62B0">
        <w:t xml:space="preserve">    Enumerate many options for:</w:t>
      </w:r>
    </w:p>
    <w:p w14:paraId="52AD7143" w14:textId="77777777" w:rsidR="00582574" w:rsidRPr="00DE62B0" w:rsidRDefault="00582574" w:rsidP="00582574">
      <w:r w:rsidRPr="00DE62B0">
        <w:t xml:space="preserve">        3. Construct a query tree from your query</w:t>
      </w:r>
    </w:p>
    <w:p w14:paraId="62DEFEF7" w14:textId="77777777" w:rsidR="00582574" w:rsidRPr="00DE62B0" w:rsidRDefault="00582574" w:rsidP="00582574">
      <w:r w:rsidRPr="00DE62B0">
        <w:tab/>
      </w:r>
      <w:r>
        <w:tab/>
      </w:r>
      <w:r w:rsidRPr="00DE62B0">
        <w:t>4. Find an implementation for each operator</w:t>
      </w:r>
    </w:p>
    <w:p w14:paraId="1FE82B97" w14:textId="77777777" w:rsidR="00582574" w:rsidRPr="00DE62B0" w:rsidRDefault="00582574" w:rsidP="00582574">
      <w:r w:rsidRPr="00DE62B0">
        <w:t xml:space="preserve">        5. Find its expected cost (before running the query)</w:t>
      </w:r>
    </w:p>
    <w:p w14:paraId="28DCFBE0" w14:textId="77777777" w:rsidR="00582574" w:rsidRPr="00DE62B0" w:rsidRDefault="00582574" w:rsidP="00582574"/>
    <w:p w14:paraId="40B786CF" w14:textId="77777777" w:rsidR="00582574" w:rsidRPr="00DE62B0" w:rsidRDefault="00582574" w:rsidP="00582574">
      <w:r w:rsidRPr="00DE62B0">
        <w:t xml:space="preserve">    Choose the cheapest one!</w:t>
      </w:r>
    </w:p>
    <w:p w14:paraId="5BBB8325" w14:textId="77777777" w:rsidR="00582574" w:rsidRPr="00DE62B0" w:rsidRDefault="00582574" w:rsidP="00582574"/>
    <w:p w14:paraId="43A31B60" w14:textId="77777777" w:rsidR="00582574" w:rsidRPr="00DE62B0" w:rsidRDefault="00582574" w:rsidP="00582574"/>
    <w:p w14:paraId="635E1228" w14:textId="77777777" w:rsidR="00582574" w:rsidRPr="00DE62B0" w:rsidRDefault="00582574" w:rsidP="00582574">
      <w:r w:rsidRPr="00DE62B0">
        <w:t>- Finding equivalent query trees</w:t>
      </w:r>
    </w:p>
    <w:p w14:paraId="2AEB7208" w14:textId="77777777" w:rsidR="00582574" w:rsidRPr="00DE62B0" w:rsidRDefault="00582574" w:rsidP="00582574"/>
    <w:p w14:paraId="25826D28" w14:textId="77777777" w:rsidR="00582574" w:rsidRPr="00DE62B0" w:rsidRDefault="00582574" w:rsidP="00582574">
      <w:pPr>
        <w:pStyle w:val="2"/>
      </w:pPr>
      <w:r w:rsidRPr="00DE62B0">
        <w:t>Relational Algebra equivalences</w:t>
      </w:r>
    </w:p>
    <w:p w14:paraId="17A25F9D" w14:textId="77777777" w:rsidR="00582574" w:rsidRPr="00DE62B0" w:rsidRDefault="00582574" w:rsidP="00582574">
      <w:r w:rsidRPr="00DE62B0">
        <w:t>R join S = S join R</w:t>
      </w:r>
    </w:p>
    <w:p w14:paraId="4B3AD9D5" w14:textId="77777777" w:rsidR="00582574" w:rsidRPr="00DE62B0" w:rsidRDefault="00582574" w:rsidP="00582574">
      <w:r w:rsidRPr="00DE62B0">
        <w:t>R join (S join T) = (R join S) join T</w:t>
      </w:r>
    </w:p>
    <w:p w14:paraId="2BC3AB61" w14:textId="77777777" w:rsidR="00582574" w:rsidRPr="00DE62B0" w:rsidRDefault="00582574" w:rsidP="00582574"/>
    <w:p w14:paraId="0C926A67" w14:textId="77777777" w:rsidR="00582574" w:rsidRPr="00DE62B0" w:rsidRDefault="00582574" w:rsidP="00582574"/>
    <w:p w14:paraId="6808B3CD" w14:textId="77777777" w:rsidR="00582574" w:rsidRPr="00DE62B0" w:rsidRDefault="00582574" w:rsidP="00582574">
      <w:pPr>
        <w:pStyle w:val="3"/>
      </w:pPr>
      <w:r w:rsidRPr="00DE62B0">
        <w:t>Pushing selections down a join:</w:t>
      </w:r>
    </w:p>
    <w:p w14:paraId="30E6BD21" w14:textId="77777777" w:rsidR="00582574" w:rsidRPr="00DE62B0" w:rsidRDefault="00582574" w:rsidP="00582574"/>
    <w:p w14:paraId="1EF265EB" w14:textId="77777777" w:rsidR="00582574" w:rsidRPr="00DE62B0" w:rsidRDefault="00582574" w:rsidP="00582574">
      <w:r w:rsidRPr="00DE62B0">
        <w:t>select_</w:t>
      </w:r>
      <w:r>
        <w:t xml:space="preserve">{C} </w:t>
      </w:r>
      <w:r w:rsidRPr="00DE62B0">
        <w:t>(R join S) = select_</w:t>
      </w:r>
      <w:r>
        <w:t xml:space="preserve">{C} </w:t>
      </w:r>
      <w:r w:rsidRPr="00DE62B0">
        <w:t>(R) join select_</w:t>
      </w:r>
      <w:r>
        <w:t xml:space="preserve">{C} </w:t>
      </w:r>
      <w:r w:rsidRPr="00DE62B0">
        <w:t>(S)</w:t>
      </w:r>
    </w:p>
    <w:p w14:paraId="543CB46C" w14:textId="77777777" w:rsidR="00582574" w:rsidRPr="00DE62B0" w:rsidRDefault="00582574" w:rsidP="00582574"/>
    <w:p w14:paraId="37E27B16" w14:textId="77777777" w:rsidR="00582574" w:rsidRPr="00DE62B0" w:rsidRDefault="00582574" w:rsidP="00582574">
      <w:r w:rsidRPr="00DE62B0">
        <w:t>If condition C only applies to R, then (***):</w:t>
      </w:r>
    </w:p>
    <w:p w14:paraId="0698CB65" w14:textId="77777777" w:rsidR="00582574" w:rsidRPr="00DE62B0" w:rsidRDefault="00582574" w:rsidP="00582574"/>
    <w:p w14:paraId="2EBF9159" w14:textId="77777777" w:rsidR="00582574" w:rsidRPr="00DE62B0" w:rsidRDefault="00582574" w:rsidP="00582574">
      <w:r w:rsidRPr="00DE62B0">
        <w:t>select_</w:t>
      </w:r>
      <w:r>
        <w:t xml:space="preserve">{C} </w:t>
      </w:r>
      <w:r w:rsidRPr="00DE62B0">
        <w:t>(R join S) = select_</w:t>
      </w:r>
      <w:r>
        <w:t xml:space="preserve">{C} </w:t>
      </w:r>
      <w:r w:rsidRPr="00DE62B0">
        <w:t xml:space="preserve">(R) join </w:t>
      </w:r>
      <w:r>
        <w:t>S</w:t>
      </w:r>
    </w:p>
    <w:p w14:paraId="0637CAE4" w14:textId="77777777" w:rsidR="00582574" w:rsidRPr="00DE62B0" w:rsidRDefault="00582574" w:rsidP="00582574"/>
    <w:p w14:paraId="256F5237" w14:textId="77777777" w:rsidR="00582574" w:rsidRPr="00DE62B0" w:rsidRDefault="00582574" w:rsidP="00582574">
      <w:r w:rsidRPr="00DE62B0">
        <w:t xml:space="preserve">Advantage: joins may be cheaper because we are </w:t>
      </w:r>
      <w:r w:rsidRPr="00DE62B0">
        <w:rPr>
          <w:u w:val="single"/>
        </w:rPr>
        <w:t>joining fewer tuples</w:t>
      </w:r>
    </w:p>
    <w:p w14:paraId="3AB1C319" w14:textId="77777777" w:rsidR="00582574" w:rsidRPr="00DE62B0" w:rsidRDefault="00582574" w:rsidP="00582574">
      <w:r w:rsidRPr="00DE62B0">
        <w:t>that span fewer pages.</w:t>
      </w:r>
    </w:p>
    <w:p w14:paraId="50967BFC" w14:textId="77777777" w:rsidR="00582574" w:rsidRPr="00DE62B0" w:rsidRDefault="00582574" w:rsidP="00582574"/>
    <w:p w14:paraId="381F4D96" w14:textId="77777777" w:rsidR="00582574" w:rsidRPr="00DE62B0" w:rsidRDefault="00582574" w:rsidP="00582574">
      <w:pPr>
        <w:pStyle w:val="3"/>
      </w:pPr>
      <w:r w:rsidRPr="00DE62B0">
        <w:lastRenderedPageBreak/>
        <w:t>Pushing projections down:</w:t>
      </w:r>
    </w:p>
    <w:p w14:paraId="23F04192" w14:textId="77777777" w:rsidR="00582574" w:rsidRPr="00DE62B0" w:rsidRDefault="00582574" w:rsidP="00582574"/>
    <w:p w14:paraId="53103BDB" w14:textId="77777777" w:rsidR="00582574" w:rsidRPr="00DE62B0" w:rsidRDefault="00582574" w:rsidP="00582574">
      <w:r w:rsidRPr="00DE62B0">
        <w:t>project_</w:t>
      </w:r>
      <w:r>
        <w:t xml:space="preserve"> {</w:t>
      </w:r>
      <w:r w:rsidRPr="00686C2E">
        <w:t>A</w:t>
      </w:r>
      <w:r w:rsidRPr="00DE62B0">
        <w:t>,B</w:t>
      </w:r>
      <w:r>
        <w:t xml:space="preserve"> }</w:t>
      </w:r>
      <w:r w:rsidRPr="00DE62B0">
        <w:t xml:space="preserve"> (R join S) = project_{A,B} (project_{A,B,C1} R) join (project_{A,B,C2} S)</w:t>
      </w:r>
    </w:p>
    <w:p w14:paraId="30D514C7" w14:textId="77777777" w:rsidR="00582574" w:rsidRPr="00DE62B0" w:rsidRDefault="00582574" w:rsidP="00582574"/>
    <w:p w14:paraId="798AF66C" w14:textId="77777777" w:rsidR="00582574" w:rsidRPr="00DE62B0" w:rsidRDefault="00582574" w:rsidP="00582574">
      <w:r w:rsidRPr="00DE62B0">
        <w:t>where C1 and C2 are attributes from R and S respectively that are</w:t>
      </w:r>
    </w:p>
    <w:p w14:paraId="631C8F29" w14:textId="77777777" w:rsidR="00582574" w:rsidRPr="00DE62B0" w:rsidRDefault="00582574" w:rsidP="00582574">
      <w:r w:rsidRPr="00DE62B0">
        <w:t>needed for the join.</w:t>
      </w:r>
    </w:p>
    <w:p w14:paraId="59ACF089" w14:textId="77777777" w:rsidR="00582574" w:rsidRPr="00DE62B0" w:rsidRDefault="00582574" w:rsidP="00582574"/>
    <w:p w14:paraId="5A948D09" w14:textId="77777777" w:rsidR="00582574" w:rsidRPr="00DE62B0" w:rsidRDefault="00582574" w:rsidP="00582574">
      <w:r w:rsidRPr="00DE62B0">
        <w:t>Advantage: the size of tuples is reduced so more can be stored in the</w:t>
      </w:r>
    </w:p>
    <w:p w14:paraId="0FF3873C" w14:textId="77777777" w:rsidR="00582574" w:rsidRPr="00DE62B0" w:rsidRDefault="00582574" w:rsidP="00582574">
      <w:r w:rsidRPr="00DE62B0">
        <w:t>same amount of memory, and reduce the cost of joins (and other</w:t>
      </w:r>
    </w:p>
    <w:p w14:paraId="0C97D108" w14:textId="77777777" w:rsidR="00582574" w:rsidRPr="00DE62B0" w:rsidRDefault="00582574" w:rsidP="00582574">
      <w:r w:rsidRPr="00DE62B0">
        <w:t>operations).</w:t>
      </w:r>
    </w:p>
    <w:p w14:paraId="373AD747" w14:textId="77777777" w:rsidR="00582574" w:rsidRPr="00DE62B0" w:rsidRDefault="00582574" w:rsidP="00582574"/>
    <w:p w14:paraId="6761A18C" w14:textId="77777777" w:rsidR="00582574" w:rsidRPr="00DE62B0" w:rsidRDefault="00582574" w:rsidP="00582574">
      <w:pPr>
        <w:pStyle w:val="2"/>
      </w:pPr>
      <w:r w:rsidRPr="00DE62B0">
        <w:t>Finding expected size of output of different operations</w:t>
      </w:r>
    </w:p>
    <w:p w14:paraId="277F6123" w14:textId="77777777" w:rsidR="00582574" w:rsidRPr="00DE62B0" w:rsidRDefault="00582574" w:rsidP="00582574">
      <w:r w:rsidRPr="00DE62B0">
        <w:t>(Before I run the query)</w:t>
      </w:r>
    </w:p>
    <w:p w14:paraId="5CBE370E" w14:textId="77777777" w:rsidR="00582574" w:rsidRPr="00DE62B0" w:rsidRDefault="00582574" w:rsidP="00582574"/>
    <w:p w14:paraId="08530EE6" w14:textId="77777777" w:rsidR="00582574" w:rsidRPr="00DE62B0" w:rsidRDefault="00582574" w:rsidP="00582574">
      <w:r w:rsidRPr="00DE62B0">
        <w:t>Statistics to keep for each table:</w:t>
      </w:r>
    </w:p>
    <w:p w14:paraId="756F35DD" w14:textId="77777777" w:rsidR="00582574" w:rsidRPr="00DE62B0" w:rsidRDefault="00582574" w:rsidP="00582574"/>
    <w:p w14:paraId="467254D9" w14:textId="77777777" w:rsidR="00582574" w:rsidRPr="00DE62B0" w:rsidRDefault="00582574" w:rsidP="00582574">
      <w:r w:rsidRPr="00DE62B0">
        <w:t>Number of tuples in the table (TUPLES(R))</w:t>
      </w:r>
    </w:p>
    <w:p w14:paraId="2B2DE286" w14:textId="77777777" w:rsidR="00582574" w:rsidRPr="00DE62B0" w:rsidRDefault="00582574" w:rsidP="00582574"/>
    <w:p w14:paraId="1A57F26B" w14:textId="77777777" w:rsidR="00582574" w:rsidRPr="00DE62B0" w:rsidRDefault="00582574" w:rsidP="00582574">
      <w:r w:rsidRPr="00DE62B0">
        <w:t>For each attribute A in the table,</w:t>
      </w:r>
    </w:p>
    <w:p w14:paraId="3AFBAE24" w14:textId="77777777" w:rsidR="00582574" w:rsidRPr="00DE62B0" w:rsidRDefault="00582574" w:rsidP="00582574"/>
    <w:p w14:paraId="6454688D" w14:textId="77777777" w:rsidR="00582574" w:rsidRPr="00362630" w:rsidRDefault="00582574" w:rsidP="00582574">
      <w:pPr>
        <w:rPr>
          <w:b/>
          <w:bCs/>
          <w:u w:val="single"/>
        </w:rPr>
      </w:pPr>
      <w:r w:rsidRPr="00362630">
        <w:rPr>
          <w:b/>
          <w:bCs/>
          <w:u w:val="single"/>
        </w:rPr>
        <w:t>VALUES(R.A): number of distinct values stored for R.A  (DISTINCT(R.A))</w:t>
      </w:r>
    </w:p>
    <w:p w14:paraId="153BE262" w14:textId="77777777" w:rsidR="00582574" w:rsidRPr="00362630" w:rsidRDefault="00582574" w:rsidP="00582574">
      <w:pPr>
        <w:rPr>
          <w:b/>
          <w:bCs/>
          <w:u w:val="single"/>
        </w:rPr>
      </w:pPr>
      <w:r w:rsidRPr="00362630">
        <w:rPr>
          <w:b/>
          <w:bCs/>
          <w:u w:val="single"/>
        </w:rPr>
        <w:t xml:space="preserve">MINVAL(R.A) MAXVAL(R.A) </w:t>
      </w:r>
      <w:r w:rsidRPr="00362630">
        <w:rPr>
          <w:b/>
          <w:bCs/>
          <w:u w:val="single"/>
        </w:rPr>
        <w:sym w:font="Wingdings" w:char="F0E0"/>
      </w:r>
      <w:r w:rsidRPr="00362630">
        <w:rPr>
          <w:b/>
          <w:bCs/>
          <w:u w:val="single"/>
        </w:rPr>
        <w:t>current min and max value stored for R.A</w:t>
      </w:r>
    </w:p>
    <w:p w14:paraId="3568986D" w14:textId="77777777" w:rsidR="00582574" w:rsidRPr="00DE62B0" w:rsidRDefault="00582574" w:rsidP="00582574"/>
    <w:p w14:paraId="08AC6ABD" w14:textId="77777777" w:rsidR="00582574" w:rsidRPr="00DE62B0" w:rsidRDefault="00582574" w:rsidP="00582574">
      <w:r w:rsidRPr="00DE62B0">
        <w:t>(Assumption is each value for R.A is equally like and is distributed</w:t>
      </w:r>
    </w:p>
    <w:p w14:paraId="59877FAB" w14:textId="77777777" w:rsidR="00582574" w:rsidRPr="00DE62B0" w:rsidRDefault="00582574" w:rsidP="00582574">
      <w:r w:rsidRPr="00DE62B0">
        <w:t>uniformly between min/max values)</w:t>
      </w:r>
    </w:p>
    <w:p w14:paraId="3E39A700" w14:textId="77777777" w:rsidR="00582574" w:rsidRPr="00DE62B0" w:rsidRDefault="00582574" w:rsidP="00582574"/>
    <w:p w14:paraId="44C889B6" w14:textId="77777777" w:rsidR="00582574" w:rsidRPr="00DE62B0" w:rsidRDefault="00582574" w:rsidP="00582574"/>
    <w:p w14:paraId="5C57D55F" w14:textId="77777777" w:rsidR="00582574" w:rsidRPr="00DE62B0" w:rsidRDefault="00582574" w:rsidP="00582574">
      <w:pPr>
        <w:pStyle w:val="3"/>
      </w:pPr>
      <w:r w:rsidRPr="00DE62B0">
        <w:t>Equality query:</w:t>
      </w:r>
    </w:p>
    <w:p w14:paraId="30A17794" w14:textId="77777777" w:rsidR="00582574" w:rsidRPr="00DE62B0" w:rsidRDefault="00582574" w:rsidP="00582574"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Selectivity</m:t>
          </m:r>
          <m:r>
            <w:rPr>
              <w:rFonts w:ascii="Cambria Math" w:hAnsi="Cambria Math"/>
            </w:rPr>
            <m:t xml:space="preserve">(A=c)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DISTINCT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VALUES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den>
          </m:f>
        </m:oMath>
      </m:oMathPara>
    </w:p>
    <w:p w14:paraId="3D7528FB" w14:textId="77777777" w:rsidR="00582574" w:rsidRPr="00DE62B0" w:rsidRDefault="00582574" w:rsidP="00582574">
      <w:r>
        <w:t>This assumes each class spreads evenly</w:t>
      </w:r>
    </w:p>
    <w:p w14:paraId="52B1F236" w14:textId="77777777" w:rsidR="00582574" w:rsidRPr="00DE62B0" w:rsidRDefault="00582574" w:rsidP="00582574">
      <w:pPr>
        <w:pStyle w:val="3"/>
      </w:pPr>
      <w:r w:rsidRPr="00DE62B0">
        <w:t>Range query:</w:t>
      </w:r>
    </w:p>
    <w:p w14:paraId="0FA5D0F8" w14:textId="77777777" w:rsidR="00582574" w:rsidRPr="00DE62B0" w:rsidRDefault="00582574" w:rsidP="00582574">
      <m:oMathPara>
        <m:oMath>
          <m:r>
            <m:rPr>
              <m:sty m:val="p"/>
            </m:rPr>
            <w:rPr>
              <w:rFonts w:ascii="Cambria Math" w:hAnsi="Cambria Math"/>
            </w:rPr>
            <m:t>Selectivity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A≥c1 and A&lt;c2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c2-c1</m:t>
              </m:r>
            </m:num>
            <m:den>
              <m:r>
                <w:rPr>
                  <w:rFonts w:ascii="Cambria Math" w:hAnsi="Cambria Math"/>
                </w:rPr>
                <m:t>MAXVAL(A)-MINVAL(A)</m:t>
              </m:r>
            </m:den>
          </m:f>
        </m:oMath>
      </m:oMathPara>
    </w:p>
    <w:p w14:paraId="674E7B47" w14:textId="77777777" w:rsidR="00582574" w:rsidRPr="00DE62B0" w:rsidRDefault="00582574" w:rsidP="00582574"/>
    <w:p w14:paraId="48DC540B" w14:textId="77777777" w:rsidR="00582574" w:rsidRPr="00DE62B0" w:rsidRDefault="00582574" w:rsidP="00582574">
      <w:pPr>
        <w:pStyle w:val="3"/>
      </w:pPr>
      <w:r w:rsidRPr="00DE62B0">
        <w:t>NOT query:</w:t>
      </w:r>
    </w:p>
    <w:p w14:paraId="4791107F" w14:textId="77777777" w:rsidR="00582574" w:rsidRPr="00DE62B0" w:rsidRDefault="00582574" w:rsidP="00582574">
      <m:oMathPara>
        <m:oMath>
          <m:r>
            <m:rPr>
              <m:sty m:val="p"/>
            </m:rPr>
            <w:rPr>
              <w:rFonts w:ascii="Cambria Math" w:hAnsi="Cambria Math"/>
            </w:rPr>
            <m:t>Selectivity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not C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Selectivity</m:t>
          </m:r>
          <m:r>
            <w:rPr>
              <w:rFonts w:ascii="Cambria Math" w:hAnsi="Cambria Math"/>
            </w:rPr>
            <m:t>(C)</m:t>
          </m:r>
        </m:oMath>
      </m:oMathPara>
    </w:p>
    <w:p w14:paraId="2332C48F" w14:textId="77777777" w:rsidR="00582574" w:rsidRPr="00DE62B0" w:rsidRDefault="00582574" w:rsidP="00582574">
      <w:r w:rsidRPr="00DE62B0">
        <w:t xml:space="preserve">     </w:t>
      </w:r>
    </w:p>
    <w:p w14:paraId="6DAB756B" w14:textId="77777777" w:rsidR="00582574" w:rsidRDefault="00582574" w:rsidP="00582574">
      <w:pPr>
        <w:pStyle w:val="3"/>
      </w:pPr>
      <w:r w:rsidRPr="00DE62B0">
        <w:t>AND query:</w:t>
      </w:r>
    </w:p>
    <w:p w14:paraId="65C4710C" w14:textId="77777777" w:rsidR="00582574" w:rsidRPr="00DE62B0" w:rsidRDefault="00582574" w:rsidP="00582574">
      <m:oMathPara>
        <m:oMath>
          <m:r>
            <m:rPr>
              <m:sty m:val="p"/>
            </m:rPr>
            <w:rPr>
              <w:rFonts w:ascii="Cambria Math" w:hAnsi="Cambria Math"/>
            </w:rPr>
            <m:t>Selectivity(C1 and C2) = Selectivity(C1) * Selectivity(C2)</m:t>
          </m:r>
        </m:oMath>
      </m:oMathPara>
    </w:p>
    <w:p w14:paraId="3C31B7D8" w14:textId="77777777" w:rsidR="00582574" w:rsidRPr="00DE62B0" w:rsidRDefault="00582574" w:rsidP="00582574"/>
    <w:p w14:paraId="5A66B52E" w14:textId="77777777" w:rsidR="00582574" w:rsidRPr="00DE62B0" w:rsidRDefault="00582574" w:rsidP="00582574">
      <w:pPr>
        <w:pStyle w:val="3"/>
      </w:pPr>
      <w:r w:rsidRPr="00DE62B0">
        <w:t>OR query:</w:t>
      </w:r>
    </w:p>
    <w:p w14:paraId="31418C24" w14:textId="77777777" w:rsidR="00582574" w:rsidRPr="00DE62B0" w:rsidRDefault="00582574" w:rsidP="00582574">
      <w:pPr>
        <w:rPr>
          <w:rFonts w:ascii="Cambria Math" w:hAnsi="Cambria Math"/>
          <w:oMath/>
        </w:rPr>
      </w:pPr>
      <w:r w:rsidRPr="00DE62B0">
        <w:t xml:space="preserve">     </w:t>
      </w:r>
      <m:oMath>
        <m:r>
          <w:rPr>
            <w:rFonts w:ascii="Cambria Math" w:hAnsi="Cambria Math"/>
          </w:rPr>
          <m:t>Sel(C1 OR C2) = Sel (not ((not C1) and (not C2)))</m:t>
        </m:r>
      </m:oMath>
    </w:p>
    <w:p w14:paraId="3AAA002B" w14:textId="77777777" w:rsidR="00582574" w:rsidRPr="00DE62B0" w:rsidRDefault="00582574" w:rsidP="00582574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               ={1 -[1- sel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</m:t>
              </m:r>
            </m:e>
          </m:d>
          <m:r>
            <w:rPr>
              <w:rFonts w:ascii="Cambria Math" w:hAnsi="Cambria Math"/>
            </w:rPr>
            <m:t>]*[1- sel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C2</m:t>
              </m:r>
            </m:e>
          </m:d>
          <m:r>
            <w:rPr>
              <w:rFonts w:ascii="Cambria Math" w:hAnsi="Cambria Math"/>
            </w:rPr>
            <m:t>]}</m:t>
          </m:r>
        </m:oMath>
      </m:oMathPara>
    </w:p>
    <w:p w14:paraId="26D54937" w14:textId="77777777" w:rsidR="00582574" w:rsidRPr="00DE62B0" w:rsidRDefault="00582574" w:rsidP="00582574"/>
    <w:p w14:paraId="5F66836B" w14:textId="77777777" w:rsidR="00582574" w:rsidRPr="00DE62B0" w:rsidRDefault="00582574" w:rsidP="00582574">
      <w:pPr>
        <w:pStyle w:val="3"/>
      </w:pPr>
      <w:r w:rsidRPr="00DE62B0">
        <w:t>Join query:</w:t>
      </w:r>
    </w:p>
    <w:p w14:paraId="7ACC81CD" w14:textId="77777777" w:rsidR="00582574" w:rsidRPr="00DE62B0" w:rsidRDefault="00582574" w:rsidP="00582574">
      <w:r w:rsidRPr="00DE62B0">
        <w:t>select * from r,s where r.a = s.b</w:t>
      </w:r>
    </w:p>
    <w:p w14:paraId="129C7ED3" w14:textId="77777777" w:rsidR="00582574" w:rsidRPr="00DE62B0" w:rsidRDefault="00582574" w:rsidP="00582574"/>
    <w:p w14:paraId="18BA271E" w14:textId="77777777" w:rsidR="00582574" w:rsidRPr="00DE62B0" w:rsidRDefault="00582574" w:rsidP="00582574">
      <w:r w:rsidRPr="00DE62B0">
        <w:t>select * from r,s where r.a = c1  -&gt;  1/values(R.A)</w:t>
      </w:r>
    </w:p>
    <w:p w14:paraId="387B61CC" w14:textId="77777777" w:rsidR="00582574" w:rsidRPr="00DE62B0" w:rsidRDefault="00582574" w:rsidP="00582574">
      <w:r w:rsidRPr="00DE62B0">
        <w:t>select * from r,s where s.b = c2  -&gt;  1/values(S.B)</w:t>
      </w:r>
    </w:p>
    <w:p w14:paraId="706395EA" w14:textId="77777777" w:rsidR="00582574" w:rsidRPr="00DE62B0" w:rsidRDefault="00582574" w:rsidP="00582574"/>
    <w:p w14:paraId="377B24CC" w14:textId="77777777" w:rsidR="00582574" w:rsidRPr="00DE62B0" w:rsidRDefault="00582574" w:rsidP="00582574">
      <m:oMathPara>
        <m:oMath>
          <m:r>
            <w:rPr>
              <w:rFonts w:ascii="Cambria Math" w:hAnsi="Cambria Math"/>
            </w:rPr>
            <m:t>Selectivity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R.A = S.B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max{values(R.A), values(S.B)}</m:t>
              </m:r>
            </m:den>
          </m:f>
        </m:oMath>
      </m:oMathPara>
    </w:p>
    <w:p w14:paraId="0A3F8A71" w14:textId="77777777" w:rsidR="00582574" w:rsidRPr="00DE62B0" w:rsidRDefault="00582574" w:rsidP="00582574">
      <w:r w:rsidRPr="00DE62B0">
        <w:t xml:space="preserve">     Tuples = TUPLES(R) * TUPLES(S) * Sel(R.A=S.B)</w:t>
      </w:r>
    </w:p>
    <w:p w14:paraId="42AECCD8" w14:textId="77777777" w:rsidR="00582574" w:rsidRPr="00DE62B0" w:rsidRDefault="00582574" w:rsidP="00582574"/>
    <w:p w14:paraId="46F5525C" w14:textId="77777777" w:rsidR="00582574" w:rsidRPr="00DE62B0" w:rsidRDefault="00582574" w:rsidP="00582574">
      <w:pPr>
        <w:pBdr>
          <w:bottom w:val="single" w:sz="6" w:space="1" w:color="auto"/>
        </w:pBdr>
      </w:pPr>
    </w:p>
    <w:p w14:paraId="4C656FBC" w14:textId="77777777" w:rsidR="00582574" w:rsidRDefault="00582574" w:rsidP="00582574">
      <w:pPr>
        <w:pStyle w:val="2"/>
      </w:pPr>
      <w:r>
        <w:t xml:space="preserve">Example </w:t>
      </w:r>
    </w:p>
    <w:p w14:paraId="6A7C50BE" w14:textId="77777777" w:rsidR="00582574" w:rsidRPr="00DE62B0" w:rsidRDefault="00582574" w:rsidP="00582574">
      <w:r w:rsidRPr="00DE62B0">
        <w:t>Table: Students(RIN, Class, Major, Age)</w:t>
      </w:r>
    </w:p>
    <w:p w14:paraId="3E3273DF" w14:textId="77777777" w:rsidR="00582574" w:rsidRPr="00DE62B0" w:rsidRDefault="00582574" w:rsidP="00582574">
      <w:pPr>
        <w:ind w:leftChars="100" w:left="210"/>
      </w:pPr>
      <w:r w:rsidRPr="00DE62B0">
        <w:t>Tuples(Students) = 8,000</w:t>
      </w:r>
    </w:p>
    <w:p w14:paraId="30940C9A" w14:textId="77777777" w:rsidR="00582574" w:rsidRPr="00DE62B0" w:rsidRDefault="00582574" w:rsidP="00582574">
      <w:pPr>
        <w:ind w:leftChars="100" w:left="210"/>
      </w:pPr>
      <w:r w:rsidRPr="00DE62B0">
        <w:t>Values(RIN) = 8,000</w:t>
      </w:r>
    </w:p>
    <w:p w14:paraId="3AB43A93" w14:textId="77777777" w:rsidR="00582574" w:rsidRPr="00DE62B0" w:rsidRDefault="00582574" w:rsidP="00582574">
      <w:pPr>
        <w:ind w:leftChars="100" w:left="210"/>
      </w:pPr>
      <w:r w:rsidRPr="00DE62B0">
        <w:t>Values(Class) = 4</w:t>
      </w:r>
    </w:p>
    <w:p w14:paraId="2F37EFF2" w14:textId="77777777" w:rsidR="00582574" w:rsidRPr="00DE62B0" w:rsidRDefault="00582574" w:rsidP="00582574">
      <w:pPr>
        <w:ind w:leftChars="100" w:left="210"/>
      </w:pPr>
      <w:r w:rsidRPr="00DE62B0">
        <w:t>Values(Major) = 40</w:t>
      </w:r>
    </w:p>
    <w:p w14:paraId="0FFCE8E4" w14:textId="77777777" w:rsidR="00582574" w:rsidRPr="00DE62B0" w:rsidRDefault="00582574" w:rsidP="00582574">
      <w:pPr>
        <w:ind w:leftChars="100" w:left="210"/>
      </w:pPr>
      <w:r w:rsidRPr="00DE62B0">
        <w:t>Values(Age) = 10   Minval(Age) = 15, Maxval(Age) = 32</w:t>
      </w:r>
    </w:p>
    <w:p w14:paraId="747F1B5D" w14:textId="77777777" w:rsidR="00582574" w:rsidRPr="00DE62B0" w:rsidRDefault="00582574" w:rsidP="00582574"/>
    <w:p w14:paraId="4B49A2E4" w14:textId="77777777" w:rsidR="00582574" w:rsidRPr="00DE62B0" w:rsidRDefault="00582574" w:rsidP="00582574">
      <w:r w:rsidRPr="00DE62B0">
        <w:t>Table: Transcript(rin, crn, grade)</w:t>
      </w:r>
    </w:p>
    <w:p w14:paraId="62FAD214" w14:textId="77777777" w:rsidR="00582574" w:rsidRPr="00DE62B0" w:rsidRDefault="00582574" w:rsidP="00582574">
      <w:pPr>
        <w:ind w:leftChars="100" w:left="210"/>
      </w:pPr>
      <w:r w:rsidRPr="00DE62B0">
        <w:lastRenderedPageBreak/>
        <w:t>Tuples(Transcript) = 200,000</w:t>
      </w:r>
    </w:p>
    <w:p w14:paraId="4B5A2D85" w14:textId="77777777" w:rsidR="00582574" w:rsidRPr="00DE62B0" w:rsidRDefault="00582574" w:rsidP="00582574">
      <w:pPr>
        <w:ind w:leftChars="100" w:left="210"/>
      </w:pPr>
      <w:r w:rsidRPr="00DE62B0">
        <w:t>Values(RIN) =  7,695</w:t>
      </w:r>
    </w:p>
    <w:p w14:paraId="5D912281" w14:textId="77777777" w:rsidR="00582574" w:rsidRPr="00DE62B0" w:rsidRDefault="00582574" w:rsidP="00582574">
      <w:pPr>
        <w:ind w:leftChars="100" w:left="210"/>
      </w:pPr>
      <w:r w:rsidRPr="00DE62B0">
        <w:t>Values(CRN) =  300</w:t>
      </w:r>
    </w:p>
    <w:p w14:paraId="23E58AE1" w14:textId="77777777" w:rsidR="00582574" w:rsidRPr="00DE62B0" w:rsidRDefault="00582574" w:rsidP="00582574"/>
    <w:p w14:paraId="380D8F50" w14:textId="77777777" w:rsidR="00582574" w:rsidRPr="00DE62B0" w:rsidRDefault="00582574" w:rsidP="00582574">
      <w:pPr>
        <w:pStyle w:val="3"/>
      </w:pPr>
      <w:r w:rsidRPr="00DE62B0">
        <w:t>Q6: SELECT * FROM Students S, Transcript T WHERE S.rin = T.rin;</w:t>
      </w:r>
    </w:p>
    <w:p w14:paraId="7B3FC507" w14:textId="77777777" w:rsidR="00582574" w:rsidRPr="00DE62B0" w:rsidRDefault="00582574" w:rsidP="00582574"/>
    <w:p w14:paraId="58769CFF" w14:textId="77777777" w:rsidR="00582574" w:rsidRPr="00DE62B0" w:rsidRDefault="00582574" w:rsidP="00582574">
      <w:r w:rsidRPr="00DE62B0">
        <w:t>Sel(S.rin = T.rin) =  1/{8000,7695}</w:t>
      </w:r>
    </w:p>
    <w:p w14:paraId="5971BB6D" w14:textId="77777777" w:rsidR="00582574" w:rsidRPr="00DE62B0" w:rsidRDefault="00582574" w:rsidP="00582574"/>
    <w:p w14:paraId="7B3027CD" w14:textId="77777777" w:rsidR="00582574" w:rsidRPr="00DE62B0" w:rsidRDefault="00582574" w:rsidP="00582574">
      <w:r w:rsidRPr="00DE62B0">
        <w:t>Tuples = 8000 * 200,000 * 1/8000 = 200,000</w:t>
      </w:r>
    </w:p>
    <w:p w14:paraId="0173D033" w14:textId="77777777" w:rsidR="00582574" w:rsidRPr="00DE62B0" w:rsidRDefault="00582574" w:rsidP="00582574"/>
    <w:p w14:paraId="5306D738" w14:textId="77777777" w:rsidR="00582574" w:rsidRPr="00DE62B0" w:rsidRDefault="00582574" w:rsidP="00582574"/>
    <w:p w14:paraId="487B5D01" w14:textId="77777777" w:rsidR="00582574" w:rsidRPr="00DE62B0" w:rsidRDefault="00582574" w:rsidP="00582574">
      <w:pPr>
        <w:pStyle w:val="3"/>
      </w:pPr>
      <w:r w:rsidRPr="00DE62B0">
        <w:t>Q1: select * from students where class = 'senior';</w:t>
      </w:r>
    </w:p>
    <w:p w14:paraId="3FABD69D" w14:textId="77777777" w:rsidR="00582574" w:rsidRPr="00DE62B0" w:rsidRDefault="00582574" w:rsidP="00582574"/>
    <w:p w14:paraId="3E552A6A" w14:textId="77777777" w:rsidR="00582574" w:rsidRPr="00DE62B0" w:rsidRDefault="00582574" w:rsidP="00582574">
      <w:r w:rsidRPr="00DE62B0">
        <w:t>Selectivity(C) = the percentage of tuples that are expected to pass</w:t>
      </w:r>
    </w:p>
    <w:p w14:paraId="6448F521" w14:textId="77777777" w:rsidR="00582574" w:rsidRPr="00DE62B0" w:rsidRDefault="00582574" w:rsidP="00582574">
      <w:r w:rsidRPr="00DE62B0">
        <w:t>condition C</w:t>
      </w:r>
    </w:p>
    <w:p w14:paraId="5DF0DDE9" w14:textId="77777777" w:rsidR="00582574" w:rsidRPr="00DE62B0" w:rsidRDefault="00582574" w:rsidP="00582574"/>
    <w:p w14:paraId="7C7E1533" w14:textId="77777777" w:rsidR="00582574" w:rsidRPr="00DE62B0" w:rsidRDefault="00582574" w:rsidP="00582574">
      <w:r w:rsidRPr="00DE62B0">
        <w:t>Tuples(Q) = Tuples(R)* Selectivity(C)</w:t>
      </w:r>
    </w:p>
    <w:p w14:paraId="0C003267" w14:textId="77777777" w:rsidR="00582574" w:rsidRPr="00DE62B0" w:rsidRDefault="00582574" w:rsidP="00582574"/>
    <w:p w14:paraId="7E9A4A0B" w14:textId="77777777" w:rsidR="00582574" w:rsidRPr="00DE62B0" w:rsidRDefault="00582574" w:rsidP="00582574">
      <w:r w:rsidRPr="00DE62B0">
        <w:t>Selectivity(class = 'senior') = 1/4</w:t>
      </w:r>
    </w:p>
    <w:p w14:paraId="001783C8" w14:textId="77777777" w:rsidR="00582574" w:rsidRPr="00DE62B0" w:rsidRDefault="00582574" w:rsidP="00582574"/>
    <w:p w14:paraId="212745D5" w14:textId="77777777" w:rsidR="00582574" w:rsidRPr="00DE62B0" w:rsidRDefault="00582574" w:rsidP="00582574"/>
    <w:p w14:paraId="7AAEBC5E" w14:textId="77777777" w:rsidR="00582574" w:rsidRPr="00DE62B0" w:rsidRDefault="00582574" w:rsidP="00582574">
      <w:r w:rsidRPr="00DE62B0">
        <w:t>Tuples(Q1) = 8,000 * 1/4 = 2,000</w:t>
      </w:r>
    </w:p>
    <w:p w14:paraId="1C7D4E46" w14:textId="77777777" w:rsidR="00582574" w:rsidRPr="00DE62B0" w:rsidRDefault="00582574" w:rsidP="00582574"/>
    <w:p w14:paraId="0E308B1B" w14:textId="77777777" w:rsidR="00582574" w:rsidRPr="00DE62B0" w:rsidRDefault="00582574" w:rsidP="00582574">
      <w:pPr>
        <w:pStyle w:val="3"/>
      </w:pPr>
      <w:r w:rsidRPr="00DE62B0">
        <w:t>Q2: select * from students where major = 'Math' ;</w:t>
      </w:r>
    </w:p>
    <w:p w14:paraId="77553CB5" w14:textId="77777777" w:rsidR="00582574" w:rsidRPr="00DE62B0" w:rsidRDefault="00582574" w:rsidP="00582574"/>
    <w:p w14:paraId="1C06EAE9" w14:textId="77777777" w:rsidR="00582574" w:rsidRPr="00DE62B0" w:rsidRDefault="00582574" w:rsidP="00582574">
      <w:r w:rsidRPr="00DE62B0">
        <w:t>Selectivity (major = 'Math') = 1/40</w:t>
      </w:r>
    </w:p>
    <w:p w14:paraId="506EA990" w14:textId="77777777" w:rsidR="00582574" w:rsidRPr="00DE62B0" w:rsidRDefault="00582574" w:rsidP="00582574">
      <w:r w:rsidRPr="00DE62B0">
        <w:t>Tuples(Q2) = 8,000 * 1/40 = 200 students</w:t>
      </w:r>
    </w:p>
    <w:p w14:paraId="406BC6A4" w14:textId="77777777" w:rsidR="00582574" w:rsidRPr="00DE62B0" w:rsidRDefault="00582574" w:rsidP="00582574"/>
    <w:p w14:paraId="01B04671" w14:textId="77777777" w:rsidR="00582574" w:rsidRPr="00DE62B0" w:rsidRDefault="00582574" w:rsidP="00582574">
      <w:pPr>
        <w:pStyle w:val="3"/>
      </w:pPr>
      <w:r w:rsidRPr="00DE62B0">
        <w:t>Q2': select * from students where major = 'CSCI' ;</w:t>
      </w:r>
    </w:p>
    <w:p w14:paraId="628B0DC1" w14:textId="77777777" w:rsidR="00582574" w:rsidRPr="00DE62B0" w:rsidRDefault="00582574" w:rsidP="00582574"/>
    <w:p w14:paraId="0B9B8181" w14:textId="77777777" w:rsidR="00582574" w:rsidRPr="00DE62B0" w:rsidRDefault="00582574" w:rsidP="00582574">
      <w:r w:rsidRPr="00DE62B0">
        <w:t>Same expected values, but may be way off!</w:t>
      </w:r>
    </w:p>
    <w:p w14:paraId="67C3FAEB" w14:textId="77777777" w:rsidR="00582574" w:rsidRPr="00DE62B0" w:rsidRDefault="00582574" w:rsidP="00582574"/>
    <w:p w14:paraId="647DE708" w14:textId="77777777" w:rsidR="00582574" w:rsidRPr="00DE62B0" w:rsidRDefault="00582574" w:rsidP="00582574"/>
    <w:p w14:paraId="4D14F9B1" w14:textId="77777777" w:rsidR="00582574" w:rsidRPr="00DE62B0" w:rsidRDefault="00582574" w:rsidP="00582574">
      <w:pPr>
        <w:pStyle w:val="3"/>
      </w:pPr>
      <w:r w:rsidRPr="00DE62B0">
        <w:t>Q0: select * from students where rin = 660012345</w:t>
      </w:r>
    </w:p>
    <w:p w14:paraId="38BBE8B2" w14:textId="77777777" w:rsidR="00582574" w:rsidRPr="00DE62B0" w:rsidRDefault="00582574" w:rsidP="00582574"/>
    <w:p w14:paraId="1BDAD600" w14:textId="77777777" w:rsidR="00582574" w:rsidRPr="00DE62B0" w:rsidRDefault="00582574" w:rsidP="00582574">
      <w:r w:rsidRPr="00DE62B0">
        <w:t>Selectivity =1/8000</w:t>
      </w:r>
    </w:p>
    <w:p w14:paraId="35506F9A" w14:textId="77777777" w:rsidR="00582574" w:rsidRPr="00DE62B0" w:rsidRDefault="00582574" w:rsidP="00582574">
      <w:r w:rsidRPr="00DE62B0">
        <w:t>Tuples = 8000 * 1/8000 = 1</w:t>
      </w:r>
    </w:p>
    <w:p w14:paraId="69D64A39" w14:textId="77777777" w:rsidR="00582574" w:rsidRPr="00DE62B0" w:rsidRDefault="00582574" w:rsidP="00582574"/>
    <w:p w14:paraId="5CEA6065" w14:textId="77777777" w:rsidR="00582574" w:rsidRPr="00DE62B0" w:rsidRDefault="00582574" w:rsidP="00582574">
      <w:pPr>
        <w:pStyle w:val="3"/>
      </w:pPr>
      <w:r w:rsidRPr="00DE62B0">
        <w:t>Q3: select * from students where age &gt;= 18 and age &lt; 21;</w:t>
      </w:r>
    </w:p>
    <w:p w14:paraId="2680EDEA" w14:textId="77777777" w:rsidR="00582574" w:rsidRPr="00DE62B0" w:rsidRDefault="00582574" w:rsidP="00582574"/>
    <w:p w14:paraId="3B340113" w14:textId="77777777" w:rsidR="00582574" w:rsidRPr="00DE62B0" w:rsidRDefault="00582574" w:rsidP="00582574">
      <w:r w:rsidRPr="00DE62B0">
        <w:t>Selectivity = 3/(32-15) = 3/17</w:t>
      </w:r>
    </w:p>
    <w:p w14:paraId="551A124A" w14:textId="77777777" w:rsidR="00582574" w:rsidRPr="00DE62B0" w:rsidRDefault="00582574" w:rsidP="00582574">
      <w:r w:rsidRPr="00DE62B0">
        <w:t>Tuples = 8,000 * 3/17</w:t>
      </w:r>
    </w:p>
    <w:p w14:paraId="643C794C" w14:textId="77777777" w:rsidR="00582574" w:rsidRPr="00DE62B0" w:rsidRDefault="00582574" w:rsidP="00582574"/>
    <w:p w14:paraId="7F063F55" w14:textId="77777777" w:rsidR="00582574" w:rsidRPr="00DE62B0" w:rsidRDefault="00582574" w:rsidP="00582574">
      <w:pPr>
        <w:pStyle w:val="3"/>
      </w:pPr>
      <w:r w:rsidRPr="00DE62B0">
        <w:t>Q3': select * from students where age &gt;= 29 and age &lt; 40;</w:t>
      </w:r>
    </w:p>
    <w:p w14:paraId="2DB8A135" w14:textId="77777777" w:rsidR="00582574" w:rsidRPr="00DE62B0" w:rsidRDefault="00582574" w:rsidP="00582574">
      <w:r>
        <w:t>(Must estimate in range)</w:t>
      </w:r>
    </w:p>
    <w:p w14:paraId="1F0D3583" w14:textId="77777777" w:rsidR="00582574" w:rsidRPr="00DE62B0" w:rsidRDefault="00582574" w:rsidP="00582574">
      <w:r w:rsidRPr="00DE62B0">
        <w:t>Selectivity = (</w:t>
      </w:r>
      <w:r w:rsidRPr="00DE62B0">
        <w:rPr>
          <w:color w:val="FF0000"/>
        </w:rPr>
        <w:t>32</w:t>
      </w:r>
      <w:r w:rsidRPr="00DE62B0">
        <w:t>-29)/(32-15) = 3/17</w:t>
      </w:r>
    </w:p>
    <w:p w14:paraId="58CAB276" w14:textId="77777777" w:rsidR="00582574" w:rsidRPr="00DE62B0" w:rsidRDefault="00582574" w:rsidP="00582574"/>
    <w:p w14:paraId="732D4AD5" w14:textId="77777777" w:rsidR="00582574" w:rsidRPr="00DE62B0" w:rsidRDefault="00582574" w:rsidP="00582574">
      <w:pPr>
        <w:pStyle w:val="3"/>
      </w:pPr>
      <w:r w:rsidRPr="00DE62B0">
        <w:t>Q4: select * from students where major = 'CSCI' and class = 'senior';</w:t>
      </w:r>
    </w:p>
    <w:p w14:paraId="2B9CB1C9" w14:textId="77777777" w:rsidR="00582574" w:rsidRPr="00DE62B0" w:rsidRDefault="00582574" w:rsidP="00582574"/>
    <w:p w14:paraId="355D2EC8" w14:textId="77777777" w:rsidR="00582574" w:rsidRPr="00DE62B0" w:rsidRDefault="00582574" w:rsidP="00582574">
      <w:r w:rsidRPr="00DE62B0">
        <w:t>sel = 1/40 * 1/4</w:t>
      </w:r>
    </w:p>
    <w:p w14:paraId="52D8826D" w14:textId="77777777" w:rsidR="00582574" w:rsidRPr="00DE62B0" w:rsidRDefault="00582574" w:rsidP="00582574"/>
    <w:p w14:paraId="57106C48" w14:textId="77777777" w:rsidR="00582574" w:rsidRPr="00DE62B0" w:rsidRDefault="00582574" w:rsidP="00582574">
      <w:r w:rsidRPr="00DE62B0">
        <w:t xml:space="preserve">tuples = 8000/160 </w:t>
      </w:r>
    </w:p>
    <w:p w14:paraId="2C16FA72" w14:textId="77777777" w:rsidR="00582574" w:rsidRPr="00DE62B0" w:rsidRDefault="00582574" w:rsidP="00582574"/>
    <w:p w14:paraId="0892BDA9" w14:textId="77777777" w:rsidR="00582574" w:rsidRPr="00DE62B0" w:rsidRDefault="00582574" w:rsidP="00582574">
      <w:pPr>
        <w:pStyle w:val="3"/>
      </w:pPr>
      <w:r w:rsidRPr="00DE62B0">
        <w:t>Q5: select * from students where age = 18 and class = 'senior';</w:t>
      </w:r>
    </w:p>
    <w:p w14:paraId="0082B27F" w14:textId="77777777" w:rsidR="00582574" w:rsidRPr="00DE62B0" w:rsidRDefault="00582574" w:rsidP="00582574"/>
    <w:p w14:paraId="31066B29" w14:textId="77777777" w:rsidR="00582574" w:rsidRPr="00DE62B0" w:rsidRDefault="00582574" w:rsidP="00582574"/>
    <w:p w14:paraId="5E49C023" w14:textId="77777777" w:rsidR="00582574" w:rsidRPr="00DE62B0" w:rsidRDefault="00582574" w:rsidP="00582574">
      <w:pPr>
        <w:pStyle w:val="2"/>
      </w:pPr>
      <w:r w:rsidRPr="00DE62B0">
        <w:lastRenderedPageBreak/>
        <w:t>-Enumerate all possible implementations</w:t>
      </w:r>
    </w:p>
    <w:p w14:paraId="4E5CE58E" w14:textId="77777777" w:rsidR="00582574" w:rsidRPr="00DE62B0" w:rsidRDefault="00582574" w:rsidP="00582574"/>
    <w:p w14:paraId="5CDF4ADB" w14:textId="77777777" w:rsidR="00582574" w:rsidRPr="00DE62B0" w:rsidRDefault="00582574" w:rsidP="00582574">
      <w:r w:rsidRPr="00DE62B0">
        <w:t>---&gt; Find all possible two-way joins   (if joining R,S,T,W)</w:t>
      </w:r>
    </w:p>
    <w:p w14:paraId="7D479E54" w14:textId="77777777" w:rsidR="00582574" w:rsidRPr="00DE62B0" w:rsidRDefault="00582574" w:rsidP="00582574"/>
    <w:p w14:paraId="3F91F680" w14:textId="77777777" w:rsidR="00582574" w:rsidRPr="00DE62B0" w:rsidRDefault="00582574" w:rsidP="00582574">
      <w:r w:rsidRPr="00DE62B0">
        <w:t>R,S</w:t>
      </w:r>
    </w:p>
    <w:p w14:paraId="5DAA5B40" w14:textId="77777777" w:rsidR="00582574" w:rsidRPr="00DE62B0" w:rsidRDefault="00582574" w:rsidP="00582574">
      <w:r w:rsidRPr="00DE62B0">
        <w:t>R,T</w:t>
      </w:r>
    </w:p>
    <w:p w14:paraId="6B7B7C6A" w14:textId="77777777" w:rsidR="00582574" w:rsidRPr="00DE62B0" w:rsidRDefault="00582574" w:rsidP="00582574">
      <w:r w:rsidRPr="00DE62B0">
        <w:t>S,T</w:t>
      </w:r>
    </w:p>
    <w:p w14:paraId="7B60EA5C" w14:textId="77777777" w:rsidR="00582574" w:rsidRPr="00DE62B0" w:rsidRDefault="00582574" w:rsidP="00582574">
      <w:r w:rsidRPr="00DE62B0">
        <w:t>R,W</w:t>
      </w:r>
    </w:p>
    <w:p w14:paraId="500BD55D" w14:textId="77777777" w:rsidR="00582574" w:rsidRPr="00DE62B0" w:rsidRDefault="00582574" w:rsidP="00582574">
      <w:r w:rsidRPr="00DE62B0">
        <w:t>S,W</w:t>
      </w:r>
    </w:p>
    <w:p w14:paraId="71053A0F" w14:textId="77777777" w:rsidR="00582574" w:rsidRPr="00DE62B0" w:rsidRDefault="00582574" w:rsidP="00582574">
      <w:r w:rsidRPr="00DE62B0">
        <w:t>T,W</w:t>
      </w:r>
    </w:p>
    <w:p w14:paraId="70913327" w14:textId="77777777" w:rsidR="00582574" w:rsidRPr="00DE62B0" w:rsidRDefault="00582574" w:rsidP="00582574"/>
    <w:p w14:paraId="0D6459FB" w14:textId="77777777" w:rsidR="00582574" w:rsidRPr="00DE62B0" w:rsidRDefault="00582574" w:rsidP="00582574"/>
    <w:p w14:paraId="5DDC9A92" w14:textId="77777777" w:rsidR="00582574" w:rsidRPr="00DE62B0" w:rsidRDefault="00582574" w:rsidP="00582574">
      <w:r w:rsidRPr="00DE62B0">
        <w:t>Find cheapest ways to implement the join + keep a number</w:t>
      </w:r>
    </w:p>
    <w:p w14:paraId="7322A934" w14:textId="77777777" w:rsidR="00582574" w:rsidRPr="00DE62B0" w:rsidRDefault="00582574" w:rsidP="00582574">
      <w:r w:rsidRPr="00DE62B0">
        <w:t>of interesting query plans with the two relations that may provide</w:t>
      </w:r>
    </w:p>
    <w:p w14:paraId="13C22BC0" w14:textId="77777777" w:rsidR="00582574" w:rsidRPr="00DE62B0" w:rsidRDefault="00582574" w:rsidP="00582574">
      <w:r w:rsidRPr="00DE62B0">
        <w:t>cheaper plans later</w:t>
      </w:r>
    </w:p>
    <w:p w14:paraId="1B1521F8" w14:textId="77777777" w:rsidR="00582574" w:rsidRPr="00DE62B0" w:rsidRDefault="00582574" w:rsidP="00582574"/>
    <w:p w14:paraId="14C4E9EF" w14:textId="77777777" w:rsidR="00582574" w:rsidRPr="00DE62B0" w:rsidRDefault="00582574" w:rsidP="00582574">
      <w:r w:rsidRPr="00DE62B0">
        <w:t>-&gt; Take each 2-way join and add a third relation to join</w:t>
      </w:r>
    </w:p>
    <w:p w14:paraId="614F2A33" w14:textId="77777777" w:rsidR="00582574" w:rsidRPr="00DE62B0" w:rsidRDefault="00582574" w:rsidP="00582574"/>
    <w:p w14:paraId="3512BF18" w14:textId="77777777" w:rsidR="00582574" w:rsidRPr="00DE62B0" w:rsidRDefault="00582574" w:rsidP="00582574">
      <w:r w:rsidRPr="00DE62B0">
        <w:t>(R,S) + T</w:t>
      </w:r>
    </w:p>
    <w:p w14:paraId="2B39CA05" w14:textId="77777777" w:rsidR="00582574" w:rsidRPr="00DE62B0" w:rsidRDefault="00582574" w:rsidP="00582574">
      <w:r w:rsidRPr="00DE62B0">
        <w:t>(R,T) + W</w:t>
      </w:r>
    </w:p>
    <w:p w14:paraId="6307F489" w14:textId="77777777" w:rsidR="00582574" w:rsidRPr="00DE62B0" w:rsidRDefault="00582574" w:rsidP="00582574">
      <w:r w:rsidRPr="00DE62B0">
        <w:t>...</w:t>
      </w:r>
    </w:p>
    <w:p w14:paraId="433D19FD" w14:textId="77777777" w:rsidR="00582574" w:rsidRPr="00DE62B0" w:rsidRDefault="00582574" w:rsidP="00582574"/>
    <w:p w14:paraId="1A1AE02B" w14:textId="77777777" w:rsidR="00582574" w:rsidRPr="00DE62B0" w:rsidRDefault="00582574" w:rsidP="00582574">
      <w:r w:rsidRPr="00DE62B0">
        <w:t>Prune options that are too expensive.</w:t>
      </w:r>
    </w:p>
    <w:p w14:paraId="1416A29F" w14:textId="77777777" w:rsidR="00582574" w:rsidRPr="00DE62B0" w:rsidRDefault="00582574" w:rsidP="00582574"/>
    <w:p w14:paraId="43696ECD" w14:textId="77777777" w:rsidR="00582574" w:rsidRPr="00DE62B0" w:rsidRDefault="00582574" w:rsidP="00582574">
      <w:r w:rsidRPr="00DE62B0">
        <w:t>Continue adding joins until the whole query is implemented, and choose</w:t>
      </w:r>
    </w:p>
    <w:p w14:paraId="3ECC7B6D" w14:textId="77777777" w:rsidR="00582574" w:rsidRPr="00DE62B0" w:rsidRDefault="00582574" w:rsidP="00582574">
      <w:r w:rsidRPr="00DE62B0">
        <w:t>the cheapest.</w:t>
      </w:r>
    </w:p>
    <w:p w14:paraId="45A7CCFA" w14:textId="77777777" w:rsidR="00582574" w:rsidRPr="00DE62B0" w:rsidRDefault="00582574" w:rsidP="00582574"/>
    <w:p w14:paraId="516F7E7E" w14:textId="77777777" w:rsidR="00582574" w:rsidRPr="00DE62B0" w:rsidRDefault="00582574" w:rsidP="00582574"/>
    <w:p w14:paraId="3D54824A" w14:textId="77777777" w:rsidR="00582574" w:rsidRPr="00DE62B0" w:rsidRDefault="00582574" w:rsidP="00582574"/>
    <w:p w14:paraId="6E17148A" w14:textId="77777777" w:rsidR="00582574" w:rsidRPr="00DE62B0" w:rsidRDefault="00582574" w:rsidP="00582574"/>
    <w:p w14:paraId="067BF32A" w14:textId="77777777" w:rsidR="00582574" w:rsidRPr="00DE62B0" w:rsidRDefault="00582574" w:rsidP="00582574"/>
    <w:p w14:paraId="5C2C3DA4" w14:textId="77777777" w:rsidR="00582574" w:rsidRPr="00DE62B0" w:rsidRDefault="00582574" w:rsidP="00582574"/>
    <w:p w14:paraId="28459CF0" w14:textId="77777777" w:rsidR="00582574" w:rsidRPr="00DE62B0" w:rsidRDefault="00582574" w:rsidP="00582574">
      <w:r w:rsidRPr="00DE62B0">
        <w:t>-------------------------------------------</w:t>
      </w:r>
    </w:p>
    <w:p w14:paraId="11A26D4B" w14:textId="77777777" w:rsidR="00582574" w:rsidRPr="00DE62B0" w:rsidRDefault="00582574" w:rsidP="00582574"/>
    <w:p w14:paraId="1F47A260" w14:textId="77777777" w:rsidR="00582574" w:rsidRPr="00DE62B0" w:rsidRDefault="00582574" w:rsidP="00582574">
      <w:r w:rsidRPr="00DE62B0">
        <w:t>PAGES(R) = 100,  TUPLES(R) = 20,000</w:t>
      </w:r>
    </w:p>
    <w:p w14:paraId="1A2D0555" w14:textId="77777777" w:rsidR="00582574" w:rsidRPr="00DE62B0" w:rsidRDefault="00582574" w:rsidP="00582574">
      <w:r w:rsidRPr="00DE62B0">
        <w:t>PAGES(S) = 500,  TUPLES(S) = 200,000</w:t>
      </w:r>
    </w:p>
    <w:p w14:paraId="4C325A28" w14:textId="77777777" w:rsidR="00582574" w:rsidRPr="00DE62B0" w:rsidRDefault="00582574" w:rsidP="00582574"/>
    <w:p w14:paraId="42B986EC" w14:textId="77777777" w:rsidR="00582574" w:rsidRPr="00DE62B0" w:rsidRDefault="00582574" w:rsidP="00582574">
      <w:r w:rsidRPr="00DE62B0">
        <w:t>Suppose each attribute is 4 bytes long.</w:t>
      </w:r>
    </w:p>
    <w:p w14:paraId="6279F621" w14:textId="77777777" w:rsidR="00582574" w:rsidRPr="00DE62B0" w:rsidRDefault="00582574" w:rsidP="00582574">
      <w:r w:rsidRPr="00DE62B0">
        <w:t>VALUES(R.A)= 1,000</w:t>
      </w:r>
    </w:p>
    <w:p w14:paraId="7BE44D7D" w14:textId="77777777" w:rsidR="00582574" w:rsidRPr="00DE62B0" w:rsidRDefault="00582574" w:rsidP="00582574">
      <w:r w:rsidRPr="00DE62B0">
        <w:t>VALUES(R.E)= 2,000</w:t>
      </w:r>
    </w:p>
    <w:p w14:paraId="007DBE22" w14:textId="77777777" w:rsidR="00582574" w:rsidRPr="00DE62B0" w:rsidRDefault="00582574" w:rsidP="00582574">
      <w:r w:rsidRPr="00DE62B0">
        <w:t>VALUES(S.F)= 1,800</w:t>
      </w:r>
    </w:p>
    <w:p w14:paraId="72F3CC6E" w14:textId="77777777" w:rsidR="00582574" w:rsidRPr="00DE62B0" w:rsidRDefault="00582574" w:rsidP="00582574">
      <w:r w:rsidRPr="00DE62B0">
        <w:t>VALUES(R.B)= 400</w:t>
      </w:r>
    </w:p>
    <w:p w14:paraId="0DF68D01" w14:textId="77777777" w:rsidR="00582574" w:rsidRPr="00DE62B0" w:rsidRDefault="00582574" w:rsidP="00582574">
      <w:r w:rsidRPr="00DE62B0">
        <w:lastRenderedPageBreak/>
        <w:t>VALUES(R.C)= 5,000 between 0 (minval) - 10,000 (maxval)</w:t>
      </w:r>
    </w:p>
    <w:p w14:paraId="468C13BD" w14:textId="77777777" w:rsidR="00582574" w:rsidRPr="00DE62B0" w:rsidRDefault="00582574" w:rsidP="00582574"/>
    <w:p w14:paraId="06DE123B" w14:textId="77777777" w:rsidR="00582574" w:rsidRPr="00DE62B0" w:rsidRDefault="00582574" w:rsidP="00582574">
      <w:r w:rsidRPr="00DE62B0">
        <w:t>SELECT</w:t>
      </w:r>
    </w:p>
    <w:p w14:paraId="106E0960" w14:textId="77777777" w:rsidR="00582574" w:rsidRPr="00DE62B0" w:rsidRDefault="00582574" w:rsidP="00582574">
      <w:r w:rsidRPr="00DE62B0">
        <w:t xml:space="preserve">   R.D</w:t>
      </w:r>
    </w:p>
    <w:p w14:paraId="686A543B" w14:textId="77777777" w:rsidR="00582574" w:rsidRPr="00DE62B0" w:rsidRDefault="00582574" w:rsidP="00582574">
      <w:r w:rsidRPr="00DE62B0">
        <w:t>FROM</w:t>
      </w:r>
    </w:p>
    <w:p w14:paraId="522E49A7" w14:textId="77777777" w:rsidR="00582574" w:rsidRPr="00DE62B0" w:rsidRDefault="00582574" w:rsidP="00582574">
      <w:r w:rsidRPr="00DE62B0">
        <w:t xml:space="preserve">   R</w:t>
      </w:r>
    </w:p>
    <w:p w14:paraId="54CC6CED" w14:textId="77777777" w:rsidR="00582574" w:rsidRPr="00DE62B0" w:rsidRDefault="00582574" w:rsidP="00582574">
      <w:r w:rsidRPr="00DE62B0">
        <w:t>WHERE</w:t>
      </w:r>
    </w:p>
    <w:p w14:paraId="417B9118" w14:textId="77777777" w:rsidR="00582574" w:rsidRPr="00DE62B0" w:rsidRDefault="00582574" w:rsidP="00582574">
      <w:r w:rsidRPr="00DE62B0">
        <w:t xml:space="preserve">   R.A = 5</w:t>
      </w:r>
    </w:p>
    <w:p w14:paraId="3C7A2D1F" w14:textId="77777777" w:rsidR="00582574" w:rsidRPr="00DE62B0" w:rsidRDefault="00582574" w:rsidP="00582574">
      <w:r w:rsidRPr="00DE62B0">
        <w:t xml:space="preserve">   AND R.B in ('a','b')</w:t>
      </w:r>
    </w:p>
    <w:p w14:paraId="3621CB37" w14:textId="77777777" w:rsidR="00582574" w:rsidRPr="00DE62B0" w:rsidRDefault="00582574" w:rsidP="00582574">
      <w:r w:rsidRPr="00DE62B0">
        <w:t xml:space="preserve">   AND R.C &lt;= 100 AND R.C &gt; 500 ;</w:t>
      </w:r>
    </w:p>
    <w:p w14:paraId="497DC55C" w14:textId="77777777" w:rsidR="00582574" w:rsidRPr="00DE62B0" w:rsidRDefault="00582574" w:rsidP="00582574"/>
    <w:p w14:paraId="79094617" w14:textId="77777777" w:rsidR="00582574" w:rsidRDefault="00582574" w:rsidP="00582574">
      <w:r w:rsidRPr="00DE62B0">
        <w:t>Sel( R.A = 5) = 1/1000</w:t>
      </w:r>
    </w:p>
    <w:p w14:paraId="73D2E13B" w14:textId="77777777" w:rsidR="00582574" w:rsidRDefault="00582574" w:rsidP="00582574"/>
    <w:p w14:paraId="7C177E74" w14:textId="77777777" w:rsidR="00582574" w:rsidRPr="00DE62B0" w:rsidRDefault="00582574" w:rsidP="00582574">
      <w:pPr>
        <w:rPr>
          <w:u w:val="single"/>
        </w:rPr>
      </w:pPr>
      <w:r w:rsidRPr="00524831">
        <w:rPr>
          <w:rFonts w:hint="eastAsia"/>
          <w:u w:val="single"/>
        </w:rPr>
        <w:t>(</w:t>
      </w:r>
      <w:r w:rsidRPr="00524831">
        <w:rPr>
          <w:u w:val="single"/>
        </w:rPr>
        <w:t>a or b logic)</w:t>
      </w:r>
    </w:p>
    <w:p w14:paraId="2C5B293E" w14:textId="77777777" w:rsidR="00582574" w:rsidRPr="00DE62B0" w:rsidRDefault="00582574" w:rsidP="00582574">
      <w:r w:rsidRPr="00DE62B0">
        <w:t>Sel (R.B in ('a','b')) = 1- (1-1/400)*(1-1/400)</w:t>
      </w:r>
    </w:p>
    <w:p w14:paraId="404A082A" w14:textId="77777777" w:rsidR="00582574" w:rsidRPr="00DE62B0" w:rsidRDefault="00582574" w:rsidP="00582574">
      <w:r w:rsidRPr="00DE62B0">
        <w:t>Sel( R.C &lt;= 100 AND R.C &gt; 500) = 400/10000</w:t>
      </w:r>
    </w:p>
    <w:p w14:paraId="73280886" w14:textId="77777777" w:rsidR="00582574" w:rsidRPr="00DE62B0" w:rsidRDefault="00582574" w:rsidP="00582574"/>
    <w:p w14:paraId="61DBF1A4" w14:textId="77777777" w:rsidR="00582574" w:rsidRPr="00DE62B0" w:rsidRDefault="00582574" w:rsidP="00582574">
      <w:r w:rsidRPr="00DE62B0">
        <w:t>Sel (Query) = 1/1000 * (1- (1-1/400)*(1-1/400)) * (400/10000)</w:t>
      </w:r>
    </w:p>
    <w:p w14:paraId="4DD20F3F" w14:textId="77777777" w:rsidR="00582574" w:rsidRPr="00DE62B0" w:rsidRDefault="00582574" w:rsidP="00582574"/>
    <w:p w14:paraId="0E9FC898" w14:textId="77777777" w:rsidR="00582574" w:rsidRPr="00DE62B0" w:rsidRDefault="00582574" w:rsidP="00582574"/>
    <w:p w14:paraId="22DF277E" w14:textId="77777777" w:rsidR="00582574" w:rsidRPr="00DE62B0" w:rsidRDefault="00582574" w:rsidP="00582574">
      <w:r w:rsidRPr="00DE62B0">
        <w:t>SELECT</w:t>
      </w:r>
    </w:p>
    <w:p w14:paraId="65FAD00F" w14:textId="77777777" w:rsidR="00582574" w:rsidRPr="00DE62B0" w:rsidRDefault="00582574" w:rsidP="00582574">
      <w:r w:rsidRPr="00DE62B0">
        <w:t xml:space="preserve">   R.D, S.G, count(*)</w:t>
      </w:r>
    </w:p>
    <w:p w14:paraId="620CADA2" w14:textId="77777777" w:rsidR="00582574" w:rsidRPr="00DE62B0" w:rsidRDefault="00582574" w:rsidP="00582574">
      <w:r w:rsidRPr="00DE62B0">
        <w:t>FROM</w:t>
      </w:r>
    </w:p>
    <w:p w14:paraId="1B6E060E" w14:textId="77777777" w:rsidR="00582574" w:rsidRPr="00DE62B0" w:rsidRDefault="00582574" w:rsidP="00582574">
      <w:r w:rsidRPr="00DE62B0">
        <w:t xml:space="preserve">   R,S</w:t>
      </w:r>
    </w:p>
    <w:p w14:paraId="66EB17A2" w14:textId="77777777" w:rsidR="00582574" w:rsidRPr="00DE62B0" w:rsidRDefault="00582574" w:rsidP="00582574">
      <w:r w:rsidRPr="00DE62B0">
        <w:t>WHERE</w:t>
      </w:r>
    </w:p>
    <w:p w14:paraId="63F685CE" w14:textId="77777777" w:rsidR="00582574" w:rsidRPr="00DE62B0" w:rsidRDefault="00582574" w:rsidP="00582574">
      <w:r w:rsidRPr="00DE62B0">
        <w:t xml:space="preserve">   R.E = S.F</w:t>
      </w:r>
    </w:p>
    <w:p w14:paraId="03781585" w14:textId="77777777" w:rsidR="00582574" w:rsidRPr="00DE62B0" w:rsidRDefault="00582574" w:rsidP="00582574">
      <w:r w:rsidRPr="00DE62B0">
        <w:t xml:space="preserve">   AND R.A = 5</w:t>
      </w:r>
    </w:p>
    <w:p w14:paraId="30DE2F16" w14:textId="77777777" w:rsidR="00582574" w:rsidRPr="00DE62B0" w:rsidRDefault="00582574" w:rsidP="00582574">
      <w:r w:rsidRPr="00DE62B0">
        <w:t>GROUP BY</w:t>
      </w:r>
    </w:p>
    <w:p w14:paraId="56C1396E" w14:textId="77777777" w:rsidR="00582574" w:rsidRPr="00DE62B0" w:rsidRDefault="00582574" w:rsidP="00582574">
      <w:r w:rsidRPr="00DE62B0">
        <w:t xml:space="preserve">   R.D, S.G ;</w:t>
      </w:r>
    </w:p>
    <w:p w14:paraId="4DC51404" w14:textId="77777777" w:rsidR="00582574" w:rsidRPr="00DE62B0" w:rsidRDefault="00582574" w:rsidP="00582574"/>
    <w:p w14:paraId="1C9DBC3D" w14:textId="77777777" w:rsidR="00582574" w:rsidRPr="00DE62B0" w:rsidRDefault="00582574" w:rsidP="00582574">
      <w:r w:rsidRPr="00DE62B0">
        <w:t>Sel(R.E=S.F) = 1/max{2000,1800} = 1/2000</w:t>
      </w:r>
    </w:p>
    <w:p w14:paraId="6A4B4161" w14:textId="77777777" w:rsidR="00582574" w:rsidRPr="00DE62B0" w:rsidRDefault="00582574" w:rsidP="00582574">
      <w:r w:rsidRPr="00DE62B0">
        <w:t>Sel(R.A) = 1/1000</w:t>
      </w:r>
    </w:p>
    <w:p w14:paraId="6418228B" w14:textId="77777777" w:rsidR="00582574" w:rsidRPr="00DE62B0" w:rsidRDefault="00582574" w:rsidP="00582574"/>
    <w:p w14:paraId="0CF21573" w14:textId="77777777" w:rsidR="00582574" w:rsidRPr="00DE62B0" w:rsidRDefault="00582574" w:rsidP="00582574">
      <w:r w:rsidRPr="00DE62B0">
        <w:t>Sel = 1/1000 * 1/2000</w:t>
      </w:r>
    </w:p>
    <w:p w14:paraId="3E2DA648" w14:textId="77777777" w:rsidR="00582574" w:rsidRPr="00DE62B0" w:rsidRDefault="00582574" w:rsidP="00582574">
      <w:r w:rsidRPr="00DE62B0">
        <w:t>Tuples = 20,000 * 200,000 * 1/1000 * 1/2000</w:t>
      </w:r>
    </w:p>
    <w:p w14:paraId="7850F943" w14:textId="77777777" w:rsidR="00582574" w:rsidRPr="00DE62B0" w:rsidRDefault="00582574" w:rsidP="00582574"/>
    <w:p w14:paraId="557768C3" w14:textId="77777777" w:rsidR="00582574" w:rsidRPr="00DE62B0" w:rsidRDefault="00582574" w:rsidP="00582574"/>
    <w:p w14:paraId="60FAF08E" w14:textId="77777777" w:rsidR="00582574" w:rsidRPr="00DE62B0" w:rsidRDefault="00582574" w:rsidP="00582574"/>
    <w:p w14:paraId="15EB711F" w14:textId="77777777" w:rsidR="00582574" w:rsidRPr="00DE62B0" w:rsidRDefault="00582574" w:rsidP="00582574"/>
    <w:p w14:paraId="045F7D92" w14:textId="77777777" w:rsidR="00582574" w:rsidRPr="00DE62B0" w:rsidRDefault="00582574" w:rsidP="00582574"/>
    <w:p w14:paraId="5E60EC34" w14:textId="77777777" w:rsidR="00582574" w:rsidRPr="00DE62B0" w:rsidRDefault="00582574" w:rsidP="00582574"/>
    <w:p w14:paraId="47528080" w14:textId="77777777" w:rsidR="00582574" w:rsidRPr="00DE62B0" w:rsidRDefault="00582574" w:rsidP="00582574"/>
    <w:p w14:paraId="431880C5" w14:textId="77777777" w:rsidR="00582574" w:rsidRPr="00DE62B0" w:rsidRDefault="00582574" w:rsidP="00582574"/>
    <w:p w14:paraId="1E10F057" w14:textId="77777777" w:rsidR="00582574" w:rsidRPr="00DE62B0" w:rsidRDefault="00582574" w:rsidP="00582574"/>
    <w:p w14:paraId="0AE10D3B" w14:textId="77777777" w:rsidR="00582574" w:rsidRPr="00DE62B0" w:rsidRDefault="00582574" w:rsidP="00582574"/>
    <w:p w14:paraId="76C538D1" w14:textId="77777777" w:rsidR="00582574" w:rsidRPr="00DE62B0" w:rsidRDefault="00582574" w:rsidP="00582574">
      <w:r w:rsidRPr="00DE62B0">
        <w:t>-------</w:t>
      </w:r>
    </w:p>
    <w:p w14:paraId="0721A676" w14:textId="77777777" w:rsidR="00582574" w:rsidRPr="00DE62B0" w:rsidRDefault="00582574" w:rsidP="00582574"/>
    <w:p w14:paraId="30FBAC26" w14:textId="77777777" w:rsidR="00582574" w:rsidRPr="00DE62B0" w:rsidRDefault="00582574" w:rsidP="00582574"/>
    <w:p w14:paraId="4207F8E2" w14:textId="77777777" w:rsidR="00582574" w:rsidRPr="00DE62B0" w:rsidRDefault="00582574" w:rsidP="00582574">
      <w:r w:rsidRPr="00DE62B0">
        <w:t>select</w:t>
      </w:r>
    </w:p>
    <w:p w14:paraId="46E3D017" w14:textId="77777777" w:rsidR="00582574" w:rsidRPr="00DE62B0" w:rsidRDefault="00582574" w:rsidP="00582574">
      <w:r w:rsidRPr="00DE62B0">
        <w:t xml:space="preserve">   avg_width</w:t>
      </w:r>
    </w:p>
    <w:p w14:paraId="2CB2E1F7" w14:textId="77777777" w:rsidR="00582574" w:rsidRPr="00DE62B0" w:rsidRDefault="00582574" w:rsidP="00582574">
      <w:r w:rsidRPr="00DE62B0">
        <w:t xml:space="preserve">   , histogram_bounds</w:t>
      </w:r>
    </w:p>
    <w:p w14:paraId="659391E0" w14:textId="77777777" w:rsidR="00582574" w:rsidRPr="00DE62B0" w:rsidRDefault="00582574" w:rsidP="00582574">
      <w:r w:rsidRPr="00DE62B0">
        <w:t>from</w:t>
      </w:r>
    </w:p>
    <w:p w14:paraId="695033B6" w14:textId="77777777" w:rsidR="00582574" w:rsidRPr="00DE62B0" w:rsidRDefault="00582574" w:rsidP="00582574">
      <w:r w:rsidRPr="00DE62B0">
        <w:t xml:space="preserve">   pg_stats</w:t>
      </w:r>
    </w:p>
    <w:p w14:paraId="44DCB831" w14:textId="77777777" w:rsidR="00582574" w:rsidRPr="00DE62B0" w:rsidRDefault="00582574" w:rsidP="00582574">
      <w:r w:rsidRPr="00DE62B0">
        <w:t>where</w:t>
      </w:r>
    </w:p>
    <w:p w14:paraId="6292F8EE" w14:textId="77777777" w:rsidR="00582574" w:rsidRPr="00DE62B0" w:rsidRDefault="00582574" w:rsidP="00582574">
      <w:r w:rsidRPr="00DE62B0">
        <w:t xml:space="preserve">   tablename = 'songs'</w:t>
      </w:r>
    </w:p>
    <w:p w14:paraId="3B64A717" w14:textId="77777777" w:rsidR="00582574" w:rsidRPr="00DE62B0" w:rsidRDefault="00582574" w:rsidP="00582574">
      <w:r w:rsidRPr="00DE62B0">
        <w:t xml:space="preserve">   and attname = 'decade';</w:t>
      </w:r>
    </w:p>
    <w:p w14:paraId="1F6AF506" w14:textId="77777777" w:rsidR="00582574" w:rsidRPr="00DE62B0" w:rsidRDefault="00582574" w:rsidP="00582574"/>
    <w:p w14:paraId="2AC359E4" w14:textId="3BB3DDCC" w:rsidR="00582574" w:rsidRDefault="00582574">
      <w:pPr>
        <w:widowControl/>
        <w:jc w:val="left"/>
      </w:pPr>
      <w:r>
        <w:br w:type="page"/>
      </w:r>
    </w:p>
    <w:p w14:paraId="092F5A37" w14:textId="77777777" w:rsidR="00582574" w:rsidRDefault="00582574" w:rsidP="00582574">
      <w:pPr>
        <w:pStyle w:val="1"/>
      </w:pPr>
      <w:r>
        <w:lastRenderedPageBreak/>
        <w:t>Concurrency</w:t>
      </w:r>
    </w:p>
    <w:p w14:paraId="78A4972A" w14:textId="77777777" w:rsidR="00582574" w:rsidRDefault="00582574" w:rsidP="00582574">
      <w:r>
        <w:t>Serial execution of transactions are accepted as correct.</w:t>
      </w:r>
    </w:p>
    <w:p w14:paraId="5D482662" w14:textId="77777777" w:rsidR="00582574" w:rsidRDefault="00582574" w:rsidP="00582574"/>
    <w:p w14:paraId="33F56ED2" w14:textId="77777777" w:rsidR="00582574" w:rsidRDefault="00582574" w:rsidP="00582574">
      <w:pPr>
        <w:pStyle w:val="2"/>
      </w:pPr>
      <w:r>
        <w:t>Goal of concurrency</w:t>
      </w:r>
    </w:p>
    <w:p w14:paraId="69A9335F" w14:textId="77777777" w:rsidR="00582574" w:rsidRDefault="00582574" w:rsidP="00582574">
      <w:r>
        <w:rPr>
          <w:rFonts w:hint="eastAsia"/>
        </w:rPr>
        <w:t>G</w:t>
      </w:r>
      <w:r>
        <w:t xml:space="preserve">oal of a concurrency is to ensure that even through operations are executed concurrently, the end result o the transaction is equal to a serial execution </w:t>
      </w:r>
    </w:p>
    <w:p w14:paraId="1B24AF7C" w14:textId="77777777" w:rsidR="00582574" w:rsidRDefault="00582574" w:rsidP="00582574"/>
    <w:p w14:paraId="696CF811" w14:textId="77777777" w:rsidR="00582574" w:rsidRDefault="00582574" w:rsidP="00582574">
      <w:r>
        <w:rPr>
          <w:rFonts w:hint="eastAsia"/>
        </w:rPr>
        <w:t>A</w:t>
      </w:r>
      <w:r>
        <w:t xml:space="preserve">bstract transaction T[i] as sequence </w:t>
      </w:r>
      <w:r>
        <w:rPr>
          <w:rFonts w:hint="eastAsia"/>
        </w:rPr>
        <w:t>o</w:t>
      </w:r>
      <w:r>
        <w:t>f</w:t>
      </w:r>
    </w:p>
    <w:p w14:paraId="1475A415" w14:textId="77777777" w:rsidR="00582574" w:rsidRDefault="00582574" w:rsidP="00582574">
      <w:r>
        <w:rPr>
          <w:rFonts w:hint="eastAsia"/>
        </w:rPr>
        <w:t>r</w:t>
      </w:r>
      <w:r>
        <w:t>i(x), wi(i), zi(7) wi(y)</w:t>
      </w:r>
    </w:p>
    <w:p w14:paraId="00246F6F" w14:textId="77777777" w:rsidR="00582574" w:rsidRDefault="00582574" w:rsidP="00582574"/>
    <w:p w14:paraId="10D39279" w14:textId="77777777" w:rsidR="00582574" w:rsidRDefault="00582574" w:rsidP="00582574">
      <w:pPr>
        <w:pStyle w:val="2"/>
      </w:pPr>
      <w:r>
        <w:rPr>
          <w:rFonts w:hint="eastAsia"/>
        </w:rPr>
        <w:t>s</w:t>
      </w:r>
      <w:r>
        <w:t>chedules</w:t>
      </w:r>
    </w:p>
    <w:p w14:paraId="1FA6F8B0" w14:textId="77777777" w:rsidR="00582574" w:rsidRDefault="00582574" w:rsidP="00582574">
      <w:r>
        <w:rPr>
          <w:rFonts w:hint="eastAsia"/>
        </w:rPr>
        <w:t>a</w:t>
      </w:r>
      <w:r>
        <w:t xml:space="preserve"> sechedule is what took places in the db, as a combination of read/write operations of different transactions.</w:t>
      </w:r>
    </w:p>
    <w:p w14:paraId="639F39C7" w14:textId="77777777" w:rsidR="00582574" w:rsidRDefault="00582574" w:rsidP="00582574"/>
    <w:p w14:paraId="6E788266" w14:textId="77777777" w:rsidR="00582574" w:rsidRDefault="00582574" w:rsidP="00582574">
      <w:r>
        <w:t xml:space="preserve">Schedule S1: </w:t>
      </w:r>
      <w:r>
        <w:rPr>
          <w:rFonts w:hint="eastAsia"/>
        </w:rPr>
        <w:t>r</w:t>
      </w:r>
      <w:r>
        <w:t>1(x), r2(X), w2(x), r2(Y),w2(y),W1(x),r1(y),w1(Y)</w:t>
      </w:r>
    </w:p>
    <w:p w14:paraId="202F6D9B" w14:textId="77777777" w:rsidR="00582574" w:rsidRDefault="00582574" w:rsidP="00582574">
      <w:r>
        <w:t xml:space="preserve">Schedule S1: </w:t>
      </w:r>
      <w:r>
        <w:rPr>
          <w:rFonts w:hint="eastAsia"/>
        </w:rPr>
        <w:t>r</w:t>
      </w:r>
      <w:r>
        <w:t>1(x), w1(X), r1(x), w1(Y),r2(y),W2(x),r2(y),w2(Y)</w:t>
      </w:r>
    </w:p>
    <w:p w14:paraId="568C922C" w14:textId="77777777" w:rsidR="00582574" w:rsidRDefault="00582574" w:rsidP="00582574">
      <w:r>
        <w:t xml:space="preserve">Schedule S1: </w:t>
      </w:r>
      <w:r>
        <w:rPr>
          <w:rFonts w:hint="eastAsia"/>
        </w:rPr>
        <w:t>r</w:t>
      </w:r>
      <w:r>
        <w:t>2(x), w2(X), r2(x), w2(Y),r1(y),W1(x),r1(y),w1(Y)</w:t>
      </w:r>
    </w:p>
    <w:p w14:paraId="69D08B08" w14:textId="77777777" w:rsidR="00582574" w:rsidRDefault="00582574" w:rsidP="00582574"/>
    <w:p w14:paraId="0072A513" w14:textId="77777777" w:rsidR="00582574" w:rsidRDefault="00582574" w:rsidP="00582574">
      <w:r>
        <w:t>Two schedules are going to produce the same result in the DB if they read the same values and write values in the same order.</w:t>
      </w:r>
    </w:p>
    <w:p w14:paraId="49338459" w14:textId="77777777" w:rsidR="00582574" w:rsidRDefault="00582574" w:rsidP="00582574"/>
    <w:p w14:paraId="586917E2" w14:textId="77777777" w:rsidR="00582574" w:rsidRDefault="00582574" w:rsidP="00582574">
      <w:r>
        <w:rPr>
          <w:rFonts w:hint="eastAsia"/>
        </w:rPr>
        <w:t>E</w:t>
      </w:r>
      <w:r>
        <w:t>xample</w:t>
      </w:r>
    </w:p>
    <w:p w14:paraId="52C61E54" w14:textId="77777777" w:rsidR="00582574" w:rsidRDefault="00582574" w:rsidP="00582574">
      <w:r>
        <w:rPr>
          <w:rFonts w:hint="eastAsia"/>
        </w:rPr>
        <w:t>S</w:t>
      </w:r>
      <w:r>
        <w:t>1: r1(x), r2(y), w2(y), w1(x),r2(x),w2(x)</w:t>
      </w:r>
    </w:p>
    <w:p w14:paraId="15866591" w14:textId="77777777" w:rsidR="00582574" w:rsidRPr="00B604FE" w:rsidRDefault="00582574" w:rsidP="00582574">
      <w:r>
        <w:rPr>
          <w:rFonts w:hint="eastAsia"/>
        </w:rPr>
        <w:t>S</w:t>
      </w:r>
      <w:r>
        <w:t>2: r2(x), w2(y), r1(y), w1(x),r2(x),w2(x)</w:t>
      </w:r>
    </w:p>
    <w:p w14:paraId="5FF3387A" w14:textId="77777777" w:rsidR="00582574" w:rsidRDefault="00582574" w:rsidP="00582574"/>
    <w:p w14:paraId="10CA8122" w14:textId="77777777" w:rsidR="00582574" w:rsidRDefault="00582574" w:rsidP="00582574">
      <w:r>
        <w:rPr>
          <w:rFonts w:hint="eastAsia"/>
        </w:rPr>
        <w:t>T</w:t>
      </w:r>
      <w:r>
        <w:t>hese two are the same because all the values are read are guaranteed to be the same, and written in the same order</w:t>
      </w:r>
    </w:p>
    <w:p w14:paraId="43C89C8A" w14:textId="77777777" w:rsidR="00582574" w:rsidRDefault="00582574" w:rsidP="00582574"/>
    <w:p w14:paraId="022A33E7" w14:textId="77777777" w:rsidR="00582574" w:rsidRDefault="00582574" w:rsidP="00582574">
      <w:r>
        <w:rPr>
          <w:rFonts w:hint="eastAsia"/>
        </w:rPr>
        <w:t>S</w:t>
      </w:r>
      <w:r>
        <w:t>3: r1(x), w1(x), w2(x)</w:t>
      </w:r>
    </w:p>
    <w:p w14:paraId="2815C943" w14:textId="77777777" w:rsidR="00582574" w:rsidRDefault="00582574" w:rsidP="00582574">
      <w:r>
        <w:rPr>
          <w:rFonts w:hint="eastAsia"/>
        </w:rPr>
        <w:t>S</w:t>
      </w:r>
      <w:r>
        <w:t>4: r1(x), w2(x), w1(x)</w:t>
      </w:r>
    </w:p>
    <w:p w14:paraId="66D6C67D" w14:textId="77777777" w:rsidR="00582574" w:rsidRDefault="00582574" w:rsidP="00582574"/>
    <w:p w14:paraId="58898E43" w14:textId="77777777" w:rsidR="00582574" w:rsidRDefault="00582574" w:rsidP="00582574">
      <w:r>
        <w:t>The order of write is swapped, so S3 and S4 may not produce the same result</w:t>
      </w:r>
    </w:p>
    <w:p w14:paraId="30238CEA" w14:textId="77777777" w:rsidR="00582574" w:rsidRDefault="00582574" w:rsidP="00582574"/>
    <w:p w14:paraId="5EE1A80D" w14:textId="77777777" w:rsidR="00582574" w:rsidRDefault="00582574" w:rsidP="00582574">
      <w:r>
        <w:rPr>
          <w:rFonts w:hint="eastAsia"/>
        </w:rPr>
        <w:t>T</w:t>
      </w:r>
      <w:r>
        <w:t>o check for this, we will look at only the conflicting operations between two different transactions:</w:t>
      </w:r>
    </w:p>
    <w:p w14:paraId="11F8D9A9" w14:textId="77777777" w:rsidR="00582574" w:rsidRDefault="00582574" w:rsidP="00582574"/>
    <w:p w14:paraId="12C2E131" w14:textId="77777777" w:rsidR="00582574" w:rsidRDefault="00582574" w:rsidP="00582574">
      <w:pPr>
        <w:pStyle w:val="2"/>
      </w:pPr>
      <w:r>
        <w:lastRenderedPageBreak/>
        <w:t>Conflicts:</w:t>
      </w:r>
    </w:p>
    <w:p w14:paraId="5945E280" w14:textId="77777777" w:rsidR="00582574" w:rsidRDefault="00582574" w:rsidP="00582574">
      <w:r>
        <w:t>Two operations by two different transactions is a conflict if they are on the same item and one of the two is a write operation</w:t>
      </w:r>
    </w:p>
    <w:p w14:paraId="690F3033" w14:textId="77777777" w:rsidR="00582574" w:rsidRDefault="00582574" w:rsidP="00582574"/>
    <w:p w14:paraId="06B8FD5B" w14:textId="77777777" w:rsidR="00582574" w:rsidRDefault="00582574" w:rsidP="00582574">
      <w:pPr>
        <w:pStyle w:val="a3"/>
        <w:numPr>
          <w:ilvl w:val="0"/>
          <w:numId w:val="5"/>
        </w:numPr>
        <w:ind w:firstLineChars="0"/>
      </w:pPr>
      <w:r>
        <w:t>Different transaction</w:t>
      </w:r>
      <w:r>
        <w:tab/>
        <w:t>(tr1 and tr2)</w:t>
      </w:r>
    </w:p>
    <w:p w14:paraId="01DC43F6" w14:textId="77777777" w:rsidR="00582574" w:rsidRDefault="00582574" w:rsidP="00582574">
      <w:pPr>
        <w:pStyle w:val="a3"/>
        <w:numPr>
          <w:ilvl w:val="0"/>
          <w:numId w:val="5"/>
        </w:numPr>
        <w:ind w:firstLineChars="0"/>
      </w:pPr>
      <w:r>
        <w:t>Same item</w:t>
      </w:r>
      <w:r>
        <w:tab/>
      </w:r>
      <w:r>
        <w:tab/>
      </w:r>
      <w:r>
        <w:tab/>
        <w:t>(on X for example)</w:t>
      </w:r>
    </w:p>
    <w:p w14:paraId="7A27D4CF" w14:textId="77777777" w:rsidR="00582574" w:rsidRDefault="00582574" w:rsidP="00582574">
      <w:pPr>
        <w:pStyle w:val="a3"/>
        <w:numPr>
          <w:ilvl w:val="0"/>
          <w:numId w:val="5"/>
        </w:numPr>
        <w:ind w:firstLineChars="0"/>
      </w:pPr>
      <w:r>
        <w:t>One write</w:t>
      </w:r>
    </w:p>
    <w:p w14:paraId="651BFBFD" w14:textId="77777777" w:rsidR="00582574" w:rsidRDefault="00582574" w:rsidP="00582574"/>
    <w:p w14:paraId="7D9F1450" w14:textId="77777777" w:rsidR="00582574" w:rsidRDefault="00582574" w:rsidP="00582574">
      <w:r>
        <w:t>r1(x) r2(x) is not a conflict</w:t>
      </w:r>
    </w:p>
    <w:p w14:paraId="5ADB477C" w14:textId="77777777" w:rsidR="00582574" w:rsidRDefault="00582574" w:rsidP="00582574"/>
    <w:p w14:paraId="295234CB" w14:textId="77777777" w:rsidR="00582574" w:rsidRDefault="00582574" w:rsidP="00582574">
      <w:r>
        <w:t>w1(x) r2(x) is a conflict</w:t>
      </w:r>
    </w:p>
    <w:p w14:paraId="51C013EE" w14:textId="77777777" w:rsidR="00582574" w:rsidRDefault="00582574" w:rsidP="00582574">
      <w:r>
        <w:t>r1(x) w2(x) is a conflict</w:t>
      </w:r>
    </w:p>
    <w:p w14:paraId="50C9768A" w14:textId="77777777" w:rsidR="00582574" w:rsidRDefault="00582574" w:rsidP="00582574">
      <w:r>
        <w:rPr>
          <w:rFonts w:hint="eastAsia"/>
        </w:rPr>
        <w:t>w</w:t>
      </w:r>
      <w:r>
        <w:t>1(x) w2(x) is a conflict</w:t>
      </w:r>
    </w:p>
    <w:p w14:paraId="5BD5673F" w14:textId="77777777" w:rsidR="00582574" w:rsidRDefault="00582574" w:rsidP="00582574"/>
    <w:p w14:paraId="24E6B0EF" w14:textId="77777777" w:rsidR="00582574" w:rsidRDefault="00582574" w:rsidP="00582574">
      <w:r>
        <w:rPr>
          <w:rFonts w:hint="eastAsia"/>
        </w:rPr>
        <w:t>i</w:t>
      </w:r>
      <w:r>
        <w:t>f the order is changed for:</w:t>
      </w:r>
    </w:p>
    <w:p w14:paraId="411E7A85" w14:textId="77777777" w:rsidR="00582574" w:rsidRDefault="00582574" w:rsidP="00582574">
      <w:r>
        <w:t xml:space="preserve">r1(x) w2(x) </w:t>
      </w:r>
    </w:p>
    <w:p w14:paraId="494F14E9" w14:textId="77777777" w:rsidR="00582574" w:rsidRDefault="00582574" w:rsidP="00582574">
      <w:r>
        <w:rPr>
          <w:rFonts w:hint="eastAsia"/>
        </w:rPr>
        <w:t>w</w:t>
      </w:r>
      <w:r>
        <w:t>1(x) r2(x)</w:t>
      </w:r>
    </w:p>
    <w:p w14:paraId="79E20B41" w14:textId="77777777" w:rsidR="00582574" w:rsidRDefault="00582574" w:rsidP="00582574"/>
    <w:p w14:paraId="6FD6A9EE" w14:textId="77777777" w:rsidR="00582574" w:rsidRDefault="00582574" w:rsidP="00582574">
      <w:r>
        <w:rPr>
          <w:rFonts w:hint="eastAsia"/>
        </w:rPr>
        <w:t>t</w:t>
      </w:r>
      <w:r>
        <w:t xml:space="preserve">hen the value read will be different </w:t>
      </w:r>
    </w:p>
    <w:p w14:paraId="19421044" w14:textId="77777777" w:rsidR="00582574" w:rsidRDefault="00582574" w:rsidP="00582574"/>
    <w:p w14:paraId="1676BD79" w14:textId="77777777" w:rsidR="00582574" w:rsidRDefault="00582574" w:rsidP="00582574">
      <w:r>
        <w:rPr>
          <w:rFonts w:hint="eastAsia"/>
        </w:rPr>
        <w:t>I</w:t>
      </w:r>
      <w:r>
        <w:t>f the order is changed for:</w:t>
      </w:r>
    </w:p>
    <w:p w14:paraId="644F8A58" w14:textId="77777777" w:rsidR="00582574" w:rsidRDefault="00582574" w:rsidP="00582574">
      <w:r>
        <w:rPr>
          <w:rFonts w:hint="eastAsia"/>
        </w:rPr>
        <w:t>w</w:t>
      </w:r>
      <w:r>
        <w:t>1(x), w2(x)</w:t>
      </w:r>
    </w:p>
    <w:p w14:paraId="5A7B456F" w14:textId="77777777" w:rsidR="00582574" w:rsidRDefault="00582574" w:rsidP="00582574">
      <w:r>
        <w:t>then the final value written will be different</w:t>
      </w:r>
    </w:p>
    <w:p w14:paraId="462389A4" w14:textId="77777777" w:rsidR="00582574" w:rsidRDefault="00582574" w:rsidP="00582574"/>
    <w:p w14:paraId="5C643C02" w14:textId="77777777" w:rsidR="00582574" w:rsidRDefault="00582574" w:rsidP="00582574">
      <w:r>
        <w:t>Two schedules are conflict equivalent (i.e. guaranteed to produce the same result) if all conflict in both occur in the same order</w:t>
      </w:r>
    </w:p>
    <w:p w14:paraId="0C5EF3FE" w14:textId="77777777" w:rsidR="00582574" w:rsidRDefault="00582574" w:rsidP="00582574"/>
    <w:p w14:paraId="31C313E4" w14:textId="77777777" w:rsidR="00582574" w:rsidRDefault="00582574" w:rsidP="00582574">
      <w:pPr>
        <w:pStyle w:val="2"/>
      </w:pPr>
      <w:r>
        <w:rPr>
          <w:rFonts w:hint="eastAsia"/>
        </w:rPr>
        <w:t>s</w:t>
      </w:r>
      <w:r>
        <w:t>erializable</w:t>
      </w:r>
    </w:p>
    <w:p w14:paraId="23DEE9A5" w14:textId="77777777" w:rsidR="00582574" w:rsidRDefault="00582574" w:rsidP="00582574">
      <w:r>
        <w:rPr>
          <w:rFonts w:hint="eastAsia"/>
        </w:rPr>
        <w:t>A</w:t>
      </w:r>
      <w:r>
        <w:t xml:space="preserve"> schedule is serializable if it is guaranteed to be equivalent to a serial schedule.</w:t>
      </w:r>
    </w:p>
    <w:p w14:paraId="39B63449" w14:textId="77777777" w:rsidR="00582574" w:rsidRDefault="00582574" w:rsidP="00582574"/>
    <w:p w14:paraId="1E00AA17" w14:textId="77777777" w:rsidR="00582574" w:rsidRDefault="00582574" w:rsidP="00582574">
      <w:r>
        <w:rPr>
          <w:rFonts w:hint="eastAsia"/>
        </w:rPr>
        <w:t>S</w:t>
      </w:r>
      <w:r>
        <w:t>1: r1(x) w1(x) r2(x) w2(x)</w:t>
      </w:r>
    </w:p>
    <w:p w14:paraId="1A89F878" w14:textId="77777777" w:rsidR="00582574" w:rsidRDefault="00582574" w:rsidP="00582574">
      <w:r>
        <w:rPr>
          <w:rFonts w:hint="eastAsia"/>
        </w:rPr>
        <w:t>S</w:t>
      </w:r>
      <w:r>
        <w:t>2: r2(x) w2(x) r1(x) w1(x)</w:t>
      </w:r>
    </w:p>
    <w:p w14:paraId="3A0DCB57" w14:textId="77777777" w:rsidR="00582574" w:rsidRDefault="00582574" w:rsidP="00582574">
      <w:r>
        <w:rPr>
          <w:rFonts w:hint="eastAsia"/>
        </w:rPr>
        <w:t>S</w:t>
      </w:r>
      <w:r>
        <w:t>3: r1(x) r2(x) w2(x) w1(x)</w:t>
      </w:r>
    </w:p>
    <w:p w14:paraId="3E3EA7D7" w14:textId="77777777" w:rsidR="00582574" w:rsidRDefault="00582574" w:rsidP="00582574"/>
    <w:p w14:paraId="04B9B7C7" w14:textId="77777777" w:rsidR="00582574" w:rsidRDefault="00582574" w:rsidP="00582574">
      <w:r>
        <w:t>Conflict in S3:</w:t>
      </w:r>
    </w:p>
    <w:p w14:paraId="63CC0A82" w14:textId="77777777" w:rsidR="00582574" w:rsidRDefault="00582574" w:rsidP="00582574">
      <w:r>
        <w:t>r1(x) w2(x)</w:t>
      </w:r>
      <w:r>
        <w:tab/>
      </w:r>
      <w:r>
        <w:tab/>
        <w:t>no, this is swapped in S2</w:t>
      </w:r>
    </w:p>
    <w:p w14:paraId="25BC066E" w14:textId="77777777" w:rsidR="00582574" w:rsidRDefault="00582574" w:rsidP="00582574">
      <w:r>
        <w:rPr>
          <w:rFonts w:hint="eastAsia"/>
        </w:rPr>
        <w:t>r</w:t>
      </w:r>
      <w:r>
        <w:t>2(x) w1(x)</w:t>
      </w:r>
      <w:r>
        <w:tab/>
      </w:r>
      <w:r>
        <w:tab/>
        <w:t>no, this is swapped in S1</w:t>
      </w:r>
    </w:p>
    <w:p w14:paraId="394F5E56" w14:textId="77777777" w:rsidR="00582574" w:rsidRDefault="00582574" w:rsidP="00582574"/>
    <w:p w14:paraId="34E2E1CF" w14:textId="77777777" w:rsidR="00582574" w:rsidRDefault="00582574" w:rsidP="00582574">
      <w:r>
        <w:rPr>
          <w:rFonts w:hint="eastAsia"/>
        </w:rPr>
        <w:t>D</w:t>
      </w:r>
      <w:r>
        <w:t>o these occur in the same order as s1</w:t>
      </w:r>
      <w:r>
        <w:tab/>
      </w:r>
      <w:r>
        <w:tab/>
        <w:t>No</w:t>
      </w:r>
    </w:p>
    <w:p w14:paraId="7EFD907F" w14:textId="77777777" w:rsidR="00582574" w:rsidRPr="00074B2C" w:rsidRDefault="00582574" w:rsidP="00582574">
      <w:r>
        <w:rPr>
          <w:rFonts w:hint="eastAsia"/>
        </w:rPr>
        <w:t>D</w:t>
      </w:r>
      <w:r>
        <w:t>o these occur in the same order as s2</w:t>
      </w:r>
      <w:r>
        <w:tab/>
      </w:r>
      <w:r>
        <w:tab/>
        <w:t>No</w:t>
      </w:r>
    </w:p>
    <w:p w14:paraId="609D5138" w14:textId="77777777" w:rsidR="00582574" w:rsidRDefault="00582574" w:rsidP="00582574"/>
    <w:p w14:paraId="0E41BF91" w14:textId="77777777" w:rsidR="00582574" w:rsidRDefault="00582574" w:rsidP="00582574">
      <w:r>
        <w:rPr>
          <w:rFonts w:hint="eastAsia"/>
        </w:rPr>
        <w:t>S</w:t>
      </w:r>
      <w:r>
        <w:t xml:space="preserve">3 is not serializable </w:t>
      </w:r>
    </w:p>
    <w:p w14:paraId="0B5ED893" w14:textId="77777777" w:rsidR="00582574" w:rsidRDefault="00582574" w:rsidP="00582574"/>
    <w:p w14:paraId="50A72A09" w14:textId="77777777" w:rsidR="00582574" w:rsidRDefault="00582574" w:rsidP="00582574">
      <w:r>
        <w:rPr>
          <w:rFonts w:hint="eastAsia"/>
        </w:rPr>
        <w:t>S</w:t>
      </w:r>
      <w:r>
        <w:t>4: r1(x) r2(x) w1(x) w2(x)</w:t>
      </w:r>
    </w:p>
    <w:p w14:paraId="380482AC" w14:textId="77777777" w:rsidR="00582574" w:rsidRDefault="00582574" w:rsidP="00582574"/>
    <w:p w14:paraId="2015CD70" w14:textId="77777777" w:rsidR="00582574" w:rsidRDefault="00582574" w:rsidP="00582574">
      <w:r>
        <w:t>To check whether a schedule is serializable, create a conflict graph:</w:t>
      </w:r>
    </w:p>
    <w:p w14:paraId="7F770A11" w14:textId="77777777" w:rsidR="00582574" w:rsidRDefault="00582574" w:rsidP="00582574"/>
    <w:p w14:paraId="14CA19DA" w14:textId="77777777" w:rsidR="00582574" w:rsidRDefault="00582574" w:rsidP="00582574">
      <w:r>
        <w:rPr>
          <w:rFonts w:hint="eastAsia"/>
        </w:rPr>
        <w:t>E</w:t>
      </w:r>
      <w:r>
        <w:t>ach node will be a transaction</w:t>
      </w:r>
    </w:p>
    <w:p w14:paraId="284E746C" w14:textId="77777777" w:rsidR="00582574" w:rsidRDefault="00582574" w:rsidP="00582574"/>
    <w:p w14:paraId="64D51DDC" w14:textId="77777777" w:rsidR="00582574" w:rsidRDefault="00582574" w:rsidP="00582574">
      <w:r>
        <w:rPr>
          <w:rFonts w:hint="eastAsia"/>
        </w:rPr>
        <w:t>E</w:t>
      </w:r>
      <w:r>
        <w:t xml:space="preserve">ach edge is a conflict:  edge from Ti </w:t>
      </w:r>
      <w:r>
        <w:sym w:font="Wingdings" w:char="F0E0"/>
      </w:r>
      <w:r>
        <w:t xml:space="preserve"> Tj exists if there is a conflict of the form ri(x) … wj(x) or wi(x) … rj(x) or wi(x) … wj(x)</w:t>
      </w:r>
    </w:p>
    <w:p w14:paraId="5EE77DD3" w14:textId="77777777" w:rsidR="00582574" w:rsidRDefault="00582574" w:rsidP="00582574"/>
    <w:p w14:paraId="71D2FFFC" w14:textId="77777777" w:rsidR="00582574" w:rsidRDefault="00582574" w:rsidP="00582574">
      <w:r>
        <w:rPr>
          <w:rFonts w:hint="eastAsia"/>
        </w:rPr>
        <w:t>S</w:t>
      </w:r>
      <w:r>
        <w:t>4: r1(x) r2(x) w1(x) w2(x)</w:t>
      </w:r>
    </w:p>
    <w:p w14:paraId="46B35BCF" w14:textId="77777777" w:rsidR="00582574" w:rsidRDefault="00582574" w:rsidP="00582574">
      <w:r>
        <w:t>r1(x) w2(x)</w:t>
      </w:r>
    </w:p>
    <w:p w14:paraId="69D5F860" w14:textId="77777777" w:rsidR="00582574" w:rsidRDefault="00582574" w:rsidP="00582574">
      <w:r>
        <w:rPr>
          <w:rFonts w:hint="eastAsia"/>
        </w:rPr>
        <w:t>r</w:t>
      </w:r>
      <w:r>
        <w:t>2(x) w1(x)</w:t>
      </w:r>
    </w:p>
    <w:p w14:paraId="50A67575" w14:textId="77777777" w:rsidR="00582574" w:rsidRDefault="00582574" w:rsidP="00582574">
      <w:r>
        <w:t>w1(x) w2(x)</w:t>
      </w:r>
    </w:p>
    <w:p w14:paraId="1CF4E9A4" w14:textId="77777777" w:rsidR="00582574" w:rsidRDefault="00582574" w:rsidP="00582574"/>
    <w:p w14:paraId="7AB3EDC6" w14:textId="77777777" w:rsidR="00582574" w:rsidRDefault="00582574" w:rsidP="00582574">
      <w:r>
        <w:rPr>
          <w:rFonts w:hint="eastAsia"/>
        </w:rPr>
        <w:t>T</w:t>
      </w:r>
      <w:r>
        <w:t xml:space="preserve">1 </w:t>
      </w:r>
      <w:r>
        <w:sym w:font="Wingdings" w:char="F0DF"/>
      </w:r>
      <w:r>
        <w:sym w:font="Wingdings" w:char="F0E0"/>
      </w:r>
      <w:r>
        <w:t xml:space="preserve"> T2</w:t>
      </w:r>
    </w:p>
    <w:p w14:paraId="63B5C3C8" w14:textId="77777777" w:rsidR="00582574" w:rsidRDefault="00582574" w:rsidP="00582574">
      <w:r>
        <w:rPr>
          <w:rFonts w:hint="eastAsia"/>
        </w:rPr>
        <w:t>H</w:t>
      </w:r>
      <w:r>
        <w:t>as a cycle, so not serializable</w:t>
      </w:r>
    </w:p>
    <w:p w14:paraId="4F24BD6D" w14:textId="77777777" w:rsidR="00582574" w:rsidRDefault="00582574" w:rsidP="00582574"/>
    <w:p w14:paraId="4F83DC68" w14:textId="77777777" w:rsidR="00582574" w:rsidRDefault="00582574" w:rsidP="00582574">
      <w:pPr>
        <w:pStyle w:val="3"/>
      </w:pPr>
      <w:r>
        <w:t>Example</w:t>
      </w:r>
    </w:p>
    <w:p w14:paraId="10AB6B82" w14:textId="77777777" w:rsidR="00582574" w:rsidRDefault="00582574" w:rsidP="00582574">
      <w:r>
        <w:t>r1(x) r3(z) w3(z) r4(k) z2(y) w1(x) w2(y) r3(x) r5(y) r4(z) w3(y) r3(k) w4(k)</w:t>
      </w:r>
    </w:p>
    <w:p w14:paraId="1B481905" w14:textId="77777777" w:rsidR="00582574" w:rsidRDefault="00582574" w:rsidP="00582574"/>
    <w:p w14:paraId="37F49089" w14:textId="77777777" w:rsidR="00582574" w:rsidRDefault="00582574" w:rsidP="00582574">
      <w:r>
        <w:rPr>
          <w:rFonts w:hint="eastAsia"/>
        </w:rPr>
        <w:t>w</w:t>
      </w:r>
      <w:r>
        <w:t>3(z) r4(z)</w:t>
      </w:r>
    </w:p>
    <w:p w14:paraId="3C59A8B1" w14:textId="77777777" w:rsidR="00582574" w:rsidRDefault="00582574" w:rsidP="00582574">
      <w:r>
        <w:t>r2(y) w3(y)</w:t>
      </w:r>
    </w:p>
    <w:p w14:paraId="56A96EBC" w14:textId="77777777" w:rsidR="00582574" w:rsidRDefault="00582574" w:rsidP="00582574">
      <w:r>
        <w:rPr>
          <w:rFonts w:hint="eastAsia"/>
        </w:rPr>
        <w:t>w</w:t>
      </w:r>
      <w:r>
        <w:t>1(x) r3(x)</w:t>
      </w:r>
    </w:p>
    <w:p w14:paraId="3D09F35F" w14:textId="77777777" w:rsidR="00582574" w:rsidRDefault="00582574" w:rsidP="00582574">
      <w:r>
        <w:rPr>
          <w:rFonts w:hint="eastAsia"/>
        </w:rPr>
        <w:t>w</w:t>
      </w:r>
      <w:r>
        <w:t>2(y) r3(y)</w:t>
      </w:r>
    </w:p>
    <w:p w14:paraId="41CA4B85" w14:textId="77777777" w:rsidR="00582574" w:rsidRDefault="00582574" w:rsidP="00582574">
      <w:r>
        <w:t>w2(y) w3(y)</w:t>
      </w:r>
    </w:p>
    <w:p w14:paraId="08BFF627" w14:textId="77777777" w:rsidR="00582574" w:rsidRDefault="00582574" w:rsidP="00582574">
      <w:r>
        <w:t>r3(k) w4(k)</w:t>
      </w:r>
    </w:p>
    <w:p w14:paraId="4752D88F" w14:textId="77777777" w:rsidR="00582574" w:rsidRDefault="00582574" w:rsidP="00582574"/>
    <w:p w14:paraId="504ACE19" w14:textId="77777777" w:rsidR="00582574" w:rsidRDefault="00582574" w:rsidP="00582574">
      <w:r>
        <w:t xml:space="preserve">(1) </w:t>
      </w:r>
      <w:r>
        <w:sym w:font="Wingdings" w:char="F0E0"/>
      </w:r>
      <w:r>
        <w:t xml:space="preserve">(3) </w:t>
      </w:r>
      <w:r>
        <w:sym w:font="Wingdings" w:char="F0E0"/>
      </w:r>
      <w:r>
        <w:t>(4)</w:t>
      </w:r>
    </w:p>
    <w:p w14:paraId="60D1815A" w14:textId="77777777" w:rsidR="00582574" w:rsidRDefault="00582574" w:rsidP="00582574">
      <w:r>
        <w:tab/>
        <w:t>^</w:t>
      </w:r>
    </w:p>
    <w:p w14:paraId="605C4597" w14:textId="77777777" w:rsidR="00582574" w:rsidRDefault="00582574" w:rsidP="00582574">
      <w:pPr>
        <w:ind w:firstLineChars="50" w:firstLine="105"/>
      </w:pPr>
      <w:r>
        <w:rPr>
          <w:rFonts w:hint="eastAsia"/>
        </w:rPr>
        <w:t>(</w:t>
      </w:r>
      <w:r>
        <w:t>2) -|</w:t>
      </w:r>
    </w:p>
    <w:p w14:paraId="4EE6A146" w14:textId="77777777" w:rsidR="00582574" w:rsidRDefault="00582574" w:rsidP="00582574">
      <w:pPr>
        <w:ind w:firstLineChars="50" w:firstLine="105"/>
      </w:pPr>
    </w:p>
    <w:p w14:paraId="00C5D818" w14:textId="77777777" w:rsidR="00582574" w:rsidRDefault="00582574" w:rsidP="00582574">
      <w:r>
        <w:t xml:space="preserve">No cycle, serializable </w:t>
      </w:r>
    </w:p>
    <w:p w14:paraId="40FFC625" w14:textId="77777777" w:rsidR="00582574" w:rsidRDefault="00582574" w:rsidP="00582574"/>
    <w:p w14:paraId="2F61407A" w14:textId="77777777" w:rsidR="00582574" w:rsidRDefault="00582574" w:rsidP="00582574">
      <w:r>
        <w:rPr>
          <w:rFonts w:hint="eastAsia"/>
        </w:rPr>
        <w:t>T</w:t>
      </w:r>
      <w:r>
        <w:t>1 T2 T3 T4</w:t>
      </w:r>
      <w:r>
        <w:tab/>
      </w:r>
      <w:r>
        <w:tab/>
      </w:r>
      <w:r>
        <w:tab/>
        <w:t xml:space="preserve">conflict equivalent </w:t>
      </w:r>
    </w:p>
    <w:p w14:paraId="40F34EC1" w14:textId="77777777" w:rsidR="00582574" w:rsidRDefault="00582574" w:rsidP="00582574">
      <w:r>
        <w:rPr>
          <w:rFonts w:hint="eastAsia"/>
        </w:rPr>
        <w:t>T</w:t>
      </w:r>
      <w:r>
        <w:t>2 T1 T3 T4</w:t>
      </w:r>
      <w:r>
        <w:tab/>
      </w:r>
      <w:r>
        <w:tab/>
      </w:r>
      <w:r>
        <w:tab/>
        <w:t xml:space="preserve">serializable schedules </w:t>
      </w:r>
    </w:p>
    <w:p w14:paraId="51211210" w14:textId="77777777" w:rsidR="00582574" w:rsidRDefault="00582574" w:rsidP="00582574"/>
    <w:p w14:paraId="7CBEC261" w14:textId="77777777" w:rsidR="00582574" w:rsidRDefault="00582574" w:rsidP="00582574"/>
    <w:p w14:paraId="3D3409E3" w14:textId="77777777" w:rsidR="00582574" w:rsidRDefault="00582574" w:rsidP="00582574">
      <w:pPr>
        <w:pStyle w:val="2"/>
      </w:pPr>
      <w:r>
        <w:lastRenderedPageBreak/>
        <w:t>Locking based concurrency control</w:t>
      </w:r>
    </w:p>
    <w:p w14:paraId="106C0CAE" w14:textId="77777777" w:rsidR="00582574" w:rsidRDefault="00582574" w:rsidP="00582574">
      <w:r>
        <w:t>Before any transaction reads or writes an item X&lt; it must get a lock on the item X</w:t>
      </w:r>
    </w:p>
    <w:p w14:paraId="1C2F2011" w14:textId="77777777" w:rsidR="00582574" w:rsidRDefault="00582574" w:rsidP="00582574">
      <w:pPr>
        <w:ind w:firstLine="420"/>
      </w:pPr>
      <w:r>
        <w:sym w:font="Wingdings" w:char="F0E0"/>
      </w:r>
      <w:r>
        <w:t xml:space="preserve">If the lock is not available, transaction is suspended and waits until the lock is available </w:t>
      </w:r>
    </w:p>
    <w:p w14:paraId="56EDF022" w14:textId="77777777" w:rsidR="00582574" w:rsidRDefault="00582574" w:rsidP="00582574"/>
    <w:p w14:paraId="01223EE4" w14:textId="77777777" w:rsidR="00582574" w:rsidRDefault="00582574" w:rsidP="00582574">
      <w:r>
        <w:rPr>
          <w:rFonts w:hint="eastAsia"/>
        </w:rPr>
        <w:t>A</w:t>
      </w:r>
      <w:r>
        <w:t>llow two types of locks:</w:t>
      </w:r>
    </w:p>
    <w:p w14:paraId="19D371F2" w14:textId="77777777" w:rsidR="00582574" w:rsidRDefault="00582574" w:rsidP="00582574">
      <w:r>
        <w:rPr>
          <w:rFonts w:hint="eastAsia"/>
        </w:rPr>
        <w:t>S</w:t>
      </w:r>
      <w:r>
        <w:t xml:space="preserve"> </w:t>
      </w:r>
      <w:r>
        <w:sym w:font="Wingdings" w:char="F0E0"/>
      </w:r>
      <w:r>
        <w:t xml:space="preserve"> shared lock (read lock), typically used for reading items</w:t>
      </w:r>
    </w:p>
    <w:p w14:paraId="5FC6FE78" w14:textId="77777777" w:rsidR="00582574" w:rsidRDefault="00582574" w:rsidP="00582574">
      <w:r>
        <w:rPr>
          <w:rFonts w:hint="eastAsia"/>
        </w:rPr>
        <w:t>X</w:t>
      </w:r>
      <w:r>
        <w:t xml:space="preserve"> </w:t>
      </w:r>
      <w:r>
        <w:sym w:font="Wingdings" w:char="F0E0"/>
      </w:r>
      <w:r>
        <w:t xml:space="preserve"> exclusive lock (write lock), typically used for writing item </w:t>
      </w:r>
    </w:p>
    <w:p w14:paraId="701D37B7" w14:textId="77777777" w:rsidR="00582574" w:rsidRDefault="00582574" w:rsidP="00582574"/>
    <w:p w14:paraId="2BEF6237" w14:textId="77777777" w:rsidR="00582574" w:rsidRPr="00652D2F" w:rsidRDefault="00582574" w:rsidP="00582574">
      <w:r>
        <w:t>Existing lock on an item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2574" w14:paraId="2A2E1096" w14:textId="77777777" w:rsidTr="00CF56A7">
        <w:tc>
          <w:tcPr>
            <w:tcW w:w="2074" w:type="dxa"/>
          </w:tcPr>
          <w:p w14:paraId="19979FD7" w14:textId="77777777" w:rsidR="00582574" w:rsidRDefault="00582574" w:rsidP="00CF56A7"/>
        </w:tc>
        <w:tc>
          <w:tcPr>
            <w:tcW w:w="2074" w:type="dxa"/>
          </w:tcPr>
          <w:p w14:paraId="68DBB5FF" w14:textId="77777777" w:rsidR="00582574" w:rsidRDefault="00582574" w:rsidP="00CF56A7">
            <w:r>
              <w:rPr>
                <w:rFonts w:hint="eastAsia"/>
              </w:rPr>
              <w:t>N</w:t>
            </w:r>
            <w:r>
              <w:t>o lock</w:t>
            </w:r>
          </w:p>
        </w:tc>
        <w:tc>
          <w:tcPr>
            <w:tcW w:w="2074" w:type="dxa"/>
          </w:tcPr>
          <w:p w14:paraId="4FE1EEFF" w14:textId="77777777" w:rsidR="00582574" w:rsidRDefault="00582574" w:rsidP="00CF56A7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299A940A" w14:textId="77777777" w:rsidR="00582574" w:rsidRDefault="00582574" w:rsidP="00CF56A7">
            <w:r>
              <w:rPr>
                <w:rFonts w:hint="eastAsia"/>
              </w:rPr>
              <w:t>X</w:t>
            </w:r>
          </w:p>
        </w:tc>
      </w:tr>
      <w:tr w:rsidR="00582574" w14:paraId="643B2630" w14:textId="77777777" w:rsidTr="00CF56A7">
        <w:tc>
          <w:tcPr>
            <w:tcW w:w="2074" w:type="dxa"/>
          </w:tcPr>
          <w:p w14:paraId="443F12DF" w14:textId="77777777" w:rsidR="00582574" w:rsidRDefault="00582574" w:rsidP="00CF56A7">
            <w:r>
              <w:rPr>
                <w:rFonts w:hint="eastAsia"/>
              </w:rPr>
              <w:t>S</w:t>
            </w:r>
          </w:p>
        </w:tc>
        <w:tc>
          <w:tcPr>
            <w:tcW w:w="2074" w:type="dxa"/>
          </w:tcPr>
          <w:p w14:paraId="42C3E0AF" w14:textId="77777777" w:rsidR="00582574" w:rsidRDefault="00582574" w:rsidP="00CF56A7">
            <w:r>
              <w:t>Allow</w:t>
            </w:r>
          </w:p>
        </w:tc>
        <w:tc>
          <w:tcPr>
            <w:tcW w:w="2074" w:type="dxa"/>
          </w:tcPr>
          <w:p w14:paraId="6F8F7416" w14:textId="77777777" w:rsidR="00582574" w:rsidRDefault="00582574" w:rsidP="00CF56A7">
            <w:r>
              <w:t>Allow</w:t>
            </w:r>
          </w:p>
        </w:tc>
        <w:tc>
          <w:tcPr>
            <w:tcW w:w="2074" w:type="dxa"/>
          </w:tcPr>
          <w:p w14:paraId="6D655A03" w14:textId="77777777" w:rsidR="00582574" w:rsidRDefault="00582574" w:rsidP="00CF56A7">
            <w:r>
              <w:t>Reject</w:t>
            </w:r>
          </w:p>
        </w:tc>
      </w:tr>
      <w:tr w:rsidR="00582574" w14:paraId="66E689AF" w14:textId="77777777" w:rsidTr="00CF56A7">
        <w:tc>
          <w:tcPr>
            <w:tcW w:w="2074" w:type="dxa"/>
          </w:tcPr>
          <w:p w14:paraId="4C34FE71" w14:textId="77777777" w:rsidR="00582574" w:rsidRDefault="00582574" w:rsidP="00CF56A7"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14:paraId="28120A52" w14:textId="77777777" w:rsidR="00582574" w:rsidRDefault="00582574" w:rsidP="00CF56A7">
            <w:r>
              <w:t>Allow</w:t>
            </w:r>
          </w:p>
        </w:tc>
        <w:tc>
          <w:tcPr>
            <w:tcW w:w="2074" w:type="dxa"/>
          </w:tcPr>
          <w:p w14:paraId="5722BA63" w14:textId="77777777" w:rsidR="00582574" w:rsidRDefault="00582574" w:rsidP="00CF56A7">
            <w:r>
              <w:t>Reject</w:t>
            </w:r>
          </w:p>
        </w:tc>
        <w:tc>
          <w:tcPr>
            <w:tcW w:w="2074" w:type="dxa"/>
          </w:tcPr>
          <w:p w14:paraId="6A55568F" w14:textId="77777777" w:rsidR="00582574" w:rsidRDefault="00582574" w:rsidP="00CF56A7">
            <w:r>
              <w:t>Reject</w:t>
            </w:r>
          </w:p>
        </w:tc>
      </w:tr>
    </w:tbl>
    <w:p w14:paraId="353CE155" w14:textId="77777777" w:rsidR="00582574" w:rsidRDefault="00582574" w:rsidP="00582574"/>
    <w:p w14:paraId="7B9D3CC9" w14:textId="77777777" w:rsidR="00582574" w:rsidRDefault="00582574" w:rsidP="00582574">
      <w:r>
        <w:rPr>
          <w:rFonts w:hint="eastAsia"/>
        </w:rPr>
        <w:t>T</w:t>
      </w:r>
      <w:r>
        <w:t>wo Phase Locking protocol (2PL):</w:t>
      </w:r>
    </w:p>
    <w:p w14:paraId="5A31F317" w14:textId="77777777" w:rsidR="00582574" w:rsidRDefault="00582574" w:rsidP="00582574">
      <w:r>
        <w:t>In 2PL, a transaction may not get a new lock after it releases a lock</w:t>
      </w:r>
    </w:p>
    <w:p w14:paraId="49478DCD" w14:textId="77777777" w:rsidR="00582574" w:rsidRDefault="00582574" w:rsidP="00582574"/>
    <w:p w14:paraId="5917C025" w14:textId="77777777" w:rsidR="00582574" w:rsidRDefault="00582574" w:rsidP="00582574">
      <w:r>
        <w:rPr>
          <w:rFonts w:hint="eastAsia"/>
        </w:rPr>
        <w:t>T</w:t>
      </w:r>
      <w:r>
        <w:t>wo phases:</w:t>
      </w:r>
    </w:p>
    <w:p w14:paraId="7F334100" w14:textId="77777777" w:rsidR="00582574" w:rsidRDefault="00582574" w:rsidP="00582574">
      <w:r>
        <w:sym w:font="Wingdings" w:char="F0E0"/>
      </w:r>
      <w:r>
        <w:t xml:space="preserve"> growing phase: transaction may get new locks</w:t>
      </w:r>
    </w:p>
    <w:p w14:paraId="6C519CFA" w14:textId="77777777" w:rsidR="00582574" w:rsidRPr="00652D2F" w:rsidRDefault="00582574" w:rsidP="00582574">
      <w:r>
        <w:sym w:font="Wingdings" w:char="F0E0"/>
      </w:r>
      <w:r>
        <w:t xml:space="preserve"> Shrinking phase: transaction may only release locks (cannot get new locks)</w:t>
      </w:r>
    </w:p>
    <w:p w14:paraId="7E50ADFA" w14:textId="2E8FDCE1" w:rsidR="00582574" w:rsidRDefault="00582574">
      <w:pPr>
        <w:widowControl/>
        <w:jc w:val="left"/>
      </w:pPr>
      <w:r>
        <w:br w:type="page"/>
      </w:r>
    </w:p>
    <w:p w14:paraId="229A28E0" w14:textId="77777777" w:rsidR="00582574" w:rsidRDefault="00582574" w:rsidP="00582574"/>
    <w:p w14:paraId="0F1EE162" w14:textId="77777777" w:rsidR="00582574" w:rsidRDefault="00582574" w:rsidP="00582574">
      <w:r>
        <w:t>Announcements:</w:t>
      </w:r>
    </w:p>
    <w:p w14:paraId="2EB9356F" w14:textId="77777777" w:rsidR="00582574" w:rsidRDefault="00582574" w:rsidP="00582574">
      <w:r>
        <w:t>---------------------------------------------</w:t>
      </w:r>
    </w:p>
    <w:p w14:paraId="1243AC15" w14:textId="77777777" w:rsidR="00582574" w:rsidRDefault="00582574" w:rsidP="00582574"/>
    <w:p w14:paraId="492D636A" w14:textId="77777777" w:rsidR="00582574" w:rsidRDefault="00582574" w:rsidP="00582574">
      <w:r>
        <w:t>1. Please fill your course evaluations</w:t>
      </w:r>
    </w:p>
    <w:p w14:paraId="6D4BC5C7" w14:textId="77777777" w:rsidR="00582574" w:rsidRDefault="00582574" w:rsidP="00582574"/>
    <w:p w14:paraId="0EEF4F31" w14:textId="77777777" w:rsidR="00582574" w:rsidRDefault="00582574" w:rsidP="00582574">
      <w:r>
        <w:t>2. FINAL EXAM on: Thursday, 12/16 6:30pm-9:30pm</w:t>
      </w:r>
    </w:p>
    <w:p w14:paraId="0DBDD3DC" w14:textId="77777777" w:rsidR="00582574" w:rsidRDefault="00582574" w:rsidP="00582574">
      <w:r>
        <w:t xml:space="preserve">   Report any remaining conflicts by the end day today</w:t>
      </w:r>
    </w:p>
    <w:p w14:paraId="46755638" w14:textId="77777777" w:rsidR="00582574" w:rsidRDefault="00582574" w:rsidP="00582574"/>
    <w:p w14:paraId="1E797E22" w14:textId="77777777" w:rsidR="00582574" w:rsidRDefault="00582574" w:rsidP="00582574">
      <w:r>
        <w:t>3. Lecture 25 exercise will be either today or thursday depending on</w:t>
      </w:r>
    </w:p>
    <w:p w14:paraId="35E8A562" w14:textId="77777777" w:rsidR="00582574" w:rsidRDefault="00582574" w:rsidP="00582574">
      <w:r>
        <w:t xml:space="preserve">   how far we get today.</w:t>
      </w:r>
    </w:p>
    <w:p w14:paraId="391D81EF" w14:textId="77777777" w:rsidR="00582574" w:rsidRDefault="00582574" w:rsidP="00582574"/>
    <w:p w14:paraId="3C0E85CA" w14:textId="77777777" w:rsidR="00582574" w:rsidRDefault="00582574" w:rsidP="00582574"/>
    <w:p w14:paraId="142F79AA" w14:textId="77777777" w:rsidR="00582574" w:rsidRDefault="00582574" w:rsidP="00582574">
      <w:pPr>
        <w:pStyle w:val="1"/>
      </w:pPr>
      <w:r>
        <w:t>Concurrency</w:t>
      </w:r>
    </w:p>
    <w:p w14:paraId="7C5B3C15" w14:textId="77777777" w:rsidR="00582574" w:rsidRDefault="00582574" w:rsidP="00582574">
      <w:r>
        <w:t>Locking based mechanisms: deadlocks are possible!</w:t>
      </w:r>
    </w:p>
    <w:p w14:paraId="531CDCDA" w14:textId="77777777" w:rsidR="00582574" w:rsidRDefault="00582574" w:rsidP="00582574"/>
    <w:p w14:paraId="15516E57" w14:textId="77777777" w:rsidR="00582574" w:rsidRDefault="00582574" w:rsidP="00582574">
      <w:r>
        <w:t>Resolving deadlocks:</w:t>
      </w:r>
    </w:p>
    <w:p w14:paraId="7002BC98" w14:textId="77777777" w:rsidR="00582574" w:rsidRDefault="00582574" w:rsidP="00582574"/>
    <w:p w14:paraId="340A0DE1" w14:textId="77777777" w:rsidR="00582574" w:rsidRDefault="00582574" w:rsidP="00582574">
      <w:r>
        <w:t>-&gt; Avoid deadlocks</w:t>
      </w:r>
    </w:p>
    <w:p w14:paraId="00C3318E" w14:textId="77777777" w:rsidR="00582574" w:rsidRDefault="00582574" w:rsidP="00582574">
      <w:r>
        <w:t>-&gt; Detect deadlocks and resolve them</w:t>
      </w:r>
    </w:p>
    <w:p w14:paraId="5B50CCA2" w14:textId="77777777" w:rsidR="00582574" w:rsidRDefault="00582574" w:rsidP="00582574"/>
    <w:p w14:paraId="45C73799" w14:textId="77777777" w:rsidR="00582574" w:rsidRDefault="00582574" w:rsidP="00582574">
      <w:pPr>
        <w:pStyle w:val="2"/>
      </w:pPr>
      <w:r>
        <w:t xml:space="preserve">Two phase locking (2PL): </w:t>
      </w:r>
    </w:p>
    <w:p w14:paraId="06ACB83C" w14:textId="77777777" w:rsidR="00582574" w:rsidRDefault="00582574" w:rsidP="00582574">
      <w:r>
        <w:t>Lock with S lock for reading and X lock for writing</w:t>
      </w:r>
    </w:p>
    <w:p w14:paraId="2B248C7F" w14:textId="77777777" w:rsidR="00582574" w:rsidRDefault="00582574" w:rsidP="00582574">
      <w:r>
        <w:t>and no new locks can be received after releasing one lock.</w:t>
      </w:r>
    </w:p>
    <w:p w14:paraId="342EAE8B" w14:textId="77777777" w:rsidR="00582574" w:rsidRDefault="00582574" w:rsidP="00582574"/>
    <w:p w14:paraId="7DEACC21" w14:textId="77777777" w:rsidR="00582574" w:rsidRDefault="00582574" w:rsidP="00582574">
      <w:pPr>
        <w:pStyle w:val="2"/>
      </w:pPr>
      <w:r>
        <w:t>Strict two phase locking (S2PL):</w:t>
      </w:r>
    </w:p>
    <w:p w14:paraId="33A612B0" w14:textId="77777777" w:rsidR="00582574" w:rsidRDefault="00582574" w:rsidP="00582574">
      <w:r>
        <w:t xml:space="preserve">Lock with S lock for reading and X lock for writing </w:t>
      </w:r>
    </w:p>
    <w:p w14:paraId="0527B7CB" w14:textId="77777777" w:rsidR="00582574" w:rsidRDefault="00582574" w:rsidP="00582574">
      <w:r>
        <w:t xml:space="preserve">and </w:t>
      </w:r>
      <w:r w:rsidRPr="000747FE">
        <w:rPr>
          <w:u w:val="single"/>
        </w:rPr>
        <w:t>hold all locks until commit, and then release all locks.</w:t>
      </w:r>
    </w:p>
    <w:p w14:paraId="5FC28FA8" w14:textId="77777777" w:rsidR="00582574" w:rsidRPr="000747FE" w:rsidRDefault="00582574" w:rsidP="00582574"/>
    <w:p w14:paraId="460E009D" w14:textId="77777777" w:rsidR="00582574" w:rsidRDefault="00582574" w:rsidP="00582574">
      <w:r>
        <w:t>2PL and S2PL both guarantee serializability.</w:t>
      </w:r>
    </w:p>
    <w:p w14:paraId="223A660C" w14:textId="77777777" w:rsidR="00582574" w:rsidRDefault="00582574" w:rsidP="00582574"/>
    <w:p w14:paraId="35699A20" w14:textId="77777777" w:rsidR="00582574" w:rsidRDefault="00582574" w:rsidP="00582574">
      <w:pPr>
        <w:pStyle w:val="2"/>
      </w:pPr>
      <w:r>
        <w:t>Set transaction isolation levels:</w:t>
      </w:r>
    </w:p>
    <w:p w14:paraId="2F4A8735" w14:textId="77777777" w:rsidR="00582574" w:rsidRDefault="00582574" w:rsidP="00582574"/>
    <w:p w14:paraId="5931BDF7" w14:textId="77777777" w:rsidR="00582574" w:rsidRDefault="00582574" w:rsidP="00582574">
      <w:r>
        <w:lastRenderedPageBreak/>
        <w:t xml:space="preserve">   SET ISOLATION LEVEL READ COMMITTED;</w:t>
      </w:r>
    </w:p>
    <w:p w14:paraId="64519208" w14:textId="35DB5512" w:rsidR="00582574" w:rsidRDefault="00582574" w:rsidP="00582574">
      <w:r>
        <w:t xml:space="preserve">   SET ISOLATION LEVEL REPEATABLE READ;</w:t>
      </w:r>
    </w:p>
    <w:p w14:paraId="285C2CED" w14:textId="77777777" w:rsidR="00582574" w:rsidRDefault="00582574" w:rsidP="00582574">
      <w:r>
        <w:t xml:space="preserve">       -- Two phase locking guarantees this, but</w:t>
      </w:r>
    </w:p>
    <w:p w14:paraId="733448C6" w14:textId="77777777" w:rsidR="00582574" w:rsidRDefault="00582574" w:rsidP="00582574">
      <w:r>
        <w:t xml:space="preserve">       -- can still suffer from phantom updates for tuple based locks.</w:t>
      </w:r>
    </w:p>
    <w:p w14:paraId="37D8DB7A" w14:textId="77777777" w:rsidR="00582574" w:rsidRDefault="00582574" w:rsidP="00582574">
      <w:r>
        <w:t xml:space="preserve">   SET ISOLATION LEVEL SERIALIZABLE ;</w:t>
      </w:r>
    </w:p>
    <w:p w14:paraId="1568A16D" w14:textId="77777777" w:rsidR="00582574" w:rsidRDefault="00582574" w:rsidP="00582574"/>
    <w:p w14:paraId="6A059EB9" w14:textId="77777777" w:rsidR="00582574" w:rsidRDefault="00582574" w:rsidP="00582574">
      <w:r>
        <w:t>What is being locked?</w:t>
      </w:r>
    </w:p>
    <w:p w14:paraId="74A70E06" w14:textId="77777777" w:rsidR="00582574" w:rsidRDefault="00582574" w:rsidP="00582574">
      <w:r>
        <w:t xml:space="preserve">    Table</w:t>
      </w:r>
    </w:p>
    <w:p w14:paraId="47D1EED2" w14:textId="77777777" w:rsidR="00582574" w:rsidRDefault="00582574" w:rsidP="00582574">
      <w:r>
        <w:t xml:space="preserve">    Data Page</w:t>
      </w:r>
    </w:p>
    <w:p w14:paraId="5BC3C4D4" w14:textId="77777777" w:rsidR="00582574" w:rsidRDefault="00582574" w:rsidP="00582574">
      <w:r>
        <w:t xml:space="preserve">    Tuple</w:t>
      </w:r>
    </w:p>
    <w:p w14:paraId="0062F15B" w14:textId="77777777" w:rsidR="00582574" w:rsidRDefault="00582574" w:rsidP="00582574"/>
    <w:p w14:paraId="6ED1D898" w14:textId="77777777" w:rsidR="00582574" w:rsidRDefault="00582574" w:rsidP="00582574">
      <w:r>
        <w:t>Suppose we are locking tuples.</w:t>
      </w:r>
    </w:p>
    <w:p w14:paraId="036F2354" w14:textId="77777777" w:rsidR="00582574" w:rsidRDefault="00582574" w:rsidP="00582574"/>
    <w:p w14:paraId="59AB02CA" w14:textId="77777777" w:rsidR="00582574" w:rsidRDefault="00582574" w:rsidP="00582574">
      <w:r>
        <w:t>T1: select count(*) from R WHERE A = 5;</w:t>
      </w:r>
    </w:p>
    <w:p w14:paraId="1096DED8" w14:textId="77777777" w:rsidR="00582574" w:rsidRDefault="00582574" w:rsidP="00582574">
      <w:r>
        <w:t xml:space="preserve">    lock every tuple with a shared lock</w:t>
      </w:r>
    </w:p>
    <w:p w14:paraId="06EFC7AF" w14:textId="77777777" w:rsidR="00582574" w:rsidRDefault="00582574" w:rsidP="00582574"/>
    <w:p w14:paraId="37CC356E" w14:textId="77777777" w:rsidR="00582574" w:rsidRDefault="00582574" w:rsidP="00582574">
      <w:r>
        <w:t>T2: insert into R(A) values(5,..);</w:t>
      </w:r>
    </w:p>
    <w:p w14:paraId="302A80EC" w14:textId="77777777" w:rsidR="00582574" w:rsidRDefault="00582574" w:rsidP="00582574"/>
    <w:p w14:paraId="69A0ADE8" w14:textId="77777777" w:rsidR="00582574" w:rsidRDefault="00582574" w:rsidP="00582574">
      <w:r>
        <w:t>Since T1 locks all existing tuples, T2 is going to lead to an</w:t>
      </w:r>
    </w:p>
    <w:p w14:paraId="543C84C2" w14:textId="77777777" w:rsidR="00582574" w:rsidRDefault="00582574" w:rsidP="00582574">
      <w:r>
        <w:t>incorrect count and cna make the schedule non-serializable despite</w:t>
      </w:r>
    </w:p>
    <w:p w14:paraId="30BDDA66" w14:textId="77777777" w:rsidR="00582574" w:rsidRDefault="00582574" w:rsidP="00582574">
      <w:r>
        <w:t>using 2PL. --&gt; phantom update problem</w:t>
      </w:r>
    </w:p>
    <w:p w14:paraId="7E703F50" w14:textId="77777777" w:rsidR="00582574" w:rsidRDefault="00582574" w:rsidP="00582574"/>
    <w:p w14:paraId="3339CC1C" w14:textId="77777777" w:rsidR="00582574" w:rsidRDefault="00582574" w:rsidP="00582574"/>
    <w:p w14:paraId="4B582550" w14:textId="77777777" w:rsidR="00582574" w:rsidRDefault="00582574" w:rsidP="00582574">
      <w:pPr>
        <w:pStyle w:val="2"/>
      </w:pPr>
      <w:r>
        <w:t>Multi-level locks:</w:t>
      </w:r>
    </w:p>
    <w:p w14:paraId="0F9C516C" w14:textId="77777777" w:rsidR="00582574" w:rsidRDefault="00582574" w:rsidP="00582574"/>
    <w:p w14:paraId="7AEC4A2A" w14:textId="77777777" w:rsidR="00582574" w:rsidRDefault="00582574" w:rsidP="00582574">
      <w:pPr>
        <w:pStyle w:val="3"/>
      </w:pPr>
      <w:r>
        <w:t>IX -&gt; intention to write some objects at levels below</w:t>
      </w:r>
    </w:p>
    <w:p w14:paraId="55E6145C" w14:textId="77777777" w:rsidR="00582574" w:rsidRDefault="00582574" w:rsidP="00582574">
      <w:pPr>
        <w:pStyle w:val="3"/>
      </w:pPr>
      <w:r>
        <w:t>IS -&gt; intention to read some objects at levels below</w:t>
      </w:r>
    </w:p>
    <w:p w14:paraId="76A7E4DC" w14:textId="77777777" w:rsidR="00582574" w:rsidRDefault="00582574" w:rsidP="00582574">
      <w:pPr>
        <w:pStyle w:val="3"/>
      </w:pPr>
      <w:r>
        <w:t>S -&gt; will read all nodes below this one</w:t>
      </w:r>
    </w:p>
    <w:p w14:paraId="2203CB27" w14:textId="77777777" w:rsidR="00582574" w:rsidRDefault="00582574" w:rsidP="00582574">
      <w:pPr>
        <w:pStyle w:val="3"/>
      </w:pPr>
      <w:r>
        <w:t>X -&gt; will write all nodes below this one</w:t>
      </w:r>
    </w:p>
    <w:p w14:paraId="06955B22" w14:textId="77777777" w:rsidR="00582574" w:rsidRDefault="00582574" w:rsidP="00582574"/>
    <w:p w14:paraId="2AD5D12A" w14:textId="6771BA3C" w:rsidR="00582574" w:rsidRDefault="00582574" w:rsidP="00582574"/>
    <w:p w14:paraId="1102843D" w14:textId="2897D5FA" w:rsidR="00647DCF" w:rsidRDefault="00647DCF" w:rsidP="00582574"/>
    <w:p w14:paraId="63F8AC0A" w14:textId="77777777" w:rsidR="00647DCF" w:rsidRDefault="00647DCF" w:rsidP="0058257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47DCF" w14:paraId="656D214F" w14:textId="77777777" w:rsidTr="00647DCF">
        <w:tc>
          <w:tcPr>
            <w:tcW w:w="1659" w:type="dxa"/>
          </w:tcPr>
          <w:p w14:paraId="4E473FE8" w14:textId="236C7471" w:rsidR="00647DCF" w:rsidRDefault="003E2BE9" w:rsidP="00582574">
            <w:r>
              <w:lastRenderedPageBreak/>
              <w:t>Req</w:t>
            </w:r>
            <w:r>
              <w:rPr>
                <w:rFonts w:hint="eastAsia"/>
              </w:rPr>
              <w:t>\</w:t>
            </w:r>
            <w:r>
              <w:t>Exist</w:t>
            </w:r>
          </w:p>
        </w:tc>
        <w:tc>
          <w:tcPr>
            <w:tcW w:w="1659" w:type="dxa"/>
          </w:tcPr>
          <w:p w14:paraId="1E6B78A8" w14:textId="44CFF7E8" w:rsidR="00647DCF" w:rsidRDefault="00647DCF" w:rsidP="00582574">
            <w:r>
              <w:rPr>
                <w:rFonts w:hint="eastAsia"/>
              </w:rPr>
              <w:t>I</w:t>
            </w:r>
            <w:r>
              <w:t>S</w:t>
            </w:r>
          </w:p>
        </w:tc>
        <w:tc>
          <w:tcPr>
            <w:tcW w:w="1659" w:type="dxa"/>
          </w:tcPr>
          <w:p w14:paraId="1C00828D" w14:textId="6924CD06" w:rsidR="00647DCF" w:rsidRDefault="00647DCF" w:rsidP="00582574">
            <w:r>
              <w:rPr>
                <w:rFonts w:hint="eastAsia"/>
              </w:rPr>
              <w:t>I</w:t>
            </w:r>
            <w:r>
              <w:t>X</w:t>
            </w:r>
          </w:p>
        </w:tc>
        <w:tc>
          <w:tcPr>
            <w:tcW w:w="1659" w:type="dxa"/>
          </w:tcPr>
          <w:p w14:paraId="5A9D1391" w14:textId="43DA4528" w:rsidR="00647DCF" w:rsidRDefault="00647DCF" w:rsidP="00582574">
            <w:r>
              <w:rPr>
                <w:rFonts w:hint="eastAsia"/>
              </w:rPr>
              <w:t>S</w:t>
            </w:r>
          </w:p>
        </w:tc>
        <w:tc>
          <w:tcPr>
            <w:tcW w:w="1660" w:type="dxa"/>
          </w:tcPr>
          <w:p w14:paraId="5704924B" w14:textId="279BF18A" w:rsidR="00647DCF" w:rsidRDefault="00647DCF" w:rsidP="00582574">
            <w:r>
              <w:rPr>
                <w:rFonts w:hint="eastAsia"/>
              </w:rPr>
              <w:t>X</w:t>
            </w:r>
          </w:p>
        </w:tc>
      </w:tr>
      <w:tr w:rsidR="00647DCF" w14:paraId="564FCDBF" w14:textId="77777777" w:rsidTr="00647DCF">
        <w:tc>
          <w:tcPr>
            <w:tcW w:w="1659" w:type="dxa"/>
          </w:tcPr>
          <w:p w14:paraId="26A3BA47" w14:textId="7766018B" w:rsidR="00647DCF" w:rsidRDefault="00647DCF" w:rsidP="00582574">
            <w:r>
              <w:rPr>
                <w:rFonts w:hint="eastAsia"/>
              </w:rPr>
              <w:t>I</w:t>
            </w:r>
            <w:r>
              <w:t>S</w:t>
            </w:r>
          </w:p>
        </w:tc>
        <w:tc>
          <w:tcPr>
            <w:tcW w:w="1659" w:type="dxa"/>
          </w:tcPr>
          <w:p w14:paraId="722E02D1" w14:textId="50866C1E" w:rsidR="00647DCF" w:rsidRDefault="00647DCF" w:rsidP="0058257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6A2F01A3" w14:textId="72FD8D16" w:rsidR="00647DCF" w:rsidRDefault="00647DCF" w:rsidP="0058257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285EB1D8" w14:textId="330507DE" w:rsidR="00647DCF" w:rsidRDefault="00647DCF" w:rsidP="0058257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60" w:type="dxa"/>
          </w:tcPr>
          <w:p w14:paraId="53D966F6" w14:textId="0F120E9E" w:rsidR="00647DCF" w:rsidRDefault="00647DCF" w:rsidP="00582574"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647DCF" w14:paraId="699EEC07" w14:textId="77777777" w:rsidTr="00647DCF">
        <w:tc>
          <w:tcPr>
            <w:tcW w:w="1659" w:type="dxa"/>
          </w:tcPr>
          <w:p w14:paraId="4E95052F" w14:textId="475EC18D" w:rsidR="00647DCF" w:rsidRDefault="00647DCF" w:rsidP="00582574">
            <w:r>
              <w:rPr>
                <w:rFonts w:hint="eastAsia"/>
              </w:rPr>
              <w:t>I</w:t>
            </w:r>
            <w:r>
              <w:t>X</w:t>
            </w:r>
          </w:p>
        </w:tc>
        <w:tc>
          <w:tcPr>
            <w:tcW w:w="1659" w:type="dxa"/>
          </w:tcPr>
          <w:p w14:paraId="45F4AC06" w14:textId="744B3D98" w:rsidR="00647DCF" w:rsidRDefault="00647DCF" w:rsidP="0058257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567834C0" w14:textId="1AC2EB3D" w:rsidR="00647DCF" w:rsidRDefault="00647DCF" w:rsidP="0058257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5C8C8A08" w14:textId="0FBB8F9F" w:rsidR="00647DCF" w:rsidRDefault="00647DCF" w:rsidP="0058257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660" w:type="dxa"/>
          </w:tcPr>
          <w:p w14:paraId="16983E68" w14:textId="27B067A1" w:rsidR="00647DCF" w:rsidRDefault="00647DCF" w:rsidP="00582574"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647DCF" w14:paraId="69252126" w14:textId="77777777" w:rsidTr="00647DCF">
        <w:tc>
          <w:tcPr>
            <w:tcW w:w="1659" w:type="dxa"/>
          </w:tcPr>
          <w:p w14:paraId="10D1B6FE" w14:textId="193422A1" w:rsidR="00647DCF" w:rsidRDefault="00647DCF" w:rsidP="00582574">
            <w:r>
              <w:rPr>
                <w:rFonts w:hint="eastAsia"/>
              </w:rPr>
              <w:t>S</w:t>
            </w:r>
          </w:p>
        </w:tc>
        <w:tc>
          <w:tcPr>
            <w:tcW w:w="1659" w:type="dxa"/>
          </w:tcPr>
          <w:p w14:paraId="5865D7B5" w14:textId="697B698B" w:rsidR="00647DCF" w:rsidRDefault="00647DCF" w:rsidP="0058257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</w:tcPr>
          <w:p w14:paraId="561125C0" w14:textId="6500B0EB" w:rsidR="00647DCF" w:rsidRDefault="00647DCF" w:rsidP="0058257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659" w:type="dxa"/>
          </w:tcPr>
          <w:p w14:paraId="6AE21F46" w14:textId="28D7F3B7" w:rsidR="00647DCF" w:rsidRDefault="00647DCF" w:rsidP="00582574"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60" w:type="dxa"/>
          </w:tcPr>
          <w:p w14:paraId="7FD6A92D" w14:textId="2A494137" w:rsidR="00647DCF" w:rsidRDefault="00647DCF" w:rsidP="00582574">
            <w:r>
              <w:rPr>
                <w:rFonts w:hint="eastAsia"/>
              </w:rPr>
              <w:t>F</w:t>
            </w:r>
            <w:r>
              <w:t>alse</w:t>
            </w:r>
          </w:p>
        </w:tc>
      </w:tr>
      <w:tr w:rsidR="00647DCF" w14:paraId="57654EFA" w14:textId="77777777" w:rsidTr="00647DCF">
        <w:tc>
          <w:tcPr>
            <w:tcW w:w="1659" w:type="dxa"/>
          </w:tcPr>
          <w:p w14:paraId="5075AE1B" w14:textId="00213D41" w:rsidR="00647DCF" w:rsidRDefault="00647DCF" w:rsidP="00582574">
            <w:r>
              <w:rPr>
                <w:rFonts w:hint="eastAsia"/>
              </w:rPr>
              <w:t>X</w:t>
            </w:r>
          </w:p>
        </w:tc>
        <w:tc>
          <w:tcPr>
            <w:tcW w:w="1659" w:type="dxa"/>
          </w:tcPr>
          <w:p w14:paraId="4DA532F3" w14:textId="49927364" w:rsidR="00647DCF" w:rsidRDefault="00647DCF" w:rsidP="0058257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659" w:type="dxa"/>
          </w:tcPr>
          <w:p w14:paraId="55A078C1" w14:textId="337AE344" w:rsidR="00647DCF" w:rsidRDefault="00647DCF" w:rsidP="0058257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659" w:type="dxa"/>
          </w:tcPr>
          <w:p w14:paraId="08457436" w14:textId="28D78596" w:rsidR="00647DCF" w:rsidRDefault="00647DCF" w:rsidP="00582574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660" w:type="dxa"/>
          </w:tcPr>
          <w:p w14:paraId="6B87E4E6" w14:textId="7D3C63E8" w:rsidR="00647DCF" w:rsidRDefault="00647DCF" w:rsidP="00582574">
            <w:r>
              <w:rPr>
                <w:rFonts w:hint="eastAsia"/>
              </w:rPr>
              <w:t>F</w:t>
            </w:r>
            <w:r>
              <w:t>alse</w:t>
            </w:r>
          </w:p>
        </w:tc>
      </w:tr>
    </w:tbl>
    <w:p w14:paraId="67C5F95E" w14:textId="77777777" w:rsidR="00582574" w:rsidRDefault="00582574" w:rsidP="00582574"/>
    <w:p w14:paraId="30FC856F" w14:textId="77777777" w:rsidR="00582574" w:rsidRDefault="00582574" w:rsidP="00582574">
      <w:pPr>
        <w:pStyle w:val="2"/>
      </w:pPr>
      <w:r>
        <w:t>Durability</w:t>
      </w:r>
    </w:p>
    <w:p w14:paraId="6297B795" w14:textId="77777777" w:rsidR="00582574" w:rsidRDefault="00582574" w:rsidP="00582574">
      <w:r>
        <w:t>(Assume concurrency problem is resolved!)</w:t>
      </w:r>
    </w:p>
    <w:p w14:paraId="716ABB2C" w14:textId="77777777" w:rsidR="00582574" w:rsidRDefault="00582574" w:rsidP="00582574"/>
    <w:p w14:paraId="269B8457" w14:textId="77777777" w:rsidR="00582574" w:rsidRDefault="00582574" w:rsidP="00582574">
      <w:r>
        <w:t>All write operations are correctly executed:</w:t>
      </w:r>
    </w:p>
    <w:p w14:paraId="3730D319" w14:textId="77777777" w:rsidR="00582574" w:rsidRDefault="00582574" w:rsidP="00582574"/>
    <w:p w14:paraId="671F4996" w14:textId="77777777" w:rsidR="00582574" w:rsidRDefault="00582574" w:rsidP="00582574">
      <w:r>
        <w:t>- If a transaction aborts/rollbacks, then we delete all values</w:t>
      </w:r>
    </w:p>
    <w:p w14:paraId="3656E1B9" w14:textId="77777777" w:rsidR="00582574" w:rsidRDefault="00582574" w:rsidP="00582574">
      <w:r>
        <w:t xml:space="preserve">  written/changed by them</w:t>
      </w:r>
    </w:p>
    <w:p w14:paraId="3E1E5511" w14:textId="77777777" w:rsidR="00582574" w:rsidRDefault="00582574" w:rsidP="00582574"/>
    <w:p w14:paraId="2CB2455E" w14:textId="77777777" w:rsidR="00582574" w:rsidRDefault="00582574" w:rsidP="00582574">
      <w:r>
        <w:t>- If a transaction commits, then all its changes are recorded</w:t>
      </w:r>
    </w:p>
    <w:p w14:paraId="4E1BF8F8" w14:textId="77777777" w:rsidR="00582574" w:rsidRDefault="00582574" w:rsidP="00582574">
      <w:r>
        <w:t xml:space="preserve">  correctly.</w:t>
      </w:r>
    </w:p>
    <w:p w14:paraId="222B296C" w14:textId="77777777" w:rsidR="00582574" w:rsidRDefault="00582574" w:rsidP="00582574"/>
    <w:p w14:paraId="6CE0DA37" w14:textId="77777777" w:rsidR="00582574" w:rsidRDefault="00582574" w:rsidP="00582574">
      <w:r>
        <w:t>Even in the presence of power or software failures.</w:t>
      </w:r>
    </w:p>
    <w:p w14:paraId="092062D9" w14:textId="77777777" w:rsidR="00582574" w:rsidRDefault="00582574" w:rsidP="00582574"/>
    <w:p w14:paraId="3A7CE3D7" w14:textId="77777777" w:rsidR="00582574" w:rsidRDefault="00582574" w:rsidP="00582574">
      <w:r>
        <w:t>LOG:</w:t>
      </w:r>
    </w:p>
    <w:p w14:paraId="643D941B" w14:textId="77777777" w:rsidR="00582574" w:rsidRDefault="00582574" w:rsidP="00582574"/>
    <w:p w14:paraId="2967CA51" w14:textId="77777777" w:rsidR="00582574" w:rsidRDefault="00582574" w:rsidP="00582574">
      <w:r>
        <w:t>LSN   Operation              PrevLSN</w:t>
      </w:r>
    </w:p>
    <w:p w14:paraId="0DC95E98" w14:textId="77777777" w:rsidR="00582574" w:rsidRDefault="00582574" w:rsidP="00582574"/>
    <w:p w14:paraId="013EA68B" w14:textId="77777777" w:rsidR="00582574" w:rsidRDefault="00582574" w:rsidP="00582574">
      <w:r>
        <w:t>101   T1 update Px A B       -</w:t>
      </w:r>
    </w:p>
    <w:p w14:paraId="5B87D43F" w14:textId="77777777" w:rsidR="00582574" w:rsidRDefault="00582574" w:rsidP="00582574">
      <w:r>
        <w:t>102   T2 update Py C D       -</w:t>
      </w:r>
    </w:p>
    <w:p w14:paraId="04E6661C" w14:textId="77777777" w:rsidR="00582574" w:rsidRDefault="00582574" w:rsidP="00582574">
      <w:r>
        <w:t>103   T1 commit              101</w:t>
      </w:r>
    </w:p>
    <w:p w14:paraId="15E7EA5C" w14:textId="77777777" w:rsidR="00582574" w:rsidRDefault="00582574" w:rsidP="00582574">
      <w:r>
        <w:t>104   T3 update Pz 10 20     -</w:t>
      </w:r>
    </w:p>
    <w:p w14:paraId="7D168902" w14:textId="77777777" w:rsidR="00582574" w:rsidRDefault="00582574" w:rsidP="00582574">
      <w:r>
        <w:t>105   T3 update Pw E F       104</w:t>
      </w:r>
    </w:p>
    <w:p w14:paraId="64931DC4" w14:textId="77777777" w:rsidR="00582574" w:rsidRDefault="00582574" w:rsidP="00582574">
      <w:r>
        <w:t>106   T2 update Px B G       102</w:t>
      </w:r>
    </w:p>
    <w:p w14:paraId="7AE9D4C5" w14:textId="77777777" w:rsidR="00582574" w:rsidRDefault="00582574" w:rsidP="00582574">
      <w:r>
        <w:t>107   T2 abort               106</w:t>
      </w:r>
    </w:p>
    <w:p w14:paraId="77949155" w14:textId="77777777" w:rsidR="00582574" w:rsidRDefault="00582574" w:rsidP="00582574"/>
    <w:p w14:paraId="19986F2E" w14:textId="77777777" w:rsidR="00582574" w:rsidRDefault="00582574" w:rsidP="00582574">
      <w:r>
        <w:t>Log records:</w:t>
      </w:r>
    </w:p>
    <w:p w14:paraId="07EDF096" w14:textId="77777777" w:rsidR="00582574" w:rsidRDefault="00582574" w:rsidP="00582574"/>
    <w:p w14:paraId="4E3358CC" w14:textId="77777777" w:rsidR="00582574" w:rsidRDefault="00582574" w:rsidP="00582574">
      <w:r>
        <w:t>Ti update Pj before_value after_value</w:t>
      </w:r>
    </w:p>
    <w:p w14:paraId="22E26DB1" w14:textId="77777777" w:rsidR="00582574" w:rsidRDefault="00582574" w:rsidP="00582574">
      <w:r>
        <w:t>Ti commit</w:t>
      </w:r>
    </w:p>
    <w:p w14:paraId="6396E223" w14:textId="77777777" w:rsidR="00582574" w:rsidRDefault="00582574" w:rsidP="00582574">
      <w:r>
        <w:t>Ti abort</w:t>
      </w:r>
    </w:p>
    <w:p w14:paraId="2E6E3374" w14:textId="77777777" w:rsidR="00582574" w:rsidRDefault="00582574" w:rsidP="00582574"/>
    <w:p w14:paraId="54B8C1B4" w14:textId="77777777" w:rsidR="00582574" w:rsidRDefault="00582574" w:rsidP="00582574">
      <w:r>
        <w:t>For each data page in memory:</w:t>
      </w:r>
    </w:p>
    <w:p w14:paraId="4EEC0B0E" w14:textId="77777777" w:rsidR="00582574" w:rsidRDefault="00582574" w:rsidP="00582574"/>
    <w:p w14:paraId="5070EACE" w14:textId="77777777" w:rsidR="00582574" w:rsidRDefault="00582574" w:rsidP="00582574">
      <w:r>
        <w:t>Px LSN of first log entry that changed it that is not yet written to</w:t>
      </w:r>
    </w:p>
    <w:p w14:paraId="16ECCF0F" w14:textId="77777777" w:rsidR="00582574" w:rsidRDefault="00582574" w:rsidP="00582574">
      <w:r>
        <w:t xml:space="preserve">   disk</w:t>
      </w:r>
    </w:p>
    <w:p w14:paraId="15D02D59" w14:textId="77777777" w:rsidR="00582574" w:rsidRDefault="00582574" w:rsidP="00582574"/>
    <w:p w14:paraId="6E6859F7" w14:textId="77777777" w:rsidR="00582574" w:rsidRDefault="00582574" w:rsidP="00582574">
      <w:r>
        <w:t>For each data page on disk:</w:t>
      </w:r>
    </w:p>
    <w:p w14:paraId="34504022" w14:textId="77777777" w:rsidR="00582574" w:rsidRDefault="00582574" w:rsidP="00582574"/>
    <w:p w14:paraId="05B9254F" w14:textId="77777777" w:rsidR="00582574" w:rsidRDefault="00582574" w:rsidP="00582574">
      <w:r>
        <w:t>Px LSN of last log entry that changed that page</w:t>
      </w:r>
    </w:p>
    <w:p w14:paraId="2AD8E9B8" w14:textId="77777777" w:rsidR="00582574" w:rsidRDefault="00582574" w:rsidP="00582574"/>
    <w:p w14:paraId="5E8AFD27" w14:textId="77777777" w:rsidR="00582574" w:rsidRDefault="00582574" w:rsidP="00582574">
      <w:r>
        <w:t>-------------------</w:t>
      </w:r>
    </w:p>
    <w:p w14:paraId="151E9BAF" w14:textId="77777777" w:rsidR="00582574" w:rsidRDefault="00582574" w:rsidP="00582574"/>
    <w:p w14:paraId="52474C3C" w14:textId="77777777" w:rsidR="00582574" w:rsidRDefault="00582574" w:rsidP="00582574">
      <w:r>
        <w:t>What do we want?</w:t>
      </w:r>
    </w:p>
    <w:p w14:paraId="14447477" w14:textId="77777777" w:rsidR="00582574" w:rsidRDefault="00582574" w:rsidP="00582574"/>
    <w:p w14:paraId="2134A477" w14:textId="77777777" w:rsidR="00582574" w:rsidRDefault="00582574" w:rsidP="00582574">
      <w:r>
        <w:t>- If a transaction aborts/</w:t>
      </w:r>
      <w:r>
        <w:rPr>
          <w:rFonts w:hint="eastAsia"/>
        </w:rPr>
        <w:t>r</w:t>
      </w:r>
      <w:r>
        <w:t>ollbacks, then we want all log entries for</w:t>
      </w:r>
    </w:p>
    <w:p w14:paraId="7B963BA6" w14:textId="77777777" w:rsidR="00582574" w:rsidRDefault="00582574" w:rsidP="00582574">
      <w:r>
        <w:t xml:space="preserve">  values written/changed by them recorded </w:t>
      </w:r>
    </w:p>
    <w:p w14:paraId="4D7B4804" w14:textId="77777777" w:rsidR="00582574" w:rsidRDefault="00582574" w:rsidP="00582574"/>
    <w:p w14:paraId="0D868CE9" w14:textId="77777777" w:rsidR="00582574" w:rsidRDefault="00582574" w:rsidP="00582574">
      <w:r>
        <w:t>- If a transaction commits, then all its changes are recorded (and</w:t>
      </w:r>
    </w:p>
    <w:p w14:paraId="7DD876BF" w14:textId="77777777" w:rsidR="00582574" w:rsidRDefault="00582574" w:rsidP="00582574">
      <w:r>
        <w:t xml:space="preserve">  cannot be lost)</w:t>
      </w:r>
    </w:p>
    <w:p w14:paraId="74506EC0" w14:textId="77777777" w:rsidR="00582574" w:rsidRDefault="00582574" w:rsidP="00582574"/>
    <w:p w14:paraId="4CB5B535" w14:textId="77777777" w:rsidR="00582574" w:rsidRDefault="00582574" w:rsidP="00582574">
      <w:r>
        <w:t>When do I write log back to disk?</w:t>
      </w:r>
    </w:p>
    <w:p w14:paraId="71F59D06" w14:textId="77777777" w:rsidR="00582574" w:rsidRDefault="00582574" w:rsidP="00582574"/>
    <w:p w14:paraId="7695E929" w14:textId="77777777" w:rsidR="00582574" w:rsidRDefault="00582574" w:rsidP="00582574">
      <w:pPr>
        <w:pStyle w:val="3"/>
      </w:pPr>
      <w:r>
        <w:t>-&gt; Write ahead logging (WAL): The log is always ahead of the data pages.</w:t>
      </w:r>
    </w:p>
    <w:p w14:paraId="701EBF01" w14:textId="77777777" w:rsidR="00582574" w:rsidRDefault="00582574" w:rsidP="00582574"/>
    <w:p w14:paraId="669285F8" w14:textId="77777777" w:rsidR="00582574" w:rsidRDefault="00582574" w:rsidP="00582574">
      <w:r>
        <w:t>If you are going to write a data page to disk, first flush all of the</w:t>
      </w:r>
    </w:p>
    <w:p w14:paraId="1E2A57A2" w14:textId="77777777" w:rsidR="00582574" w:rsidRDefault="00582574" w:rsidP="00582574">
      <w:r>
        <w:t>log currently in memory to disk, then the data page can be written to</w:t>
      </w:r>
    </w:p>
    <w:p w14:paraId="5970A1D7" w14:textId="77777777" w:rsidR="00582574" w:rsidRDefault="00582574" w:rsidP="00582574">
      <w:r>
        <w:t>disk.</w:t>
      </w:r>
    </w:p>
    <w:p w14:paraId="50FD9397" w14:textId="77777777" w:rsidR="00582574" w:rsidRDefault="00582574" w:rsidP="00582574"/>
    <w:p w14:paraId="2B13E392" w14:textId="77777777" w:rsidR="00582574" w:rsidRDefault="00582574" w:rsidP="00582574">
      <w:r>
        <w:t>When do I write data pages back to disk?</w:t>
      </w:r>
    </w:p>
    <w:p w14:paraId="350E181B" w14:textId="77777777" w:rsidR="00582574" w:rsidRDefault="00582574" w:rsidP="00582574"/>
    <w:p w14:paraId="78BF82E5" w14:textId="77777777" w:rsidR="00582574" w:rsidRDefault="00582574" w:rsidP="00582574"/>
    <w:p w14:paraId="660D8925" w14:textId="77777777" w:rsidR="00582574" w:rsidRDefault="00582574" w:rsidP="00582574">
      <w:r>
        <w:t>When do I write data for committing transactions?</w:t>
      </w:r>
    </w:p>
    <w:p w14:paraId="30533752" w14:textId="77777777" w:rsidR="00582574" w:rsidRDefault="00582574" w:rsidP="00582574"/>
    <w:p w14:paraId="037E0754" w14:textId="77777777" w:rsidR="00582574" w:rsidRDefault="00582574" w:rsidP="00582574">
      <w:pPr>
        <w:pStyle w:val="2"/>
      </w:pPr>
      <w:r>
        <w:t>Implementing a commit:</w:t>
      </w:r>
    </w:p>
    <w:p w14:paraId="14EBE062" w14:textId="77777777" w:rsidR="00582574" w:rsidRDefault="00582574" w:rsidP="00582574"/>
    <w:p w14:paraId="380BD24A" w14:textId="77777777" w:rsidR="00582574" w:rsidRDefault="00582574" w:rsidP="00582574">
      <w:pPr>
        <w:pStyle w:val="3"/>
      </w:pPr>
      <w:r>
        <w:t xml:space="preserve">FORCE: </w:t>
      </w:r>
    </w:p>
    <w:p w14:paraId="388F2DAF" w14:textId="77777777" w:rsidR="00582574" w:rsidRDefault="00582574" w:rsidP="00582574">
      <w:r>
        <w:t>All data pages by a xact must be written to disk before it is</w:t>
      </w:r>
    </w:p>
    <w:p w14:paraId="67D87361" w14:textId="77777777" w:rsidR="00582574" w:rsidRDefault="00582574" w:rsidP="00582574">
      <w:r>
        <w:t>allowed to commit.</w:t>
      </w:r>
    </w:p>
    <w:p w14:paraId="75CF4426" w14:textId="77777777" w:rsidR="00582574" w:rsidRDefault="00582574" w:rsidP="00582574"/>
    <w:p w14:paraId="2B7665EF" w14:textId="77777777" w:rsidR="00582574" w:rsidRDefault="00582574" w:rsidP="00582574">
      <w:r>
        <w:lastRenderedPageBreak/>
        <w:t>Ti wants to commit:</w:t>
      </w:r>
    </w:p>
    <w:p w14:paraId="78314CAD" w14:textId="77777777" w:rsidR="00582574" w:rsidRDefault="00582574" w:rsidP="00582574"/>
    <w:p w14:paraId="1657744C" w14:textId="77777777" w:rsidR="00582574" w:rsidRDefault="00582574" w:rsidP="00582574">
      <w:r>
        <w:t>1. Flush the log to disk (WAL)</w:t>
      </w:r>
    </w:p>
    <w:p w14:paraId="34154D5E" w14:textId="77777777" w:rsidR="00582574" w:rsidRDefault="00582574" w:rsidP="00582574">
      <w:r>
        <w:t>2. Write all pages modified by Ti to disk</w:t>
      </w:r>
    </w:p>
    <w:p w14:paraId="3045ED1C" w14:textId="77777777" w:rsidR="00582574" w:rsidRDefault="00582574" w:rsidP="00582574">
      <w:r>
        <w:t>3. Write a commit record to the log, and flush the log</w:t>
      </w:r>
    </w:p>
    <w:p w14:paraId="05A61C79" w14:textId="77777777" w:rsidR="00582574" w:rsidRDefault="00582574" w:rsidP="00582574">
      <w:r>
        <w:t>4. Allow Ti to commit</w:t>
      </w:r>
    </w:p>
    <w:p w14:paraId="509F0481" w14:textId="77777777" w:rsidR="00582574" w:rsidRDefault="00582574" w:rsidP="00582574"/>
    <w:p w14:paraId="7F7CABB1" w14:textId="77777777" w:rsidR="00582574" w:rsidRDefault="00582574" w:rsidP="00582574">
      <w:pPr>
        <w:pStyle w:val="3"/>
      </w:pPr>
      <w:r>
        <w:t>NO FORCE:</w:t>
      </w:r>
    </w:p>
    <w:p w14:paraId="6CD3958A" w14:textId="77777777" w:rsidR="00582574" w:rsidRDefault="00582574" w:rsidP="00582574"/>
    <w:p w14:paraId="0C1CD33C" w14:textId="77777777" w:rsidR="00582574" w:rsidRDefault="00582574" w:rsidP="00582574">
      <w:r>
        <w:t>Ti wants to commit:</w:t>
      </w:r>
    </w:p>
    <w:p w14:paraId="48E06144" w14:textId="77777777" w:rsidR="00582574" w:rsidRDefault="00582574" w:rsidP="00582574"/>
    <w:p w14:paraId="63003795" w14:textId="77777777" w:rsidR="00582574" w:rsidRDefault="00582574" w:rsidP="00582574">
      <w:r>
        <w:t>1. Write a commit record to the log, and flush the log</w:t>
      </w:r>
    </w:p>
    <w:p w14:paraId="1A612CB8" w14:textId="77777777" w:rsidR="00582574" w:rsidRDefault="00582574" w:rsidP="00582574">
      <w:r>
        <w:t>2. Allow Ti to commit</w:t>
      </w:r>
    </w:p>
    <w:p w14:paraId="1CFD3D4D" w14:textId="77777777" w:rsidR="00582574" w:rsidRDefault="00582574" w:rsidP="00582574"/>
    <w:p w14:paraId="3A257E20" w14:textId="77777777" w:rsidR="00582574" w:rsidRDefault="00582574" w:rsidP="00582574"/>
    <w:p w14:paraId="4B647295" w14:textId="77777777" w:rsidR="00582574" w:rsidRDefault="00582574" w:rsidP="00582574">
      <w:r>
        <w:t>Force simplifies recovery, but no force allows higher efficiency</w:t>
      </w:r>
    </w:p>
    <w:p w14:paraId="678C999D" w14:textId="77777777" w:rsidR="00582574" w:rsidRDefault="00582574" w:rsidP="00582574">
      <w:r>
        <w:t>by using data pages in memory for multiple transactions.</w:t>
      </w:r>
    </w:p>
    <w:p w14:paraId="17EE13EC" w14:textId="77777777" w:rsidR="00582574" w:rsidRDefault="00582574" w:rsidP="00582574"/>
    <w:p w14:paraId="237F1030" w14:textId="77777777" w:rsidR="00582574" w:rsidRDefault="00582574" w:rsidP="00582574"/>
    <w:p w14:paraId="5C9CD7E7" w14:textId="77777777" w:rsidR="00582574" w:rsidRDefault="00582574" w:rsidP="00582574">
      <w:pPr>
        <w:pStyle w:val="2"/>
      </w:pPr>
      <w:r>
        <w:t>STEAL OR NO STEAL</w:t>
      </w:r>
    </w:p>
    <w:p w14:paraId="0813AA4A" w14:textId="77777777" w:rsidR="00582574" w:rsidRDefault="00582574" w:rsidP="00582574">
      <w:r>
        <w:t>Do we allow data pages written to disk before a transaction commits?</w:t>
      </w:r>
    </w:p>
    <w:p w14:paraId="7578858A" w14:textId="77777777" w:rsidR="00582574" w:rsidRDefault="00582574" w:rsidP="00582574"/>
    <w:p w14:paraId="2BA7E2DD" w14:textId="77777777" w:rsidR="00582574" w:rsidRDefault="00582574" w:rsidP="00582574">
      <w:pPr>
        <w:pStyle w:val="3"/>
      </w:pPr>
      <w:r>
        <w:t xml:space="preserve">NO STEAL: </w:t>
      </w:r>
    </w:p>
    <w:p w14:paraId="62B70922" w14:textId="77777777" w:rsidR="00582574" w:rsidRDefault="00582574" w:rsidP="00582574">
      <w:r>
        <w:t>Every transaction have their memory space fixed: all pages that they read in memory stay in memory until they complete!</w:t>
      </w:r>
    </w:p>
    <w:p w14:paraId="22E636D1" w14:textId="77777777" w:rsidR="00582574" w:rsidRDefault="00582574" w:rsidP="00582574"/>
    <w:p w14:paraId="74D1C51E" w14:textId="77777777" w:rsidR="00582574" w:rsidRDefault="00582574" w:rsidP="00582574">
      <w:r>
        <w:t>No changes by an uncommitted transaction are written to disk, so no</w:t>
      </w:r>
    </w:p>
    <w:p w14:paraId="2E83FDE5" w14:textId="77777777" w:rsidR="00582574" w:rsidRDefault="00582574" w:rsidP="00582574">
      <w:r>
        <w:t>undo is needed for recovery</w:t>
      </w:r>
    </w:p>
    <w:p w14:paraId="18B0068C" w14:textId="77777777" w:rsidR="00582574" w:rsidRDefault="00582574" w:rsidP="00582574"/>
    <w:p w14:paraId="33F7DFDC" w14:textId="77777777" w:rsidR="00582574" w:rsidRDefault="00582574" w:rsidP="00582574"/>
    <w:p w14:paraId="4753BAD6" w14:textId="77777777" w:rsidR="00582574" w:rsidRDefault="00582574" w:rsidP="00582574">
      <w:pPr>
        <w:pStyle w:val="3"/>
      </w:pPr>
      <w:r>
        <w:t xml:space="preserve">STEAL: </w:t>
      </w:r>
    </w:p>
    <w:p w14:paraId="72337B41" w14:textId="77777777" w:rsidR="00582574" w:rsidRDefault="00582574" w:rsidP="00582574">
      <w:r>
        <w:t>If a transaction wants to write a page back to disk before it commits, flush the log first.</w:t>
      </w:r>
    </w:p>
    <w:p w14:paraId="3C0C72CF" w14:textId="77777777" w:rsidR="00582574" w:rsidRDefault="00582574" w:rsidP="00582574"/>
    <w:p w14:paraId="449D5554" w14:textId="0FF2D931" w:rsidR="00582574" w:rsidRDefault="00582574" w:rsidP="00582574">
      <w:r>
        <w:t>UNDO may be needed for recovery.</w:t>
      </w:r>
    </w:p>
    <w:p w14:paraId="7282E179" w14:textId="3520F16F" w:rsidR="00C3719F" w:rsidRDefault="00C3719F" w:rsidP="00C3719F">
      <w:pPr>
        <w:pStyle w:val="2"/>
      </w:pPr>
      <w:r>
        <w:rPr>
          <w:rFonts w:hint="eastAsia"/>
        </w:rPr>
        <w:lastRenderedPageBreak/>
        <w:t>Ve</w:t>
      </w:r>
      <w:r>
        <w:t>rify Force and Steal:</w:t>
      </w:r>
    </w:p>
    <w:p w14:paraId="4BDB0438" w14:textId="5F04A977" w:rsidR="00C3719F" w:rsidRDefault="00C3719F" w:rsidP="00582574">
      <w:r>
        <w:rPr>
          <w:rFonts w:hint="eastAsia"/>
        </w:rPr>
        <w:t>N</w:t>
      </w:r>
      <w:r>
        <w:t>O FORCE:</w:t>
      </w:r>
    </w:p>
    <w:p w14:paraId="6ABE97B7" w14:textId="78688037" w:rsidR="00C3719F" w:rsidRDefault="00C3719F" w:rsidP="00582574">
      <w:r>
        <w:tab/>
        <w:t>Committed but not updated the data</w:t>
      </w:r>
    </w:p>
    <w:p w14:paraId="5C0BBE2E" w14:textId="202C0891" w:rsidR="00C3719F" w:rsidRDefault="00C3719F" w:rsidP="00582574">
      <w:r>
        <w:rPr>
          <w:rFonts w:hint="eastAsia"/>
        </w:rPr>
        <w:t>S</w:t>
      </w:r>
      <w:r>
        <w:t>TEAL:</w:t>
      </w:r>
    </w:p>
    <w:p w14:paraId="545174A5" w14:textId="047DE349" w:rsidR="00C3719F" w:rsidRDefault="00C3719F" w:rsidP="00582574">
      <w:r>
        <w:tab/>
        <w:t>Uncommitted but updated the data</w:t>
      </w:r>
    </w:p>
    <w:p w14:paraId="6C850A95" w14:textId="59BD9AF8" w:rsidR="00C3719F" w:rsidRDefault="00C3719F" w:rsidP="00582574">
      <w:r>
        <w:rPr>
          <w:rFonts w:hint="eastAsia"/>
        </w:rPr>
        <w:t>F</w:t>
      </w:r>
      <w:r>
        <w:t>ORCE/NO STEAL:</w:t>
      </w:r>
    </w:p>
    <w:p w14:paraId="59EEEF43" w14:textId="04E6A9FE" w:rsidR="00C3719F" w:rsidRPr="00BB48F0" w:rsidRDefault="00C3719F" w:rsidP="00582574">
      <w:pPr>
        <w:rPr>
          <w:rFonts w:hint="eastAsia"/>
        </w:rPr>
      </w:pPr>
      <w:r>
        <w:tab/>
        <w:t>Not able to verify</w:t>
      </w:r>
    </w:p>
    <w:p w14:paraId="601975EF" w14:textId="62DF4118" w:rsidR="00582574" w:rsidRDefault="00582574">
      <w:pPr>
        <w:widowControl/>
        <w:jc w:val="left"/>
      </w:pPr>
      <w:r>
        <w:br w:type="page"/>
      </w:r>
    </w:p>
    <w:p w14:paraId="0C735342" w14:textId="77777777" w:rsidR="00582574" w:rsidRDefault="00582574" w:rsidP="00582574">
      <w:r>
        <w:rPr>
          <w:rFonts w:hint="eastAsia"/>
        </w:rPr>
        <w:lastRenderedPageBreak/>
        <w:t>Page</w:t>
      </w:r>
      <w:r>
        <w:t>LSN: the LSN of the last log entry that modified this page at the time it was written to disk</w:t>
      </w:r>
    </w:p>
    <w:p w14:paraId="3F4DCCB0" w14:textId="77777777" w:rsidR="00582574" w:rsidRDefault="00582574" w:rsidP="00582574"/>
    <w:p w14:paraId="26B2613E" w14:textId="77777777" w:rsidR="00582574" w:rsidRDefault="00582574" w:rsidP="00582574">
      <w:pPr>
        <w:pStyle w:val="1"/>
      </w:pPr>
      <w:r>
        <w:rPr>
          <w:rFonts w:hint="eastAsia"/>
        </w:rPr>
        <w:t>A</w:t>
      </w:r>
      <w:r>
        <w:t xml:space="preserve">RIES Recovery </w:t>
      </w:r>
    </w:p>
    <w:p w14:paraId="2449512E" w14:textId="77777777" w:rsidR="00582574" w:rsidRPr="005C457E" w:rsidRDefault="00582574" w:rsidP="00582574">
      <w:pPr>
        <w:rPr>
          <w:b/>
          <w:bCs/>
          <w:u w:val="single"/>
        </w:rPr>
      </w:pPr>
      <w:r w:rsidRPr="005C457E">
        <w:rPr>
          <w:b/>
          <w:bCs/>
          <w:u w:val="single"/>
        </w:rPr>
        <w:t>assuming there is no FORCE ad there is STEAL</w:t>
      </w:r>
    </w:p>
    <w:p w14:paraId="2BBC1A65" w14:textId="77777777" w:rsidR="00582574" w:rsidRDefault="00582574" w:rsidP="00582574"/>
    <w:p w14:paraId="6A4D4F82" w14:textId="77777777" w:rsidR="00582574" w:rsidRDefault="00582574" w:rsidP="00582574">
      <w:pPr>
        <w:pStyle w:val="2"/>
      </w:pPr>
      <w:r>
        <w:rPr>
          <w:rFonts w:hint="eastAsia"/>
        </w:rPr>
        <w:t>S</w:t>
      </w:r>
      <w:r>
        <w:t xml:space="preserve">tep 1: </w:t>
      </w:r>
    </w:p>
    <w:p w14:paraId="32F01E9F" w14:textId="77777777" w:rsidR="00582574" w:rsidRDefault="00582574" w:rsidP="00582574">
      <w:r>
        <w:t>Analysis: go through the log from the beginning to find what happened in the database</w:t>
      </w:r>
    </w:p>
    <w:p w14:paraId="40D37EEC" w14:textId="77777777" w:rsidR="00582574" w:rsidRDefault="00582574" w:rsidP="00582574"/>
    <w:p w14:paraId="0CB8F051" w14:textId="77777777" w:rsidR="00582574" w:rsidRDefault="00582574" w:rsidP="00582574">
      <w:r>
        <w:rPr>
          <w:rFonts w:hint="eastAsia"/>
        </w:rPr>
        <w:t>D</w:t>
      </w:r>
      <w:r>
        <w:t>PT: (Dirty Page Table):</w:t>
      </w:r>
    </w:p>
    <w:p w14:paraId="2DE7F8F7" w14:textId="77777777" w:rsidR="00582574" w:rsidRDefault="00582574" w:rsidP="00582574"/>
    <w:p w14:paraId="3746F5A5" w14:textId="77777777" w:rsidR="00582574" w:rsidRDefault="00582574" w:rsidP="00582574">
      <w:r>
        <w:rPr>
          <w:rFonts w:hint="eastAsia"/>
        </w:rPr>
        <w:t>P</w:t>
      </w:r>
      <w:r>
        <w:t>ageID and LSN of the first entry that modified this page that may not have been written to disk</w:t>
      </w:r>
    </w:p>
    <w:p w14:paraId="384A9395" w14:textId="77777777" w:rsidR="00582574" w:rsidRDefault="00582574" w:rsidP="00582574"/>
    <w:p w14:paraId="200C9066" w14:textId="77777777" w:rsidR="00582574" w:rsidRDefault="00582574" w:rsidP="00582574">
      <w:r>
        <w:rPr>
          <w:rFonts w:hint="eastAsia"/>
        </w:rPr>
        <w:t>T</w:t>
      </w:r>
      <w:r>
        <w:t>T (Transaction Table):</w:t>
      </w:r>
    </w:p>
    <w:p w14:paraId="1D0C67A8" w14:textId="77777777" w:rsidR="00582574" w:rsidRDefault="00582574" w:rsidP="00582574"/>
    <w:p w14:paraId="7FF16042" w14:textId="77777777" w:rsidR="00582574" w:rsidRDefault="00582574" w:rsidP="00582574">
      <w:r>
        <w:rPr>
          <w:rFonts w:hint="eastAsia"/>
        </w:rPr>
        <w:t>T</w:t>
      </w:r>
      <w:r>
        <w:t>id LSN</w:t>
      </w:r>
    </w:p>
    <w:p w14:paraId="6A06C813" w14:textId="77777777" w:rsidR="00582574" w:rsidRDefault="00582574" w:rsidP="00582574"/>
    <w:p w14:paraId="213663BC" w14:textId="77777777" w:rsidR="00582574" w:rsidRDefault="00582574" w:rsidP="00582574">
      <w:r>
        <w:rPr>
          <w:rFonts w:hint="eastAsia"/>
        </w:rPr>
        <w:t>T</w:t>
      </w:r>
      <w:r>
        <w:t xml:space="preserve">id of all transactions that are active at the time of the crash and LSN of the last action by transaction </w:t>
      </w:r>
    </w:p>
    <w:p w14:paraId="3E9CED2D" w14:textId="77777777" w:rsidR="00582574" w:rsidRDefault="00582574" w:rsidP="00582574"/>
    <w:p w14:paraId="2543B4EF" w14:textId="77777777" w:rsidR="00582574" w:rsidRDefault="00582574" w:rsidP="00582574">
      <w:pPr>
        <w:pStyle w:val="2"/>
      </w:pPr>
      <w:r>
        <w:rPr>
          <w:rFonts w:hint="eastAsia"/>
        </w:rPr>
        <w:t>S</w:t>
      </w:r>
      <w:r>
        <w:t>tep 2:</w:t>
      </w:r>
    </w:p>
    <w:p w14:paraId="318109A5" w14:textId="77777777" w:rsidR="00582574" w:rsidRDefault="00582574" w:rsidP="00582574">
      <w:r>
        <w:t>Redo all update by committed transactions from the beginning of the log till the end</w:t>
      </w:r>
    </w:p>
    <w:p w14:paraId="3E5BCA18" w14:textId="77777777" w:rsidR="00582574" w:rsidRDefault="00582574" w:rsidP="00582574">
      <w:r>
        <w:t>(in forward order) – these are all transactions that are not complete in TT</w:t>
      </w:r>
    </w:p>
    <w:p w14:paraId="6264DBAD" w14:textId="77777777" w:rsidR="00582574" w:rsidRDefault="00582574" w:rsidP="00582574"/>
    <w:p w14:paraId="524C5756" w14:textId="77777777" w:rsidR="00582574" w:rsidRDefault="00582574" w:rsidP="00582574">
      <w:r>
        <w:rPr>
          <w:rFonts w:hint="eastAsia"/>
        </w:rPr>
        <w:t>-</w:t>
      </w:r>
      <w:r>
        <w:t xml:space="preserve">Read a page update by a transaction, check if PageLSN &gt; LogLSN, then skip, otherwise READ the action/update </w:t>
      </w:r>
    </w:p>
    <w:p w14:paraId="55BF4FC3" w14:textId="77777777" w:rsidR="00582574" w:rsidRDefault="00582574" w:rsidP="00582574"/>
    <w:p w14:paraId="2763DDA8" w14:textId="77777777" w:rsidR="00582574" w:rsidRDefault="00582574" w:rsidP="00582574">
      <w:r>
        <w:t>Also redo all UNDO records.</w:t>
      </w:r>
    </w:p>
    <w:p w14:paraId="3D3B4C80" w14:textId="77777777" w:rsidR="00582574" w:rsidRDefault="00582574" w:rsidP="00582574">
      <w:pPr>
        <w:pStyle w:val="2"/>
      </w:pPr>
      <w:r>
        <w:rPr>
          <w:rFonts w:hint="eastAsia"/>
        </w:rPr>
        <w:t>S</w:t>
      </w:r>
      <w:r>
        <w:t xml:space="preserve">tep 3: </w:t>
      </w:r>
    </w:p>
    <w:p w14:paraId="26F29581" w14:textId="77777777" w:rsidR="00582574" w:rsidRDefault="00582574" w:rsidP="00582574">
      <w:r>
        <w:t>Abort and rollback all active transactions in TT by undoing their actions</w:t>
      </w:r>
    </w:p>
    <w:p w14:paraId="435E48E2" w14:textId="77777777" w:rsidR="00582574" w:rsidRDefault="00582574" w:rsidP="00582574"/>
    <w:p w14:paraId="131EE9D6" w14:textId="77777777" w:rsidR="00582574" w:rsidRDefault="00582574" w:rsidP="00582574">
      <w:pPr>
        <w:pStyle w:val="a3"/>
        <w:numPr>
          <w:ilvl w:val="0"/>
          <w:numId w:val="6"/>
        </w:numPr>
        <w:ind w:firstLineChars="0"/>
      </w:pPr>
      <w:r>
        <w:t>Undo the largest LSN from TT, and replace it with PrevLSN of the same transaction</w:t>
      </w:r>
    </w:p>
    <w:p w14:paraId="23FD6127" w14:textId="77777777" w:rsidR="00582574" w:rsidRDefault="00582574" w:rsidP="00582574">
      <w:pPr>
        <w:pStyle w:val="a3"/>
        <w:numPr>
          <w:ilvl w:val="0"/>
          <w:numId w:val="6"/>
        </w:numPr>
        <w:ind w:firstLineChars="0"/>
      </w:pPr>
      <w:r>
        <w:lastRenderedPageBreak/>
        <w:t xml:space="preserve">Write UNDO record for each action, read the page into memory, if PageLSN &gt;= LogLSN, then UNDO the action </w:t>
      </w:r>
    </w:p>
    <w:p w14:paraId="4A84E7AA" w14:textId="77777777" w:rsidR="00582574" w:rsidRDefault="00582574" w:rsidP="00582574">
      <w:pPr>
        <w:pBdr>
          <w:bottom w:val="single" w:sz="6" w:space="1" w:color="auto"/>
        </w:pBdr>
      </w:pPr>
    </w:p>
    <w:p w14:paraId="67B83E12" w14:textId="77777777" w:rsidR="00582574" w:rsidRDefault="00582574" w:rsidP="00582574"/>
    <w:p w14:paraId="22322629" w14:textId="77777777" w:rsidR="00582574" w:rsidRDefault="00582574" w:rsidP="00582574">
      <w:pPr>
        <w:pStyle w:val="1"/>
      </w:pPr>
      <w:r>
        <w:t xml:space="preserve">Checkpointing </w:t>
      </w:r>
    </w:p>
    <w:p w14:paraId="78EEC2C4" w14:textId="77777777" w:rsidR="00582574" w:rsidRDefault="00582574" w:rsidP="00582574">
      <w:r>
        <w:t>is a way to save the current state,</w:t>
      </w:r>
    </w:p>
    <w:p w14:paraId="7AB2CB2A" w14:textId="77777777" w:rsidR="00582574" w:rsidRDefault="00582574" w:rsidP="00582574"/>
    <w:p w14:paraId="3829151A" w14:textId="77777777" w:rsidR="00582574" w:rsidRDefault="00582574" w:rsidP="00582574">
      <w:r>
        <w:rPr>
          <w:rFonts w:hint="eastAsia"/>
        </w:rPr>
        <w:t>W</w:t>
      </w:r>
      <w:r>
        <w:t>rite the current TT</w:t>
      </w:r>
      <w:r>
        <w:rPr>
          <w:rFonts w:hint="eastAsia"/>
        </w:rPr>
        <w:t xml:space="preserve"> </w:t>
      </w:r>
      <w:r>
        <w:t>and DPT to log, and flush log to disk.</w:t>
      </w:r>
    </w:p>
    <w:p w14:paraId="1B1B5041" w14:textId="77777777" w:rsidR="00582574" w:rsidRDefault="00582574" w:rsidP="00582574"/>
    <w:p w14:paraId="01E27DDF" w14:textId="77777777" w:rsidR="00582574" w:rsidRDefault="00582574" w:rsidP="00582574">
      <w:r>
        <w:rPr>
          <w:rFonts w:hint="eastAsia"/>
        </w:rPr>
        <w:t>S</w:t>
      </w:r>
      <w:r>
        <w:t>tep 1: change analysis to start from the most recent checkpoint,</w:t>
      </w:r>
    </w:p>
    <w:p w14:paraId="69038696" w14:textId="77777777" w:rsidR="00582574" w:rsidRDefault="00582574" w:rsidP="00582574"/>
    <w:p w14:paraId="474F19A3" w14:textId="77777777" w:rsidR="00582574" w:rsidRDefault="00582574" w:rsidP="00582574">
      <w:r>
        <w:t>First, record DPT and TT at the time of check point</w:t>
      </w:r>
      <w:r>
        <w:rPr>
          <w:rFonts w:hint="eastAsia"/>
        </w:rPr>
        <w:t xml:space="preserve"> </w:t>
      </w:r>
      <w:r>
        <w:t>and continue updating DPT and TT from this point on</w:t>
      </w:r>
    </w:p>
    <w:p w14:paraId="40975755" w14:textId="77777777" w:rsidR="00582574" w:rsidRDefault="00582574" w:rsidP="00582574"/>
    <w:p w14:paraId="08FE3EE9" w14:textId="77777777" w:rsidR="00582574" w:rsidRDefault="00582574" w:rsidP="00582574">
      <w:r>
        <w:rPr>
          <w:rFonts w:hint="eastAsia"/>
        </w:rPr>
        <w:t>S</w:t>
      </w:r>
      <w:r>
        <w:t>tep 2: start the REDO phase from the smallest LSN in DPT</w:t>
      </w:r>
    </w:p>
    <w:p w14:paraId="1CC01AC2" w14:textId="77777777" w:rsidR="00582574" w:rsidRDefault="00582574" w:rsidP="00582574"/>
    <w:p w14:paraId="10CF3B1A" w14:textId="77777777" w:rsidR="00582574" w:rsidRDefault="00582574" w:rsidP="00582574">
      <w:pPr>
        <w:pStyle w:val="1"/>
      </w:pPr>
      <w:r>
        <w:rPr>
          <w:rFonts w:hint="eastAsia"/>
        </w:rPr>
        <w:t>Database</w:t>
      </w:r>
      <w:r>
        <w:t xml:space="preserve"> Tuning</w:t>
      </w:r>
    </w:p>
    <w:p w14:paraId="791B17E1" w14:textId="77777777" w:rsidR="00582574" w:rsidRDefault="00582574" w:rsidP="00582574">
      <w:r>
        <w:t>Workload: All queries + Update and how frequently they run!</w:t>
      </w:r>
    </w:p>
    <w:p w14:paraId="1F6FFEDD" w14:textId="77777777" w:rsidR="00582574" w:rsidRDefault="00582574" w:rsidP="00582574"/>
    <w:p w14:paraId="26911BF5" w14:textId="77777777" w:rsidR="00582574" w:rsidRDefault="00582574" w:rsidP="00582574">
      <w:r>
        <w:rPr>
          <w:rFonts w:hint="eastAsia"/>
        </w:rPr>
        <w:t>W</w:t>
      </w:r>
      <w:r>
        <w:t>hat are some things we can do?</w:t>
      </w:r>
    </w:p>
    <w:p w14:paraId="27EA5E45" w14:textId="77777777" w:rsidR="00582574" w:rsidRDefault="00582574" w:rsidP="00582574"/>
    <w:p w14:paraId="652F55DB" w14:textId="77777777" w:rsidR="00582574" w:rsidRDefault="00582574" w:rsidP="005825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une DB to the system: configure memory use, cache use, CPU/multicore use, etc.</w:t>
      </w:r>
    </w:p>
    <w:p w14:paraId="63FD95C3" w14:textId="77777777" w:rsidR="00582574" w:rsidRDefault="00582574" w:rsidP="00582574">
      <w:pPr>
        <w:pStyle w:val="a3"/>
        <w:numPr>
          <w:ilvl w:val="0"/>
          <w:numId w:val="6"/>
        </w:numPr>
        <w:ind w:firstLineChars="0"/>
      </w:pPr>
      <w:r>
        <w:t xml:space="preserve">Died up a table to multiple relations </w:t>
      </w:r>
    </w:p>
    <w:p w14:paraId="12674690" w14:textId="77777777" w:rsidR="00582574" w:rsidRDefault="00582574" w:rsidP="00582574"/>
    <w:p w14:paraId="1F0ACB4C" w14:textId="77777777" w:rsidR="00582574" w:rsidRDefault="00582574" w:rsidP="00582574">
      <w:pPr>
        <w:pStyle w:val="2"/>
      </w:pPr>
      <w:r>
        <w:t>Normalize</w:t>
      </w:r>
    </w:p>
    <w:p w14:paraId="7C25D2EF" w14:textId="77777777" w:rsidR="00582574" w:rsidRDefault="00582574" w:rsidP="00582574"/>
    <w:p w14:paraId="521A2118" w14:textId="77777777" w:rsidR="00582574" w:rsidRDefault="00582574" w:rsidP="00582574">
      <w:r>
        <w:rPr>
          <w:rFonts w:hint="eastAsia"/>
        </w:rPr>
        <w:t>R</w:t>
      </w:r>
      <w:r>
        <w:t>(A,B,C,D,E)</w:t>
      </w:r>
    </w:p>
    <w:p w14:paraId="4F7482BD" w14:textId="77777777" w:rsidR="00582574" w:rsidRDefault="00582574" w:rsidP="00582574">
      <w:r>
        <w:rPr>
          <w:rFonts w:hint="eastAsia"/>
        </w:rPr>
        <w:t>A</w:t>
      </w:r>
      <w:r>
        <w:sym w:font="Wingdings" w:char="F0E0"/>
      </w:r>
      <w:r>
        <w:t xml:space="preserve"> (A,B,C,D,E)</w:t>
      </w:r>
    </w:p>
    <w:p w14:paraId="43C87184" w14:textId="77777777" w:rsidR="00582574" w:rsidRDefault="00582574" w:rsidP="00582574"/>
    <w:p w14:paraId="7BB79B28" w14:textId="77777777" w:rsidR="00582574" w:rsidRDefault="00582574" w:rsidP="00582574">
      <w:r>
        <w:rPr>
          <w:rFonts w:hint="eastAsia"/>
        </w:rPr>
        <w:t>R</w:t>
      </w:r>
      <w:r>
        <w:t>1(A,B,C)</w:t>
      </w:r>
    </w:p>
    <w:p w14:paraId="4DC8554D" w14:textId="77777777" w:rsidR="00582574" w:rsidRDefault="00582574" w:rsidP="00582574">
      <w:r>
        <w:rPr>
          <w:rFonts w:hint="eastAsia"/>
        </w:rPr>
        <w:t>R</w:t>
      </w:r>
      <w:r>
        <w:t>2(A,D,E)</w:t>
      </w:r>
    </w:p>
    <w:p w14:paraId="197D49E9" w14:textId="77777777" w:rsidR="00582574" w:rsidRDefault="00582574" w:rsidP="00582574"/>
    <w:p w14:paraId="76892870" w14:textId="77777777" w:rsidR="00582574" w:rsidRDefault="00582574" w:rsidP="00582574">
      <w:r>
        <w:rPr>
          <w:rFonts w:hint="eastAsia"/>
        </w:rPr>
        <w:t>A</w:t>
      </w:r>
      <w:r>
        <w:sym w:font="Wingdings" w:char="F0E0"/>
      </w:r>
      <w:r>
        <w:t>(A,B,C,D,E)</w:t>
      </w:r>
    </w:p>
    <w:p w14:paraId="06E144C1" w14:textId="77777777" w:rsidR="00582574" w:rsidRDefault="00582574" w:rsidP="00582574"/>
    <w:p w14:paraId="0B176187" w14:textId="77777777" w:rsidR="00582574" w:rsidRDefault="00582574" w:rsidP="00582574">
      <w:r>
        <w:rPr>
          <w:rFonts w:hint="eastAsia"/>
        </w:rPr>
        <w:lastRenderedPageBreak/>
        <w:t>A</w:t>
      </w:r>
      <w:r>
        <w:t xml:space="preserve"> column store: (A,B) (A,C) (A,D) (A,E)</w:t>
      </w:r>
    </w:p>
    <w:p w14:paraId="1B05417A" w14:textId="77777777" w:rsidR="00582574" w:rsidRDefault="00582574" w:rsidP="00582574"/>
    <w:p w14:paraId="33AD9919" w14:textId="77777777" w:rsidR="00582574" w:rsidRDefault="00582574" w:rsidP="00582574">
      <w:pPr>
        <w:pStyle w:val="2"/>
      </w:pPr>
      <w:r>
        <w:t>Denormalize</w:t>
      </w:r>
    </w:p>
    <w:p w14:paraId="25D71B44" w14:textId="77777777" w:rsidR="00582574" w:rsidRDefault="00582574" w:rsidP="00582574">
      <w:r>
        <w:t>Instead of</w:t>
      </w:r>
    </w:p>
    <w:p w14:paraId="483DC89C" w14:textId="77777777" w:rsidR="00582574" w:rsidRDefault="00582574" w:rsidP="00582574">
      <w:r>
        <w:rPr>
          <w:rFonts w:hint="eastAsia"/>
        </w:rPr>
        <w:t>R</w:t>
      </w:r>
      <w:r>
        <w:t>(A,B,C) and S(A,D,E)</w:t>
      </w:r>
    </w:p>
    <w:p w14:paraId="0545D866" w14:textId="77777777" w:rsidR="00582574" w:rsidRDefault="00582574" w:rsidP="00582574">
      <w:r>
        <w:t>Where A</w:t>
      </w:r>
      <w:r>
        <w:sym w:font="Wingdings" w:char="F0E0"/>
      </w:r>
      <w:r>
        <w:t>BC, AD</w:t>
      </w:r>
      <w:r>
        <w:sym w:font="Wingdings" w:char="F0E0"/>
      </w:r>
      <w:r>
        <w:t>E</w:t>
      </w:r>
    </w:p>
    <w:p w14:paraId="638B7EB8" w14:textId="77777777" w:rsidR="00582574" w:rsidRDefault="00582574" w:rsidP="00582574">
      <w:r>
        <w:t xml:space="preserve">Suppose we store RS(A,B,C,D,E) to avoid joins </w:t>
      </w:r>
    </w:p>
    <w:p w14:paraId="7989457D" w14:textId="77777777" w:rsidR="00582574" w:rsidRDefault="00582574" w:rsidP="00582574"/>
    <w:p w14:paraId="223BB4CA" w14:textId="77777777" w:rsidR="00582574" w:rsidRDefault="00582574" w:rsidP="00582574"/>
    <w:p w14:paraId="67935DE8" w14:textId="77777777" w:rsidR="00582574" w:rsidRPr="00322073" w:rsidRDefault="00582574" w:rsidP="00582574"/>
    <w:p w14:paraId="29D11DCC" w14:textId="77777777" w:rsidR="001677CA" w:rsidRPr="00582574" w:rsidRDefault="001677CA"/>
    <w:sectPr w:rsidR="001677CA" w:rsidRPr="0058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E56F2" w14:textId="77777777" w:rsidR="00647DCF" w:rsidRDefault="00647DCF" w:rsidP="00647DCF">
      <w:r>
        <w:separator/>
      </w:r>
    </w:p>
  </w:endnote>
  <w:endnote w:type="continuationSeparator" w:id="0">
    <w:p w14:paraId="1504EED1" w14:textId="77777777" w:rsidR="00647DCF" w:rsidRDefault="00647DCF" w:rsidP="00647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8C412" w14:textId="77777777" w:rsidR="00647DCF" w:rsidRDefault="00647DCF" w:rsidP="00647DCF">
      <w:r>
        <w:separator/>
      </w:r>
    </w:p>
  </w:footnote>
  <w:footnote w:type="continuationSeparator" w:id="0">
    <w:p w14:paraId="73FACC9E" w14:textId="77777777" w:rsidR="00647DCF" w:rsidRDefault="00647DCF" w:rsidP="00647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7ABC"/>
    <w:multiLevelType w:val="hybridMultilevel"/>
    <w:tmpl w:val="458A38D6"/>
    <w:lvl w:ilvl="0" w:tplc="C01C9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BC50E4"/>
    <w:multiLevelType w:val="hybridMultilevel"/>
    <w:tmpl w:val="7D0A7C4C"/>
    <w:lvl w:ilvl="0" w:tplc="25BE621E">
      <w:start w:val="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10B4E96"/>
    <w:multiLevelType w:val="hybridMultilevel"/>
    <w:tmpl w:val="82AA13E8"/>
    <w:lvl w:ilvl="0" w:tplc="53DC7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33C72"/>
    <w:multiLevelType w:val="hybridMultilevel"/>
    <w:tmpl w:val="9CE0CDC2"/>
    <w:lvl w:ilvl="0" w:tplc="F88490B2">
      <w:start w:val="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616DF4"/>
    <w:multiLevelType w:val="hybridMultilevel"/>
    <w:tmpl w:val="5002EE96"/>
    <w:lvl w:ilvl="0" w:tplc="4A3E874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AF25A16"/>
    <w:multiLevelType w:val="hybridMultilevel"/>
    <w:tmpl w:val="ECE4A3E6"/>
    <w:lvl w:ilvl="0" w:tplc="85323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F4"/>
    <w:rsid w:val="001677CA"/>
    <w:rsid w:val="001A4AF4"/>
    <w:rsid w:val="002B09BA"/>
    <w:rsid w:val="00362630"/>
    <w:rsid w:val="003E2BE9"/>
    <w:rsid w:val="00582574"/>
    <w:rsid w:val="00647DCF"/>
    <w:rsid w:val="006C1256"/>
    <w:rsid w:val="007A2E1F"/>
    <w:rsid w:val="00BC3050"/>
    <w:rsid w:val="00C3719F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E5C7"/>
  <w15:chartTrackingRefBased/>
  <w15:docId w15:val="{5138ED7C-F4FE-4D15-AEB7-110378FA6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5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25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5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25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257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825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257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82574"/>
    <w:pPr>
      <w:ind w:firstLineChars="200" w:firstLine="420"/>
    </w:pPr>
  </w:style>
  <w:style w:type="paragraph" w:styleId="a4">
    <w:name w:val="No Spacing"/>
    <w:uiPriority w:val="1"/>
    <w:qFormat/>
    <w:rsid w:val="00582574"/>
    <w:pPr>
      <w:widowControl w:val="0"/>
      <w:jc w:val="both"/>
    </w:pPr>
  </w:style>
  <w:style w:type="character" w:styleId="a5">
    <w:name w:val="Subtle Emphasis"/>
    <w:basedOn w:val="a0"/>
    <w:uiPriority w:val="19"/>
    <w:qFormat/>
    <w:rsid w:val="00582574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5825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647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47DC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47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47D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37</Pages>
  <Words>4123</Words>
  <Characters>23506</Characters>
  <Application>Microsoft Office Word</Application>
  <DocSecurity>0</DocSecurity>
  <Lines>195</Lines>
  <Paragraphs>55</Paragraphs>
  <ScaleCrop>false</ScaleCrop>
  <Company/>
  <LinksUpToDate>false</LinksUpToDate>
  <CharactersWithSpaces>27574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克杰</dc:creator>
  <cp:keywords/>
  <dc:description/>
  <cp:lastModifiedBy>何 克杰</cp:lastModifiedBy>
  <cp:revision>9</cp:revision>
  <dcterms:created xsi:type="dcterms:W3CDTF">2021-12-15T19:28:00Z</dcterms:created>
  <dcterms:modified xsi:type="dcterms:W3CDTF">2021-12-15T22:52:00Z</dcterms:modified>
</cp:coreProperties>
</file>