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CEF60" w14:textId="64283E41" w:rsidR="004E4ABB" w:rsidRDefault="0078203E">
      <w:r>
        <w:rPr>
          <w:rFonts w:hint="eastAsia"/>
        </w:rPr>
        <w:t>Que</w:t>
      </w:r>
      <w:r>
        <w:t>stion 1:</w:t>
      </w:r>
    </w:p>
    <w:p w14:paraId="76E9235E" w14:textId="28DD9CE5" w:rsidR="0078203E" w:rsidRDefault="0078203E" w:rsidP="007820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 = project_{gameid} (select_{category = ‘Exploration’ or category = ‘Adventure} (gamecategories))</w:t>
      </w:r>
    </w:p>
    <w:p w14:paraId="642C57C0" w14:textId="267EA08E" w:rsidR="0078203E" w:rsidRDefault="0078203E" w:rsidP="0078203E">
      <w:pPr>
        <w:pStyle w:val="a3"/>
        <w:ind w:left="360" w:firstLineChars="0" w:firstLine="0"/>
      </w:pPr>
      <w:r>
        <w:t>R2 = project_{gameid}(select_{category = ‘Exploration} (gamecategories)) intersect project_{gameid} (select_{category = ‘Adventure’} (gamecategories))</w:t>
      </w:r>
    </w:p>
    <w:p w14:paraId="62E23FA0" w14:textId="56892207" w:rsidR="0078203E" w:rsidRDefault="0078203E" w:rsidP="0078203E">
      <w:pPr>
        <w:pStyle w:val="a3"/>
        <w:ind w:left="360" w:firstLineChars="0" w:firstLine="0"/>
      </w:pPr>
      <w:r>
        <w:rPr>
          <w:rFonts w:hint="eastAsia"/>
        </w:rPr>
        <w:t>R</w:t>
      </w:r>
      <w:r>
        <w:t>3 = R1 – R2</w:t>
      </w:r>
    </w:p>
    <w:p w14:paraId="65EB5296" w14:textId="4980DD92" w:rsidR="0078203E" w:rsidRDefault="0078203E" w:rsidP="0078203E">
      <w:pPr>
        <w:pStyle w:val="a3"/>
        <w:ind w:left="360" w:firstLineChars="0" w:firstLine="0"/>
      </w:pPr>
      <w:r>
        <w:rPr>
          <w:rFonts w:hint="eastAsia"/>
        </w:rPr>
        <w:t>R</w:t>
      </w:r>
      <w:r>
        <w:t>4 = project_{gameid, name, designername} (R3 * games * gamedesigners)</w:t>
      </w:r>
    </w:p>
    <w:p w14:paraId="6FC10214" w14:textId="54CFFF35" w:rsidR="00182FEC" w:rsidRDefault="00182FEC" w:rsidP="0078203E">
      <w:pPr>
        <w:pStyle w:val="a3"/>
        <w:ind w:left="360" w:firstLineChars="0" w:firstLine="0"/>
      </w:pPr>
      <w:r>
        <w:t>Return R4</w:t>
      </w:r>
    </w:p>
    <w:p w14:paraId="5204B43C" w14:textId="198348C0" w:rsidR="009F6D85" w:rsidRDefault="009F6D85" w:rsidP="0078203E">
      <w:pPr>
        <w:pStyle w:val="a3"/>
        <w:ind w:left="360" w:firstLineChars="0" w:firstLine="0"/>
      </w:pPr>
    </w:p>
    <w:p w14:paraId="5C8AB741" w14:textId="689B160A" w:rsidR="009F6D85" w:rsidRDefault="00182FEC" w:rsidP="009F6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1(siteid1, gameid1, isfree1, min_players1, max_players1) = gamesonsite</w:t>
      </w:r>
    </w:p>
    <w:p w14:paraId="23284AE6" w14:textId="2F5F28D8" w:rsidR="00182FEC" w:rsidRDefault="00182FEC" w:rsidP="00182FEC">
      <w:pPr>
        <w:pStyle w:val="a3"/>
        <w:ind w:left="360" w:firstLineChars="0" w:firstLine="0"/>
      </w:pPr>
      <w:r>
        <w:rPr>
          <w:rFonts w:hint="eastAsia"/>
        </w:rPr>
        <w:t>R</w:t>
      </w:r>
      <w:r>
        <w:t>2 = (R1 join_{siteid1 &lt;&gt; siteid and gameid1 = gameid} gamesonsite)</w:t>
      </w:r>
    </w:p>
    <w:p w14:paraId="6B341E72" w14:textId="684F45A6" w:rsidR="00182FEC" w:rsidRDefault="00182FEC" w:rsidP="00182FEC">
      <w:pPr>
        <w:pStyle w:val="a3"/>
        <w:ind w:left="360" w:firstLineChars="0" w:firstLine="0"/>
      </w:pPr>
      <w:r>
        <w:t>R3(siteid2, gameid2, isfree2,</w:t>
      </w:r>
      <w:r w:rsidR="00F27130">
        <w:t xml:space="preserve"> min_players2, max_players2) = gamesonsite</w:t>
      </w:r>
    </w:p>
    <w:p w14:paraId="442FDA21" w14:textId="78BBA366" w:rsidR="00F27130" w:rsidRDefault="00F27130" w:rsidP="00182FEC">
      <w:pPr>
        <w:pStyle w:val="a3"/>
        <w:ind w:left="360" w:firstLineChars="0" w:firstLine="0"/>
      </w:pPr>
      <w:r>
        <w:rPr>
          <w:rFonts w:hint="eastAsia"/>
        </w:rPr>
        <w:t>R</w:t>
      </w:r>
      <w:r w:rsidR="002D1FC8">
        <w:t>4</w:t>
      </w:r>
      <w:r>
        <w:t xml:space="preserve"> = project_{gameid} (select_{siteid2 &lt;&gt; siteid1 and siteid1 &lt;&gt; siteid and siteid2 &lt;&gt; siteid and gameid2 = gameid1 and gameid1 = gameid} (gamesonsite X R2 X R3))</w:t>
      </w:r>
    </w:p>
    <w:p w14:paraId="7BF5A3D6" w14:textId="20B69C82" w:rsidR="00F27130" w:rsidRDefault="00F27130" w:rsidP="00182FEC">
      <w:pPr>
        <w:pStyle w:val="a3"/>
        <w:ind w:left="360" w:firstLineChars="0" w:firstLine="0"/>
      </w:pPr>
      <w:r>
        <w:rPr>
          <w:rFonts w:hint="eastAsia"/>
        </w:rPr>
        <w:t>R</w:t>
      </w:r>
      <w:r w:rsidR="002D1FC8">
        <w:t>5</w:t>
      </w:r>
      <w:r>
        <w:t xml:space="preserve"> = </w:t>
      </w:r>
      <w:r w:rsidR="002D1FC8">
        <w:rPr>
          <w:rFonts w:hint="eastAsia"/>
        </w:rPr>
        <w:t>project</w:t>
      </w:r>
      <w:r w:rsidR="002D1FC8">
        <w:t>_{gameid} (</w:t>
      </w:r>
      <w:r>
        <w:t>R2</w:t>
      </w:r>
      <w:r w:rsidR="002D1FC8">
        <w:t>)</w:t>
      </w:r>
      <w:r>
        <w:t xml:space="preserve"> – R</w:t>
      </w:r>
      <w:r w:rsidR="002D1FC8">
        <w:t>4</w:t>
      </w:r>
    </w:p>
    <w:p w14:paraId="54B444EB" w14:textId="1F261CCA" w:rsidR="004C429E" w:rsidRPr="004C429E" w:rsidRDefault="004C429E" w:rsidP="00182FEC">
      <w:pPr>
        <w:pStyle w:val="a3"/>
        <w:ind w:left="360" w:firstLineChars="0" w:firstLine="0"/>
      </w:pPr>
      <w:r>
        <w:t>R</w:t>
      </w:r>
      <w:r w:rsidR="002D1FC8">
        <w:t>6</w:t>
      </w:r>
      <w:r>
        <w:t xml:space="preserve"> = project_{gameid, name} (R4 * games)</w:t>
      </w:r>
    </w:p>
    <w:p w14:paraId="18AA21DC" w14:textId="5B59423B" w:rsidR="00F27130" w:rsidRDefault="00F27130" w:rsidP="00182FEC">
      <w:pPr>
        <w:pStyle w:val="a3"/>
        <w:ind w:left="360" w:firstLineChars="0" w:firstLine="0"/>
      </w:pPr>
      <w:r>
        <w:t>Return R</w:t>
      </w:r>
      <w:r w:rsidR="002D1FC8">
        <w:t>6</w:t>
      </w:r>
    </w:p>
    <w:p w14:paraId="26D620B0" w14:textId="7FB0B9DA" w:rsidR="00922046" w:rsidRDefault="00922046" w:rsidP="00182FEC">
      <w:pPr>
        <w:pStyle w:val="a3"/>
        <w:ind w:left="360" w:firstLineChars="0" w:firstLine="0"/>
      </w:pPr>
    </w:p>
    <w:p w14:paraId="39D6F00F" w14:textId="74B53144" w:rsidR="00922046" w:rsidRDefault="00922046" w:rsidP="00922046">
      <w:r>
        <w:rPr>
          <w:rFonts w:hint="eastAsia"/>
        </w:rPr>
        <w:t>Q</w:t>
      </w:r>
      <w:r>
        <w:t>uestion2</w:t>
      </w:r>
    </w:p>
    <w:p w14:paraId="662FF357" w14:textId="690111ED" w:rsidR="00922046" w:rsidRDefault="00372DAC" w:rsidP="00922046">
      <w:r>
        <w:rPr>
          <w:rFonts w:hint="eastAsia"/>
        </w:rPr>
        <w:t>A</w:t>
      </w:r>
      <w:r>
        <w:t xml:space="preserve">  B   C  D  E  F  G  H</w:t>
      </w:r>
    </w:p>
    <w:p w14:paraId="1B7A1977" w14:textId="561653D1" w:rsidR="00372DAC" w:rsidRDefault="00372DAC" w:rsidP="00922046">
      <w:r>
        <w:t>a  b1  c  d   e  f1 g1  h1</w:t>
      </w:r>
    </w:p>
    <w:p w14:paraId="319A61E7" w14:textId="1AAF2877" w:rsidR="00372DAC" w:rsidRDefault="00372DAC" w:rsidP="00922046">
      <w:r>
        <w:rPr>
          <w:rFonts w:hint="eastAsia"/>
        </w:rPr>
        <w:t>a</w:t>
      </w:r>
      <w:r>
        <w:t xml:space="preserve">  b   c  d2  e2 f2  g2 h2</w:t>
      </w:r>
    </w:p>
    <w:p w14:paraId="4CB011C1" w14:textId="3AB0CB53" w:rsidR="00372DAC" w:rsidRDefault="00372DAC" w:rsidP="00922046">
      <w:r>
        <w:t>a  b   c3 d3  e3  f  g  h</w:t>
      </w:r>
    </w:p>
    <w:p w14:paraId="2B74F49D" w14:textId="40D8ED1F" w:rsidR="00DB2540" w:rsidRDefault="00DB2540" w:rsidP="00922046"/>
    <w:p w14:paraId="5D0DA00B" w14:textId="6C0080D0" w:rsidR="00DB2540" w:rsidRDefault="00DB2540" w:rsidP="00922046">
      <w:r>
        <w:rPr>
          <w:rFonts w:hint="eastAsia"/>
        </w:rPr>
        <w:t>A</w:t>
      </w:r>
      <w:r>
        <w:t>pplies (AC -&gt; DE)</w:t>
      </w:r>
    </w:p>
    <w:p w14:paraId="30671A06" w14:textId="6FDCD160" w:rsidR="00DB2540" w:rsidRDefault="00DB2540" w:rsidP="00DB2540">
      <w:r>
        <w:rPr>
          <w:rFonts w:hint="eastAsia"/>
        </w:rPr>
        <w:t>A</w:t>
      </w:r>
      <w:r>
        <w:t xml:space="preserve">  B   C  D  E  F   G  </w:t>
      </w:r>
      <w:r w:rsidR="00215E41">
        <w:t xml:space="preserve"> </w:t>
      </w:r>
      <w:r>
        <w:t>H</w:t>
      </w:r>
    </w:p>
    <w:p w14:paraId="7E5E27FA" w14:textId="501AC1C5" w:rsidR="00DB2540" w:rsidRDefault="00DB2540" w:rsidP="00DB2540">
      <w:r>
        <w:t>a  b1  c  d   e  f1  g1  h1</w:t>
      </w:r>
    </w:p>
    <w:p w14:paraId="7D308CD1" w14:textId="4BAA136D" w:rsidR="00DB2540" w:rsidRDefault="00DB2540" w:rsidP="00DB2540">
      <w:r>
        <w:rPr>
          <w:rFonts w:hint="eastAsia"/>
        </w:rPr>
        <w:t>a</w:t>
      </w:r>
      <w:r>
        <w:t xml:space="preserve">  b   c  d   e  f2  g2 </w:t>
      </w:r>
      <w:r w:rsidR="00215E41">
        <w:t xml:space="preserve"> </w:t>
      </w:r>
      <w:r>
        <w:t>h2</w:t>
      </w:r>
    </w:p>
    <w:p w14:paraId="4A971673" w14:textId="56B81A7B" w:rsidR="00DB2540" w:rsidRDefault="00DB2540" w:rsidP="00DB2540">
      <w:r>
        <w:t xml:space="preserve">a  b   c3 d3  e3  f  g  </w:t>
      </w:r>
      <w:r w:rsidR="00215E41">
        <w:t xml:space="preserve"> </w:t>
      </w:r>
      <w:r>
        <w:t>h</w:t>
      </w:r>
    </w:p>
    <w:p w14:paraId="2688FDC0" w14:textId="707B86A3" w:rsidR="00215E41" w:rsidRDefault="00215E41" w:rsidP="00DB2540"/>
    <w:p w14:paraId="4DE91DE4" w14:textId="388F122C" w:rsidR="00215E41" w:rsidRDefault="00215E41" w:rsidP="00DB2540">
      <w:r>
        <w:rPr>
          <w:rFonts w:hint="eastAsia"/>
        </w:rPr>
        <w:t>A</w:t>
      </w:r>
      <w:r>
        <w:t>pplies (AB -&gt; CD)</w:t>
      </w:r>
    </w:p>
    <w:p w14:paraId="17E511BB" w14:textId="77777777" w:rsidR="00215E41" w:rsidRDefault="00215E41" w:rsidP="00215E41">
      <w:r>
        <w:rPr>
          <w:rFonts w:hint="eastAsia"/>
        </w:rPr>
        <w:t>A</w:t>
      </w:r>
      <w:r>
        <w:t xml:space="preserve">  B   C  D  E  F   G   H</w:t>
      </w:r>
    </w:p>
    <w:p w14:paraId="49E5E5CF" w14:textId="77777777" w:rsidR="00215E41" w:rsidRDefault="00215E41" w:rsidP="00215E41">
      <w:r>
        <w:t>a  b1  c  d   e  f1  g1  h1</w:t>
      </w:r>
    </w:p>
    <w:p w14:paraId="13AE1CDB" w14:textId="77777777" w:rsidR="00215E41" w:rsidRDefault="00215E41" w:rsidP="00215E41">
      <w:r>
        <w:rPr>
          <w:rFonts w:hint="eastAsia"/>
        </w:rPr>
        <w:t>a</w:t>
      </w:r>
      <w:r>
        <w:t xml:space="preserve">  b   c  d   e  f2  g2  h2</w:t>
      </w:r>
    </w:p>
    <w:p w14:paraId="6CD487B5" w14:textId="25C31721" w:rsidR="00DB2540" w:rsidRDefault="00215E41" w:rsidP="00922046">
      <w:r>
        <w:t xml:space="preserve">a  b   c  d  e3  f  </w:t>
      </w:r>
      <w:r w:rsidR="00920961">
        <w:t xml:space="preserve"> </w:t>
      </w:r>
      <w:r>
        <w:t>g   h</w:t>
      </w:r>
    </w:p>
    <w:p w14:paraId="695427D4" w14:textId="5C88DE4F" w:rsidR="00920961" w:rsidRDefault="00920961" w:rsidP="00922046"/>
    <w:p w14:paraId="09C564EE" w14:textId="4DF5FC05" w:rsidR="00920961" w:rsidRDefault="00920961" w:rsidP="00922046">
      <w:r>
        <w:rPr>
          <w:rFonts w:hint="eastAsia"/>
        </w:rPr>
        <w:t>A</w:t>
      </w:r>
      <w:r>
        <w:t>pplies(AC -&gt; DE)</w:t>
      </w:r>
    </w:p>
    <w:p w14:paraId="4A5CFFCC" w14:textId="77777777" w:rsidR="00920961" w:rsidRDefault="00920961" w:rsidP="00920961">
      <w:r>
        <w:rPr>
          <w:rFonts w:hint="eastAsia"/>
        </w:rPr>
        <w:t>A</w:t>
      </w:r>
      <w:r>
        <w:t xml:space="preserve">  B   C  D  E  F   G   H</w:t>
      </w:r>
    </w:p>
    <w:p w14:paraId="6CCE0667" w14:textId="77777777" w:rsidR="00920961" w:rsidRDefault="00920961" w:rsidP="00920961">
      <w:r>
        <w:t>a  b1  c  d   e  f1  g1  h1</w:t>
      </w:r>
    </w:p>
    <w:p w14:paraId="36D8A0B1" w14:textId="77777777" w:rsidR="00920961" w:rsidRDefault="00920961" w:rsidP="00920961">
      <w:r>
        <w:rPr>
          <w:rFonts w:hint="eastAsia"/>
        </w:rPr>
        <w:t>a</w:t>
      </w:r>
      <w:r>
        <w:t xml:space="preserve">  b   c  d   e  f2  g2  h2</w:t>
      </w:r>
    </w:p>
    <w:p w14:paraId="2F998922" w14:textId="3AD51EBB" w:rsidR="00920961" w:rsidRDefault="00920961" w:rsidP="00920961">
      <w:r>
        <w:t>a  b   c  d   e  f   g   h</w:t>
      </w:r>
      <w:r w:rsidR="00F87E5A">
        <w:t xml:space="preserve">   &lt;-- no subscript, lossless decomposition</w:t>
      </w:r>
    </w:p>
    <w:p w14:paraId="1D08BB96" w14:textId="73112030" w:rsidR="00063E9E" w:rsidRDefault="00063E9E" w:rsidP="00920961"/>
    <w:p w14:paraId="730CC234" w14:textId="40AFE241" w:rsidR="00063E9E" w:rsidRDefault="00063E9E" w:rsidP="00920961"/>
    <w:p w14:paraId="3687AAEF" w14:textId="0DB56C11" w:rsidR="00307F87" w:rsidRDefault="00307F87" w:rsidP="00920961"/>
    <w:p w14:paraId="03FF8878" w14:textId="77777777" w:rsidR="00307F87" w:rsidRDefault="00307F87" w:rsidP="00920961"/>
    <w:p w14:paraId="0260E51D" w14:textId="0E2BC6E4" w:rsidR="00063E9E" w:rsidRDefault="00063E9E" w:rsidP="00920961">
      <w:r>
        <w:rPr>
          <w:rFonts w:hint="eastAsia"/>
        </w:rPr>
        <w:t>Q</w:t>
      </w:r>
      <w:r>
        <w:t>uestion3</w:t>
      </w:r>
    </w:p>
    <w:p w14:paraId="16901B42" w14:textId="2CBB3FBF" w:rsidR="00063E9E" w:rsidRDefault="00063E9E" w:rsidP="00920961">
      <w:r>
        <w:t>AB+ = {ABCDE}</w:t>
      </w:r>
    </w:p>
    <w:p w14:paraId="2689405B" w14:textId="7971A7FA" w:rsidR="00307F87" w:rsidRDefault="00307F87" w:rsidP="00920961">
      <w:r>
        <w:t>AC+ = {ACDE}</w:t>
      </w:r>
    </w:p>
    <w:p w14:paraId="18462014" w14:textId="60C35565" w:rsidR="00307F87" w:rsidRPr="00307F87" w:rsidRDefault="00307F87" w:rsidP="00920961">
      <w:r>
        <w:t>EF+ = {AGEF}</w:t>
      </w:r>
    </w:p>
    <w:p w14:paraId="70D22EDE" w14:textId="5C945159" w:rsidR="00920961" w:rsidRDefault="00920961" w:rsidP="00922046"/>
    <w:p w14:paraId="4101A809" w14:textId="79F6DAF5" w:rsidR="00570DA4" w:rsidRDefault="00570DA4" w:rsidP="00922046">
      <w:r>
        <w:rPr>
          <w:rFonts w:hint="eastAsia"/>
        </w:rPr>
        <w:t>F</w:t>
      </w:r>
      <w:r>
        <w:t>1 = {AC -&gt; DE}</w:t>
      </w:r>
    </w:p>
    <w:p w14:paraId="0E3AD9C6" w14:textId="51D882C9" w:rsidR="00570DA4" w:rsidRDefault="00570DA4" w:rsidP="00922046">
      <w:r>
        <w:rPr>
          <w:rFonts w:hint="eastAsia"/>
        </w:rPr>
        <w:t>F</w:t>
      </w:r>
      <w:r>
        <w:t>2 = {AB -&gt; C}</w:t>
      </w:r>
    </w:p>
    <w:p w14:paraId="7A1E4A88" w14:textId="00883555" w:rsidR="00570DA4" w:rsidRDefault="00570DA4" w:rsidP="00922046">
      <w:r>
        <w:rPr>
          <w:rFonts w:hint="eastAsia"/>
        </w:rPr>
        <w:t>F</w:t>
      </w:r>
      <w:r>
        <w:t>3 = {</w:t>
      </w:r>
      <w:r w:rsidR="00440E59">
        <w:t>ABF -&gt; G</w:t>
      </w:r>
      <w:r>
        <w:t>}</w:t>
      </w:r>
    </w:p>
    <w:p w14:paraId="0472B601" w14:textId="3FBCF9B7" w:rsidR="006F3518" w:rsidRDefault="006F3518" w:rsidP="00922046"/>
    <w:p w14:paraId="1C7D37F5" w14:textId="2D26D56C" w:rsidR="00563878" w:rsidRDefault="006F3518" w:rsidP="00922046">
      <w:r>
        <w:t xml:space="preserve">F1 </w:t>
      </w:r>
      <w:r>
        <w:rPr>
          <w:rFonts w:hint="eastAsia"/>
        </w:rPr>
        <w:t>union</w:t>
      </w:r>
      <w:r>
        <w:t xml:space="preserve"> F2 union F3 = {AC -&gt; DE, AB -&gt; C, ABF -&gt; G}</w:t>
      </w:r>
    </w:p>
    <w:p w14:paraId="27BD4ECE" w14:textId="45D661D5" w:rsidR="00563878" w:rsidRDefault="00563878" w:rsidP="00922046">
      <w:r>
        <w:rPr>
          <w:rFonts w:hint="eastAsia"/>
        </w:rPr>
        <w:t>A</w:t>
      </w:r>
      <w:r>
        <w:t>B+ = {ABCDE}</w:t>
      </w:r>
    </w:p>
    <w:p w14:paraId="4C73FACD" w14:textId="2DFA1E75" w:rsidR="00563878" w:rsidRDefault="00563878" w:rsidP="00922046">
      <w:r>
        <w:rPr>
          <w:rFonts w:hint="eastAsia"/>
        </w:rPr>
        <w:t>A</w:t>
      </w:r>
      <w:r>
        <w:t>C+ = {ACDE}</w:t>
      </w:r>
    </w:p>
    <w:p w14:paraId="1D1AAFAB" w14:textId="2E677BC8" w:rsidR="00563878" w:rsidRDefault="00563878" w:rsidP="00922046">
      <w:r>
        <w:rPr>
          <w:rFonts w:hint="eastAsia"/>
        </w:rPr>
        <w:t>A</w:t>
      </w:r>
      <w:r>
        <w:t>BF+ = {ABCFG}</w:t>
      </w:r>
    </w:p>
    <w:p w14:paraId="53047C40" w14:textId="77777777" w:rsidR="00220856" w:rsidRPr="00A46553" w:rsidRDefault="00220856" w:rsidP="00922046"/>
    <w:p w14:paraId="3A5BCCD3" w14:textId="025C45A9" w:rsidR="00563878" w:rsidRDefault="00563878" w:rsidP="00922046">
      <w:r>
        <w:t>F = {AB -&gt; CD, AC -&gt; DE, EF -&gt; AG}</w:t>
      </w:r>
    </w:p>
    <w:p w14:paraId="7AD6BEA1" w14:textId="7A5987C4" w:rsidR="004358A9" w:rsidRDefault="00220856" w:rsidP="00A46553">
      <w:r>
        <w:t xml:space="preserve">AB -&gt; CD </w:t>
      </w:r>
      <w:r>
        <w:rPr>
          <w:rFonts w:hint="eastAsia"/>
        </w:rPr>
        <w:t>is</w:t>
      </w:r>
      <w:r>
        <w:t xml:space="preserve"> true(can be deducted by F1 union F2 union F3)</w:t>
      </w:r>
    </w:p>
    <w:p w14:paraId="4B195E47" w14:textId="7C0FD441" w:rsidR="00220856" w:rsidRDefault="00220856" w:rsidP="00A46553">
      <w:r>
        <w:rPr>
          <w:rFonts w:hint="eastAsia"/>
        </w:rPr>
        <w:t>A</w:t>
      </w:r>
      <w:r>
        <w:t>C -&gt; DE is true</w:t>
      </w:r>
    </w:p>
    <w:p w14:paraId="064EC3EB" w14:textId="636769FA" w:rsidR="00220856" w:rsidRDefault="00220856" w:rsidP="00A46553">
      <w:r>
        <w:t>EF -&gt; AG is not true, so they are not equivalent</w:t>
      </w:r>
      <w:r w:rsidR="00D338CF">
        <w:t>, which means it is not dependency preserving</w:t>
      </w:r>
    </w:p>
    <w:p w14:paraId="4940A89F" w14:textId="5091B0C4" w:rsidR="00F01145" w:rsidRDefault="00F01145" w:rsidP="00A46553"/>
    <w:p w14:paraId="00373F00" w14:textId="74E65745" w:rsidR="00F01145" w:rsidRDefault="00F01145" w:rsidP="00A46553"/>
    <w:p w14:paraId="57BA8808" w14:textId="77777777" w:rsidR="00F01145" w:rsidRDefault="00F01145" w:rsidP="00A46553"/>
    <w:p w14:paraId="473D177A" w14:textId="25322971" w:rsidR="00F01145" w:rsidRDefault="00F01145" w:rsidP="00A46553">
      <w:r>
        <w:rPr>
          <w:rFonts w:hint="eastAsia"/>
        </w:rPr>
        <w:t>Q</w:t>
      </w:r>
      <w:r>
        <w:t>uestion4</w:t>
      </w:r>
    </w:p>
    <w:p w14:paraId="106C9FE2" w14:textId="3304E6B4" w:rsidR="00DC18FF" w:rsidRDefault="00DC18FF" w:rsidP="00A46553">
      <w:r>
        <w:rPr>
          <w:rFonts w:ascii="Arial" w:hAnsi="Arial" w:cs="Arial"/>
          <w:sz w:val="27"/>
          <w:szCs w:val="27"/>
        </w:rPr>
        <w:t>R(A, B, C, D, E, F, G, H)</w:t>
      </w:r>
    </w:p>
    <w:p w14:paraId="7490DFCB" w14:textId="77777777" w:rsidR="00F01145" w:rsidRDefault="00F01145" w:rsidP="00F01145">
      <w:r>
        <w:t>F = {AB -&gt; CD, AC -&gt; DE, EF -&gt; AG}</w:t>
      </w:r>
    </w:p>
    <w:p w14:paraId="10095584" w14:textId="5C2233F2" w:rsidR="00F01145" w:rsidRDefault="00F01145" w:rsidP="00A46553">
      <w:r>
        <w:t>Key: ABF</w:t>
      </w:r>
      <w:r w:rsidR="001D4B4A">
        <w:t>H, BEFH</w:t>
      </w:r>
      <w:r w:rsidR="001D4B4A">
        <w:tab/>
      </w:r>
    </w:p>
    <w:p w14:paraId="19264D4B" w14:textId="4F7122E5" w:rsidR="002D100C" w:rsidRDefault="002D100C" w:rsidP="00A46553">
      <w:r>
        <w:t>We will take AC -&gt; DE out</w:t>
      </w:r>
    </w:p>
    <w:p w14:paraId="42548422" w14:textId="0076DE07" w:rsidR="002D100C" w:rsidRDefault="002D100C" w:rsidP="00A46553">
      <w:r>
        <w:rPr>
          <w:rFonts w:hint="eastAsia"/>
        </w:rPr>
        <w:t>A</w:t>
      </w:r>
      <w:r>
        <w:t>C+ = {ACDE}</w:t>
      </w:r>
    </w:p>
    <w:p w14:paraId="6B305C47" w14:textId="46DE5BE8" w:rsidR="00B778C5" w:rsidRDefault="00B778C5" w:rsidP="00A46553">
      <w:r>
        <w:rPr>
          <w:rFonts w:hint="eastAsia"/>
        </w:rPr>
        <w:t>R</w:t>
      </w:r>
      <w:r>
        <w:t>1(</w:t>
      </w:r>
      <w:r>
        <w:rPr>
          <w:rFonts w:hint="eastAsia"/>
        </w:rPr>
        <w:t>A</w:t>
      </w:r>
      <w:r>
        <w:t>, C, D, E)  F1 = {AC -&gt; DE}</w:t>
      </w:r>
      <w:r w:rsidR="00DC18FF">
        <w:t xml:space="preserve">  key: AC, in BCNF</w:t>
      </w:r>
    </w:p>
    <w:p w14:paraId="5B789C8F" w14:textId="4762ABA4" w:rsidR="00DC18FF" w:rsidRDefault="00DC18FF" w:rsidP="00A46553">
      <w:r>
        <w:rPr>
          <w:rFonts w:hint="eastAsia"/>
        </w:rPr>
        <w:t>R</w:t>
      </w:r>
      <w:r>
        <w:t>2(A, B, C, F, G, H)</w:t>
      </w:r>
      <w:r w:rsidR="001D4B4A">
        <w:t xml:space="preserve">  F2 = {AB -&gt; C, </w:t>
      </w:r>
      <w:r w:rsidR="003E0B5D">
        <w:t>A</w:t>
      </w:r>
      <w:r w:rsidR="00370A10">
        <w:t>B</w:t>
      </w:r>
      <w:r w:rsidR="003E0B5D">
        <w:t>F -&gt; G</w:t>
      </w:r>
      <w:r w:rsidR="001D4B4A">
        <w:t>}</w:t>
      </w:r>
      <w:r w:rsidR="002E00A9">
        <w:t xml:space="preserve"> key: ABFH, not in BCNF</w:t>
      </w:r>
    </w:p>
    <w:p w14:paraId="39E0ECA7" w14:textId="04E39E02" w:rsidR="005D18A1" w:rsidRDefault="005D18A1" w:rsidP="00A46553"/>
    <w:p w14:paraId="2B317650" w14:textId="5D7EC563" w:rsidR="005D18A1" w:rsidRDefault="005D18A1" w:rsidP="00A46553">
      <w:r>
        <w:rPr>
          <w:rFonts w:hint="eastAsia"/>
        </w:rPr>
        <w:t>D</w:t>
      </w:r>
      <w:r>
        <w:t>ecompose R2:</w:t>
      </w:r>
    </w:p>
    <w:p w14:paraId="636756E8" w14:textId="4346E7F6" w:rsidR="005D18A1" w:rsidRDefault="005D18A1" w:rsidP="00A46553">
      <w:r>
        <w:t>Take AB -&gt; C out, AB+ = {ABC}</w:t>
      </w:r>
    </w:p>
    <w:p w14:paraId="123DA20F" w14:textId="5AA7E4B5" w:rsidR="005D18A1" w:rsidRDefault="005D18A1" w:rsidP="00A46553">
      <w:r>
        <w:t xml:space="preserve">R21(A, B, C) </w:t>
      </w:r>
      <w:r w:rsidR="00370A10">
        <w:t xml:space="preserve"> </w:t>
      </w:r>
      <w:r>
        <w:t>{AB -&gt; C}  in BCNF</w:t>
      </w:r>
    </w:p>
    <w:p w14:paraId="0803D85F" w14:textId="6A6BDD7D" w:rsidR="005D18A1" w:rsidRDefault="005D18A1" w:rsidP="00A46553">
      <w:r>
        <w:rPr>
          <w:rFonts w:hint="eastAsia"/>
        </w:rPr>
        <w:t>R</w:t>
      </w:r>
      <w:r>
        <w:t>22(A, B, F, G, H)</w:t>
      </w:r>
      <w:r w:rsidR="00370A10">
        <w:t xml:space="preserve">  {ABF -&gt; G} key: ABFH, not in BCNF</w:t>
      </w:r>
    </w:p>
    <w:p w14:paraId="471CF04F" w14:textId="3C3BCFC1" w:rsidR="00370A10" w:rsidRDefault="00370A10" w:rsidP="00A46553"/>
    <w:p w14:paraId="5D9DFCC6" w14:textId="26042199" w:rsidR="00370A10" w:rsidRDefault="00370A10" w:rsidP="00A46553">
      <w:r>
        <w:rPr>
          <w:rFonts w:hint="eastAsia"/>
        </w:rPr>
        <w:t>D</w:t>
      </w:r>
      <w:r>
        <w:t>ecompose R22:</w:t>
      </w:r>
    </w:p>
    <w:p w14:paraId="0789AB2D" w14:textId="6AAE5CDE" w:rsidR="00370A10" w:rsidRDefault="00370A10" w:rsidP="00A46553">
      <w:r>
        <w:t>Take ABF -&gt; G out, ABF+ = {ABFG}</w:t>
      </w:r>
    </w:p>
    <w:p w14:paraId="3E2D90A2" w14:textId="6851067A" w:rsidR="00370A10" w:rsidRDefault="00370A10" w:rsidP="00A46553">
      <w:r>
        <w:t>R221(A, B, F, G)  {ABF -&gt; G} in BCNF</w:t>
      </w:r>
    </w:p>
    <w:p w14:paraId="07725DA6" w14:textId="7B29F310" w:rsidR="00370A10" w:rsidRDefault="00370A10" w:rsidP="00A46553">
      <w:r>
        <w:rPr>
          <w:rFonts w:hint="eastAsia"/>
        </w:rPr>
        <w:t>R</w:t>
      </w:r>
      <w:r>
        <w:t>222(A, B, F, H)  {} key: ABFH, in BCNF</w:t>
      </w:r>
    </w:p>
    <w:p w14:paraId="135EB76F" w14:textId="7CE6562F" w:rsidR="00370A10" w:rsidRDefault="00370A10" w:rsidP="00A46553"/>
    <w:p w14:paraId="2B854C0D" w14:textId="33C355AE" w:rsidR="00C718A1" w:rsidRDefault="00C718A1" w:rsidP="00A46553"/>
    <w:p w14:paraId="67BACE93" w14:textId="0493B97E" w:rsidR="00C718A1" w:rsidRDefault="00C718A1" w:rsidP="00A46553"/>
    <w:p w14:paraId="323FD351" w14:textId="77777777" w:rsidR="00C718A1" w:rsidRDefault="00C718A1" w:rsidP="00A46553"/>
    <w:p w14:paraId="7B23978E" w14:textId="3F24A595" w:rsidR="00370A10" w:rsidRDefault="008D5371" w:rsidP="00A46553">
      <w:r>
        <w:rPr>
          <w:rFonts w:hint="eastAsia"/>
        </w:rPr>
        <w:lastRenderedPageBreak/>
        <w:t>F</w:t>
      </w:r>
      <w:r>
        <w:t>inal result:</w:t>
      </w:r>
    </w:p>
    <w:p w14:paraId="7BF12841" w14:textId="6DA251BA" w:rsidR="008D5371" w:rsidRDefault="008D5371" w:rsidP="00A46553">
      <w:r>
        <w:t>(</w:t>
      </w:r>
      <w:r>
        <w:rPr>
          <w:rFonts w:hint="eastAsia"/>
        </w:rPr>
        <w:t>A</w:t>
      </w:r>
      <w:r>
        <w:t>, C, D, E)</w:t>
      </w:r>
    </w:p>
    <w:p w14:paraId="3DBC12FB" w14:textId="7330EB37" w:rsidR="008D5371" w:rsidRDefault="008D5371" w:rsidP="00A46553">
      <w:r>
        <w:t>(A, B, C)</w:t>
      </w:r>
    </w:p>
    <w:p w14:paraId="4A32E576" w14:textId="1D99A9F9" w:rsidR="008D5371" w:rsidRDefault="008D5371" w:rsidP="00A46553">
      <w:r>
        <w:t>(A, B, F, G)</w:t>
      </w:r>
    </w:p>
    <w:p w14:paraId="330BA021" w14:textId="6A35CA39" w:rsidR="008D5371" w:rsidRDefault="008D5371" w:rsidP="00A46553">
      <w:r>
        <w:t>(A, B, F, H)</w:t>
      </w:r>
    </w:p>
    <w:p w14:paraId="2C9BE0C6" w14:textId="730ACD44" w:rsidR="00EF3207" w:rsidRDefault="00EF3207" w:rsidP="00A46553"/>
    <w:p w14:paraId="00719288" w14:textId="200F2361" w:rsidR="00EF3207" w:rsidRDefault="00EF3207" w:rsidP="00A46553"/>
    <w:p w14:paraId="7FCD0E03" w14:textId="789F8342" w:rsidR="00EF3207" w:rsidRDefault="00EF3207" w:rsidP="00A46553"/>
    <w:p w14:paraId="1A7B6E72" w14:textId="373562C7" w:rsidR="00EF3207" w:rsidRDefault="00EF3207" w:rsidP="00A46553">
      <w:r>
        <w:rPr>
          <w:rFonts w:hint="eastAsia"/>
        </w:rPr>
        <w:t>Q</w:t>
      </w:r>
      <w:r>
        <w:t>uestion 5:</w:t>
      </w:r>
    </w:p>
    <w:p w14:paraId="161B4815" w14:textId="053E0596" w:rsidR="00CE270F" w:rsidRDefault="00CE270F" w:rsidP="00A46553">
      <w:r>
        <w:rPr>
          <w:rFonts w:ascii="Arial" w:hAnsi="Arial" w:cs="Arial"/>
          <w:sz w:val="27"/>
          <w:szCs w:val="27"/>
        </w:rPr>
        <w:t>Restaurants(restaurant name, state, street, city, zip, latitude, longitude, url, review id, review text,</w:t>
      </w:r>
      <w:r>
        <w:br/>
      </w:r>
      <w:r>
        <w:rPr>
          <w:rFonts w:ascii="Arial" w:hAnsi="Arial" w:cs="Arial"/>
          <w:sz w:val="27"/>
          <w:szCs w:val="27"/>
        </w:rPr>
        <w:t>cuisine type)</w:t>
      </w:r>
    </w:p>
    <w:p w14:paraId="7E22FB6E" w14:textId="243C695C" w:rsidR="00BC5626" w:rsidRDefault="00C84EC3" w:rsidP="00BC5626">
      <w:pPr>
        <w:pStyle w:val="a3"/>
        <w:numPr>
          <w:ilvl w:val="0"/>
          <w:numId w:val="2"/>
        </w:numPr>
        <w:ind w:firstLineChars="0"/>
      </w:pPr>
      <w:r>
        <w:t>Fds = {restaurant_name state -&gt; url, url -&gt; restaurant_name state</w:t>
      </w:r>
      <w:r w:rsidR="00BC5626">
        <w:t>,</w:t>
      </w:r>
    </w:p>
    <w:p w14:paraId="04CA1B94" w14:textId="77777777" w:rsidR="00BC5626" w:rsidRDefault="00BC5626" w:rsidP="00BC5626">
      <w:pPr>
        <w:pStyle w:val="a3"/>
        <w:ind w:left="360" w:firstLineChars="0" w:firstLine="0"/>
      </w:pPr>
      <w:r>
        <w:t xml:space="preserve">state street city zip -&gt; latitude longitude, </w:t>
      </w:r>
    </w:p>
    <w:p w14:paraId="6FE0DA41" w14:textId="77777777" w:rsidR="00BC5626" w:rsidRDefault="00BC5626" w:rsidP="00BC5626">
      <w:pPr>
        <w:pStyle w:val="a3"/>
        <w:ind w:left="360" w:firstLineChars="0" w:firstLine="0"/>
      </w:pPr>
      <w:r>
        <w:t>latitude longitude -&gt; state street city zip,</w:t>
      </w:r>
    </w:p>
    <w:p w14:paraId="55BCAE88" w14:textId="77777777" w:rsidR="00BC5626" w:rsidRDefault="00BC5626" w:rsidP="00BC5626">
      <w:pPr>
        <w:pStyle w:val="a3"/>
        <w:ind w:left="360" w:firstLineChars="0" w:firstLine="0"/>
      </w:pPr>
      <w:r>
        <w:t xml:space="preserve">review_id -&gt; review_text, </w:t>
      </w:r>
    </w:p>
    <w:p w14:paraId="73A33A73" w14:textId="3D2339A3" w:rsidR="00EF3207" w:rsidRDefault="00BC5626" w:rsidP="00BC5626">
      <w:pPr>
        <w:pStyle w:val="a3"/>
        <w:ind w:left="360" w:firstLineChars="0" w:firstLine="0"/>
      </w:pPr>
      <w:r>
        <w:t>url latitude longitude -&gt; review_id</w:t>
      </w:r>
      <w:r w:rsidR="00C84EC3">
        <w:t xml:space="preserve">} </w:t>
      </w:r>
    </w:p>
    <w:p w14:paraId="0B6709D8" w14:textId="477EF321" w:rsidR="00150569" w:rsidRDefault="00150569" w:rsidP="00BC5626">
      <w:pPr>
        <w:pStyle w:val="a3"/>
        <w:ind w:left="360" w:firstLineChars="0" w:firstLine="0"/>
      </w:pPr>
    </w:p>
    <w:p w14:paraId="6C421C4E" w14:textId="77777777" w:rsidR="00150569" w:rsidRDefault="00150569" w:rsidP="00BC5626">
      <w:pPr>
        <w:pStyle w:val="a3"/>
        <w:ind w:left="360" w:firstLineChars="0" w:firstLine="0"/>
      </w:pPr>
    </w:p>
    <w:p w14:paraId="7112236C" w14:textId="77777777" w:rsidR="00E8596D" w:rsidRDefault="00E8596D" w:rsidP="00E8596D">
      <w:pPr>
        <w:pStyle w:val="HTML"/>
      </w:pPr>
      <w:r>
        <w:t>First put the set of fds in a basis form using the decomposition rule</w:t>
      </w:r>
    </w:p>
    <w:p w14:paraId="1A2639AA" w14:textId="77777777" w:rsidR="00150569" w:rsidRPr="00E8596D" w:rsidRDefault="00150569" w:rsidP="00BC5626">
      <w:pPr>
        <w:pStyle w:val="a3"/>
        <w:ind w:left="360" w:firstLineChars="0" w:firstLine="0"/>
      </w:pPr>
    </w:p>
    <w:p w14:paraId="577431F6" w14:textId="77777777" w:rsidR="00150569" w:rsidRDefault="00150569" w:rsidP="00BC5626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 = {</w:t>
      </w:r>
      <w:r w:rsidRPr="00150569">
        <w:t xml:space="preserve"> </w:t>
      </w:r>
      <w:r>
        <w:t>restaurant_name state -&gt; url</w:t>
      </w:r>
      <w:r>
        <w:rPr>
          <w:rFonts w:hint="eastAsia"/>
        </w:rPr>
        <w:t xml:space="preserve">， </w:t>
      </w:r>
      <w:r>
        <w:t xml:space="preserve">url -&gt; restaurant_name </w:t>
      </w:r>
      <w:r>
        <w:rPr>
          <w:rFonts w:hint="eastAsia"/>
        </w:rPr>
        <w:t>,</w:t>
      </w:r>
      <w:r>
        <w:t xml:space="preserve"> url -&gt; state,  </w:t>
      </w:r>
    </w:p>
    <w:p w14:paraId="2FB3FB5F" w14:textId="77777777" w:rsidR="00150569" w:rsidRDefault="00150569" w:rsidP="00BC5626">
      <w:pPr>
        <w:pStyle w:val="a3"/>
        <w:ind w:left="360" w:firstLineChars="0" w:firstLine="0"/>
      </w:pPr>
      <w:r>
        <w:t xml:space="preserve">state street city zip -&gt; latitude , state street city zip -&gt; longitude, </w:t>
      </w:r>
    </w:p>
    <w:p w14:paraId="4A6470D0" w14:textId="3F44C04A" w:rsidR="00150569" w:rsidRDefault="00150569" w:rsidP="00BC5626">
      <w:pPr>
        <w:pStyle w:val="a3"/>
        <w:ind w:left="360" w:firstLineChars="0" w:firstLine="0"/>
      </w:pPr>
      <w:r>
        <w:t>latitude longitude -&gt; state , latitude longitude -&gt; street, latitude longitude -&gt; city, latitude longitude -&gt; zip, review_id -&gt; review_text, url latitude longitude -&gt; review_id }</w:t>
      </w:r>
    </w:p>
    <w:p w14:paraId="4B91BCB6" w14:textId="429F5B8B" w:rsidR="00150569" w:rsidRDefault="00150569" w:rsidP="00BC5626">
      <w:pPr>
        <w:pStyle w:val="a3"/>
        <w:ind w:left="360" w:firstLineChars="0" w:firstLine="0"/>
      </w:pPr>
    </w:p>
    <w:p w14:paraId="7687A8F4" w14:textId="7780294F" w:rsidR="009C6C3D" w:rsidRDefault="009C6C3D" w:rsidP="009C6C3D">
      <w:pPr>
        <w:pStyle w:val="HTML"/>
      </w:pPr>
      <w:r>
        <w:t>Remove all trivial fds, None</w:t>
      </w:r>
    </w:p>
    <w:p w14:paraId="0C53EC60" w14:textId="0A9FCE3C" w:rsidR="00150569" w:rsidRDefault="00150569" w:rsidP="00BC5626">
      <w:pPr>
        <w:pStyle w:val="a3"/>
        <w:ind w:left="360" w:firstLineChars="0" w:firstLine="0"/>
      </w:pPr>
    </w:p>
    <w:p w14:paraId="2AB9CC3C" w14:textId="05502D0A" w:rsidR="009C6C3D" w:rsidRDefault="009C6C3D" w:rsidP="00E03620">
      <w:pPr>
        <w:pStyle w:val="HTML"/>
      </w:pPr>
      <w:r w:rsidRPr="009C6C3D">
        <w:t>Suppose X-&gt;Y is in F and F'=F-{X-&gt;Y}</w:t>
      </w:r>
      <w:r w:rsidR="00E03620">
        <w:t>, Compute X+ in F and F', if they are the same, then we can remove X-&gt;Y.  None</w:t>
      </w:r>
    </w:p>
    <w:p w14:paraId="6FDC9AA4" w14:textId="7D2586C0" w:rsidR="00F544D6" w:rsidRDefault="00F544D6" w:rsidP="00E03620">
      <w:pPr>
        <w:pStyle w:val="HTML"/>
      </w:pPr>
    </w:p>
    <w:p w14:paraId="4BB0766F" w14:textId="77777777" w:rsidR="00F544D6" w:rsidRDefault="00F544D6" w:rsidP="00F544D6">
      <w:pPr>
        <w:pStyle w:val="HTML"/>
      </w:pPr>
      <w:r>
        <w:t>Suppose XZ-&gt;Y is in F.</w:t>
      </w:r>
    </w:p>
    <w:p w14:paraId="4BBC6CBF" w14:textId="77777777" w:rsidR="00F544D6" w:rsidRDefault="00F544D6" w:rsidP="00F544D6">
      <w:pPr>
        <w:pStyle w:val="HTML"/>
      </w:pPr>
      <w:r>
        <w:t xml:space="preserve">   Construct, F'= F - {XZ-&gt;Y} union {X-&gt;Y}</w:t>
      </w:r>
    </w:p>
    <w:p w14:paraId="23AF79A6" w14:textId="73AEA315" w:rsidR="00F544D6" w:rsidRDefault="00F544D6" w:rsidP="00E03620">
      <w:pPr>
        <w:pStyle w:val="HTML"/>
      </w:pPr>
      <w:r>
        <w:t xml:space="preserve">   Check if X+ is the same in F and F', if so, then F' becomes F.</w:t>
      </w:r>
      <w:r>
        <w:rPr>
          <w:rFonts w:hint="eastAsia"/>
        </w:rPr>
        <w:t xml:space="preserve"> </w:t>
      </w:r>
      <w:r>
        <w:t xml:space="preserve"> None</w:t>
      </w:r>
    </w:p>
    <w:p w14:paraId="0DB3600E" w14:textId="3578C3A4" w:rsidR="00092BD6" w:rsidRDefault="00092BD6" w:rsidP="00E03620">
      <w:pPr>
        <w:pStyle w:val="HTML"/>
      </w:pPr>
    </w:p>
    <w:p w14:paraId="74F63A26" w14:textId="2521C043" w:rsidR="00092BD6" w:rsidRDefault="00092BD6" w:rsidP="00E03620">
      <w:pPr>
        <w:pStyle w:val="HTML"/>
      </w:pPr>
    </w:p>
    <w:p w14:paraId="7639B970" w14:textId="77777777" w:rsidR="00092BD6" w:rsidRDefault="00092BD6" w:rsidP="00092BD6">
      <w:pPr>
        <w:pStyle w:val="HTML"/>
      </w:pPr>
      <w:r>
        <w:t>Use combining rule to return a set of fds</w:t>
      </w:r>
    </w:p>
    <w:p w14:paraId="1AD998F1" w14:textId="77777777" w:rsidR="00092BD6" w:rsidRPr="00092BD6" w:rsidRDefault="00092BD6" w:rsidP="00E03620">
      <w:pPr>
        <w:pStyle w:val="HTML"/>
      </w:pPr>
    </w:p>
    <w:p w14:paraId="250D3550" w14:textId="77777777" w:rsidR="00092BD6" w:rsidRDefault="00092BD6" w:rsidP="00092BD6">
      <w:r>
        <w:t>Fds = {restaurant_name state -&gt; url, url -&gt; restaurant_name state,</w:t>
      </w:r>
    </w:p>
    <w:p w14:paraId="06C2F4EA" w14:textId="77777777" w:rsidR="00092BD6" w:rsidRDefault="00092BD6" w:rsidP="00092BD6">
      <w:pPr>
        <w:pStyle w:val="a3"/>
        <w:ind w:left="360" w:firstLineChars="0" w:firstLine="0"/>
      </w:pPr>
      <w:r>
        <w:t xml:space="preserve">state street city zip -&gt; latitude longitude, </w:t>
      </w:r>
    </w:p>
    <w:p w14:paraId="003A66FD" w14:textId="77777777" w:rsidR="00092BD6" w:rsidRDefault="00092BD6" w:rsidP="00092BD6">
      <w:pPr>
        <w:pStyle w:val="a3"/>
        <w:ind w:left="360" w:firstLineChars="0" w:firstLine="0"/>
      </w:pPr>
      <w:r>
        <w:t>latitude longitude -&gt; state street city zip,</w:t>
      </w:r>
    </w:p>
    <w:p w14:paraId="5B8DB14E" w14:textId="77777777" w:rsidR="00092BD6" w:rsidRDefault="00092BD6" w:rsidP="00092BD6">
      <w:pPr>
        <w:pStyle w:val="a3"/>
        <w:ind w:left="360" w:firstLineChars="0" w:firstLine="0"/>
      </w:pPr>
      <w:r>
        <w:t xml:space="preserve">review_id -&gt; review_text, </w:t>
      </w:r>
    </w:p>
    <w:p w14:paraId="65D7DC6B" w14:textId="210D97D9" w:rsidR="00092BD6" w:rsidRDefault="00092BD6" w:rsidP="00092BD6">
      <w:pPr>
        <w:pStyle w:val="a3"/>
        <w:ind w:left="360" w:firstLineChars="0" w:firstLine="0"/>
      </w:pPr>
      <w:r>
        <w:t>url latitude longitude -&gt; review_id}  (The original one)</w:t>
      </w:r>
    </w:p>
    <w:p w14:paraId="56FE8531" w14:textId="7D487DFE" w:rsidR="00E03620" w:rsidRPr="00092BD6" w:rsidRDefault="00E03620" w:rsidP="009C6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166744" w14:textId="77777777" w:rsidR="00E03620" w:rsidRPr="009C6C3D" w:rsidRDefault="00E03620" w:rsidP="009C6C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B77F7B" w14:textId="77777777" w:rsidR="00150569" w:rsidRPr="009C6C3D" w:rsidRDefault="00150569" w:rsidP="00BC5626">
      <w:pPr>
        <w:pStyle w:val="a3"/>
        <w:ind w:left="360" w:firstLineChars="0" w:firstLine="0"/>
      </w:pPr>
    </w:p>
    <w:p w14:paraId="19AAC918" w14:textId="47F14B80" w:rsidR="00862FA9" w:rsidRDefault="00862FA9" w:rsidP="00BC5626">
      <w:pPr>
        <w:pStyle w:val="a3"/>
        <w:ind w:left="360" w:firstLineChars="0" w:firstLine="0"/>
      </w:pPr>
    </w:p>
    <w:p w14:paraId="0EEA46AB" w14:textId="0E40C84D" w:rsidR="00862FA9" w:rsidRDefault="00862FA9" w:rsidP="00862FA9">
      <w:r>
        <w:rPr>
          <w:rFonts w:hint="eastAsia"/>
        </w:rPr>
        <w:t>2</w:t>
      </w:r>
      <w:r>
        <w:t xml:space="preserve">  keys: {restaurant_name, state, street, city, zip</w:t>
      </w:r>
      <w:r w:rsidR="00643C3D">
        <w:t>, cuisine type</w:t>
      </w:r>
      <w:r>
        <w:t>}</w:t>
      </w:r>
      <w:r w:rsidR="00A73F60">
        <w:t>,</w:t>
      </w:r>
    </w:p>
    <w:p w14:paraId="710D42F3" w14:textId="7D3276A6" w:rsidR="00A73F60" w:rsidRDefault="00A73F60" w:rsidP="00A73F60">
      <w:pPr>
        <w:ind w:left="420" w:firstLine="420"/>
      </w:pPr>
      <w:r>
        <w:t>{restaurant_name, latitude, longitude</w:t>
      </w:r>
      <w:r w:rsidR="00643C3D">
        <w:t>, cuisine type</w:t>
      </w:r>
      <w:r>
        <w:t>},</w:t>
      </w:r>
    </w:p>
    <w:p w14:paraId="25166979" w14:textId="7C66EFD8" w:rsidR="00A73F60" w:rsidRDefault="00A73F60" w:rsidP="00A73F60">
      <w:pPr>
        <w:ind w:left="420" w:firstLine="420"/>
      </w:pPr>
      <w:r>
        <w:t>{url, street, city, zip</w:t>
      </w:r>
      <w:r w:rsidR="00643C3D">
        <w:t>, cuisine type</w:t>
      </w:r>
      <w:r>
        <w:t>},</w:t>
      </w:r>
    </w:p>
    <w:p w14:paraId="05632433" w14:textId="0F905B3A" w:rsidR="00A73F60" w:rsidRDefault="00A73F60" w:rsidP="00A73F60">
      <w:pPr>
        <w:ind w:left="420" w:firstLine="420"/>
      </w:pPr>
      <w:r>
        <w:t>{url, latitude, longtitude</w:t>
      </w:r>
      <w:r w:rsidR="00643C3D">
        <w:t>, cuisine type</w:t>
      </w:r>
      <w:r>
        <w:t>}</w:t>
      </w:r>
    </w:p>
    <w:p w14:paraId="300889CD" w14:textId="77777777" w:rsidR="00C86C99" w:rsidRDefault="00C86C99" w:rsidP="00A73F60">
      <w:pPr>
        <w:ind w:left="420" w:firstLine="420"/>
      </w:pPr>
    </w:p>
    <w:p w14:paraId="5469DF32" w14:textId="2556D097" w:rsidR="00C86C99" w:rsidRDefault="00C86C99" w:rsidP="00C86C99">
      <w:r>
        <w:rPr>
          <w:rFonts w:hint="eastAsia"/>
        </w:rPr>
        <w:t>3</w:t>
      </w:r>
      <w:r>
        <w:t xml:space="preserve">  </w:t>
      </w:r>
      <w:r w:rsidR="00DB2611">
        <w:tab/>
      </w:r>
      <w:r>
        <w:t>check for BCNF: restaurant_name state -&gt; url, (restaurant_name state) is not super key, not ok for BCNF.</w:t>
      </w:r>
    </w:p>
    <w:p w14:paraId="02CF1086" w14:textId="5CB9A711" w:rsidR="00C86C99" w:rsidRDefault="00C86C99" w:rsidP="00C86C99"/>
    <w:p w14:paraId="594B0E78" w14:textId="3F05E3E6" w:rsidR="00C86C99" w:rsidRDefault="00C86C99" w:rsidP="00C86C99">
      <w:r>
        <w:tab/>
        <w:t>Check for 3NF: for review_id -&gt; review_text, review_id is not super key and review_text is not prime attribute, not ok for 3NF.</w:t>
      </w:r>
    </w:p>
    <w:p w14:paraId="6004CE03" w14:textId="336032AA" w:rsidR="00986558" w:rsidRDefault="00986558" w:rsidP="00C86C99"/>
    <w:p w14:paraId="0C847AFA" w14:textId="516E8CC8" w:rsidR="00986558" w:rsidRDefault="00986558" w:rsidP="00C86C99"/>
    <w:p w14:paraId="191BA4D5" w14:textId="7DB9CC0E" w:rsidR="00986558" w:rsidRDefault="00986558" w:rsidP="00C86C99">
      <w:r>
        <w:rPr>
          <w:rFonts w:hint="eastAsia"/>
        </w:rPr>
        <w:t>4</w:t>
      </w:r>
      <w:r>
        <w:t xml:space="preserve">  </w:t>
      </w:r>
      <w:r w:rsidR="00F352DF">
        <w:t>R1</w:t>
      </w:r>
      <w:r w:rsidR="006C1D74">
        <w:t>(restaurant_name, state, url)    {restaurant_name state -&gt; url</w:t>
      </w:r>
      <w:r w:rsidR="00692A83">
        <w:t>, url -&gt; restaurant_name</w:t>
      </w:r>
      <w:r w:rsidR="00755196">
        <w:t xml:space="preserve"> state</w:t>
      </w:r>
      <w:r w:rsidR="006C1D74">
        <w:t>}</w:t>
      </w:r>
    </w:p>
    <w:p w14:paraId="1862330A" w14:textId="4FE473EF" w:rsidR="006C1D74" w:rsidRDefault="006C1D74" w:rsidP="00C86C99">
      <w:r>
        <w:tab/>
        <w:t>(restaurant_name, state, url)    {url -&gt; restaurant_name</w:t>
      </w:r>
      <w:r w:rsidR="005060FA">
        <w:t xml:space="preserve"> state</w:t>
      </w:r>
      <w:r>
        <w:t xml:space="preserve">} </w:t>
      </w:r>
      <w:r w:rsidR="00B93C15">
        <w:t>–</w:t>
      </w:r>
      <w:r>
        <w:t xml:space="preserve"> remove</w:t>
      </w:r>
    </w:p>
    <w:p w14:paraId="15D4C5C6" w14:textId="1AE44262" w:rsidR="00B93C15" w:rsidRDefault="00B93C15" w:rsidP="00C86C99">
      <w:r>
        <w:tab/>
      </w:r>
      <w:r w:rsidR="00F352DF">
        <w:t>R2</w:t>
      </w:r>
      <w:r>
        <w:t>(state, street, city, zip, latitude, longitude)  {</w:t>
      </w:r>
      <w:r w:rsidRPr="00B93C15">
        <w:t xml:space="preserve"> </w:t>
      </w:r>
      <w:r>
        <w:t>state street city zip -&gt; latitude longitude, latitude longitude -&gt; state street city zip }</w:t>
      </w:r>
    </w:p>
    <w:p w14:paraId="1A712D24" w14:textId="77777777" w:rsidR="00E540BD" w:rsidRDefault="00E540BD" w:rsidP="00C86C99"/>
    <w:p w14:paraId="15E1C98F" w14:textId="78AFA59A" w:rsidR="00B93C15" w:rsidRDefault="00B93C15" w:rsidP="00C86C99">
      <w:r>
        <w:tab/>
        <w:t>(state, street, city, zip, latitude, longitude)  {</w:t>
      </w:r>
      <w:r w:rsidRPr="00B93C15">
        <w:t xml:space="preserve"> </w:t>
      </w:r>
      <w:r>
        <w:t xml:space="preserve">latitude longitude -&gt; state street city zip} </w:t>
      </w:r>
      <w:r w:rsidR="00F352DF">
        <w:t>–</w:t>
      </w:r>
      <w:r>
        <w:t>remove</w:t>
      </w:r>
    </w:p>
    <w:p w14:paraId="31CE6249" w14:textId="63FA21B2" w:rsidR="00F352DF" w:rsidRDefault="00F352DF" w:rsidP="00C86C99">
      <w:r>
        <w:tab/>
        <w:t>R3(review_id, review_text) {</w:t>
      </w:r>
      <w:r w:rsidRPr="00F352DF">
        <w:t xml:space="preserve"> </w:t>
      </w:r>
      <w:r>
        <w:t>review_id -&gt; review_text }</w:t>
      </w:r>
    </w:p>
    <w:p w14:paraId="45758DBD" w14:textId="10E014D5" w:rsidR="00F352DF" w:rsidRDefault="00F352DF" w:rsidP="00C86C99">
      <w:r>
        <w:tab/>
        <w:t>R4(url, latitude, longitude, review_id) {</w:t>
      </w:r>
      <w:r w:rsidRPr="00F352DF">
        <w:t xml:space="preserve"> </w:t>
      </w:r>
      <w:r>
        <w:t>url latitude longitude -&gt; review_id }</w:t>
      </w:r>
    </w:p>
    <w:p w14:paraId="7F8BF309" w14:textId="33B31B67" w:rsidR="00D520AF" w:rsidRDefault="00D520AF" w:rsidP="00C86C99">
      <w:r>
        <w:tab/>
      </w:r>
      <w:r w:rsidR="00296DCA">
        <w:t>R5(</w:t>
      </w:r>
      <w:r w:rsidR="006E5C22">
        <w:t>url, latitude, longtitude, cuisine type</w:t>
      </w:r>
      <w:r w:rsidR="00296DCA">
        <w:t>)</w:t>
      </w:r>
      <w:r w:rsidR="003C71F4">
        <w:t xml:space="preserve">     &lt;-- (add one from key)</w:t>
      </w:r>
    </w:p>
    <w:p w14:paraId="603F07D7" w14:textId="3E1E4639" w:rsidR="00B73B44" w:rsidRDefault="00B73B44" w:rsidP="00C86C99"/>
    <w:p w14:paraId="2A78CFDA" w14:textId="77CA9B2F" w:rsidR="00072954" w:rsidRDefault="00072954" w:rsidP="00C86C99"/>
    <w:p w14:paraId="32B054BC" w14:textId="31AF711C" w:rsidR="00072954" w:rsidRDefault="00072954" w:rsidP="00C86C99"/>
    <w:p w14:paraId="32931D95" w14:textId="77777777" w:rsidR="00072954" w:rsidRDefault="00072954" w:rsidP="00C86C99"/>
    <w:p w14:paraId="0024E5EA" w14:textId="1C0D07E2" w:rsidR="00B73B44" w:rsidRDefault="00B73B44" w:rsidP="00C86C99">
      <w:r>
        <w:rPr>
          <w:rFonts w:hint="eastAsia"/>
        </w:rPr>
        <w:t>F</w:t>
      </w:r>
      <w:r>
        <w:t>inal set:</w:t>
      </w:r>
    </w:p>
    <w:p w14:paraId="3AF41D8D" w14:textId="6D5A18A9" w:rsidR="00B73B44" w:rsidRDefault="00072954" w:rsidP="00C86C99">
      <w:r>
        <w:t xml:space="preserve">R1(restaurant_name, state, url)  </w:t>
      </w:r>
      <w:r w:rsidR="00E641A1">
        <w:t xml:space="preserve">  </w:t>
      </w:r>
      <w:r>
        <w:t>{restaurant_name state -&gt; url, url -&gt; restaurant_name</w:t>
      </w:r>
      <w:r w:rsidR="00755196">
        <w:t xml:space="preserve"> state</w:t>
      </w:r>
      <w:r>
        <w:t>}</w:t>
      </w:r>
    </w:p>
    <w:p w14:paraId="11BA9B72" w14:textId="719031F5" w:rsidR="00072954" w:rsidRDefault="00072954" w:rsidP="00C86C99">
      <w:r>
        <w:rPr>
          <w:rFonts w:hint="eastAsia"/>
        </w:rPr>
        <w:t>K</w:t>
      </w:r>
      <w:r>
        <w:t>ey: (restaurant_name, state), (url)</w:t>
      </w:r>
    </w:p>
    <w:p w14:paraId="43D98927" w14:textId="77777777" w:rsidR="00936F23" w:rsidRDefault="00936F23" w:rsidP="00C86C99"/>
    <w:p w14:paraId="247C1899" w14:textId="201F9D0F" w:rsidR="00755196" w:rsidRDefault="00755196" w:rsidP="00C86C99">
      <w:r>
        <w:t xml:space="preserve">For </w:t>
      </w:r>
      <w:r w:rsidR="005060FA">
        <w:t>(</w:t>
      </w:r>
      <w:r>
        <w:t>restaurant_name state</w:t>
      </w:r>
      <w:r w:rsidR="005060FA">
        <w:t>)</w:t>
      </w:r>
      <w:r>
        <w:t xml:space="preserve"> -&gt; url, is ok for BCNF since restaurant_name state is super key;</w:t>
      </w:r>
    </w:p>
    <w:p w14:paraId="0539C1D8" w14:textId="0B6F6E78" w:rsidR="00755196" w:rsidRDefault="00755196" w:rsidP="00C86C99">
      <w:r>
        <w:rPr>
          <w:rFonts w:hint="eastAsia"/>
        </w:rPr>
        <w:t>F</w:t>
      </w:r>
      <w:r>
        <w:t xml:space="preserve">or url -&gt; restaurant_name </w:t>
      </w:r>
      <w:r w:rsidR="005060FA">
        <w:t>state, is ok for BCNF since url is super key</w:t>
      </w:r>
    </w:p>
    <w:p w14:paraId="4CEDA824" w14:textId="77777777" w:rsidR="00936F23" w:rsidRDefault="00936F23" w:rsidP="00C86C99"/>
    <w:p w14:paraId="56D9767F" w14:textId="1F8C3F23" w:rsidR="00072954" w:rsidRDefault="00072954" w:rsidP="00C86C99"/>
    <w:p w14:paraId="625ED94F" w14:textId="7557307B" w:rsidR="00072954" w:rsidRDefault="00072954" w:rsidP="00C86C99">
      <w:r>
        <w:t xml:space="preserve">R2(state, street, city, zip, latitude, longitude)  </w:t>
      </w:r>
      <w:r w:rsidR="00E641A1">
        <w:t xml:space="preserve"> </w:t>
      </w:r>
      <w:r>
        <w:t>{</w:t>
      </w:r>
      <w:r w:rsidRPr="00B93C15">
        <w:t xml:space="preserve"> </w:t>
      </w:r>
      <w:r>
        <w:t>state street city zip -&gt; latitude longitude, latitude longitude -&gt; state street city zip }</w:t>
      </w:r>
    </w:p>
    <w:p w14:paraId="79FDAF38" w14:textId="54584FE8" w:rsidR="00072954" w:rsidRDefault="00072954" w:rsidP="00C86C99">
      <w:r>
        <w:rPr>
          <w:rFonts w:hint="eastAsia"/>
        </w:rPr>
        <w:t>K</w:t>
      </w:r>
      <w:r>
        <w:t xml:space="preserve">ey: </w:t>
      </w:r>
      <w:r w:rsidR="00064E4E">
        <w:t>(state, street, city, zip), (latitude, longitude)</w:t>
      </w:r>
    </w:p>
    <w:p w14:paraId="5AFE6786" w14:textId="77777777" w:rsidR="00936F23" w:rsidRDefault="00936F23" w:rsidP="00C86C99"/>
    <w:p w14:paraId="100355FE" w14:textId="1A66763B" w:rsidR="005060FA" w:rsidRDefault="005060FA" w:rsidP="00C86C99">
      <w:r>
        <w:rPr>
          <w:rFonts w:hint="eastAsia"/>
        </w:rPr>
        <w:lastRenderedPageBreak/>
        <w:t>F</w:t>
      </w:r>
      <w:r>
        <w:t>or (state street city zip)</w:t>
      </w:r>
      <w:r w:rsidR="00936F23">
        <w:t xml:space="preserve"> -&gt; (latitude longitude), is ok for BCNF since (state street city zip) is super key;</w:t>
      </w:r>
    </w:p>
    <w:p w14:paraId="67D26503" w14:textId="15F33E1E" w:rsidR="00936F23" w:rsidRDefault="00936F23" w:rsidP="00C86C99">
      <w:r>
        <w:rPr>
          <w:rFonts w:hint="eastAsia"/>
        </w:rPr>
        <w:t>F</w:t>
      </w:r>
      <w:r>
        <w:t>or (latitude longitude) -&gt; (state street city zip), is ok for BCNF since (latitude longitude) is super key.</w:t>
      </w:r>
    </w:p>
    <w:p w14:paraId="45EF6ED5" w14:textId="31D5828A" w:rsidR="00755196" w:rsidRDefault="00755196" w:rsidP="00C86C99"/>
    <w:p w14:paraId="112031D6" w14:textId="1B24AA1F" w:rsidR="00064E4E" w:rsidRDefault="00064E4E" w:rsidP="00C86C99"/>
    <w:p w14:paraId="689F36C2" w14:textId="7CC6E54A" w:rsidR="00064E4E" w:rsidRDefault="00064E4E" w:rsidP="00C86C99">
      <w:r>
        <w:t xml:space="preserve">R3(review_id, review_text) </w:t>
      </w:r>
      <w:r w:rsidR="00E641A1">
        <w:t xml:space="preserve">   </w:t>
      </w:r>
      <w:r>
        <w:t>{</w:t>
      </w:r>
      <w:r w:rsidRPr="00F352DF">
        <w:t xml:space="preserve"> </w:t>
      </w:r>
      <w:r>
        <w:t>review_id -&gt; review_text }</w:t>
      </w:r>
    </w:p>
    <w:p w14:paraId="7F2640FC" w14:textId="324CC822" w:rsidR="00064E4E" w:rsidRDefault="00064E4E" w:rsidP="00C86C99">
      <w:r>
        <w:rPr>
          <w:rFonts w:hint="eastAsia"/>
        </w:rPr>
        <w:t>K</w:t>
      </w:r>
      <w:r>
        <w:t>ey: review_id</w:t>
      </w:r>
    </w:p>
    <w:p w14:paraId="46A68DAD" w14:textId="7E961111" w:rsidR="007D3A4F" w:rsidRDefault="007D3A4F" w:rsidP="00C86C99"/>
    <w:p w14:paraId="5E19B69B" w14:textId="3C587E70" w:rsidR="007D3A4F" w:rsidRDefault="007D3A4F" w:rsidP="00C86C99">
      <w:r>
        <w:rPr>
          <w:rFonts w:hint="eastAsia"/>
        </w:rPr>
        <w:t>F</w:t>
      </w:r>
      <w:r>
        <w:t>or (review_id -&gt; review_text), is ok for BCNF since review_id is super key</w:t>
      </w:r>
    </w:p>
    <w:p w14:paraId="3724AEBB" w14:textId="154FFA34" w:rsidR="003E407E" w:rsidRDefault="003E407E" w:rsidP="00C86C99"/>
    <w:p w14:paraId="383E4E32" w14:textId="02DCE3F5" w:rsidR="003E407E" w:rsidRDefault="003E407E" w:rsidP="00C86C99">
      <w:r>
        <w:t xml:space="preserve">R4(url, latitude, longitude, review_id) </w:t>
      </w:r>
      <w:r w:rsidR="00E641A1">
        <w:t xml:space="preserve">  </w:t>
      </w:r>
      <w:r>
        <w:t>{</w:t>
      </w:r>
      <w:r w:rsidRPr="00F352DF">
        <w:t xml:space="preserve"> </w:t>
      </w:r>
      <w:r>
        <w:t>url latitude longitude -&gt; review_id }</w:t>
      </w:r>
    </w:p>
    <w:p w14:paraId="7C5FCFBD" w14:textId="3A0CB163" w:rsidR="003E407E" w:rsidRDefault="003E407E" w:rsidP="00C86C99">
      <w:r>
        <w:rPr>
          <w:rFonts w:hint="eastAsia"/>
        </w:rPr>
        <w:t>K</w:t>
      </w:r>
      <w:r>
        <w:t>ey: url, latitude, longitude</w:t>
      </w:r>
    </w:p>
    <w:p w14:paraId="13FDF4A4" w14:textId="109EEA9C" w:rsidR="00635DF8" w:rsidRDefault="00635DF8" w:rsidP="00C86C99"/>
    <w:p w14:paraId="3B9B0A89" w14:textId="21268ED8" w:rsidR="00635DF8" w:rsidRDefault="00635DF8" w:rsidP="00C86C99">
      <w:r>
        <w:rPr>
          <w:rFonts w:hint="eastAsia"/>
        </w:rPr>
        <w:t>F</w:t>
      </w:r>
      <w:r>
        <w:t>or(url latitude longitude -&gt; review_id), is ok for BCNF since (url latitude longitude) is super key</w:t>
      </w:r>
    </w:p>
    <w:p w14:paraId="48AF9AA3" w14:textId="13CC34DC" w:rsidR="003E407E" w:rsidRDefault="003E407E" w:rsidP="00C86C99"/>
    <w:p w14:paraId="1C14A701" w14:textId="7CF68402" w:rsidR="003E407E" w:rsidRDefault="003E407E" w:rsidP="00C86C99">
      <w:r>
        <w:t>R5(url, latitude, longtitude, cuisine type)</w:t>
      </w:r>
      <w:r w:rsidR="00F2736F">
        <w:t xml:space="preserve">  {}</w:t>
      </w:r>
    </w:p>
    <w:p w14:paraId="15B1A9C1" w14:textId="664F91B9" w:rsidR="003215D2" w:rsidRDefault="003E407E" w:rsidP="00C86C99">
      <w:r>
        <w:rPr>
          <w:rFonts w:hint="eastAsia"/>
        </w:rPr>
        <w:t>K</w:t>
      </w:r>
      <w:r>
        <w:t>ey: url, latitude, longitude, cuisine type</w:t>
      </w:r>
    </w:p>
    <w:p w14:paraId="15965388" w14:textId="5F42B67B" w:rsidR="003215D2" w:rsidRDefault="003215D2" w:rsidP="00C86C99"/>
    <w:p w14:paraId="1D5F6780" w14:textId="12B1705D" w:rsidR="00635DF8" w:rsidRDefault="00635DF8" w:rsidP="00C86C99">
      <w:r>
        <w:rPr>
          <w:rFonts w:hint="eastAsia"/>
        </w:rPr>
        <w:t>I</w:t>
      </w:r>
      <w:r>
        <w:t>t is in BCNF since (url, latitude, longitude, cuisine type) is super key</w:t>
      </w:r>
    </w:p>
    <w:p w14:paraId="3C306159" w14:textId="27136AB3" w:rsidR="00CB4C01" w:rsidRDefault="00CB4C01" w:rsidP="00C86C99"/>
    <w:p w14:paraId="2EF126ED" w14:textId="746F1A07" w:rsidR="00CB4C01" w:rsidRDefault="00CB4C01" w:rsidP="00C86C99"/>
    <w:p w14:paraId="19CA38D0" w14:textId="77777777" w:rsidR="00CB4C01" w:rsidRDefault="00CB4C01" w:rsidP="00C86C99"/>
    <w:p w14:paraId="594096B2" w14:textId="390706DC" w:rsidR="00CB4C01" w:rsidRDefault="00CB4C01" w:rsidP="00C86C99">
      <w:r>
        <w:rPr>
          <w:rFonts w:hint="eastAsia"/>
        </w:rPr>
        <w:t>5</w:t>
      </w:r>
      <w:r w:rsidR="001E4535">
        <w:t>.</w:t>
      </w:r>
    </w:p>
    <w:p w14:paraId="5D9EFAD0" w14:textId="75CAA664" w:rsidR="001E4535" w:rsidRDefault="001E4535" w:rsidP="00C86C99">
      <w:r>
        <w:rPr>
          <w:rFonts w:hint="eastAsia"/>
        </w:rPr>
        <w:t>R</w:t>
      </w:r>
      <w:r>
        <w:t xml:space="preserve">1, R2, R3, R4, R5 </w:t>
      </w:r>
      <w:r>
        <w:rPr>
          <w:rFonts w:hint="eastAsia"/>
        </w:rPr>
        <w:t>a</w:t>
      </w:r>
      <w:r>
        <w:t>re all in BCNF</w:t>
      </w:r>
    </w:p>
    <w:p w14:paraId="7A5E4FD9" w14:textId="29F1B4AB" w:rsidR="001E4535" w:rsidRDefault="001E4535" w:rsidP="00C86C99"/>
    <w:p w14:paraId="64D8FF5D" w14:textId="28760071" w:rsidR="005B2C8E" w:rsidRDefault="004824E9" w:rsidP="00C86C99">
      <w:pPr>
        <w:rPr>
          <w:rFonts w:hint="eastAsia"/>
        </w:rPr>
      </w:pPr>
      <w:r>
        <w:rPr>
          <w:rFonts w:hint="eastAsia"/>
        </w:rPr>
        <w:t>R</w:t>
      </w:r>
      <w:r>
        <w:t>1, R2, R3, R4</w:t>
      </w:r>
      <w:r w:rsidR="00047756">
        <w:t>, R5</w:t>
      </w:r>
      <w:r>
        <w:t xml:space="preserve"> are in 4NF since they do not have any multivalued dependency</w:t>
      </w:r>
    </w:p>
    <w:p w14:paraId="5261AA61" w14:textId="07D21CD7" w:rsidR="00CB4C01" w:rsidRDefault="00CB4C01" w:rsidP="00C86C99"/>
    <w:p w14:paraId="22A9102A" w14:textId="77777777" w:rsidR="00CB4C01" w:rsidRPr="003215D2" w:rsidRDefault="00CB4C01" w:rsidP="00C86C99"/>
    <w:sectPr w:rsidR="00CB4C01" w:rsidRPr="00321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A4B15" w14:textId="77777777" w:rsidR="00667B2E" w:rsidRDefault="00667B2E" w:rsidP="004C429E">
      <w:r>
        <w:separator/>
      </w:r>
    </w:p>
  </w:endnote>
  <w:endnote w:type="continuationSeparator" w:id="0">
    <w:p w14:paraId="3056087E" w14:textId="77777777" w:rsidR="00667B2E" w:rsidRDefault="00667B2E" w:rsidP="004C4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1DB4" w14:textId="77777777" w:rsidR="00667B2E" w:rsidRDefault="00667B2E" w:rsidP="004C429E">
      <w:r>
        <w:separator/>
      </w:r>
    </w:p>
  </w:footnote>
  <w:footnote w:type="continuationSeparator" w:id="0">
    <w:p w14:paraId="75795156" w14:textId="77777777" w:rsidR="00667B2E" w:rsidRDefault="00667B2E" w:rsidP="004C4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472EB"/>
    <w:multiLevelType w:val="hybridMultilevel"/>
    <w:tmpl w:val="1618EEA4"/>
    <w:lvl w:ilvl="0" w:tplc="EC1A3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326D5"/>
    <w:multiLevelType w:val="hybridMultilevel"/>
    <w:tmpl w:val="5E6E15AE"/>
    <w:lvl w:ilvl="0" w:tplc="AC4668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2A8"/>
    <w:rsid w:val="00047756"/>
    <w:rsid w:val="00063E9E"/>
    <w:rsid w:val="00064E4E"/>
    <w:rsid w:val="00072954"/>
    <w:rsid w:val="00092BD6"/>
    <w:rsid w:val="00150569"/>
    <w:rsid w:val="00182FEC"/>
    <w:rsid w:val="001A69B0"/>
    <w:rsid w:val="001D4B4A"/>
    <w:rsid w:val="001E4535"/>
    <w:rsid w:val="002060DA"/>
    <w:rsid w:val="00215E41"/>
    <w:rsid w:val="00220856"/>
    <w:rsid w:val="00296DCA"/>
    <w:rsid w:val="002B4A20"/>
    <w:rsid w:val="002D100C"/>
    <w:rsid w:val="002D1FC8"/>
    <w:rsid w:val="002E00A9"/>
    <w:rsid w:val="002E0B4B"/>
    <w:rsid w:val="003009DF"/>
    <w:rsid w:val="00307F87"/>
    <w:rsid w:val="003215D2"/>
    <w:rsid w:val="00370A10"/>
    <w:rsid w:val="00372DAC"/>
    <w:rsid w:val="00396313"/>
    <w:rsid w:val="003A3671"/>
    <w:rsid w:val="003C71F4"/>
    <w:rsid w:val="003E0B5D"/>
    <w:rsid w:val="003E407E"/>
    <w:rsid w:val="00417CFD"/>
    <w:rsid w:val="004358A9"/>
    <w:rsid w:val="00440E59"/>
    <w:rsid w:val="004722A8"/>
    <w:rsid w:val="004824E9"/>
    <w:rsid w:val="004C429E"/>
    <w:rsid w:val="005060FA"/>
    <w:rsid w:val="00516C94"/>
    <w:rsid w:val="0053167F"/>
    <w:rsid w:val="005565E8"/>
    <w:rsid w:val="00563878"/>
    <w:rsid w:val="00570DA4"/>
    <w:rsid w:val="005B2C8E"/>
    <w:rsid w:val="005B7044"/>
    <w:rsid w:val="005C7039"/>
    <w:rsid w:val="005D035F"/>
    <w:rsid w:val="005D18A1"/>
    <w:rsid w:val="00635DF8"/>
    <w:rsid w:val="00643C3D"/>
    <w:rsid w:val="00667B2E"/>
    <w:rsid w:val="00685AEF"/>
    <w:rsid w:val="00692A83"/>
    <w:rsid w:val="006C1D74"/>
    <w:rsid w:val="006E5C22"/>
    <w:rsid w:val="006F3518"/>
    <w:rsid w:val="00755196"/>
    <w:rsid w:val="007655AF"/>
    <w:rsid w:val="0078203E"/>
    <w:rsid w:val="007D3A4F"/>
    <w:rsid w:val="00861278"/>
    <w:rsid w:val="00862FA9"/>
    <w:rsid w:val="00876662"/>
    <w:rsid w:val="008D5371"/>
    <w:rsid w:val="00901E24"/>
    <w:rsid w:val="00920961"/>
    <w:rsid w:val="00922046"/>
    <w:rsid w:val="00936F23"/>
    <w:rsid w:val="00986558"/>
    <w:rsid w:val="009C6C3D"/>
    <w:rsid w:val="009E1FCC"/>
    <w:rsid w:val="009F6D85"/>
    <w:rsid w:val="00A105E8"/>
    <w:rsid w:val="00A46553"/>
    <w:rsid w:val="00A73F60"/>
    <w:rsid w:val="00A73FF9"/>
    <w:rsid w:val="00AF3B33"/>
    <w:rsid w:val="00B41BD3"/>
    <w:rsid w:val="00B73B44"/>
    <w:rsid w:val="00B778C5"/>
    <w:rsid w:val="00B93C15"/>
    <w:rsid w:val="00BC5626"/>
    <w:rsid w:val="00C718A1"/>
    <w:rsid w:val="00C84EC3"/>
    <w:rsid w:val="00C86C99"/>
    <w:rsid w:val="00CB4C01"/>
    <w:rsid w:val="00CE270F"/>
    <w:rsid w:val="00D338CF"/>
    <w:rsid w:val="00D520AF"/>
    <w:rsid w:val="00D536EB"/>
    <w:rsid w:val="00DA5BE3"/>
    <w:rsid w:val="00DB2540"/>
    <w:rsid w:val="00DB2611"/>
    <w:rsid w:val="00DC18FF"/>
    <w:rsid w:val="00DC5DA8"/>
    <w:rsid w:val="00DC66FA"/>
    <w:rsid w:val="00DD2ECE"/>
    <w:rsid w:val="00E03620"/>
    <w:rsid w:val="00E050C7"/>
    <w:rsid w:val="00E2674B"/>
    <w:rsid w:val="00E540BD"/>
    <w:rsid w:val="00E641A1"/>
    <w:rsid w:val="00E72BE8"/>
    <w:rsid w:val="00E8596D"/>
    <w:rsid w:val="00EB28A4"/>
    <w:rsid w:val="00EC61CE"/>
    <w:rsid w:val="00EF3207"/>
    <w:rsid w:val="00F01145"/>
    <w:rsid w:val="00F27130"/>
    <w:rsid w:val="00F2736F"/>
    <w:rsid w:val="00F352DF"/>
    <w:rsid w:val="00F544D6"/>
    <w:rsid w:val="00F87E5A"/>
    <w:rsid w:val="00FA1A41"/>
    <w:rsid w:val="00FB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671C1F"/>
  <w15:chartTrackingRefBased/>
  <w15:docId w15:val="{FDB9EA46-32B1-448F-AA8D-48B697DF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03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4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42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4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429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C6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C6C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5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一航</dc:creator>
  <cp:keywords/>
  <dc:description/>
  <cp:lastModifiedBy>王 一航</cp:lastModifiedBy>
  <cp:revision>105</cp:revision>
  <cp:lastPrinted>2021-09-21T00:56:00Z</cp:lastPrinted>
  <dcterms:created xsi:type="dcterms:W3CDTF">2021-09-14T23:47:00Z</dcterms:created>
  <dcterms:modified xsi:type="dcterms:W3CDTF">2021-09-21T01:25:00Z</dcterms:modified>
</cp:coreProperties>
</file>