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C077" w14:textId="1EEA08CD" w:rsidR="00FD19E5" w:rsidRDefault="00FD19E5">
      <w:r>
        <w:rPr>
          <w:rFonts w:hint="eastAsia"/>
        </w:rPr>
        <w:t>Q</w:t>
      </w:r>
      <w:r>
        <w:t>uestion1</w:t>
      </w:r>
    </w:p>
    <w:p w14:paraId="57E46AC7" w14:textId="56B46945" w:rsidR="004D5CAF" w:rsidRDefault="00EE65F3">
      <w:r>
        <w:rPr>
          <w:noProof/>
        </w:rPr>
        <w:drawing>
          <wp:inline distT="0" distB="0" distL="0" distR="0" wp14:anchorId="62376B55" wp14:editId="7A2E9495">
            <wp:extent cx="5274310" cy="4655185"/>
            <wp:effectExtent l="0" t="0" r="2540" b="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B172" w14:textId="77777777" w:rsidR="006A17BB" w:rsidRDefault="006A17BB"/>
    <w:p w14:paraId="70CCE9D5" w14:textId="77777777" w:rsidR="00FD19E5" w:rsidRDefault="00FD19E5"/>
    <w:p w14:paraId="51751EB6" w14:textId="640D6447" w:rsidR="00B2161F" w:rsidRDefault="00B2161F">
      <w:r>
        <w:rPr>
          <w:rFonts w:hint="eastAsia"/>
        </w:rPr>
        <w:t>Q</w:t>
      </w:r>
      <w:r>
        <w:t>uestion2</w:t>
      </w:r>
    </w:p>
    <w:p w14:paraId="3E5378D4" w14:textId="1628554B" w:rsidR="00B2161F" w:rsidRDefault="00B2161F"/>
    <w:p w14:paraId="245CD339" w14:textId="1D1211F2" w:rsidR="002D0C14" w:rsidRDefault="002D0C14">
      <w:r>
        <w:rPr>
          <w:rFonts w:hint="eastAsia"/>
          <w:noProof/>
        </w:rPr>
        <w:drawing>
          <wp:inline distT="0" distB="0" distL="0" distR="0" wp14:anchorId="59472044" wp14:editId="57D58D84">
            <wp:extent cx="5274310" cy="2863850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2E84" w14:textId="35E4E089" w:rsidR="004E4ABB" w:rsidRDefault="004D5BA8">
      <w:proofErr w:type="gramStart"/>
      <w:r>
        <w:rPr>
          <w:rFonts w:hint="eastAsia"/>
        </w:rPr>
        <w:lastRenderedPageBreak/>
        <w:t>K</w:t>
      </w:r>
      <w:r>
        <w:t>udos(</w:t>
      </w:r>
      <w:proofErr w:type="gramEnd"/>
      <w:r w:rsidR="001F75EF">
        <w:t xml:space="preserve">id, Timestamp, Text, </w:t>
      </w:r>
      <w:proofErr w:type="spellStart"/>
      <w:r w:rsidR="001F75EF">
        <w:t>from</w:t>
      </w:r>
      <w:r w:rsidR="002058FA">
        <w:t>U</w:t>
      </w:r>
      <w:r w:rsidR="001F75EF">
        <w:t>ser</w:t>
      </w:r>
      <w:r w:rsidR="002058FA">
        <w:t>Email</w:t>
      </w:r>
      <w:proofErr w:type="spellEnd"/>
      <w:r w:rsidR="001F75EF">
        <w:t xml:space="preserve">, </w:t>
      </w:r>
      <w:proofErr w:type="spellStart"/>
      <w:r w:rsidR="001F75EF">
        <w:t>To</w:t>
      </w:r>
      <w:r w:rsidR="002058FA">
        <w:t>U</w:t>
      </w:r>
      <w:r w:rsidR="001F75EF">
        <w:t>ser</w:t>
      </w:r>
      <w:r w:rsidR="002058FA">
        <w:t>Email</w:t>
      </w:r>
      <w:proofErr w:type="spellEnd"/>
      <w:r>
        <w:t>)</w:t>
      </w:r>
    </w:p>
    <w:p w14:paraId="491CC540" w14:textId="4E231DFE" w:rsidR="00D31CA1" w:rsidRDefault="00D31CA1">
      <w:r>
        <w:t>Key: id</w:t>
      </w:r>
    </w:p>
    <w:p w14:paraId="34427DE7" w14:textId="36A2DED7" w:rsidR="00D31CA1" w:rsidRDefault="00D31CA1"/>
    <w:p w14:paraId="214BA870" w14:textId="2DB40484" w:rsidR="002D0C14" w:rsidRDefault="002D0C14">
      <w:r>
        <w:rPr>
          <w:rFonts w:hint="eastAsia"/>
          <w:noProof/>
        </w:rPr>
        <w:drawing>
          <wp:inline distT="0" distB="0" distL="0" distR="0" wp14:anchorId="6E1E0980" wp14:editId="28E5AE7B">
            <wp:extent cx="5274310" cy="3009900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E7E6" w14:textId="2D7BEC5C" w:rsidR="00D31CA1" w:rsidRDefault="00D31CA1">
      <w:proofErr w:type="gramStart"/>
      <w:r>
        <w:rPr>
          <w:rFonts w:hint="eastAsia"/>
        </w:rPr>
        <w:t>U</w:t>
      </w:r>
      <w:r>
        <w:t>sers(</w:t>
      </w:r>
      <w:proofErr w:type="gramEnd"/>
      <w:r>
        <w:t xml:space="preserve">password, </w:t>
      </w:r>
      <w:proofErr w:type="spellStart"/>
      <w:r>
        <w:t>PersonalStatement</w:t>
      </w:r>
      <w:proofErr w:type="spellEnd"/>
      <w:r>
        <w:t xml:space="preserve">, </w:t>
      </w:r>
      <w:proofErr w:type="spellStart"/>
      <w:r>
        <w:t>PreferredName</w:t>
      </w:r>
      <w:proofErr w:type="spellEnd"/>
      <w:r>
        <w:t xml:space="preserve">, </w:t>
      </w:r>
      <w:proofErr w:type="spellStart"/>
      <w:r>
        <w:t>PreferredPronouns</w:t>
      </w:r>
      <w:proofErr w:type="spellEnd"/>
      <w:r>
        <w:t>, Email, Address)</w:t>
      </w:r>
    </w:p>
    <w:p w14:paraId="06274244" w14:textId="73DF0C60" w:rsidR="00813DA2" w:rsidRDefault="00813DA2">
      <w:r>
        <w:rPr>
          <w:rFonts w:hint="eastAsia"/>
        </w:rPr>
        <w:t>K</w:t>
      </w:r>
      <w:r>
        <w:t xml:space="preserve">ey: </w:t>
      </w:r>
      <w:r w:rsidR="005778C5">
        <w:t>E</w:t>
      </w:r>
      <w:r>
        <w:t>mail</w:t>
      </w:r>
    </w:p>
    <w:p w14:paraId="780CFF13" w14:textId="0E635A7C" w:rsidR="003227BE" w:rsidRDefault="003227BE"/>
    <w:p w14:paraId="14930A8F" w14:textId="3706B2B0" w:rsidR="002D0C14" w:rsidRDefault="002D0C14">
      <w:r>
        <w:rPr>
          <w:rFonts w:hint="eastAsia"/>
          <w:noProof/>
        </w:rPr>
        <w:drawing>
          <wp:inline distT="0" distB="0" distL="0" distR="0" wp14:anchorId="1701DB9D" wp14:editId="76A6E595">
            <wp:extent cx="5274310" cy="3414395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9163" w14:textId="656C693C" w:rsidR="003227BE" w:rsidRDefault="003227BE">
      <w:proofErr w:type="gramStart"/>
      <w:r>
        <w:rPr>
          <w:rFonts w:hint="eastAsia"/>
        </w:rPr>
        <w:t>S</w:t>
      </w:r>
      <w:r>
        <w:t>ervices(</w:t>
      </w:r>
      <w:proofErr w:type="spellStart"/>
      <w:proofErr w:type="gramEnd"/>
      <w:r w:rsidR="00F757BC">
        <w:t>UserEmail</w:t>
      </w:r>
      <w:proofErr w:type="spellEnd"/>
      <w:r w:rsidR="00F757BC">
        <w:t xml:space="preserve">, </w:t>
      </w:r>
      <w:proofErr w:type="spellStart"/>
      <w:r w:rsidR="00F757BC">
        <w:t>NumUnits</w:t>
      </w:r>
      <w:proofErr w:type="spellEnd"/>
      <w:r w:rsidR="00F757BC">
        <w:t xml:space="preserve">, Time, Day, Capacity, </w:t>
      </w:r>
      <w:proofErr w:type="spellStart"/>
      <w:r w:rsidR="008E48CB">
        <w:t>ServiceTypeId</w:t>
      </w:r>
      <w:proofErr w:type="spellEnd"/>
      <w:r w:rsidR="008E48CB">
        <w:t xml:space="preserve">, </w:t>
      </w:r>
      <w:proofErr w:type="spellStart"/>
      <w:r w:rsidR="008E48CB">
        <w:t>PodId</w:t>
      </w:r>
      <w:proofErr w:type="spellEnd"/>
      <w:r>
        <w:t>)</w:t>
      </w:r>
    </w:p>
    <w:p w14:paraId="0B0E1B83" w14:textId="043E3D24" w:rsidR="004B08C6" w:rsidRDefault="004B08C6">
      <w:r>
        <w:rPr>
          <w:rFonts w:hint="eastAsia"/>
        </w:rPr>
        <w:t>K</w:t>
      </w:r>
      <w:r>
        <w:t xml:space="preserve">ey: </w:t>
      </w:r>
      <w:proofErr w:type="spellStart"/>
      <w:r w:rsidR="00206B08">
        <w:t>UserEmail</w:t>
      </w:r>
      <w:proofErr w:type="spellEnd"/>
      <w:r w:rsidR="00206B08">
        <w:t>, Time, Day</w:t>
      </w:r>
    </w:p>
    <w:p w14:paraId="3902DFA8" w14:textId="7BC278E4" w:rsidR="00AE7C54" w:rsidRDefault="00AE7C54"/>
    <w:p w14:paraId="6EA4B517" w14:textId="6500866F" w:rsidR="002D0C14" w:rsidRDefault="002D0C14">
      <w:r>
        <w:rPr>
          <w:rFonts w:hint="eastAsia"/>
          <w:noProof/>
        </w:rPr>
        <w:lastRenderedPageBreak/>
        <w:drawing>
          <wp:inline distT="0" distB="0" distL="0" distR="0" wp14:anchorId="60324ECD" wp14:editId="4D7051E0">
            <wp:extent cx="5274310" cy="3984625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7F9D" w14:textId="40E01715" w:rsidR="00AE7C54" w:rsidRDefault="00AE7C54">
      <w:proofErr w:type="spellStart"/>
      <w:proofErr w:type="gramStart"/>
      <w:r>
        <w:rPr>
          <w:rFonts w:hint="eastAsia"/>
        </w:rPr>
        <w:t>S</w:t>
      </w:r>
      <w:r>
        <w:t>ervicesSignUp</w:t>
      </w:r>
      <w:proofErr w:type="spellEnd"/>
      <w:r>
        <w:t>(</w:t>
      </w:r>
      <w:proofErr w:type="spellStart"/>
      <w:proofErr w:type="gramEnd"/>
      <w:r w:rsidR="00F73C8C">
        <w:t>UserEmail</w:t>
      </w:r>
      <w:proofErr w:type="spellEnd"/>
      <w:r w:rsidR="00F73C8C">
        <w:t>, Time, Day</w:t>
      </w:r>
      <w:r w:rsidR="00386D64">
        <w:rPr>
          <w:rFonts w:hint="eastAsia"/>
        </w:rPr>
        <w:t>,</w:t>
      </w:r>
      <w:r w:rsidR="00386D64">
        <w:t xml:space="preserve"> </w:t>
      </w:r>
      <w:proofErr w:type="spellStart"/>
      <w:r w:rsidR="00386D64">
        <w:t>OfferUserEmail</w:t>
      </w:r>
      <w:proofErr w:type="spellEnd"/>
      <w:r>
        <w:t>)</w:t>
      </w:r>
    </w:p>
    <w:p w14:paraId="2DBFFA52" w14:textId="284D6EBB" w:rsidR="003B79D8" w:rsidRDefault="003B79D8">
      <w:r>
        <w:t xml:space="preserve">Key: </w:t>
      </w:r>
      <w:proofErr w:type="spellStart"/>
      <w:r>
        <w:t>UserEmail</w:t>
      </w:r>
      <w:proofErr w:type="spellEnd"/>
      <w:r>
        <w:t>, Time, Day</w:t>
      </w:r>
      <w:r w:rsidR="00680DD8">
        <w:t xml:space="preserve">, </w:t>
      </w:r>
      <w:proofErr w:type="spellStart"/>
      <w:r w:rsidR="00680DD8">
        <w:t>OfferUserEmail</w:t>
      </w:r>
      <w:proofErr w:type="spellEnd"/>
    </w:p>
    <w:p w14:paraId="66C04CCE" w14:textId="6901E83F" w:rsidR="006D50A4" w:rsidRDefault="006D50A4"/>
    <w:p w14:paraId="0937ABFB" w14:textId="5F417811" w:rsidR="002D0C14" w:rsidRDefault="002D0C14">
      <w:r>
        <w:rPr>
          <w:rFonts w:hint="eastAsia"/>
          <w:noProof/>
        </w:rPr>
        <w:drawing>
          <wp:inline distT="0" distB="0" distL="0" distR="0" wp14:anchorId="6DA7FD90" wp14:editId="38C53D03">
            <wp:extent cx="3162741" cy="2010056"/>
            <wp:effectExtent l="0" t="0" r="0" b="9525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D29D" w14:textId="0D8664EB" w:rsidR="006D50A4" w:rsidRDefault="00DF1A07">
      <w:proofErr w:type="spellStart"/>
      <w:proofErr w:type="gramStart"/>
      <w:r>
        <w:rPr>
          <w:rFonts w:hint="eastAsia"/>
        </w:rPr>
        <w:t>S</w:t>
      </w:r>
      <w:r>
        <w:t>erviceTypes</w:t>
      </w:r>
      <w:proofErr w:type="spellEnd"/>
      <w:r>
        <w:t>(</w:t>
      </w:r>
      <w:proofErr w:type="gramEnd"/>
      <w:r>
        <w:t xml:space="preserve">Id, Description, </w:t>
      </w:r>
      <w:proofErr w:type="spellStart"/>
      <w:r>
        <w:t>UnitType</w:t>
      </w:r>
      <w:proofErr w:type="spellEnd"/>
      <w:r>
        <w:t>, Name)</w:t>
      </w:r>
    </w:p>
    <w:p w14:paraId="77DA4955" w14:textId="0BB45460" w:rsidR="00DF1A07" w:rsidRDefault="00DF1A07">
      <w:r>
        <w:t>Key: Id</w:t>
      </w:r>
    </w:p>
    <w:p w14:paraId="2015AD4F" w14:textId="01C2697F" w:rsidR="001267E5" w:rsidRDefault="001267E5"/>
    <w:p w14:paraId="1A55D29A" w14:textId="051AA922" w:rsidR="002D0C14" w:rsidRDefault="002C4793">
      <w:r>
        <w:rPr>
          <w:rFonts w:hint="eastAsia"/>
          <w:noProof/>
        </w:rPr>
        <w:lastRenderedPageBreak/>
        <w:drawing>
          <wp:inline distT="0" distB="0" distL="0" distR="0" wp14:anchorId="6AD72C08" wp14:editId="077F73F2">
            <wp:extent cx="4248743" cy="2724530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0F77" w14:textId="6194481C" w:rsidR="001267E5" w:rsidRDefault="001267E5">
      <w:proofErr w:type="gramStart"/>
      <w:r>
        <w:rPr>
          <w:rFonts w:hint="eastAsia"/>
        </w:rPr>
        <w:t>P</w:t>
      </w:r>
      <w:r>
        <w:t>ods(</w:t>
      </w:r>
      <w:proofErr w:type="spellStart"/>
      <w:proofErr w:type="gramEnd"/>
      <w:r>
        <w:t>CreationDate</w:t>
      </w:r>
      <w:proofErr w:type="spellEnd"/>
      <w:r>
        <w:t>, Id, Name, City, State, Neighborhood, Private/</w:t>
      </w:r>
      <w:proofErr w:type="spellStart"/>
      <w:r>
        <w:t>Publid</w:t>
      </w:r>
      <w:proofErr w:type="spellEnd"/>
      <w:r>
        <w:t>, Values, Status)</w:t>
      </w:r>
    </w:p>
    <w:p w14:paraId="109F36C9" w14:textId="1A635CC5" w:rsidR="001267E5" w:rsidRDefault="001267E5">
      <w:r>
        <w:rPr>
          <w:rFonts w:hint="eastAsia"/>
        </w:rPr>
        <w:t>K</w:t>
      </w:r>
      <w:r>
        <w:t xml:space="preserve">ey: </w:t>
      </w:r>
      <w:r w:rsidR="009A7DAF">
        <w:t>Id</w:t>
      </w:r>
    </w:p>
    <w:p w14:paraId="70EAA317" w14:textId="3F8FBFAA" w:rsidR="00785CB7" w:rsidRDefault="00785CB7"/>
    <w:p w14:paraId="08B8B1CE" w14:textId="35376700" w:rsidR="002C4793" w:rsidRDefault="002C4793">
      <w:r>
        <w:rPr>
          <w:rFonts w:hint="eastAsia"/>
          <w:noProof/>
        </w:rPr>
        <w:drawing>
          <wp:inline distT="0" distB="0" distL="0" distR="0" wp14:anchorId="2977479D" wp14:editId="7060A0D8">
            <wp:extent cx="5274310" cy="2697480"/>
            <wp:effectExtent l="0" t="0" r="2540" b="762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AF7B" w14:textId="072F97C4" w:rsidR="00591729" w:rsidRDefault="00785CB7">
      <w:proofErr w:type="spellStart"/>
      <w:proofErr w:type="gramStart"/>
      <w:r>
        <w:t>PodsBelongTo</w:t>
      </w:r>
      <w:proofErr w:type="spellEnd"/>
      <w:r>
        <w:t>(</w:t>
      </w:r>
      <w:proofErr w:type="spellStart"/>
      <w:proofErr w:type="gramEnd"/>
      <w:r w:rsidR="00591729">
        <w:t>UserEmail</w:t>
      </w:r>
      <w:proofErr w:type="spellEnd"/>
      <w:r w:rsidR="00591729">
        <w:t xml:space="preserve">, </w:t>
      </w:r>
      <w:proofErr w:type="spellStart"/>
      <w:r w:rsidR="00591729">
        <w:t>PodId</w:t>
      </w:r>
      <w:proofErr w:type="spellEnd"/>
      <w:r w:rsidR="00591729">
        <w:t xml:space="preserve">, </w:t>
      </w:r>
      <w:proofErr w:type="spellStart"/>
      <w:r w:rsidR="00591729">
        <w:t>JoinedDate</w:t>
      </w:r>
      <w:proofErr w:type="spellEnd"/>
      <w:r>
        <w:t>)</w:t>
      </w:r>
    </w:p>
    <w:p w14:paraId="186112AD" w14:textId="01EAD166" w:rsidR="00591729" w:rsidRDefault="00591729">
      <w:r>
        <w:rPr>
          <w:rFonts w:hint="eastAsia"/>
        </w:rPr>
        <w:t>K</w:t>
      </w:r>
      <w:r>
        <w:t xml:space="preserve">ey: </w:t>
      </w:r>
      <w:proofErr w:type="spellStart"/>
      <w:r>
        <w:t>UserEmail</w:t>
      </w:r>
      <w:proofErr w:type="spellEnd"/>
      <w:r>
        <w:t xml:space="preserve">, </w:t>
      </w:r>
      <w:proofErr w:type="spellStart"/>
      <w:r>
        <w:t>Po</w:t>
      </w:r>
      <w:r w:rsidR="00847BCE">
        <w:t>d</w:t>
      </w:r>
      <w:r>
        <w:t>Id</w:t>
      </w:r>
      <w:proofErr w:type="spellEnd"/>
    </w:p>
    <w:p w14:paraId="694BD5C5" w14:textId="1D54E160" w:rsidR="009D4437" w:rsidRDefault="009D4437"/>
    <w:p w14:paraId="5C56EE8C" w14:textId="23FEAE1B" w:rsidR="009D4437" w:rsidRDefault="008D692D">
      <w:proofErr w:type="spellStart"/>
      <w:proofErr w:type="gramStart"/>
      <w:r>
        <w:rPr>
          <w:rFonts w:hint="eastAsia"/>
        </w:rPr>
        <w:t>P</w:t>
      </w:r>
      <w:r>
        <w:t>odsAdmin</w:t>
      </w:r>
      <w:proofErr w:type="spellEnd"/>
      <w:r>
        <w:t>(</w:t>
      </w:r>
      <w:proofErr w:type="spellStart"/>
      <w:proofErr w:type="gramEnd"/>
      <w:r w:rsidR="00F7737E">
        <w:t>UserEmail</w:t>
      </w:r>
      <w:proofErr w:type="spellEnd"/>
      <w:r w:rsidR="00F7737E">
        <w:t xml:space="preserve">, </w:t>
      </w:r>
      <w:proofErr w:type="spellStart"/>
      <w:r w:rsidR="00661B1E">
        <w:t>PodId</w:t>
      </w:r>
      <w:proofErr w:type="spellEnd"/>
      <w:r>
        <w:t>)</w:t>
      </w:r>
    </w:p>
    <w:p w14:paraId="7C69FF65" w14:textId="3189EBE6" w:rsidR="00661B1E" w:rsidRDefault="00661B1E">
      <w:proofErr w:type="spellStart"/>
      <w:proofErr w:type="gramStart"/>
      <w:r>
        <w:rPr>
          <w:rFonts w:hint="eastAsia"/>
        </w:rPr>
        <w:t>K</w:t>
      </w:r>
      <w:r>
        <w:t>ey:UserEmail</w:t>
      </w:r>
      <w:proofErr w:type="spellEnd"/>
      <w:proofErr w:type="gramEnd"/>
      <w:r>
        <w:t xml:space="preserve">, </w:t>
      </w:r>
      <w:proofErr w:type="spellStart"/>
      <w:r>
        <w:t>PodId</w:t>
      </w:r>
      <w:proofErr w:type="spellEnd"/>
    </w:p>
    <w:p w14:paraId="132BACF3" w14:textId="0D96AA51" w:rsidR="00661B1E" w:rsidRDefault="00661B1E"/>
    <w:p w14:paraId="68109634" w14:textId="5882DB61" w:rsidR="00661B1E" w:rsidRDefault="00F82430">
      <w:proofErr w:type="spellStart"/>
      <w:proofErr w:type="gramStart"/>
      <w:r>
        <w:rPr>
          <w:rFonts w:hint="eastAsia"/>
        </w:rPr>
        <w:t>P</w:t>
      </w:r>
      <w:r>
        <w:t>odsRequestedToJoin</w:t>
      </w:r>
      <w:proofErr w:type="spellEnd"/>
      <w:r>
        <w:t>(</w:t>
      </w:r>
      <w:proofErr w:type="spellStart"/>
      <w:proofErr w:type="gramEnd"/>
      <w:r>
        <w:t>UserEmail</w:t>
      </w:r>
      <w:proofErr w:type="spellEnd"/>
      <w:r>
        <w:t xml:space="preserve">, </w:t>
      </w:r>
      <w:proofErr w:type="spellStart"/>
      <w:r>
        <w:t>PodId</w:t>
      </w:r>
      <w:proofErr w:type="spellEnd"/>
      <w:r>
        <w:t>):</w:t>
      </w:r>
    </w:p>
    <w:p w14:paraId="4DCD2A7B" w14:textId="2F270676" w:rsidR="00F82430" w:rsidRPr="00DF1A07" w:rsidRDefault="00F82430">
      <w:r>
        <w:rPr>
          <w:rFonts w:hint="eastAsia"/>
        </w:rPr>
        <w:t>K</w:t>
      </w:r>
      <w:r>
        <w:t xml:space="preserve">ey: </w:t>
      </w:r>
      <w:proofErr w:type="spellStart"/>
      <w:r>
        <w:t>UserEmail</w:t>
      </w:r>
      <w:proofErr w:type="spellEnd"/>
      <w:r>
        <w:t xml:space="preserve">, </w:t>
      </w:r>
      <w:proofErr w:type="spellStart"/>
      <w:r>
        <w:t>PodId</w:t>
      </w:r>
      <w:proofErr w:type="spellEnd"/>
    </w:p>
    <w:sectPr w:rsidR="00F82430" w:rsidRPr="00DF1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39C7" w14:textId="77777777" w:rsidR="002553A3" w:rsidRDefault="002553A3" w:rsidP="004D5BA8">
      <w:r>
        <w:separator/>
      </w:r>
    </w:p>
  </w:endnote>
  <w:endnote w:type="continuationSeparator" w:id="0">
    <w:p w14:paraId="3B111794" w14:textId="77777777" w:rsidR="002553A3" w:rsidRDefault="002553A3" w:rsidP="004D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CCB1" w14:textId="77777777" w:rsidR="002553A3" w:rsidRDefault="002553A3" w:rsidP="004D5BA8">
      <w:r>
        <w:separator/>
      </w:r>
    </w:p>
  </w:footnote>
  <w:footnote w:type="continuationSeparator" w:id="0">
    <w:p w14:paraId="1C0CA332" w14:textId="77777777" w:rsidR="002553A3" w:rsidRDefault="002553A3" w:rsidP="004D5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08"/>
    <w:rsid w:val="0008344E"/>
    <w:rsid w:val="001267E5"/>
    <w:rsid w:val="001F75EF"/>
    <w:rsid w:val="002058FA"/>
    <w:rsid w:val="00206B08"/>
    <w:rsid w:val="002553A3"/>
    <w:rsid w:val="002A46D8"/>
    <w:rsid w:val="002C4793"/>
    <w:rsid w:val="002D0C14"/>
    <w:rsid w:val="003227BE"/>
    <w:rsid w:val="00386D64"/>
    <w:rsid w:val="003933BE"/>
    <w:rsid w:val="003B79D8"/>
    <w:rsid w:val="004B08C6"/>
    <w:rsid w:val="004D5BA8"/>
    <w:rsid w:val="004D5CAF"/>
    <w:rsid w:val="005778C5"/>
    <w:rsid w:val="00591729"/>
    <w:rsid w:val="00661B1E"/>
    <w:rsid w:val="00680DD8"/>
    <w:rsid w:val="006A17BB"/>
    <w:rsid w:val="006D50A4"/>
    <w:rsid w:val="007655AF"/>
    <w:rsid w:val="00785CB7"/>
    <w:rsid w:val="00800D08"/>
    <w:rsid w:val="00813DA2"/>
    <w:rsid w:val="00847BCE"/>
    <w:rsid w:val="008A15EA"/>
    <w:rsid w:val="008D692D"/>
    <w:rsid w:val="008E48CB"/>
    <w:rsid w:val="00940FA9"/>
    <w:rsid w:val="00964019"/>
    <w:rsid w:val="009A7DAF"/>
    <w:rsid w:val="009D4437"/>
    <w:rsid w:val="00AE7C54"/>
    <w:rsid w:val="00AF44AB"/>
    <w:rsid w:val="00B2161F"/>
    <w:rsid w:val="00CF5AC1"/>
    <w:rsid w:val="00D31CA1"/>
    <w:rsid w:val="00D536EB"/>
    <w:rsid w:val="00D85ADF"/>
    <w:rsid w:val="00DF1A07"/>
    <w:rsid w:val="00EE65F3"/>
    <w:rsid w:val="00F73C8C"/>
    <w:rsid w:val="00F757BC"/>
    <w:rsid w:val="00F7737E"/>
    <w:rsid w:val="00F82430"/>
    <w:rsid w:val="00F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24BC6"/>
  <w15:chartTrackingRefBased/>
  <w15:docId w15:val="{99AC2915-97A5-4446-85F3-6BE40E22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B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B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一航</dc:creator>
  <cp:keywords/>
  <dc:description/>
  <cp:lastModifiedBy>王 一航</cp:lastModifiedBy>
  <cp:revision>62</cp:revision>
  <dcterms:created xsi:type="dcterms:W3CDTF">2021-09-24T03:06:00Z</dcterms:created>
  <dcterms:modified xsi:type="dcterms:W3CDTF">2021-09-27T23:44:00Z</dcterms:modified>
</cp:coreProperties>
</file>