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8BE8" w14:textId="6AE14190" w:rsidR="004E4ABB" w:rsidRDefault="00610561">
      <w:r>
        <w:rPr>
          <w:rFonts w:hint="eastAsia"/>
        </w:rPr>
        <w:t>Que</w:t>
      </w:r>
      <w:r>
        <w:t>stion1</w:t>
      </w:r>
    </w:p>
    <w:p w14:paraId="18C048F1" w14:textId="7CA1E45B" w:rsidR="009F1169" w:rsidRDefault="005E0308" w:rsidP="005E0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of tuples: 80000 * (1 / 5) * ((600 - 100)  /  10000) = 800</w:t>
      </w:r>
    </w:p>
    <w:p w14:paraId="69C284BF" w14:textId="141B95E1" w:rsidR="00DA7ACA" w:rsidRDefault="004D3456" w:rsidP="00DA7ACA">
      <w:pPr>
        <w:pStyle w:val="a3"/>
        <w:ind w:left="360" w:firstLineChars="0" w:firstLine="0"/>
      </w:pPr>
      <w:r>
        <w:t>Tuple</w:t>
      </w:r>
      <w:r w:rsidR="00A43835">
        <w:t>s</w:t>
      </w:r>
      <w:r>
        <w:t xml:space="preserve"> / leaf: 80000 / 500</w:t>
      </w:r>
      <w:r w:rsidR="009C4FB8">
        <w:t xml:space="preserve"> = 160</w:t>
      </w:r>
    </w:p>
    <w:p w14:paraId="5F96D5F8" w14:textId="1BDF57F1" w:rsidR="009C4FB8" w:rsidRDefault="00741202" w:rsidP="00DA7ACA">
      <w:pPr>
        <w:pStyle w:val="a3"/>
        <w:ind w:left="360" w:firstLineChars="0" w:firstLine="0"/>
      </w:pPr>
      <w:r>
        <w:t>Cost of index search = 2 + 800 / 160  (+ 1) =  7 ( + 1)</w:t>
      </w:r>
    </w:p>
    <w:p w14:paraId="623D759E" w14:textId="6AD609A9" w:rsidR="00741202" w:rsidRDefault="00741202" w:rsidP="00DA7ACA">
      <w:pPr>
        <w:pStyle w:val="a3"/>
        <w:ind w:left="360" w:firstLineChars="0" w:firstLine="0"/>
      </w:pPr>
    </w:p>
    <w:p w14:paraId="303D7B60" w14:textId="01519908" w:rsidR="00741202" w:rsidRDefault="00355F31" w:rsidP="00741202">
      <w:pPr>
        <w:pStyle w:val="a3"/>
        <w:numPr>
          <w:ilvl w:val="0"/>
          <w:numId w:val="1"/>
        </w:numPr>
        <w:ind w:firstLineChars="0"/>
      </w:pPr>
      <w:r>
        <w:t># of page</w:t>
      </w:r>
      <w:r w:rsidR="00A43835">
        <w:t>s</w:t>
      </w:r>
      <w:r>
        <w:t>: 800 * (5 * 8) / 6000 = 6</w:t>
      </w:r>
    </w:p>
    <w:p w14:paraId="33679F10" w14:textId="043C3D4A" w:rsidR="00355F31" w:rsidRDefault="00355F31" w:rsidP="00355F31">
      <w:pPr>
        <w:pStyle w:val="a3"/>
        <w:ind w:left="360" w:firstLineChars="0" w:firstLine="0"/>
      </w:pPr>
    </w:p>
    <w:p w14:paraId="0F2C7875" w14:textId="087113CD" w:rsidR="000545EA" w:rsidRDefault="00355F31" w:rsidP="009D0A63">
      <w:pPr>
        <w:pStyle w:val="a3"/>
        <w:ind w:left="360" w:firstLineChars="0" w:firstLine="0"/>
      </w:pPr>
      <w:r>
        <w:t xml:space="preserve">Cost: </w:t>
      </w:r>
      <w:r w:rsidR="00AC7729">
        <w:t>ceil(</w:t>
      </w:r>
      <w:r>
        <w:t xml:space="preserve">6 / 23) * 4000 = </w:t>
      </w:r>
      <w:r w:rsidR="00F62EBC">
        <w:t>4000</w:t>
      </w:r>
    </w:p>
    <w:p w14:paraId="75114190" w14:textId="320D23F4" w:rsidR="009D0A63" w:rsidRDefault="009D0A63" w:rsidP="009D0A63">
      <w:pPr>
        <w:pStyle w:val="a3"/>
        <w:ind w:left="360" w:firstLineChars="0" w:firstLine="0"/>
      </w:pPr>
    </w:p>
    <w:p w14:paraId="3D291E2F" w14:textId="43419E81" w:rsidR="009D0A63" w:rsidRDefault="009D0A63" w:rsidP="009D0A63">
      <w:pPr>
        <w:pStyle w:val="a3"/>
        <w:ind w:left="360" w:firstLineChars="0" w:firstLine="0"/>
      </w:pPr>
    </w:p>
    <w:p w14:paraId="72E05DC3" w14:textId="18AE8251" w:rsidR="00D3261A" w:rsidRDefault="00F45B1B" w:rsidP="00D32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of tuples: </w:t>
      </w:r>
      <w:r w:rsidR="009D2AC5">
        <w:t xml:space="preserve">800 * 600000 * (1 / </w:t>
      </w:r>
      <w:r w:rsidR="00955D07">
        <w:t>5</w:t>
      </w:r>
      <w:r w:rsidR="00CF446A">
        <w:t>000</w:t>
      </w:r>
      <w:r w:rsidR="009D2AC5">
        <w:t>)</w:t>
      </w:r>
      <w:r w:rsidR="00453C90">
        <w:t xml:space="preserve"> = </w:t>
      </w:r>
      <w:r w:rsidR="00CF446A">
        <w:t>96</w:t>
      </w:r>
      <w:r w:rsidR="00453C90">
        <w:t>000</w:t>
      </w:r>
    </w:p>
    <w:p w14:paraId="603774A7" w14:textId="6425B34E" w:rsidR="00453C90" w:rsidRDefault="00453C90" w:rsidP="00453C90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o</w:t>
      </w:r>
      <w:r>
        <w:t>f page</w:t>
      </w:r>
      <w:r w:rsidR="00A43835">
        <w:t>s</w:t>
      </w:r>
      <w:r>
        <w:t>: (</w:t>
      </w:r>
      <w:r w:rsidR="00CF446A">
        <w:t>96</w:t>
      </w:r>
      <w:r>
        <w:t>000) * (8 * 6) / 6000</w:t>
      </w:r>
      <w:r w:rsidR="008947FC">
        <w:t xml:space="preserve"> = </w:t>
      </w:r>
      <w:r w:rsidR="00CF446A">
        <w:t>768 pages</w:t>
      </w:r>
    </w:p>
    <w:p w14:paraId="23238B22" w14:textId="259D4FC6" w:rsidR="00AB4444" w:rsidRDefault="00AB4444" w:rsidP="00453C90">
      <w:pPr>
        <w:pStyle w:val="a3"/>
        <w:ind w:left="360" w:firstLineChars="0" w:firstLine="0"/>
      </w:pPr>
    </w:p>
    <w:p w14:paraId="1F0A3027" w14:textId="2F7D191C" w:rsidR="00AB4444" w:rsidRDefault="00CF446A" w:rsidP="00453C90">
      <w:pPr>
        <w:pStyle w:val="a3"/>
        <w:ind w:left="360" w:firstLineChars="0" w:firstLine="0"/>
      </w:pPr>
      <w:r>
        <w:t>768</w:t>
      </w:r>
      <w:r w:rsidR="00AB4444">
        <w:t xml:space="preserve"> / 100 = </w:t>
      </w:r>
      <w:r>
        <w:t>8</w:t>
      </w:r>
      <w:r w:rsidR="00AB4444">
        <w:t xml:space="preserve"> groups</w:t>
      </w:r>
    </w:p>
    <w:p w14:paraId="4FE87347" w14:textId="06F60FBD" w:rsidR="00AB4444" w:rsidRDefault="00EE6A47" w:rsidP="00453C90">
      <w:pPr>
        <w:pStyle w:val="a3"/>
        <w:ind w:left="360" w:firstLineChars="0" w:firstLine="0"/>
      </w:pPr>
      <w:r>
        <w:rPr>
          <w:rFonts w:hint="eastAsia"/>
        </w:rPr>
        <w:t>T</w:t>
      </w:r>
      <w:r>
        <w:t>he whole process: r/w/r</w:t>
      </w:r>
    </w:p>
    <w:p w14:paraId="7A3C8FF2" w14:textId="4BCA69CE" w:rsidR="00EE6A47" w:rsidRDefault="00EE6A47" w:rsidP="00453C90">
      <w:pPr>
        <w:pStyle w:val="a3"/>
        <w:ind w:left="360" w:firstLineChars="0" w:firstLine="0"/>
      </w:pPr>
      <w:r>
        <w:t xml:space="preserve">We do not need to have any cost on read, cost(w) + cost(r) = </w:t>
      </w:r>
      <w:r w:rsidR="00CF446A">
        <w:t>768</w:t>
      </w:r>
      <w:r>
        <w:t xml:space="preserve"> + </w:t>
      </w:r>
      <w:r w:rsidR="00CF446A">
        <w:t>768</w:t>
      </w:r>
      <w:r>
        <w:t xml:space="preserve"> = </w:t>
      </w:r>
      <w:r w:rsidR="0092624E">
        <w:t>1536</w:t>
      </w:r>
      <w:r>
        <w:t xml:space="preserve"> pages</w:t>
      </w:r>
    </w:p>
    <w:p w14:paraId="2D6D5D5E" w14:textId="77777777" w:rsidR="00EE6A47" w:rsidRDefault="00EE6A47" w:rsidP="00453C90">
      <w:pPr>
        <w:pStyle w:val="a3"/>
        <w:ind w:left="360" w:firstLineChars="0" w:firstLine="0"/>
      </w:pPr>
    </w:p>
    <w:p w14:paraId="28A5DE74" w14:textId="51F5D782" w:rsidR="00D95646" w:rsidRDefault="00D95646" w:rsidP="00D8224E">
      <w:pPr>
        <w:pStyle w:val="a3"/>
        <w:numPr>
          <w:ilvl w:val="0"/>
          <w:numId w:val="1"/>
        </w:numPr>
        <w:ind w:firstLineChars="0"/>
      </w:pPr>
      <w:r>
        <w:t xml:space="preserve">Total cost: 7 (+1) + 4000 + </w:t>
      </w:r>
      <w:r w:rsidR="0092624E">
        <w:t>1536</w:t>
      </w:r>
      <w:r>
        <w:t xml:space="preserve"> = </w:t>
      </w:r>
      <w:r w:rsidR="002B20A5">
        <w:t>5543</w:t>
      </w:r>
      <w:r>
        <w:t xml:space="preserve"> (+1) pages</w:t>
      </w:r>
    </w:p>
    <w:p w14:paraId="7290C60B" w14:textId="77777777" w:rsidR="00D95646" w:rsidRDefault="00D95646" w:rsidP="00D95646"/>
    <w:p w14:paraId="7ECA9EAC" w14:textId="77777777" w:rsidR="00E04257" w:rsidRDefault="00E04257" w:rsidP="00D95646">
      <w:r>
        <w:t>Question2:</w:t>
      </w:r>
    </w:p>
    <w:p w14:paraId="09A07387" w14:textId="77777777" w:rsidR="00BE620B" w:rsidRDefault="00BE620B" w:rsidP="00BE620B">
      <w:pPr>
        <w:pStyle w:val="a3"/>
        <w:numPr>
          <w:ilvl w:val="0"/>
          <w:numId w:val="2"/>
        </w:numPr>
        <w:ind w:firstLineChars="0"/>
      </w:pPr>
      <w:r>
        <w:t>(R join S) join T</w:t>
      </w:r>
    </w:p>
    <w:p w14:paraId="28F0B0A3" w14:textId="77777777" w:rsidR="00BE620B" w:rsidRDefault="00BE620B" w:rsidP="00BE620B">
      <w:pPr>
        <w:pStyle w:val="a3"/>
        <w:ind w:left="360" w:firstLineChars="0" w:firstLine="0"/>
      </w:pPr>
    </w:p>
    <w:p w14:paraId="6B606067" w14:textId="77777777" w:rsidR="00335673" w:rsidRDefault="00BE620B" w:rsidP="00BE620B">
      <w:pPr>
        <w:pStyle w:val="a3"/>
        <w:ind w:left="360" w:firstLineChars="0" w:firstLine="0"/>
      </w:pPr>
      <w:r>
        <w:t xml:space="preserve">First cost (R join S): </w:t>
      </w:r>
      <w:r w:rsidR="00335673">
        <w:t>200 + (200 / 200) * 1200 = 1400</w:t>
      </w:r>
    </w:p>
    <w:p w14:paraId="50AB9B8B" w14:textId="77777777" w:rsidR="00714404" w:rsidRDefault="00335673" w:rsidP="00BE620B">
      <w:pPr>
        <w:pStyle w:val="a3"/>
        <w:ind w:left="360" w:firstLineChars="0" w:firstLine="0"/>
      </w:pPr>
      <w:r>
        <w:t xml:space="preserve">For cost to join T: (8000 / 200) * 4000 = </w:t>
      </w:r>
      <w:r w:rsidR="00714404">
        <w:t>160000</w:t>
      </w:r>
    </w:p>
    <w:p w14:paraId="227B3EBF" w14:textId="77777777" w:rsidR="00714404" w:rsidRDefault="00714404" w:rsidP="00BE620B">
      <w:pPr>
        <w:pStyle w:val="a3"/>
        <w:ind w:left="360" w:firstLineChars="0" w:firstLine="0"/>
      </w:pPr>
    </w:p>
    <w:p w14:paraId="396394BA" w14:textId="77777777" w:rsidR="00714404" w:rsidRDefault="00714404" w:rsidP="00BE620B">
      <w:pPr>
        <w:pStyle w:val="a3"/>
        <w:ind w:left="360" w:firstLineChars="0" w:firstLine="0"/>
      </w:pPr>
      <w:r>
        <w:t>Total cost: 160000 + 1400 = 161400 pages</w:t>
      </w:r>
    </w:p>
    <w:p w14:paraId="6D36B0EB" w14:textId="77777777" w:rsidR="00714404" w:rsidRDefault="00714404" w:rsidP="00BE620B">
      <w:pPr>
        <w:pStyle w:val="a3"/>
        <w:ind w:left="360" w:firstLineChars="0" w:firstLine="0"/>
      </w:pPr>
    </w:p>
    <w:p w14:paraId="0F6CB54C" w14:textId="77777777" w:rsidR="00714404" w:rsidRDefault="00714404" w:rsidP="00BE620B">
      <w:pPr>
        <w:pStyle w:val="a3"/>
        <w:ind w:left="360" w:firstLineChars="0" w:firstLine="0"/>
      </w:pPr>
    </w:p>
    <w:p w14:paraId="651CE7A8" w14:textId="77777777" w:rsidR="00AB0701" w:rsidRDefault="00AB0701" w:rsidP="00AB0701">
      <w:pPr>
        <w:pStyle w:val="a3"/>
        <w:numPr>
          <w:ilvl w:val="0"/>
          <w:numId w:val="2"/>
        </w:numPr>
        <w:ind w:firstLineChars="0"/>
      </w:pPr>
      <w:r>
        <w:t>(R join T) join S</w:t>
      </w:r>
    </w:p>
    <w:p w14:paraId="46D8380E" w14:textId="77777777" w:rsidR="00AB0701" w:rsidRDefault="00AB0701" w:rsidP="00AB0701"/>
    <w:p w14:paraId="1766E58B" w14:textId="77777777" w:rsidR="00AB0701" w:rsidRDefault="00AB0701" w:rsidP="00AB0701">
      <w:pPr>
        <w:ind w:left="360"/>
      </w:pPr>
      <w:r>
        <w:t>F</w:t>
      </w:r>
      <w:r>
        <w:rPr>
          <w:rFonts w:hint="eastAsia"/>
        </w:rPr>
        <w:t>i</w:t>
      </w:r>
      <w:r>
        <w:t>rst cost (R join T): 200 + (200 / 200) * 4000 = 4200</w:t>
      </w:r>
    </w:p>
    <w:p w14:paraId="51BD1D3E" w14:textId="77777777" w:rsidR="00AB0701" w:rsidRDefault="00AB0701" w:rsidP="00AB0701">
      <w:pPr>
        <w:ind w:left="360"/>
      </w:pPr>
      <w:r>
        <w:t>For cost to join S: (2000 / 200) * 1200 = 12000</w:t>
      </w:r>
    </w:p>
    <w:p w14:paraId="2CB87F8F" w14:textId="77777777" w:rsidR="00AB0701" w:rsidRDefault="00AB0701" w:rsidP="00AB0701">
      <w:pPr>
        <w:ind w:left="360"/>
      </w:pPr>
    </w:p>
    <w:p w14:paraId="04AECFCE" w14:textId="77777777" w:rsidR="00892CED" w:rsidRDefault="00AB0701" w:rsidP="00AB0701">
      <w:pPr>
        <w:ind w:left="360"/>
      </w:pPr>
      <w:r>
        <w:t>Total cost: 12000 + 4200 = 16200 pages</w:t>
      </w:r>
    </w:p>
    <w:p w14:paraId="1F8F7585" w14:textId="77777777" w:rsidR="00892CED" w:rsidRDefault="00892CED" w:rsidP="00AB0701">
      <w:pPr>
        <w:ind w:left="360"/>
      </w:pPr>
    </w:p>
    <w:p w14:paraId="4CD2562E" w14:textId="77777777" w:rsidR="00892CED" w:rsidRDefault="00892CED" w:rsidP="00AB0701">
      <w:pPr>
        <w:ind w:left="360"/>
      </w:pPr>
    </w:p>
    <w:p w14:paraId="14DA8E56" w14:textId="77777777" w:rsidR="00892CED" w:rsidRDefault="00892CED" w:rsidP="00892CED">
      <w:r>
        <w:t>Question3:</w:t>
      </w:r>
    </w:p>
    <w:p w14:paraId="6BDE6AE3" w14:textId="77777777" w:rsidR="00892CED" w:rsidRDefault="00892CED" w:rsidP="00892CED">
      <w:pPr>
        <w:pStyle w:val="a3"/>
        <w:numPr>
          <w:ilvl w:val="0"/>
          <w:numId w:val="3"/>
        </w:numPr>
        <w:ind w:firstLineChars="0"/>
      </w:pPr>
      <w:r>
        <w:t>List all conflicts:</w:t>
      </w:r>
    </w:p>
    <w:p w14:paraId="75424176" w14:textId="77777777" w:rsidR="00B06DB3" w:rsidRDefault="00B06DB3" w:rsidP="00B06DB3">
      <w:pPr>
        <w:pStyle w:val="a3"/>
        <w:ind w:left="360" w:firstLineChars="100" w:firstLine="210"/>
      </w:pPr>
      <w:r>
        <w:t>r1(x) w3(x)</w:t>
      </w:r>
    </w:p>
    <w:p w14:paraId="42467E41" w14:textId="05EB0629" w:rsidR="00B06DB3" w:rsidRDefault="00B06DB3" w:rsidP="00B06DB3">
      <w:pPr>
        <w:pStyle w:val="a3"/>
        <w:ind w:left="360" w:firstLineChars="100" w:firstLine="210"/>
      </w:pPr>
      <w:r>
        <w:t>r2(z) w3(z)</w:t>
      </w:r>
    </w:p>
    <w:p w14:paraId="245816A2" w14:textId="19D86E18" w:rsidR="00B06DB3" w:rsidRDefault="00B06DB3" w:rsidP="00B06DB3">
      <w:pPr>
        <w:pStyle w:val="a3"/>
        <w:ind w:left="360" w:firstLineChars="100" w:firstLine="210"/>
      </w:pPr>
      <w:r>
        <w:rPr>
          <w:rFonts w:hint="eastAsia"/>
        </w:rPr>
        <w:t>w</w:t>
      </w:r>
      <w:r>
        <w:t>2(w) r1(w)</w:t>
      </w:r>
    </w:p>
    <w:p w14:paraId="1E13EBCC" w14:textId="77777777" w:rsidR="00B06DB3" w:rsidRDefault="00B06DB3" w:rsidP="00B06DB3">
      <w:pPr>
        <w:pStyle w:val="a3"/>
        <w:ind w:left="360" w:firstLineChars="100" w:firstLine="210"/>
      </w:pPr>
      <w:r>
        <w:t>w2(z) r3(z)</w:t>
      </w:r>
    </w:p>
    <w:p w14:paraId="107C26D9" w14:textId="22E1E272" w:rsidR="00B06DB3" w:rsidRDefault="00B06DB3" w:rsidP="00B06DB3">
      <w:pPr>
        <w:pStyle w:val="a3"/>
        <w:ind w:left="360" w:firstLineChars="100" w:firstLine="210"/>
      </w:pPr>
      <w:r>
        <w:t>w2(z) w3(z)</w:t>
      </w:r>
    </w:p>
    <w:p w14:paraId="4EB8E5E3" w14:textId="26581154" w:rsidR="00BD5C10" w:rsidRDefault="00BD5C10" w:rsidP="00B06DB3">
      <w:pPr>
        <w:pStyle w:val="a3"/>
        <w:ind w:left="360" w:firstLineChars="100" w:firstLine="210"/>
      </w:pPr>
    </w:p>
    <w:p w14:paraId="0030ED9A" w14:textId="0D92397F" w:rsidR="00BD5C10" w:rsidRDefault="00BD5C10" w:rsidP="00B06DB3">
      <w:pPr>
        <w:pStyle w:val="a3"/>
        <w:ind w:left="360" w:firstLineChars="100" w:firstLine="210"/>
      </w:pPr>
    </w:p>
    <w:p w14:paraId="6B125526" w14:textId="0F555F5E" w:rsidR="00180955" w:rsidRDefault="00180955" w:rsidP="00180955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6BEF04C7" wp14:editId="2487CA6E">
            <wp:extent cx="2318756" cy="137604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3" t="11905" r="35137" b="62994"/>
                    <a:stretch/>
                  </pic:blipFill>
                  <pic:spPr bwMode="auto">
                    <a:xfrm>
                      <a:off x="0" y="0"/>
                      <a:ext cx="2326848" cy="13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4778" w14:textId="7D2E88DD" w:rsidR="00180955" w:rsidRDefault="00180955" w:rsidP="00180955">
      <w:pPr>
        <w:pStyle w:val="a3"/>
        <w:ind w:left="360" w:firstLineChars="0" w:firstLine="0"/>
      </w:pPr>
      <w:r>
        <w:rPr>
          <w:rFonts w:hint="eastAsia"/>
        </w:rPr>
        <w:t>F</w:t>
      </w:r>
      <w:r>
        <w:t>rom the graph above, it is serializable.</w:t>
      </w:r>
      <w:r w:rsidR="00863F72">
        <w:t xml:space="preserve"> Since we can go from T2 , T1 , T3 with no cycle.</w:t>
      </w:r>
    </w:p>
    <w:p w14:paraId="7D459219" w14:textId="7102C72F" w:rsidR="002F5BBC" w:rsidRDefault="002F5BBC" w:rsidP="00180955">
      <w:pPr>
        <w:pStyle w:val="a3"/>
        <w:ind w:left="360" w:firstLineChars="0" w:firstLine="0"/>
      </w:pPr>
    </w:p>
    <w:p w14:paraId="12A04AE4" w14:textId="2A65C733" w:rsidR="002F5BBC" w:rsidRDefault="002F5BBC" w:rsidP="00180955">
      <w:pPr>
        <w:pStyle w:val="a3"/>
        <w:ind w:left="360" w:firstLineChars="0" w:firstLine="0"/>
      </w:pPr>
    </w:p>
    <w:p w14:paraId="1D97B61D" w14:textId="03E06818" w:rsidR="002F5BBC" w:rsidRDefault="00525E8B" w:rsidP="00525E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es, it is possible for 2P</w:t>
      </w:r>
      <w:r w:rsidR="004E1AD4">
        <w:t>L</w:t>
      </w:r>
      <w:r>
        <w:t>.</w:t>
      </w:r>
    </w:p>
    <w:p w14:paraId="2DCF0600" w14:textId="7A260956" w:rsidR="00E55659" w:rsidRDefault="00E55659" w:rsidP="00E55659">
      <w:pPr>
        <w:pStyle w:val="a3"/>
        <w:ind w:left="360" w:firstLineChars="0" w:firstLine="0"/>
      </w:pPr>
    </w:p>
    <w:p w14:paraId="584052C6" w14:textId="77777777" w:rsidR="00057A0F" w:rsidRDefault="00057A0F" w:rsidP="00E55659">
      <w:pPr>
        <w:pStyle w:val="a3"/>
        <w:ind w:left="360" w:firstLineChars="0" w:firstLine="0"/>
      </w:pPr>
      <w:r>
        <w:t>r2(z) w2(w) w2(z) r1(x) r1(y) r1(w) w1(y) r3(z) w3(x) w3(z)</w:t>
      </w:r>
    </w:p>
    <w:p w14:paraId="3F8D1CEB" w14:textId="77777777" w:rsidR="00057A0F" w:rsidRDefault="00057A0F" w:rsidP="00E55659">
      <w:pPr>
        <w:pStyle w:val="a3"/>
        <w:ind w:left="360" w:firstLineChars="0" w:firstLine="0"/>
      </w:pPr>
    </w:p>
    <w:p w14:paraId="20411231" w14:textId="18A122A8" w:rsidR="00E55659" w:rsidRDefault="00057A0F" w:rsidP="00E55659">
      <w:pPr>
        <w:pStyle w:val="a3"/>
        <w:ind w:left="360" w:firstLineChars="0" w:firstLine="0"/>
      </w:pPr>
      <w:r>
        <w:t xml:space="preserve">Simple go from T2 T1 T3, once one finished and do not need any lock, we give the lock to another transaction. </w:t>
      </w:r>
    </w:p>
    <w:p w14:paraId="1548FC2D" w14:textId="0A49E249" w:rsidR="00AB4444" w:rsidRDefault="00AB4444" w:rsidP="00594EFB"/>
    <w:p w14:paraId="4F7AB30E" w14:textId="31340431" w:rsidR="00401EF3" w:rsidRDefault="00401EF3" w:rsidP="00594EFB"/>
    <w:p w14:paraId="3391990E" w14:textId="6A582B11" w:rsidR="00401EF3" w:rsidRDefault="00401EF3" w:rsidP="00594EFB">
      <w:r>
        <w:rPr>
          <w:rFonts w:hint="eastAsia"/>
        </w:rPr>
        <w:t>Q</w:t>
      </w:r>
      <w:r>
        <w:t>uestion4</w:t>
      </w:r>
    </w:p>
    <w:p w14:paraId="5379186C" w14:textId="67AABAA1" w:rsidR="00401EF3" w:rsidRDefault="00401EF3" w:rsidP="00594EFB"/>
    <w:p w14:paraId="1BC692B3" w14:textId="28B8E695" w:rsidR="00401EF3" w:rsidRDefault="00401EF3" w:rsidP="00594EFB">
      <w:r>
        <w:t>Query1:</w:t>
      </w:r>
    </w:p>
    <w:p w14:paraId="5872B154" w14:textId="6C582AA6" w:rsidR="0010613D" w:rsidRDefault="0010613D" w:rsidP="00594EFB">
      <w:r>
        <w:rPr>
          <w:rFonts w:hint="eastAsia"/>
        </w:rPr>
        <w:t>(</w:t>
      </w:r>
      <w:r>
        <w:t>a)</w:t>
      </w:r>
    </w:p>
    <w:p w14:paraId="0286E3ED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>SELECT DISTINCT</w:t>
      </w:r>
    </w:p>
    <w:p w14:paraId="0BE2B82B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a.name</w:t>
      </w:r>
    </w:p>
    <w:p w14:paraId="13BFFE87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>FROM</w:t>
      </w:r>
    </w:p>
    <w:p w14:paraId="47942E4A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artists a</w:t>
      </w:r>
    </w:p>
    <w:p w14:paraId="1AC0B2C0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, songs s</w:t>
      </w:r>
    </w:p>
    <w:p w14:paraId="6D963415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, spotify sp</w:t>
      </w:r>
    </w:p>
    <w:p w14:paraId="3658FCA5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>WHERE</w:t>
      </w:r>
    </w:p>
    <w:p w14:paraId="0EE118E4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a.id = s.artistid</w:t>
      </w:r>
    </w:p>
    <w:p w14:paraId="6C849939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and s.id = sp.songid</w:t>
      </w:r>
    </w:p>
    <w:p w14:paraId="35F71AF7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 xml:space="preserve">   and sp.streams &gt;= 10000000</w:t>
      </w:r>
    </w:p>
    <w:p w14:paraId="63D247ED" w14:textId="77777777" w:rsidR="00401EF3" w:rsidRPr="00401EF3" w:rsidRDefault="00401EF3" w:rsidP="0040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01EF3">
        <w:t>ORDER BY</w:t>
      </w:r>
    </w:p>
    <w:p w14:paraId="151E32E8" w14:textId="24B0D8C0" w:rsidR="00401EF3" w:rsidRPr="001902EF" w:rsidRDefault="00401EF3" w:rsidP="001902EF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2EF">
        <w:rPr>
          <w:rFonts w:ascii="宋体" w:eastAsia="宋体" w:hAnsi="宋体" w:cs="宋体"/>
          <w:kern w:val="0"/>
          <w:sz w:val="24"/>
          <w:szCs w:val="24"/>
        </w:rPr>
        <w:t>name ASC;</w:t>
      </w:r>
    </w:p>
    <w:p w14:paraId="16DC8396" w14:textId="4DB26E3F" w:rsidR="001902EF" w:rsidRDefault="001902EF" w:rsidP="0019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3C4D76" w14:textId="11749B43" w:rsidR="001902EF" w:rsidRDefault="001902EF" w:rsidP="0019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8FB9F4" w14:textId="77777777" w:rsidR="001902EF" w:rsidRPr="001902EF" w:rsidRDefault="001902EF" w:rsidP="0019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(</w:t>
      </w:r>
      <w:r>
        <w:t>b)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0"/>
      </w:tblGrid>
      <w:tr w:rsidR="001902EF" w:rsidRPr="001902EF" w14:paraId="4B338F41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DD9896" w14:textId="77777777" w:rsidR="001902EF" w:rsidRPr="001902EF" w:rsidRDefault="001902EF" w:rsidP="001902EF">
            <w:r w:rsidRPr="001902EF">
              <w:t>Unique (cost=564.30..565.11 rows=163 width=11)</w:t>
            </w:r>
          </w:p>
        </w:tc>
      </w:tr>
      <w:tr w:rsidR="001902EF" w:rsidRPr="001902EF" w14:paraId="190D9E5A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0B8583" w14:textId="77777777" w:rsidR="001902EF" w:rsidRPr="001902EF" w:rsidRDefault="001902EF" w:rsidP="001902EF">
            <w:r w:rsidRPr="001902EF">
              <w:t>-&gt; Sort (cost=564.30..564.71 rows=163 width=11)</w:t>
            </w:r>
          </w:p>
        </w:tc>
      </w:tr>
      <w:tr w:rsidR="001902EF" w:rsidRPr="001902EF" w14:paraId="7280E27B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80992B" w14:textId="77777777" w:rsidR="001902EF" w:rsidRPr="001902EF" w:rsidRDefault="001902EF" w:rsidP="001902EF">
            <w:r w:rsidRPr="001902EF">
              <w:t>Sort Key: a.name</w:t>
            </w:r>
          </w:p>
        </w:tc>
      </w:tr>
      <w:tr w:rsidR="001902EF" w:rsidRPr="001902EF" w14:paraId="4A3312A5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7D7D0C" w14:textId="77777777" w:rsidR="001902EF" w:rsidRPr="001902EF" w:rsidRDefault="001902EF" w:rsidP="001902EF">
            <w:r w:rsidRPr="001902EF">
              <w:t>-&gt; Hash Join (cost=43.54..558.31 rows=163 width=11)</w:t>
            </w:r>
          </w:p>
        </w:tc>
      </w:tr>
      <w:tr w:rsidR="001902EF" w:rsidRPr="001902EF" w14:paraId="70D829E2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5F2341" w14:textId="77777777" w:rsidR="001902EF" w:rsidRPr="001902EF" w:rsidRDefault="001902EF" w:rsidP="001902EF">
            <w:r w:rsidRPr="001902EF">
              <w:t>Hash Cond: (s.artistid = a.id)</w:t>
            </w:r>
          </w:p>
        </w:tc>
      </w:tr>
      <w:tr w:rsidR="001902EF" w:rsidRPr="001902EF" w14:paraId="37E7EF76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BC8ED" w14:textId="77777777" w:rsidR="001902EF" w:rsidRPr="001902EF" w:rsidRDefault="001902EF" w:rsidP="001902EF">
            <w:r w:rsidRPr="001902EF">
              <w:t>-&gt; Hash Join (cost=25.23..539.57 rows=163 width=8)</w:t>
            </w:r>
          </w:p>
        </w:tc>
      </w:tr>
      <w:tr w:rsidR="001902EF" w:rsidRPr="001902EF" w14:paraId="6AEF4F1C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DA40A8" w14:textId="77777777" w:rsidR="001902EF" w:rsidRPr="001902EF" w:rsidRDefault="001902EF" w:rsidP="001902EF">
            <w:r w:rsidRPr="001902EF">
              <w:lastRenderedPageBreak/>
              <w:t>Hash Cond: (sp.songid = s.id)</w:t>
            </w:r>
          </w:p>
        </w:tc>
      </w:tr>
      <w:tr w:rsidR="001902EF" w:rsidRPr="001902EF" w14:paraId="10A854F1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ADC74" w14:textId="77777777" w:rsidR="001902EF" w:rsidRPr="001902EF" w:rsidRDefault="001902EF" w:rsidP="001902EF">
            <w:r w:rsidRPr="001902EF">
              <w:t>-&gt; Seq Scan on spotify sp (cost=0.00..513.91 rows=163 width=8)</w:t>
            </w:r>
          </w:p>
        </w:tc>
      </w:tr>
      <w:tr w:rsidR="001902EF" w:rsidRPr="001902EF" w14:paraId="3FB04E38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CF4C56" w14:textId="77777777" w:rsidR="001902EF" w:rsidRPr="001902EF" w:rsidRDefault="001902EF" w:rsidP="001902EF">
            <w:r w:rsidRPr="001902EF">
              <w:t>Filter: (streams &gt;= 10000000)</w:t>
            </w:r>
          </w:p>
        </w:tc>
      </w:tr>
      <w:tr w:rsidR="001902EF" w:rsidRPr="001902EF" w14:paraId="72D80537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B57F0D" w14:textId="77777777" w:rsidR="001902EF" w:rsidRPr="001902EF" w:rsidRDefault="001902EF" w:rsidP="001902EF">
            <w:r w:rsidRPr="001902EF">
              <w:t>-&gt; Hash (cost=16.77..16.77 rows=677 width=16)</w:t>
            </w:r>
          </w:p>
        </w:tc>
      </w:tr>
      <w:tr w:rsidR="001902EF" w:rsidRPr="001902EF" w14:paraId="772A7F69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4CF39B" w14:textId="77777777" w:rsidR="001902EF" w:rsidRPr="001902EF" w:rsidRDefault="001902EF" w:rsidP="001902EF">
            <w:r w:rsidRPr="001902EF">
              <w:t>-&gt; Seq Scan on songs s (cost=0.00..16.77 rows=677 width=16)</w:t>
            </w:r>
          </w:p>
        </w:tc>
      </w:tr>
      <w:tr w:rsidR="001902EF" w:rsidRPr="001902EF" w14:paraId="67DB5EF0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66D3E2" w14:textId="77777777" w:rsidR="001902EF" w:rsidRPr="001902EF" w:rsidRDefault="001902EF" w:rsidP="001902EF">
            <w:r w:rsidRPr="001902EF">
              <w:t>-&gt; Hash (cost=10.36..10.36 rows=636 width=19)</w:t>
            </w:r>
          </w:p>
        </w:tc>
      </w:tr>
      <w:tr w:rsidR="001902EF" w:rsidRPr="001902EF" w14:paraId="60F90518" w14:textId="77777777" w:rsidTr="001902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61538" w14:textId="77777777" w:rsidR="001902EF" w:rsidRPr="001902EF" w:rsidRDefault="001902EF" w:rsidP="001902EF">
            <w:r w:rsidRPr="001902EF">
              <w:t>-&gt; Seq Scan on artists a (cost=0.00..10.36 rows=636 width=19)</w:t>
            </w:r>
          </w:p>
        </w:tc>
      </w:tr>
    </w:tbl>
    <w:p w14:paraId="41750253" w14:textId="52FF849F" w:rsidR="001902EF" w:rsidRPr="001902EF" w:rsidRDefault="001902EF" w:rsidP="0019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D780441" w14:textId="6410A60C" w:rsidR="00401EF3" w:rsidRDefault="00401EF3" w:rsidP="00594EFB"/>
    <w:p w14:paraId="6DBEFA0B" w14:textId="64AFDCAE" w:rsidR="00401EF3" w:rsidRDefault="001902EF" w:rsidP="00594EFB">
      <w:r>
        <w:rPr>
          <w:rFonts w:hint="eastAsia"/>
        </w:rPr>
        <w:t>(</w:t>
      </w:r>
      <w:r>
        <w:t>c)</w:t>
      </w:r>
    </w:p>
    <w:p w14:paraId="3ABDEAEB" w14:textId="16965B8E" w:rsidR="001902EF" w:rsidRDefault="00880F46" w:rsidP="00594EFB">
      <w:r w:rsidRPr="00880F46">
        <w:t>create index query6 on spotify(streams)</w:t>
      </w:r>
    </w:p>
    <w:p w14:paraId="091AEE5A" w14:textId="5B562798" w:rsidR="001902EF" w:rsidRDefault="001902EF" w:rsidP="00594EFB">
      <w:r>
        <w:rPr>
          <w:rFonts w:hint="eastAsia"/>
        </w:rPr>
        <w:t>(</w:t>
      </w:r>
      <w:r>
        <w:t>d)</w:t>
      </w:r>
    </w:p>
    <w:p w14:paraId="1339EC21" w14:textId="302475C5" w:rsidR="009C34A4" w:rsidRDefault="009C34A4" w:rsidP="00594EFB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C34A4" w14:paraId="6FC38D61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0E1EE2" w14:textId="77777777" w:rsidR="009C34A4" w:rsidRDefault="009C34A4">
            <w:r>
              <w:t>Unique (cost=236.40..237.22 rows=163 width=11)</w:t>
            </w:r>
          </w:p>
        </w:tc>
      </w:tr>
      <w:tr w:rsidR="009C34A4" w14:paraId="5B0C1255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13B4CE" w14:textId="77777777" w:rsidR="009C34A4" w:rsidRDefault="009C34A4">
            <w:r>
              <w:t>-&gt; Sort (cost=236.40..236.81 rows=163 width=11)</w:t>
            </w:r>
          </w:p>
        </w:tc>
      </w:tr>
      <w:tr w:rsidR="009C34A4" w14:paraId="17A0B4CC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283C5D" w14:textId="77777777" w:rsidR="009C34A4" w:rsidRDefault="009C34A4">
            <w:r>
              <w:t>Sort Key: a.name</w:t>
            </w:r>
          </w:p>
        </w:tc>
      </w:tr>
      <w:tr w:rsidR="009C34A4" w14:paraId="663019E2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44B713" w14:textId="77777777" w:rsidR="009C34A4" w:rsidRDefault="009C34A4">
            <w:r>
              <w:t>-&gt; Hash Join (cost=49.09..230.42 rows=163 width=11)</w:t>
            </w:r>
          </w:p>
        </w:tc>
      </w:tr>
      <w:tr w:rsidR="009C34A4" w14:paraId="534C2007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5DE5F7" w14:textId="77777777" w:rsidR="009C34A4" w:rsidRDefault="009C34A4">
            <w:r>
              <w:t>Hash Cond: (s.artistid = a.id)</w:t>
            </w:r>
          </w:p>
        </w:tc>
      </w:tr>
      <w:tr w:rsidR="009C34A4" w14:paraId="7A522807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758A94" w14:textId="77777777" w:rsidR="009C34A4" w:rsidRDefault="009C34A4">
            <w:r>
              <w:t>-&gt; Hash Join (cost=30.78..211.68 rows=163 width=8)</w:t>
            </w:r>
          </w:p>
        </w:tc>
      </w:tr>
      <w:tr w:rsidR="009C34A4" w14:paraId="0EECF6F3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D693B2" w14:textId="77777777" w:rsidR="009C34A4" w:rsidRDefault="009C34A4">
            <w:r>
              <w:t>Hash Cond: (sp.songid = s.id)</w:t>
            </w:r>
          </w:p>
        </w:tc>
      </w:tr>
      <w:tr w:rsidR="009C34A4" w14:paraId="781A6261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CA6F3E" w14:textId="77777777" w:rsidR="009C34A4" w:rsidRDefault="009C34A4">
            <w:r>
              <w:t>-&gt; Bitmap Heap Scan on spotify sp (cost=5.55..186.02 rows=163 width=8)</w:t>
            </w:r>
          </w:p>
        </w:tc>
      </w:tr>
      <w:tr w:rsidR="009C34A4" w14:paraId="6F1B1CA8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3D20AC" w14:textId="77777777" w:rsidR="009C34A4" w:rsidRDefault="009C34A4">
            <w:r>
              <w:t>Recheck Cond: (streams &gt;= 10000000)</w:t>
            </w:r>
          </w:p>
        </w:tc>
      </w:tr>
      <w:tr w:rsidR="009C34A4" w14:paraId="42B7713C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273F61" w14:textId="77777777" w:rsidR="009C34A4" w:rsidRDefault="009C34A4">
            <w:r>
              <w:t>-&gt; Bitmap Index Scan on query6 (cost=0.00..5.51 rows=163 width=0)</w:t>
            </w:r>
          </w:p>
        </w:tc>
      </w:tr>
      <w:tr w:rsidR="009C34A4" w14:paraId="51D47778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7FF486" w14:textId="77777777" w:rsidR="009C34A4" w:rsidRDefault="009C34A4">
            <w:r>
              <w:t>Index Cond: (streams &gt;= 10000000)</w:t>
            </w:r>
          </w:p>
        </w:tc>
      </w:tr>
      <w:tr w:rsidR="009C34A4" w14:paraId="6ED775C5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818AC" w14:textId="77777777" w:rsidR="009C34A4" w:rsidRDefault="009C34A4">
            <w:r>
              <w:t>-&gt; Hash (cost=16.77..16.77 rows=677 width=16)</w:t>
            </w:r>
          </w:p>
        </w:tc>
      </w:tr>
      <w:tr w:rsidR="009C34A4" w14:paraId="2823BC26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DE6FF" w14:textId="77777777" w:rsidR="009C34A4" w:rsidRDefault="009C34A4">
            <w:r>
              <w:t>-&gt; Seq Scan on songs s (cost=0.00..16.77 rows=677 width=16)</w:t>
            </w:r>
          </w:p>
        </w:tc>
      </w:tr>
      <w:tr w:rsidR="009C34A4" w14:paraId="59BDD95D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F5CCC7" w14:textId="77777777" w:rsidR="009C34A4" w:rsidRDefault="009C34A4">
            <w:r>
              <w:t>-&gt; Hash (cost=10.36..10.36 rows=636 width=19)</w:t>
            </w:r>
          </w:p>
        </w:tc>
      </w:tr>
      <w:tr w:rsidR="009C34A4" w14:paraId="773BCC4A" w14:textId="77777777" w:rsidTr="009C34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8B45A" w14:textId="77777777" w:rsidR="009C34A4" w:rsidRDefault="009C34A4">
            <w:r>
              <w:t>-&gt; Seq Scan on artists a (cost=0.00..10.36 rows=636 width=19)</w:t>
            </w:r>
          </w:p>
        </w:tc>
      </w:tr>
    </w:tbl>
    <w:p w14:paraId="01C6E0DC" w14:textId="2DCD856B" w:rsidR="009C34A4" w:rsidRDefault="009C34A4" w:rsidP="00594EFB"/>
    <w:p w14:paraId="4084240D" w14:textId="2867D9D2" w:rsidR="00EB5334" w:rsidRDefault="00EB5334" w:rsidP="00594EFB"/>
    <w:p w14:paraId="331C11A0" w14:textId="56DCF3C7" w:rsidR="00EB5334" w:rsidRDefault="00EB5334" w:rsidP="00594EFB"/>
    <w:p w14:paraId="7580EC29" w14:textId="454586EE" w:rsidR="00EB5334" w:rsidRDefault="00EB5334" w:rsidP="00594EFB">
      <w:r>
        <w:rPr>
          <w:rFonts w:hint="eastAsia"/>
        </w:rPr>
        <w:t>Q</w:t>
      </w:r>
      <w:r>
        <w:t>uery2:</w:t>
      </w:r>
    </w:p>
    <w:p w14:paraId="15C027E9" w14:textId="1083ED9C" w:rsidR="00665636" w:rsidRDefault="00EB5334" w:rsidP="00665636">
      <w:pPr>
        <w:pStyle w:val="HTML"/>
      </w:pPr>
      <w:r>
        <w:rPr>
          <w:rFonts w:hint="eastAsia"/>
        </w:rPr>
        <w:t>(</w:t>
      </w:r>
      <w:r>
        <w:t>a)</w:t>
      </w:r>
      <w:r w:rsidR="00665636" w:rsidRPr="00665636">
        <w:t xml:space="preserve"> </w:t>
      </w:r>
      <w:r w:rsidR="00665636">
        <w:t xml:space="preserve">select </w:t>
      </w:r>
    </w:p>
    <w:p w14:paraId="07C7D869" w14:textId="77777777" w:rsidR="00665636" w:rsidRDefault="00665636" w:rsidP="00665636">
      <w:pPr>
        <w:pStyle w:val="HTML"/>
      </w:pPr>
      <w:r>
        <w:t xml:space="preserve">   s.name as songname</w:t>
      </w:r>
    </w:p>
    <w:p w14:paraId="18C5E18E" w14:textId="77777777" w:rsidR="00665636" w:rsidRDefault="00665636" w:rsidP="00665636">
      <w:pPr>
        <w:pStyle w:val="HTML"/>
      </w:pPr>
      <w:r>
        <w:t xml:space="preserve">   , a.name as artistname</w:t>
      </w:r>
    </w:p>
    <w:p w14:paraId="7A6ABAE8" w14:textId="77777777" w:rsidR="00665636" w:rsidRDefault="00665636" w:rsidP="00665636">
      <w:pPr>
        <w:pStyle w:val="HTML"/>
      </w:pPr>
      <w:r>
        <w:t xml:space="preserve">   , count(distinct p.id) as numplayed</w:t>
      </w:r>
    </w:p>
    <w:p w14:paraId="6B914A91" w14:textId="77777777" w:rsidR="00665636" w:rsidRDefault="00665636" w:rsidP="00665636">
      <w:pPr>
        <w:pStyle w:val="HTML"/>
      </w:pPr>
      <w:r>
        <w:t>from</w:t>
      </w:r>
    </w:p>
    <w:p w14:paraId="3FE69948" w14:textId="77777777" w:rsidR="00665636" w:rsidRDefault="00665636" w:rsidP="00665636">
      <w:pPr>
        <w:pStyle w:val="HTML"/>
      </w:pPr>
      <w:r>
        <w:t xml:space="preserve">   songs s</w:t>
      </w:r>
    </w:p>
    <w:p w14:paraId="0C933BB2" w14:textId="77777777" w:rsidR="00665636" w:rsidRDefault="00665636" w:rsidP="00665636">
      <w:pPr>
        <w:pStyle w:val="HTML"/>
      </w:pPr>
      <w:r>
        <w:t xml:space="preserve">   join bilboard b on b.songid = s.id</w:t>
      </w:r>
    </w:p>
    <w:p w14:paraId="0765DBA8" w14:textId="77777777" w:rsidR="00665636" w:rsidRDefault="00665636" w:rsidP="00665636">
      <w:pPr>
        <w:pStyle w:val="HTML"/>
      </w:pPr>
      <w:r>
        <w:t xml:space="preserve">   join artists a on a.id = s.artistid</w:t>
      </w:r>
    </w:p>
    <w:p w14:paraId="69A87426" w14:textId="77777777" w:rsidR="00665636" w:rsidRDefault="00665636" w:rsidP="00665636">
      <w:pPr>
        <w:pStyle w:val="HTML"/>
      </w:pPr>
      <w:r>
        <w:t xml:space="preserve">   left join playedonradio p on p.songid = s.id</w:t>
      </w:r>
    </w:p>
    <w:p w14:paraId="7E7CD7E0" w14:textId="77777777" w:rsidR="00665636" w:rsidRDefault="00665636" w:rsidP="00665636">
      <w:pPr>
        <w:pStyle w:val="HTML"/>
      </w:pPr>
      <w:r>
        <w:lastRenderedPageBreak/>
        <w:t>where</w:t>
      </w:r>
    </w:p>
    <w:p w14:paraId="1672B92B" w14:textId="77777777" w:rsidR="00665636" w:rsidRDefault="00665636" w:rsidP="00665636">
      <w:pPr>
        <w:pStyle w:val="HTML"/>
      </w:pPr>
      <w:r>
        <w:t xml:space="preserve">   s.danceability &gt;= 0.9</w:t>
      </w:r>
    </w:p>
    <w:p w14:paraId="4A3665C9" w14:textId="77777777" w:rsidR="00665636" w:rsidRDefault="00665636" w:rsidP="00665636">
      <w:pPr>
        <w:pStyle w:val="HTML"/>
      </w:pPr>
      <w:r>
        <w:t xml:space="preserve">   and b.rank &lt;= 10</w:t>
      </w:r>
    </w:p>
    <w:p w14:paraId="23EBAE95" w14:textId="77777777" w:rsidR="00665636" w:rsidRDefault="00665636" w:rsidP="00665636">
      <w:pPr>
        <w:pStyle w:val="HTML"/>
      </w:pPr>
      <w:r>
        <w:t>group by</w:t>
      </w:r>
    </w:p>
    <w:p w14:paraId="23954673" w14:textId="77777777" w:rsidR="00665636" w:rsidRDefault="00665636" w:rsidP="00665636">
      <w:pPr>
        <w:pStyle w:val="HTML"/>
      </w:pPr>
      <w:r>
        <w:t xml:space="preserve">   s.id</w:t>
      </w:r>
    </w:p>
    <w:p w14:paraId="30BC65B9" w14:textId="77777777" w:rsidR="00665636" w:rsidRDefault="00665636" w:rsidP="00665636">
      <w:pPr>
        <w:pStyle w:val="HTML"/>
      </w:pPr>
      <w:r>
        <w:t xml:space="preserve">   , s.name</w:t>
      </w:r>
    </w:p>
    <w:p w14:paraId="469729AC" w14:textId="77777777" w:rsidR="00665636" w:rsidRDefault="00665636" w:rsidP="00665636">
      <w:pPr>
        <w:pStyle w:val="HTML"/>
      </w:pPr>
      <w:r>
        <w:t xml:space="preserve">   , a.name</w:t>
      </w:r>
    </w:p>
    <w:p w14:paraId="30267F8E" w14:textId="77777777" w:rsidR="00665636" w:rsidRDefault="00665636" w:rsidP="00665636">
      <w:pPr>
        <w:pStyle w:val="HTML"/>
      </w:pPr>
      <w:r>
        <w:t>order by</w:t>
      </w:r>
    </w:p>
    <w:p w14:paraId="4FF83CC8" w14:textId="77777777" w:rsidR="00665636" w:rsidRDefault="00665636" w:rsidP="00665636">
      <w:pPr>
        <w:pStyle w:val="HTML"/>
      </w:pPr>
      <w:r>
        <w:t xml:space="preserve">   numplayed desc</w:t>
      </w:r>
    </w:p>
    <w:p w14:paraId="0140A877" w14:textId="77777777" w:rsidR="00665636" w:rsidRDefault="00665636" w:rsidP="00665636">
      <w:pPr>
        <w:pStyle w:val="HTML"/>
      </w:pPr>
      <w:r>
        <w:t xml:space="preserve">   , songname asc</w:t>
      </w:r>
    </w:p>
    <w:p w14:paraId="288B8E9C" w14:textId="77777777" w:rsidR="00665636" w:rsidRDefault="00665636" w:rsidP="00665636">
      <w:pPr>
        <w:pStyle w:val="HTML"/>
      </w:pPr>
      <w:r>
        <w:t xml:space="preserve">   , artistname asc</w:t>
      </w:r>
    </w:p>
    <w:p w14:paraId="0CEAC50D" w14:textId="77777777" w:rsidR="00665636" w:rsidRDefault="00665636" w:rsidP="00665636">
      <w:pPr>
        <w:pStyle w:val="HTML"/>
      </w:pPr>
      <w:r>
        <w:t>;</w:t>
      </w:r>
    </w:p>
    <w:p w14:paraId="17564509" w14:textId="4FEEB6D0" w:rsidR="00EB5334" w:rsidRDefault="00EB5334" w:rsidP="00594EFB"/>
    <w:p w14:paraId="20A974ED" w14:textId="77777777" w:rsidR="001F6718" w:rsidRPr="009C34A4" w:rsidRDefault="00665636" w:rsidP="00594EFB">
      <w:r>
        <w:rPr>
          <w:rFonts w:hint="eastAsia"/>
        </w:rPr>
        <w:t>(</w:t>
      </w:r>
      <w:r>
        <w:t xml:space="preserve">b)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F6718" w14:paraId="70753D14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F761F2" w14:textId="77777777" w:rsidR="001F6718" w:rsidRDefault="001F6718">
            <w:r>
              <w:t>Sort (cost=1291.57..1294.15 rows=1033 width=45)</w:t>
            </w:r>
          </w:p>
        </w:tc>
      </w:tr>
      <w:tr w:rsidR="001F6718" w14:paraId="2C0C7EDC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B522FF" w14:textId="77777777" w:rsidR="001F6718" w:rsidRDefault="001F6718">
            <w:r>
              <w:t>Sort Key: (count(DISTINCT p.id)) DESC, s.name, a.name</w:t>
            </w:r>
          </w:p>
        </w:tc>
      </w:tr>
      <w:tr w:rsidR="001F6718" w14:paraId="1406BAED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6B78D0" w14:textId="77777777" w:rsidR="001F6718" w:rsidRDefault="001F6718">
            <w:r>
              <w:t>-&gt; GroupAggregate (cost=1162.07..1239.85 rows=1033 width=45)</w:t>
            </w:r>
          </w:p>
        </w:tc>
      </w:tr>
      <w:tr w:rsidR="001F6718" w14:paraId="1C76068A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3DD735" w14:textId="77777777" w:rsidR="001F6718" w:rsidRDefault="001F6718">
            <w:r>
              <w:t>Group Key: s.id, a.name</w:t>
            </w:r>
          </w:p>
        </w:tc>
      </w:tr>
      <w:tr w:rsidR="001F6718" w14:paraId="6247085F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E5A064" w14:textId="77777777" w:rsidR="001F6718" w:rsidRDefault="001F6718">
            <w:r>
              <w:t>-&gt; Incremental Sort (cost=1162.07..1221.77 rows=1033 width=41)</w:t>
            </w:r>
          </w:p>
        </w:tc>
      </w:tr>
      <w:tr w:rsidR="001F6718" w14:paraId="113AD6D0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192204" w14:textId="77777777" w:rsidR="001F6718" w:rsidRDefault="001F6718">
            <w:r>
              <w:t>Sort Key: s.id, a.name</w:t>
            </w:r>
          </w:p>
        </w:tc>
      </w:tr>
      <w:tr w:rsidR="001F6718" w14:paraId="1D73A3E1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4F977F" w14:textId="77777777" w:rsidR="001F6718" w:rsidRDefault="001F6718">
            <w:r>
              <w:t>Presorted Key: s.id</w:t>
            </w:r>
          </w:p>
        </w:tc>
      </w:tr>
      <w:tr w:rsidR="001F6718" w14:paraId="7A99EDCA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629FD0" w14:textId="77777777" w:rsidR="001F6718" w:rsidRDefault="001F6718">
            <w:r>
              <w:t>-&gt; Merge Join (cost=1161.90..1181.71 rows=1033 width=41)</w:t>
            </w:r>
          </w:p>
        </w:tc>
      </w:tr>
      <w:tr w:rsidR="001F6718" w14:paraId="1CA61801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4448B4" w14:textId="77777777" w:rsidR="001F6718" w:rsidRDefault="001F6718">
            <w:r>
              <w:t>Merge Cond: (s.id = b.songid)</w:t>
            </w:r>
          </w:p>
        </w:tc>
      </w:tr>
      <w:tr w:rsidR="001F6718" w14:paraId="60481315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F3A685" w14:textId="77777777" w:rsidR="001F6718" w:rsidRDefault="001F6718">
            <w:r>
              <w:t>-&gt; Sort (cost=995.89..997.27 rows=551 width=41)</w:t>
            </w:r>
          </w:p>
        </w:tc>
      </w:tr>
      <w:tr w:rsidR="001F6718" w14:paraId="4D5A84C3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10F381" w14:textId="77777777" w:rsidR="001F6718" w:rsidRDefault="001F6718">
            <w:r>
              <w:t>Sort Key: s.id</w:t>
            </w:r>
          </w:p>
        </w:tc>
      </w:tr>
      <w:tr w:rsidR="001F6718" w14:paraId="4555FF3A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A41212" w14:textId="77777777" w:rsidR="001F6718" w:rsidRDefault="001F6718">
            <w:r>
              <w:t>-&gt; Hash Join (cost=36.87..970.80 rows=551 width=41)</w:t>
            </w:r>
          </w:p>
        </w:tc>
      </w:tr>
      <w:tr w:rsidR="001F6718" w14:paraId="5152EBD1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D20E0" w14:textId="77777777" w:rsidR="001F6718" w:rsidRDefault="001F6718">
            <w:r>
              <w:t>Hash Cond: (s.artistid = a.id)</w:t>
            </w:r>
          </w:p>
        </w:tc>
      </w:tr>
      <w:tr w:rsidR="001F6718" w14:paraId="7319A5DE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2DA4D6" w14:textId="77777777" w:rsidR="001F6718" w:rsidRDefault="001F6718">
            <w:r>
              <w:t>-&gt; Hash Right Join (cost=18.56..951.03 rows=551 width=38)</w:t>
            </w:r>
          </w:p>
        </w:tc>
      </w:tr>
      <w:tr w:rsidR="001F6718" w14:paraId="3FC8D7CF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FD26DE" w14:textId="77777777" w:rsidR="001F6718" w:rsidRDefault="001F6718">
            <w:r>
              <w:t>Hash Cond: (p.songid = s.id)</w:t>
            </w:r>
          </w:p>
        </w:tc>
      </w:tr>
      <w:tr w:rsidR="001F6718" w14:paraId="3F875A32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0BECC7" w14:textId="77777777" w:rsidR="001F6718" w:rsidRDefault="001F6718">
            <w:r>
              <w:t>-&gt; Seq Scan on playedonradio p (cost=0.00..809.30 rows=46630 width=12)</w:t>
            </w:r>
          </w:p>
        </w:tc>
      </w:tr>
      <w:tr w:rsidR="001F6718" w14:paraId="6B3B79E7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9C0A14" w14:textId="77777777" w:rsidR="001F6718" w:rsidRDefault="001F6718">
            <w:r>
              <w:t>-&gt; Hash (cost=18.46..18.46 rows=8 width=34)</w:t>
            </w:r>
          </w:p>
        </w:tc>
      </w:tr>
      <w:tr w:rsidR="001F6718" w14:paraId="6D2985F8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C08E8C" w14:textId="77777777" w:rsidR="001F6718" w:rsidRDefault="001F6718">
            <w:r>
              <w:t>-&gt; Seq Scan on songs s (cost=0.00..18.46 rows=8 width=34)</w:t>
            </w:r>
          </w:p>
        </w:tc>
      </w:tr>
      <w:tr w:rsidR="001F6718" w14:paraId="05CB0AC6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5779F" w14:textId="77777777" w:rsidR="001F6718" w:rsidRDefault="001F6718">
            <w:r>
              <w:t>Filter: (danceability &gt;= '0.9'::double precision)</w:t>
            </w:r>
          </w:p>
        </w:tc>
      </w:tr>
      <w:tr w:rsidR="001F6718" w14:paraId="2A345DCD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68F2B8" w14:textId="77777777" w:rsidR="001F6718" w:rsidRDefault="001F6718">
            <w:r>
              <w:t>-&gt; Hash (cost=10.36..10.36 rows=636 width=19)</w:t>
            </w:r>
          </w:p>
        </w:tc>
      </w:tr>
      <w:tr w:rsidR="001F6718" w14:paraId="209E1AE4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FF5CF6" w14:textId="77777777" w:rsidR="001F6718" w:rsidRDefault="001F6718">
            <w:r>
              <w:t>-&gt; Seq Scan on artists a (cost=0.00..10.36 rows=636 width=19)</w:t>
            </w:r>
          </w:p>
        </w:tc>
      </w:tr>
      <w:tr w:rsidR="001F6718" w14:paraId="2EFF68A0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7A6847" w14:textId="77777777" w:rsidR="001F6718" w:rsidRDefault="001F6718">
            <w:r>
              <w:t>-&gt; Sort (cost=166.01..169.27 rows=1305 width=8)</w:t>
            </w:r>
          </w:p>
        </w:tc>
      </w:tr>
      <w:tr w:rsidR="001F6718" w14:paraId="7B01BDBF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8D48" w14:textId="77777777" w:rsidR="001F6718" w:rsidRDefault="001F6718">
            <w:r>
              <w:t>Sort Key: b.songid</w:t>
            </w:r>
          </w:p>
        </w:tc>
      </w:tr>
      <w:tr w:rsidR="001F6718" w14:paraId="0701D7C3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D94A3E" w14:textId="77777777" w:rsidR="001F6718" w:rsidRDefault="001F6718">
            <w:r>
              <w:t>-&gt; Seq Scan on bilboard b (cost=0.00..98.47 rows=1305 width=8)</w:t>
            </w:r>
          </w:p>
        </w:tc>
      </w:tr>
      <w:tr w:rsidR="001F6718" w14:paraId="766BECE6" w14:textId="77777777" w:rsidTr="001F671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BEFFE5" w14:textId="77777777" w:rsidR="001F6718" w:rsidRDefault="001F6718">
            <w:r>
              <w:t>Filter: (rank &lt;= 10)</w:t>
            </w:r>
          </w:p>
        </w:tc>
      </w:tr>
    </w:tbl>
    <w:p w14:paraId="13E83AB5" w14:textId="256C255F" w:rsidR="00665636" w:rsidRDefault="00665636" w:rsidP="00594EFB"/>
    <w:p w14:paraId="40E2840E" w14:textId="15BA36BD" w:rsidR="001F6718" w:rsidRDefault="001F6718" w:rsidP="001F67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reate index query1 on songs(danceability);</w:t>
      </w:r>
    </w:p>
    <w:p w14:paraId="23D2A530" w14:textId="34EDE776" w:rsidR="00335A86" w:rsidRDefault="00335A86" w:rsidP="00335A86">
      <w:pPr>
        <w:pStyle w:val="a3"/>
        <w:ind w:left="360" w:firstLineChars="0" w:firstLine="0"/>
      </w:pPr>
      <w:r>
        <w:rPr>
          <w:rFonts w:hint="eastAsia"/>
        </w:rPr>
        <w:lastRenderedPageBreak/>
        <w:t>c</w:t>
      </w:r>
      <w:r>
        <w:t>reate index query1rank on bilboard(rank);</w:t>
      </w:r>
    </w:p>
    <w:p w14:paraId="336036AA" w14:textId="20A7E240" w:rsidR="001F6718" w:rsidRDefault="001F6718" w:rsidP="001F6718"/>
    <w:p w14:paraId="7C2FF019" w14:textId="77777777" w:rsidR="00335A86" w:rsidRPr="009C34A4" w:rsidRDefault="001F6718" w:rsidP="001F6718">
      <w:r>
        <w:rPr>
          <w:rFonts w:hint="eastAsia"/>
        </w:rPr>
        <w:t>(</w:t>
      </w:r>
      <w:r>
        <w:t>d)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35A86" w14:paraId="63C1E506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1AF8A6" w14:textId="77777777" w:rsidR="00335A86" w:rsidRDefault="00335A86">
            <w:r>
              <w:t>Sort (cost=1260.83..1263.42 rows=1033 width=45)</w:t>
            </w:r>
          </w:p>
        </w:tc>
      </w:tr>
      <w:tr w:rsidR="00335A86" w14:paraId="5113195F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7C0686" w14:textId="77777777" w:rsidR="00335A86" w:rsidRDefault="00335A86">
            <w:r>
              <w:t>Sort Key: (count(DISTINCT p.id)) DESC, s.name, a.name</w:t>
            </w:r>
          </w:p>
        </w:tc>
      </w:tr>
      <w:tr w:rsidR="00335A86" w14:paraId="6291C2E4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C1316B" w14:textId="77777777" w:rsidR="00335A86" w:rsidRDefault="00335A86">
            <w:r>
              <w:t>-&gt; GroupAggregate (cost=1131.34..1209.12 rows=1033 width=45)</w:t>
            </w:r>
          </w:p>
        </w:tc>
      </w:tr>
      <w:tr w:rsidR="00335A86" w14:paraId="3624C4C8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EE89AF" w14:textId="77777777" w:rsidR="00335A86" w:rsidRDefault="00335A86">
            <w:r>
              <w:t>Group Key: s.id, a.name</w:t>
            </w:r>
          </w:p>
        </w:tc>
      </w:tr>
      <w:tr w:rsidR="00335A86" w14:paraId="398E5ABF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9E0E10" w14:textId="77777777" w:rsidR="00335A86" w:rsidRDefault="00335A86">
            <w:r>
              <w:t>-&gt; Incremental Sort (cost=1131.34..1191.04 rows=1033 width=41)</w:t>
            </w:r>
          </w:p>
        </w:tc>
      </w:tr>
      <w:tr w:rsidR="00335A86" w14:paraId="111F3890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3C308C" w14:textId="77777777" w:rsidR="00335A86" w:rsidRDefault="00335A86">
            <w:r>
              <w:t>Sort Key: s.id, a.name</w:t>
            </w:r>
          </w:p>
        </w:tc>
      </w:tr>
      <w:tr w:rsidR="00335A86" w14:paraId="5517A221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C9ADA6" w14:textId="77777777" w:rsidR="00335A86" w:rsidRDefault="00335A86">
            <w:r>
              <w:t>Presorted Key: s.id</w:t>
            </w:r>
          </w:p>
        </w:tc>
      </w:tr>
      <w:tr w:rsidR="00335A86" w14:paraId="3599FFEE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B3AA54" w14:textId="77777777" w:rsidR="00335A86" w:rsidRDefault="00335A86">
            <w:r>
              <w:t>-&gt; Merge Join (cost=1131.16..1150.97 rows=1033 width=41)</w:t>
            </w:r>
          </w:p>
        </w:tc>
      </w:tr>
      <w:tr w:rsidR="00335A86" w14:paraId="34DBE4E8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FC15C4" w14:textId="77777777" w:rsidR="00335A86" w:rsidRDefault="00335A86">
            <w:r>
              <w:t>Merge Cond: (s.id = b.songid)</w:t>
            </w:r>
          </w:p>
        </w:tc>
      </w:tr>
      <w:tr w:rsidR="00335A86" w14:paraId="0183D8A9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976EA" w14:textId="77777777" w:rsidR="00335A86" w:rsidRDefault="00335A86">
            <w:r>
              <w:t>-&gt; Sort (cost=991.92..993.30 rows=551 width=41)</w:t>
            </w:r>
          </w:p>
        </w:tc>
      </w:tr>
      <w:tr w:rsidR="00335A86" w14:paraId="4C8B7AED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1B835E" w14:textId="77777777" w:rsidR="00335A86" w:rsidRDefault="00335A86">
            <w:r>
              <w:t>Sort Key: s.id</w:t>
            </w:r>
          </w:p>
        </w:tc>
      </w:tr>
      <w:tr w:rsidR="00335A86" w14:paraId="413C8656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F7A9DF" w14:textId="77777777" w:rsidR="00335A86" w:rsidRDefault="00335A86">
            <w:r>
              <w:t>-&gt; Hash Join (cost=32.90..966.83 rows=551 width=41)</w:t>
            </w:r>
          </w:p>
        </w:tc>
      </w:tr>
      <w:tr w:rsidR="00335A86" w14:paraId="2521CADE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FA5F2B" w14:textId="77777777" w:rsidR="00335A86" w:rsidRDefault="00335A86">
            <w:r>
              <w:t>Hash Cond: (s.artistid = a.id)</w:t>
            </w:r>
          </w:p>
        </w:tc>
      </w:tr>
      <w:tr w:rsidR="00335A86" w14:paraId="1DA2EAC6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705CC0" w14:textId="77777777" w:rsidR="00335A86" w:rsidRDefault="00335A86">
            <w:r>
              <w:t>-&gt; Hash Right Join (cost=14.59..947.07 rows=551 width=38)</w:t>
            </w:r>
          </w:p>
        </w:tc>
      </w:tr>
      <w:tr w:rsidR="00335A86" w14:paraId="6696F552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156A2D" w14:textId="77777777" w:rsidR="00335A86" w:rsidRDefault="00335A86">
            <w:r>
              <w:t>Hash Cond: (p.songid = s.id)</w:t>
            </w:r>
          </w:p>
        </w:tc>
      </w:tr>
      <w:tr w:rsidR="00335A86" w14:paraId="7B4A0A5A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E34BD" w14:textId="77777777" w:rsidR="00335A86" w:rsidRDefault="00335A86">
            <w:r>
              <w:t>-&gt; Seq Scan on playedonradio p (cost=0.00..809.30 rows=46630 width=12)</w:t>
            </w:r>
          </w:p>
        </w:tc>
      </w:tr>
      <w:tr w:rsidR="00335A86" w14:paraId="4E1C1657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C1AC6" w14:textId="77777777" w:rsidR="00335A86" w:rsidRDefault="00335A86">
            <w:r>
              <w:t>-&gt; Hash (cost=14.49..14.49 rows=8 width=34)</w:t>
            </w:r>
          </w:p>
        </w:tc>
      </w:tr>
      <w:tr w:rsidR="00335A86" w14:paraId="44EA4AF1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91DD7A" w14:textId="77777777" w:rsidR="00335A86" w:rsidRDefault="00335A86">
            <w:r>
              <w:t>-&gt; Bitmap Heap Scan on songs s (cost=4.34..14.49 rows=8 width=34)</w:t>
            </w:r>
          </w:p>
        </w:tc>
      </w:tr>
      <w:tr w:rsidR="00335A86" w14:paraId="09511815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49CD2D" w14:textId="77777777" w:rsidR="00335A86" w:rsidRDefault="00335A86">
            <w:r>
              <w:t>Recheck Cond: (danceability &gt;= '0.9'::double precision)</w:t>
            </w:r>
          </w:p>
        </w:tc>
      </w:tr>
      <w:tr w:rsidR="00335A86" w14:paraId="644C695F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15A44A" w14:textId="77777777" w:rsidR="00335A86" w:rsidRDefault="00335A86">
            <w:r>
              <w:t>-&gt; Bitmap Index Scan on query1 (cost=0.00..4.33 rows=8 width=0)</w:t>
            </w:r>
          </w:p>
        </w:tc>
      </w:tr>
      <w:tr w:rsidR="00335A86" w14:paraId="7C875D08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34E15" w14:textId="77777777" w:rsidR="00335A86" w:rsidRDefault="00335A86">
            <w:r>
              <w:t>Index Cond: (danceability &gt;= '0.9'::double precision)</w:t>
            </w:r>
          </w:p>
        </w:tc>
      </w:tr>
      <w:tr w:rsidR="00335A86" w14:paraId="24800720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090133" w14:textId="77777777" w:rsidR="00335A86" w:rsidRDefault="00335A86">
            <w:r>
              <w:t>-&gt; Hash (cost=10.36..10.36 rows=636 width=19)</w:t>
            </w:r>
          </w:p>
        </w:tc>
      </w:tr>
      <w:tr w:rsidR="00335A86" w14:paraId="74F29FB2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9E2B5E" w14:textId="77777777" w:rsidR="00335A86" w:rsidRDefault="00335A86">
            <w:r>
              <w:t>-&gt; Seq Scan on artists a (cost=0.00..10.36 rows=636 width=19)</w:t>
            </w:r>
          </w:p>
        </w:tc>
      </w:tr>
      <w:tr w:rsidR="00335A86" w14:paraId="6AF0D835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554BF" w14:textId="77777777" w:rsidR="00335A86" w:rsidRDefault="00335A86">
            <w:r>
              <w:t>-&gt; Sort (cost=139.24..142.50 rows=1305 width=8)</w:t>
            </w:r>
          </w:p>
        </w:tc>
      </w:tr>
      <w:tr w:rsidR="00335A86" w14:paraId="7C64DB6C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A36BA1" w14:textId="77777777" w:rsidR="00335A86" w:rsidRDefault="00335A86">
            <w:r>
              <w:t>Sort Key: b.songid</w:t>
            </w:r>
          </w:p>
        </w:tc>
      </w:tr>
      <w:tr w:rsidR="00335A86" w14:paraId="4ED5C8EA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2B991" w14:textId="77777777" w:rsidR="00335A86" w:rsidRDefault="00335A86">
            <w:r>
              <w:t>-&gt; Bitmap Heap Scan on bilboard b (cost=18.40..71.71 rows=1305 width=8)</w:t>
            </w:r>
          </w:p>
        </w:tc>
      </w:tr>
      <w:tr w:rsidR="00335A86" w14:paraId="0CBEEA65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899FA8" w14:textId="77777777" w:rsidR="00335A86" w:rsidRDefault="00335A86">
            <w:r>
              <w:t>Recheck Cond: (rank &lt;= 10)</w:t>
            </w:r>
          </w:p>
        </w:tc>
      </w:tr>
      <w:tr w:rsidR="00335A86" w14:paraId="1E6E1462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2C9A2" w14:textId="77777777" w:rsidR="00335A86" w:rsidRDefault="00335A86">
            <w:r>
              <w:t>-&gt; Bitmap Index Scan on query1rank (cost=0.00..18.07 rows=1305 width=0)</w:t>
            </w:r>
          </w:p>
        </w:tc>
      </w:tr>
      <w:tr w:rsidR="00335A86" w14:paraId="1EA9451B" w14:textId="77777777" w:rsidTr="00335A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10C6DA" w14:textId="77777777" w:rsidR="00335A86" w:rsidRDefault="00335A86">
            <w:r>
              <w:t>Index Cond: (rank &lt;= 10)</w:t>
            </w:r>
          </w:p>
        </w:tc>
      </w:tr>
    </w:tbl>
    <w:p w14:paraId="639F829F" w14:textId="2F055F90" w:rsidR="001F6718" w:rsidRPr="009C34A4" w:rsidRDefault="001F6718" w:rsidP="001F6718"/>
    <w:sectPr w:rsidR="001F6718" w:rsidRPr="009C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95E4" w14:textId="77777777" w:rsidR="002C6FBA" w:rsidRDefault="002C6FBA" w:rsidP="004D4979">
      <w:r>
        <w:separator/>
      </w:r>
    </w:p>
  </w:endnote>
  <w:endnote w:type="continuationSeparator" w:id="0">
    <w:p w14:paraId="66AF2022" w14:textId="77777777" w:rsidR="002C6FBA" w:rsidRDefault="002C6FBA" w:rsidP="004D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F135E" w14:textId="77777777" w:rsidR="002C6FBA" w:rsidRDefault="002C6FBA" w:rsidP="004D4979">
      <w:r>
        <w:separator/>
      </w:r>
    </w:p>
  </w:footnote>
  <w:footnote w:type="continuationSeparator" w:id="0">
    <w:p w14:paraId="2422BBCD" w14:textId="77777777" w:rsidR="002C6FBA" w:rsidRDefault="002C6FBA" w:rsidP="004D4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7B4B"/>
    <w:multiLevelType w:val="hybridMultilevel"/>
    <w:tmpl w:val="37BC827E"/>
    <w:lvl w:ilvl="0" w:tplc="017C5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72BAF"/>
    <w:multiLevelType w:val="hybridMultilevel"/>
    <w:tmpl w:val="0AC692D8"/>
    <w:lvl w:ilvl="0" w:tplc="4F5A86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2A0FC4"/>
    <w:multiLevelType w:val="hybridMultilevel"/>
    <w:tmpl w:val="D1B20FBA"/>
    <w:lvl w:ilvl="0" w:tplc="9F5CF6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96A23"/>
    <w:multiLevelType w:val="hybridMultilevel"/>
    <w:tmpl w:val="E424C212"/>
    <w:lvl w:ilvl="0" w:tplc="5994E0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9484F"/>
    <w:multiLevelType w:val="hybridMultilevel"/>
    <w:tmpl w:val="38C651C6"/>
    <w:lvl w:ilvl="0" w:tplc="5AF4C6A4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40"/>
    <w:rsid w:val="000545EA"/>
    <w:rsid w:val="00057A0F"/>
    <w:rsid w:val="0010613D"/>
    <w:rsid w:val="00180955"/>
    <w:rsid w:val="001902EF"/>
    <w:rsid w:val="001F6718"/>
    <w:rsid w:val="002B20A5"/>
    <w:rsid w:val="002C6FBA"/>
    <w:rsid w:val="002F5BBC"/>
    <w:rsid w:val="00335673"/>
    <w:rsid w:val="00335A86"/>
    <w:rsid w:val="00355F31"/>
    <w:rsid w:val="003D19FD"/>
    <w:rsid w:val="00401EF3"/>
    <w:rsid w:val="00453C90"/>
    <w:rsid w:val="004D3456"/>
    <w:rsid w:val="004D4979"/>
    <w:rsid w:val="004E1AD4"/>
    <w:rsid w:val="00525E8B"/>
    <w:rsid w:val="00594EFB"/>
    <w:rsid w:val="005B4A85"/>
    <w:rsid w:val="005C4340"/>
    <w:rsid w:val="005E0308"/>
    <w:rsid w:val="00610561"/>
    <w:rsid w:val="00665636"/>
    <w:rsid w:val="00714404"/>
    <w:rsid w:val="00741202"/>
    <w:rsid w:val="007655AF"/>
    <w:rsid w:val="00773241"/>
    <w:rsid w:val="007C19A9"/>
    <w:rsid w:val="00863F72"/>
    <w:rsid w:val="00880F46"/>
    <w:rsid w:val="00892CED"/>
    <w:rsid w:val="008947FC"/>
    <w:rsid w:val="0092624E"/>
    <w:rsid w:val="00955D07"/>
    <w:rsid w:val="009C34A4"/>
    <w:rsid w:val="009C4FB8"/>
    <w:rsid w:val="009D0A63"/>
    <w:rsid w:val="009D0CDC"/>
    <w:rsid w:val="009D2AC5"/>
    <w:rsid w:val="009F1169"/>
    <w:rsid w:val="00A43835"/>
    <w:rsid w:val="00AB0701"/>
    <w:rsid w:val="00AB4444"/>
    <w:rsid w:val="00AC7729"/>
    <w:rsid w:val="00B06DB3"/>
    <w:rsid w:val="00BD5C10"/>
    <w:rsid w:val="00BE620B"/>
    <w:rsid w:val="00BF7F2D"/>
    <w:rsid w:val="00C15023"/>
    <w:rsid w:val="00CF446A"/>
    <w:rsid w:val="00D3261A"/>
    <w:rsid w:val="00D536EB"/>
    <w:rsid w:val="00D8224E"/>
    <w:rsid w:val="00D95646"/>
    <w:rsid w:val="00DA38C0"/>
    <w:rsid w:val="00DA7ACA"/>
    <w:rsid w:val="00E04257"/>
    <w:rsid w:val="00E55659"/>
    <w:rsid w:val="00EB5334"/>
    <w:rsid w:val="00EE6A47"/>
    <w:rsid w:val="00F45B1B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E2E05"/>
  <w15:chartTrackingRefBased/>
  <w15:docId w15:val="{B26A50A1-28D5-430B-87EA-FC082E87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4A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6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0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401EF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D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979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9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97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一航</dc:creator>
  <cp:keywords/>
  <dc:description/>
  <cp:lastModifiedBy>王 一航</cp:lastModifiedBy>
  <cp:revision>64</cp:revision>
  <cp:lastPrinted>2021-12-10T02:27:00Z</cp:lastPrinted>
  <dcterms:created xsi:type="dcterms:W3CDTF">2021-12-10T00:02:00Z</dcterms:created>
  <dcterms:modified xsi:type="dcterms:W3CDTF">2021-12-10T03:28:00Z</dcterms:modified>
</cp:coreProperties>
</file>