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65B3" w14:textId="77777777" w:rsidR="00C02AE1" w:rsidRDefault="00C02AE1" w:rsidP="00C02AE1">
      <w:r>
        <w:t>Lecture2:</w:t>
      </w:r>
    </w:p>
    <w:p w14:paraId="3D495E77" w14:textId="77777777" w:rsidR="00C02AE1" w:rsidRDefault="00C02AE1" w:rsidP="00C02AE1"/>
    <w:p w14:paraId="42B9DE49" w14:textId="77777777" w:rsidR="00C02AE1" w:rsidRDefault="00C02AE1" w:rsidP="00C02AE1">
      <w:r>
        <w:t>StudentInfo(RIN, SSN, FirstName, LastName, Email, Major, Advisor)</w:t>
      </w:r>
    </w:p>
    <w:p w14:paraId="6F91754D" w14:textId="77777777" w:rsidR="00C02AE1" w:rsidRDefault="00C02AE1" w:rsidP="00C02AE1"/>
    <w:p w14:paraId="35016BB9" w14:textId="2FA51B5E" w:rsidR="004E4ABB" w:rsidRDefault="00C02AE1" w:rsidP="00C02AE1">
      <w:r>
        <w:t>Students can have multiple majors, for</w:t>
      </w:r>
      <w:r w:rsidR="00692776">
        <w:t xml:space="preserve"> </w:t>
      </w:r>
      <w:r w:rsidR="00692776">
        <w:rPr>
          <w:rFonts w:hint="eastAsia"/>
        </w:rPr>
        <w:t>a</w:t>
      </w:r>
      <w:r w:rsidR="00692776">
        <w:t xml:space="preserve"> major and student, there is a single advisor, an advisor can only advise one major for student</w:t>
      </w:r>
    </w:p>
    <w:p w14:paraId="6C17B95E" w14:textId="652F2B48" w:rsidR="00D72E80" w:rsidRDefault="00D72E80" w:rsidP="00C02AE1"/>
    <w:p w14:paraId="5D9C44CB" w14:textId="34C58B8B" w:rsidR="00D72E80" w:rsidRDefault="00D72E80" w:rsidP="00C02AE1">
      <w:r>
        <w:rPr>
          <w:rFonts w:hint="eastAsia"/>
        </w:rPr>
        <w:t>K</w:t>
      </w:r>
      <w:r>
        <w:t>ey: RIN, Major</w:t>
      </w:r>
    </w:p>
    <w:p w14:paraId="198710B7" w14:textId="39150CB2" w:rsidR="00D72E80" w:rsidRDefault="00D72E80" w:rsidP="00C02AE1">
      <w:r>
        <w:tab/>
        <w:t>SSN, Major</w:t>
      </w:r>
    </w:p>
    <w:p w14:paraId="7794D803" w14:textId="1A8C9220" w:rsidR="00D72E80" w:rsidRDefault="00D72E80" w:rsidP="00C02AE1">
      <w:r>
        <w:tab/>
      </w:r>
      <w:r w:rsidR="003A0BE2">
        <w:t>Email Major</w:t>
      </w:r>
    </w:p>
    <w:p w14:paraId="1DCEA786" w14:textId="1B2A935F" w:rsidR="005F53F8" w:rsidRDefault="005F53F8" w:rsidP="00C02AE1">
      <w:r>
        <w:tab/>
        <w:t>RIN, Advisor</w:t>
      </w:r>
    </w:p>
    <w:p w14:paraId="4B6467EC" w14:textId="3E032A40" w:rsidR="005F53F8" w:rsidRDefault="005F53F8" w:rsidP="00C02AE1">
      <w:r>
        <w:tab/>
        <w:t>SSN, Advisor</w:t>
      </w:r>
    </w:p>
    <w:p w14:paraId="1A78B185" w14:textId="636FE178" w:rsidR="005F53F8" w:rsidRDefault="005F53F8" w:rsidP="00C02AE1">
      <w:r>
        <w:tab/>
        <w:t>Email, Advisor</w:t>
      </w:r>
    </w:p>
    <w:p w14:paraId="5629A8C3" w14:textId="173C1776" w:rsidR="0000138B" w:rsidRDefault="0000138B" w:rsidP="00C02AE1"/>
    <w:p w14:paraId="775CBC71" w14:textId="4BD67C90" w:rsidR="0000138B" w:rsidRDefault="0000138B" w:rsidP="00C02AE1">
      <w:r>
        <w:rPr>
          <w:rFonts w:hint="eastAsia"/>
        </w:rPr>
        <w:t>S</w:t>
      </w:r>
      <w:r>
        <w:t>tudentInfo2(RIN, SSN, FirstName, LastName, Email, Major, Advisor)</w:t>
      </w:r>
    </w:p>
    <w:p w14:paraId="7E7586A9" w14:textId="7DBC063D" w:rsidR="00F72B42" w:rsidRDefault="00F72B42" w:rsidP="00C02AE1"/>
    <w:p w14:paraId="31485450" w14:textId="05AD6367" w:rsidR="00F72B42" w:rsidRDefault="00F72B42" w:rsidP="00C02AE1">
      <w:r>
        <w:rPr>
          <w:rFonts w:hint="eastAsia"/>
        </w:rPr>
        <w:t>S</w:t>
      </w:r>
      <w:r>
        <w:t>tudents can have multiple majors, for a major and student, there is a single advisor</w:t>
      </w:r>
    </w:p>
    <w:p w14:paraId="67CB1073" w14:textId="74430828" w:rsidR="00231049" w:rsidRDefault="00231049" w:rsidP="00C02AE1"/>
    <w:p w14:paraId="4A9CD473" w14:textId="4CD66851" w:rsidR="00231049" w:rsidRDefault="00231049" w:rsidP="00C02AE1">
      <w:r>
        <w:rPr>
          <w:rFonts w:hint="eastAsia"/>
        </w:rPr>
        <w:t>K</w:t>
      </w:r>
      <w:r>
        <w:t>ey:</w:t>
      </w:r>
      <w:r w:rsidR="00B3423B">
        <w:t xml:space="preserve"> RIN, </w:t>
      </w:r>
      <w:r w:rsidR="008958F1">
        <w:t>Major</w:t>
      </w:r>
    </w:p>
    <w:p w14:paraId="586CBFA5" w14:textId="1FE701DE" w:rsidR="00C218B0" w:rsidRDefault="00C218B0" w:rsidP="00C02AE1">
      <w:r>
        <w:tab/>
        <w:t>SSN, Major</w:t>
      </w:r>
    </w:p>
    <w:p w14:paraId="7C3F600F" w14:textId="51991FC4" w:rsidR="00511F62" w:rsidRDefault="00511F62" w:rsidP="00C02AE1">
      <w:r>
        <w:tab/>
        <w:t>Email, Major</w:t>
      </w:r>
    </w:p>
    <w:p w14:paraId="7A647C6A" w14:textId="7C05E305" w:rsidR="00B34196" w:rsidRDefault="00B34196" w:rsidP="00C02AE1"/>
    <w:p w14:paraId="08E3220B" w14:textId="0C9DB0C7" w:rsidR="00B34196" w:rsidRDefault="00B34196" w:rsidP="00C02AE1"/>
    <w:p w14:paraId="18937F4A" w14:textId="6D86E7D0" w:rsidR="00B34196" w:rsidRDefault="00B34196" w:rsidP="00C02AE1"/>
    <w:p w14:paraId="6B77FDA9" w14:textId="7974B35A" w:rsidR="00B34196" w:rsidRDefault="00B34196" w:rsidP="00C02AE1">
      <w:r>
        <w:rPr>
          <w:rFonts w:hint="eastAsia"/>
        </w:rPr>
        <w:t>L</w:t>
      </w:r>
      <w:r>
        <w:t>ecture exercise3</w:t>
      </w:r>
    </w:p>
    <w:p w14:paraId="174E4595" w14:textId="785ED2A6" w:rsidR="000070F8" w:rsidRDefault="00B34196" w:rsidP="000070F8">
      <w:pPr>
        <w:pStyle w:val="a3"/>
        <w:numPr>
          <w:ilvl w:val="0"/>
          <w:numId w:val="1"/>
        </w:numPr>
        <w:ind w:firstLineChars="0"/>
      </w:pPr>
      <w:r>
        <w:t>Project_{name} (select_{year=2021} (Person) * BookAuthors * Books )</w:t>
      </w:r>
      <w:r w:rsidR="000070F8">
        <w:t xml:space="preserve"> </w:t>
      </w:r>
      <w:r w:rsidR="000070F8">
        <w:rPr>
          <w:rFonts w:hint="eastAsia"/>
        </w:rPr>
        <w:t>这里面括号加的不对，是从Pe</w:t>
      </w:r>
      <w:r w:rsidR="000070F8">
        <w:t>rson</w:t>
      </w:r>
      <w:r w:rsidR="000070F8">
        <w:rPr>
          <w:rFonts w:hint="eastAsia"/>
        </w:rPr>
        <w:t>里面选</w:t>
      </w:r>
      <w:r w:rsidR="000070F8">
        <w:t>year=2021</w:t>
      </w:r>
      <w:r w:rsidR="000070F8">
        <w:rPr>
          <w:rFonts w:hint="eastAsia"/>
        </w:rPr>
        <w:t>的</w:t>
      </w:r>
    </w:p>
    <w:p w14:paraId="68C434B2" w14:textId="227B26DB" w:rsidR="00DC2D46" w:rsidRDefault="00DC2D46" w:rsidP="00DC2D46"/>
    <w:p w14:paraId="698E65C4" w14:textId="0CBC940E" w:rsidR="00DC2D46" w:rsidRDefault="00DC2D46" w:rsidP="00DC2D46">
      <w:r>
        <w:t>L</w:t>
      </w:r>
      <w:r>
        <w:rPr>
          <w:rFonts w:hint="eastAsia"/>
        </w:rPr>
        <w:t>ec</w:t>
      </w:r>
      <w:r>
        <w:t>ture4</w:t>
      </w:r>
    </w:p>
    <w:p w14:paraId="398882DA" w14:textId="4510C4A5" w:rsidR="00DC2D46" w:rsidRDefault="00DC2D46" w:rsidP="00DC2D46"/>
    <w:p w14:paraId="309E9838" w14:textId="77777777" w:rsidR="00DC2D46" w:rsidRPr="00DC2D46" w:rsidRDefault="00DC2D46" w:rsidP="00DC2D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D46">
        <w:rPr>
          <w:rFonts w:ascii="宋体" w:eastAsia="宋体" w:hAnsi="宋体" w:cs="宋体"/>
          <w:kern w:val="0"/>
          <w:sz w:val="24"/>
          <w:szCs w:val="24"/>
        </w:rPr>
        <w:t>Boyce-Codd Normal Form (BCNF):</w:t>
      </w:r>
    </w:p>
    <w:p w14:paraId="4F4279C7" w14:textId="77777777" w:rsidR="00DC2D46" w:rsidRPr="00DC2D46" w:rsidRDefault="00DC2D46" w:rsidP="00DC2D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46B48A" w14:textId="77777777" w:rsidR="00DC2D46" w:rsidRPr="00DC2D46" w:rsidRDefault="00DC2D46" w:rsidP="00DC2D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D46">
        <w:rPr>
          <w:rFonts w:ascii="宋体" w:eastAsia="宋体" w:hAnsi="宋体" w:cs="宋体"/>
          <w:kern w:val="0"/>
          <w:sz w:val="24"/>
          <w:szCs w:val="24"/>
        </w:rPr>
        <w:t>Given a relation R and a set of fds F, R is in Boyce-Codd Normal Form</w:t>
      </w:r>
    </w:p>
    <w:p w14:paraId="6788E587" w14:textId="77777777" w:rsidR="00DC2D46" w:rsidRPr="00DC2D46" w:rsidRDefault="00DC2D46" w:rsidP="00DC2D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D46">
        <w:rPr>
          <w:rFonts w:ascii="宋体" w:eastAsia="宋体" w:hAnsi="宋体" w:cs="宋体"/>
          <w:kern w:val="0"/>
          <w:sz w:val="24"/>
          <w:szCs w:val="24"/>
        </w:rPr>
        <w:t>iff, every functional dependency X-&gt;Y in F satisfies one of the</w:t>
      </w:r>
    </w:p>
    <w:p w14:paraId="09DA4C41" w14:textId="77777777" w:rsidR="00DC2D46" w:rsidRPr="00DC2D46" w:rsidRDefault="00DC2D46" w:rsidP="00DC2D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D46">
        <w:rPr>
          <w:rFonts w:ascii="宋体" w:eastAsia="宋体" w:hAnsi="宋体" w:cs="宋体"/>
          <w:kern w:val="0"/>
          <w:sz w:val="24"/>
          <w:szCs w:val="24"/>
        </w:rPr>
        <w:t>following conditions:</w:t>
      </w:r>
    </w:p>
    <w:p w14:paraId="16AC15C9" w14:textId="77777777" w:rsidR="00DC2D46" w:rsidRPr="00DC2D46" w:rsidRDefault="00DC2D46" w:rsidP="00DC2D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DC2D46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C2D46">
        <w:rPr>
          <w:rFonts w:ascii="宋体" w:eastAsia="宋体" w:hAnsi="宋体" w:cs="宋体"/>
          <w:kern w:val="0"/>
          <w:sz w:val="24"/>
          <w:szCs w:val="24"/>
          <w:u w:val="single"/>
        </w:rPr>
        <w:t>(a) X-&gt;Y is trivial,  or</w:t>
      </w:r>
    </w:p>
    <w:p w14:paraId="62CC6E06" w14:textId="77777777" w:rsidR="00DC2D46" w:rsidRPr="00DC2D46" w:rsidRDefault="00DC2D46" w:rsidP="00DC2D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D46">
        <w:rPr>
          <w:rFonts w:ascii="宋体" w:eastAsia="宋体" w:hAnsi="宋体" w:cs="宋体"/>
          <w:kern w:val="0"/>
          <w:sz w:val="24"/>
          <w:szCs w:val="24"/>
        </w:rPr>
        <w:t xml:space="preserve">   (b) X is a superkey!</w:t>
      </w:r>
    </w:p>
    <w:p w14:paraId="2F54C83B" w14:textId="56624162" w:rsidR="00DC2D46" w:rsidRPr="00DC2D46" w:rsidRDefault="00595F1B" w:rsidP="00DC2D46">
      <w:r w:rsidRPr="00595F1B">
        <w:rPr>
          <w:noProof/>
        </w:rPr>
        <w:lastRenderedPageBreak/>
        <w:drawing>
          <wp:inline distT="0" distB="0" distL="0" distR="0" wp14:anchorId="5C075829" wp14:editId="3CFA2AF0">
            <wp:extent cx="5274310" cy="2799715"/>
            <wp:effectExtent l="0" t="0" r="2540" b="63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0919" w14:textId="07CCD755" w:rsidR="005A1E31" w:rsidRDefault="005A1E31" w:rsidP="005A1E31">
      <w:pPr>
        <w:pStyle w:val="a3"/>
        <w:ind w:left="360" w:firstLineChars="0" w:firstLine="0"/>
      </w:pPr>
    </w:p>
    <w:p w14:paraId="586D83C9" w14:textId="68D7B59F" w:rsidR="005A1E31" w:rsidRDefault="00D32A4E" w:rsidP="005A1E31">
      <w:pPr>
        <w:pStyle w:val="a3"/>
        <w:ind w:left="360" w:firstLineChars="0" w:firstLine="0"/>
      </w:pPr>
      <w:r w:rsidRPr="00D32A4E">
        <w:rPr>
          <w:noProof/>
        </w:rPr>
        <w:drawing>
          <wp:inline distT="0" distB="0" distL="0" distR="0" wp14:anchorId="2304718C" wp14:editId="3EACB2EF">
            <wp:extent cx="5274310" cy="2361565"/>
            <wp:effectExtent l="0" t="0" r="2540" b="635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7499" w14:textId="0708D146" w:rsidR="007A0CA3" w:rsidRDefault="007A0CA3" w:rsidP="005A1E31">
      <w:pPr>
        <w:pStyle w:val="a3"/>
        <w:ind w:left="360" w:firstLineChars="0" w:firstLine="0"/>
      </w:pPr>
    </w:p>
    <w:p w14:paraId="78512D0A" w14:textId="26DB9733" w:rsidR="007A0CA3" w:rsidRDefault="007A0CA3" w:rsidP="005A1E31">
      <w:pPr>
        <w:pStyle w:val="a3"/>
        <w:ind w:left="360" w:firstLineChars="0" w:firstLine="0"/>
      </w:pPr>
    </w:p>
    <w:p w14:paraId="51443866" w14:textId="7EA61979" w:rsidR="00BF11C0" w:rsidRDefault="00BF11C0" w:rsidP="005A1E31">
      <w:pPr>
        <w:pStyle w:val="a3"/>
        <w:ind w:left="360" w:firstLineChars="0" w:firstLine="0"/>
      </w:pPr>
      <w:r w:rsidRPr="00BF11C0">
        <w:rPr>
          <w:noProof/>
        </w:rPr>
        <w:drawing>
          <wp:inline distT="0" distB="0" distL="0" distR="0" wp14:anchorId="7764BA31" wp14:editId="0E50F745">
            <wp:extent cx="5274310" cy="2567940"/>
            <wp:effectExtent l="0" t="0" r="2540" b="381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2A0C" w14:textId="4A55E833" w:rsidR="0086540B" w:rsidRDefault="0086540B" w:rsidP="005A1E31">
      <w:pPr>
        <w:pStyle w:val="a3"/>
        <w:ind w:left="360" w:firstLineChars="0" w:firstLine="0"/>
      </w:pPr>
    </w:p>
    <w:p w14:paraId="5CB9BE33" w14:textId="149AEE8F" w:rsidR="0086540B" w:rsidRDefault="0086540B" w:rsidP="005A1E31">
      <w:pPr>
        <w:pStyle w:val="a3"/>
        <w:ind w:left="360" w:firstLineChars="0" w:firstLine="0"/>
      </w:pPr>
      <w:r w:rsidRPr="0086540B">
        <w:rPr>
          <w:noProof/>
        </w:rPr>
        <w:lastRenderedPageBreak/>
        <w:drawing>
          <wp:inline distT="0" distB="0" distL="0" distR="0" wp14:anchorId="3A23F697" wp14:editId="13D37739">
            <wp:extent cx="5274310" cy="2503170"/>
            <wp:effectExtent l="0" t="0" r="254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A930" w14:textId="2B6D439F" w:rsidR="00C20D62" w:rsidRDefault="00C20D62" w:rsidP="005A1E31">
      <w:pPr>
        <w:pStyle w:val="a3"/>
        <w:ind w:left="360" w:firstLineChars="0" w:firstLine="0"/>
      </w:pPr>
    </w:p>
    <w:p w14:paraId="19C7F28C" w14:textId="26B098C9" w:rsidR="00C20D62" w:rsidRDefault="00C20D62" w:rsidP="005A1E31">
      <w:pPr>
        <w:pStyle w:val="a3"/>
        <w:ind w:left="360" w:firstLineChars="0" w:firstLine="0"/>
      </w:pPr>
    </w:p>
    <w:p w14:paraId="5FE22C23" w14:textId="03471302" w:rsidR="00C20D62" w:rsidRDefault="00C20D62" w:rsidP="005A1E31">
      <w:pPr>
        <w:pStyle w:val="a3"/>
        <w:ind w:left="360" w:firstLineChars="0" w:firstLine="0"/>
        <w:rPr>
          <w:rFonts w:hint="eastAsia"/>
        </w:rPr>
      </w:pPr>
      <w:r w:rsidRPr="00C20D62">
        <w:rPr>
          <w:noProof/>
        </w:rPr>
        <w:drawing>
          <wp:inline distT="0" distB="0" distL="0" distR="0" wp14:anchorId="7191CD10" wp14:editId="1794E707">
            <wp:extent cx="5274310" cy="3223260"/>
            <wp:effectExtent l="0" t="0" r="2540" b="0"/>
            <wp:docPr id="10" name="图片 1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9C99" w14:textId="77777777" w:rsidR="0086540B" w:rsidRDefault="0086540B" w:rsidP="005A1E31">
      <w:pPr>
        <w:pStyle w:val="a3"/>
        <w:ind w:left="360" w:firstLineChars="0" w:firstLine="0"/>
        <w:rPr>
          <w:rFonts w:hint="eastAsia"/>
        </w:rPr>
      </w:pPr>
    </w:p>
    <w:p w14:paraId="54171C92" w14:textId="73D1DD3C" w:rsidR="007A0CA3" w:rsidRDefault="007A0CA3" w:rsidP="005A1E31">
      <w:pPr>
        <w:pStyle w:val="a3"/>
        <w:ind w:left="360" w:firstLineChars="0" w:firstLine="0"/>
      </w:pPr>
      <w:r>
        <w:rPr>
          <w:rFonts w:hint="eastAsia"/>
        </w:rPr>
        <w:t>H</w:t>
      </w:r>
      <w:r>
        <w:t>W1</w:t>
      </w:r>
      <w:r>
        <w:rPr>
          <w:rFonts w:hint="eastAsia"/>
        </w:rPr>
        <w:t>：</w:t>
      </w:r>
    </w:p>
    <w:p w14:paraId="552149B3" w14:textId="25D0B0DA" w:rsidR="007A0CA3" w:rsidRDefault="007A0CA3" w:rsidP="005A1E31">
      <w:pPr>
        <w:pStyle w:val="a3"/>
        <w:ind w:left="360" w:firstLineChars="0" w:firstLine="0"/>
      </w:pPr>
      <w:r w:rsidRPr="007A0CA3">
        <w:rPr>
          <w:noProof/>
        </w:rPr>
        <w:lastRenderedPageBreak/>
        <w:drawing>
          <wp:inline distT="0" distB="0" distL="0" distR="0" wp14:anchorId="00925EEC" wp14:editId="5EA99496">
            <wp:extent cx="5274310" cy="228917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5018" w14:textId="6899EBE8" w:rsidR="004A11C3" w:rsidRDefault="004A11C3" w:rsidP="005A1E31">
      <w:pPr>
        <w:pStyle w:val="a3"/>
        <w:ind w:left="360" w:firstLineChars="0" w:firstLine="0"/>
      </w:pPr>
      <w:r w:rsidRPr="004A11C3">
        <w:rPr>
          <w:noProof/>
        </w:rPr>
        <w:drawing>
          <wp:inline distT="0" distB="0" distL="0" distR="0" wp14:anchorId="3E58B922" wp14:editId="04563F4C">
            <wp:extent cx="5274310" cy="2134870"/>
            <wp:effectExtent l="0" t="0" r="254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1EC3" w14:textId="2A3505DE" w:rsidR="009609F7" w:rsidRDefault="009609F7" w:rsidP="005A1E31">
      <w:pPr>
        <w:pStyle w:val="a3"/>
        <w:ind w:left="360" w:firstLineChars="0" w:firstLine="0"/>
      </w:pPr>
    </w:p>
    <w:p w14:paraId="4F2EE632" w14:textId="54AF1CFB" w:rsidR="009609F7" w:rsidRDefault="009609F7" w:rsidP="005A1E31">
      <w:pPr>
        <w:pStyle w:val="a3"/>
        <w:ind w:left="360" w:firstLineChars="0" w:firstLine="0"/>
      </w:pPr>
      <w:r w:rsidRPr="009609F7">
        <w:rPr>
          <w:noProof/>
        </w:rPr>
        <w:drawing>
          <wp:inline distT="0" distB="0" distL="0" distR="0" wp14:anchorId="5838CCFE" wp14:editId="31C9DDF2">
            <wp:extent cx="5274310" cy="2477770"/>
            <wp:effectExtent l="0" t="0" r="2540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AF89" w14:textId="2515F942" w:rsidR="00C8541B" w:rsidRDefault="00C8541B" w:rsidP="005A1E31">
      <w:pPr>
        <w:pStyle w:val="a3"/>
        <w:ind w:left="360" w:firstLineChars="0" w:firstLine="0"/>
      </w:pPr>
    </w:p>
    <w:p w14:paraId="57080E53" w14:textId="6B55DABF" w:rsidR="00C8541B" w:rsidRDefault="00C8541B" w:rsidP="005A1E31">
      <w:pPr>
        <w:pStyle w:val="a3"/>
        <w:ind w:left="360" w:firstLineChars="0" w:firstLine="0"/>
      </w:pPr>
      <w:r>
        <w:rPr>
          <w:rFonts w:hint="eastAsia"/>
        </w:rPr>
        <w:t>问题一:</w:t>
      </w:r>
      <w:r w:rsidR="00B04264">
        <w:t xml:space="preserve"> </w:t>
      </w:r>
      <w:r w:rsidR="00007D5B">
        <w:t xml:space="preserve">gamemecahnics </w:t>
      </w:r>
      <w:r w:rsidR="00007D5B">
        <w:rPr>
          <w:rFonts w:hint="eastAsia"/>
        </w:rPr>
        <w:t>未必是全表</w:t>
      </w:r>
      <w:r w:rsidR="00083B90">
        <w:t>;</w:t>
      </w:r>
    </w:p>
    <w:p w14:paraId="57B5CF57" w14:textId="4B587A79" w:rsidR="00083B90" w:rsidRDefault="00083B90" w:rsidP="005A1E31">
      <w:pPr>
        <w:pStyle w:val="a3"/>
        <w:ind w:left="360" w:firstLineChars="0" w:firstLine="0"/>
      </w:pPr>
      <w:r>
        <w:rPr>
          <w:rFonts w:hint="eastAsia"/>
        </w:rPr>
        <w:t>问题二:</w:t>
      </w:r>
      <w:r>
        <w:t xml:space="preserve"> </w:t>
      </w:r>
    </w:p>
    <w:p w14:paraId="1C5F5358" w14:textId="48A69794" w:rsidR="007268FA" w:rsidRDefault="007268FA" w:rsidP="005A1E31">
      <w:pPr>
        <w:pStyle w:val="a3"/>
        <w:ind w:left="360" w:firstLineChars="0" w:firstLine="0"/>
      </w:pPr>
      <w:r w:rsidRPr="007268FA">
        <w:rPr>
          <w:noProof/>
        </w:rPr>
        <w:drawing>
          <wp:inline distT="0" distB="0" distL="0" distR="0" wp14:anchorId="4C6E278D" wp14:editId="34269ECB">
            <wp:extent cx="5274310" cy="227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EDB2" w14:textId="15469CE7" w:rsidR="007268FA" w:rsidRDefault="003527E5" w:rsidP="005A1E31">
      <w:pPr>
        <w:pStyle w:val="a3"/>
        <w:ind w:left="360" w:firstLineChars="0" w:firstLine="0"/>
      </w:pPr>
      <w:r>
        <w:rPr>
          <w:rFonts w:hint="eastAsia"/>
        </w:rPr>
        <w:t>可能会出现一个g</w:t>
      </w:r>
      <w:r>
        <w:t>ameid</w:t>
      </w:r>
      <w:r>
        <w:rPr>
          <w:rFonts w:hint="eastAsia"/>
        </w:rPr>
        <w:t>有多个m</w:t>
      </w:r>
      <w:r>
        <w:t xml:space="preserve">echanic, </w:t>
      </w:r>
      <w:r>
        <w:rPr>
          <w:rFonts w:hint="eastAsia"/>
        </w:rPr>
        <w:t>其中一个是D</w:t>
      </w:r>
      <w:r>
        <w:t>i</w:t>
      </w:r>
      <w:r>
        <w:rPr>
          <w:rFonts w:hint="eastAsia"/>
        </w:rPr>
        <w:t>ce</w:t>
      </w:r>
      <w:r>
        <w:t xml:space="preserve"> Rolling</w:t>
      </w:r>
      <w:r>
        <w:rPr>
          <w:rFonts w:hint="eastAsia"/>
        </w:rPr>
        <w:t>，但是还出现在R</w:t>
      </w:r>
      <w:r>
        <w:t>1</w:t>
      </w:r>
    </w:p>
    <w:p w14:paraId="50FE167E" w14:textId="7C0D452A" w:rsidR="00D72098" w:rsidRDefault="00D72098" w:rsidP="005A1E31">
      <w:pPr>
        <w:pStyle w:val="a3"/>
        <w:ind w:left="360" w:firstLineChars="0" w:firstLine="0"/>
      </w:pPr>
    </w:p>
    <w:p w14:paraId="24234AEE" w14:textId="5ADBD092" w:rsidR="0035743C" w:rsidRDefault="0035743C" w:rsidP="005A1E31">
      <w:pPr>
        <w:pStyle w:val="a3"/>
        <w:ind w:left="360" w:firstLineChars="0" w:firstLine="0"/>
      </w:pPr>
      <w:r>
        <w:lastRenderedPageBreak/>
        <w:t>Either…or…</w:t>
      </w:r>
      <w:r>
        <w:rPr>
          <w:rFonts w:hint="eastAsia"/>
        </w:rPr>
        <w:t>或者或者，其他都是既不也不</w:t>
      </w:r>
    </w:p>
    <w:p w14:paraId="3DDD4901" w14:textId="6D468EA4" w:rsidR="00766074" w:rsidRDefault="00766074" w:rsidP="005A1E31">
      <w:pPr>
        <w:pStyle w:val="a3"/>
        <w:ind w:left="360" w:firstLineChars="0" w:firstLine="0"/>
      </w:pPr>
    </w:p>
    <w:p w14:paraId="46DB1D44" w14:textId="5EFEA4ED" w:rsidR="00766074" w:rsidRDefault="00766074" w:rsidP="005A1E31">
      <w:pPr>
        <w:pStyle w:val="a3"/>
        <w:ind w:left="360" w:firstLineChars="0" w:firstLine="0"/>
      </w:pPr>
    </w:p>
    <w:p w14:paraId="6A09EF29" w14:textId="62D113C0" w:rsidR="00766074" w:rsidRDefault="00766074" w:rsidP="005A1E31">
      <w:pPr>
        <w:pStyle w:val="a3"/>
        <w:ind w:left="360" w:firstLineChars="0" w:firstLine="0"/>
      </w:pPr>
      <w:r w:rsidRPr="00766074">
        <w:rPr>
          <w:noProof/>
        </w:rPr>
        <w:drawing>
          <wp:inline distT="0" distB="0" distL="0" distR="0" wp14:anchorId="409584A7" wp14:editId="36908F2A">
            <wp:extent cx="5274310" cy="3759835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9042" w14:textId="39747794" w:rsidR="00766074" w:rsidRDefault="00766074" w:rsidP="005A1E31">
      <w:pPr>
        <w:pStyle w:val="a3"/>
        <w:ind w:left="360" w:firstLineChars="0" w:firstLine="0"/>
      </w:pPr>
    </w:p>
    <w:p w14:paraId="441C29BB" w14:textId="4B7DB4F1" w:rsidR="00766074" w:rsidRDefault="00766074" w:rsidP="005A1E31">
      <w:pPr>
        <w:pStyle w:val="a3"/>
        <w:ind w:left="360" w:firstLineChars="0" w:firstLine="0"/>
      </w:pPr>
      <w:r>
        <w:t>ACF -&gt; G is an FD projected into R2 and cannot be implied with respect to {AB -&gt; C, ABF -&gt; G}. Therefore it should be kept. Actually, I discussed with the professor that ABF -&gt; G can be implied with respect to {AB -&gt; C, ACF -&gt; G} and therefore can be removed.</w:t>
      </w:r>
    </w:p>
    <w:p w14:paraId="309370F8" w14:textId="2361B7C2" w:rsidR="00E3510B" w:rsidRDefault="00E3510B" w:rsidP="005A1E31">
      <w:pPr>
        <w:pStyle w:val="a3"/>
        <w:ind w:left="360" w:firstLineChars="0" w:firstLine="0"/>
      </w:pPr>
    </w:p>
    <w:p w14:paraId="76D342E6" w14:textId="21BA5EF4" w:rsidR="00E3510B" w:rsidRDefault="00E3510B" w:rsidP="005A1E31">
      <w:pPr>
        <w:pStyle w:val="a3"/>
        <w:ind w:left="360" w:firstLineChars="0" w:firstLine="0"/>
      </w:pPr>
    </w:p>
    <w:p w14:paraId="05D9719D" w14:textId="17B66523" w:rsidR="00E3510B" w:rsidRDefault="00E3510B" w:rsidP="005A1E31">
      <w:pPr>
        <w:pStyle w:val="a3"/>
        <w:ind w:left="360" w:firstLineChars="0" w:firstLine="0"/>
        <w:rPr>
          <w:rFonts w:hint="eastAsia"/>
        </w:rPr>
      </w:pPr>
      <w:r w:rsidRPr="00E3510B">
        <w:rPr>
          <w:noProof/>
        </w:rPr>
        <w:lastRenderedPageBreak/>
        <w:drawing>
          <wp:inline distT="0" distB="0" distL="0" distR="0" wp14:anchorId="1A1A3B18" wp14:editId="3E686DF2">
            <wp:extent cx="5274310" cy="4645660"/>
            <wp:effectExtent l="0" t="0" r="2540" b="254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97258"/>
    <w:multiLevelType w:val="hybridMultilevel"/>
    <w:tmpl w:val="FDDC88D4"/>
    <w:lvl w:ilvl="0" w:tplc="EF483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B3"/>
    <w:rsid w:val="0000138B"/>
    <w:rsid w:val="000070F8"/>
    <w:rsid w:val="00007D5B"/>
    <w:rsid w:val="00083B90"/>
    <w:rsid w:val="00231049"/>
    <w:rsid w:val="003527E5"/>
    <w:rsid w:val="0035743C"/>
    <w:rsid w:val="003A0BE2"/>
    <w:rsid w:val="004A11C3"/>
    <w:rsid w:val="00511F62"/>
    <w:rsid w:val="00595F1B"/>
    <w:rsid w:val="005A1E31"/>
    <w:rsid w:val="005F53F8"/>
    <w:rsid w:val="00692776"/>
    <w:rsid w:val="007268FA"/>
    <w:rsid w:val="007655AF"/>
    <w:rsid w:val="00766074"/>
    <w:rsid w:val="007A0CA3"/>
    <w:rsid w:val="0086540B"/>
    <w:rsid w:val="008958F1"/>
    <w:rsid w:val="008E7EB3"/>
    <w:rsid w:val="009609F7"/>
    <w:rsid w:val="00B04264"/>
    <w:rsid w:val="00B34196"/>
    <w:rsid w:val="00B3423B"/>
    <w:rsid w:val="00BF11C0"/>
    <w:rsid w:val="00C02AE1"/>
    <w:rsid w:val="00C20D62"/>
    <w:rsid w:val="00C218B0"/>
    <w:rsid w:val="00C8541B"/>
    <w:rsid w:val="00D32A4E"/>
    <w:rsid w:val="00D536EB"/>
    <w:rsid w:val="00D72098"/>
    <w:rsid w:val="00D72E80"/>
    <w:rsid w:val="00DC2D46"/>
    <w:rsid w:val="00E3510B"/>
    <w:rsid w:val="00F7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9429"/>
  <w15:chartTrackingRefBased/>
  <w15:docId w15:val="{5A6FA74D-CFC5-44C9-B15B-35021E15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1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C2D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2D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一航</dc:creator>
  <cp:keywords/>
  <dc:description/>
  <cp:lastModifiedBy>王 一航</cp:lastModifiedBy>
  <cp:revision>64</cp:revision>
  <dcterms:created xsi:type="dcterms:W3CDTF">2021-09-25T01:28:00Z</dcterms:created>
  <dcterms:modified xsi:type="dcterms:W3CDTF">2021-10-03T23:14:00Z</dcterms:modified>
</cp:coreProperties>
</file>