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227CB" w14:textId="77777777" w:rsidR="005D21C6" w:rsidRDefault="008E356B">
      <w:pPr>
        <w:rPr>
          <w:sz w:val="36"/>
          <w:szCs w:val="36"/>
        </w:rPr>
      </w:pPr>
      <w:r w:rsidRPr="00464899">
        <w:rPr>
          <w:sz w:val="36"/>
          <w:szCs w:val="36"/>
        </w:rPr>
        <w:t>ÔN TẬP KIẾN TRÚC MÁY TÍNH</w:t>
      </w:r>
    </w:p>
    <w:p w14:paraId="31F99F22" w14:textId="780142E5" w:rsidR="005D21C6" w:rsidRPr="005D21C6" w:rsidRDefault="005D21C6">
      <w:r>
        <w:rPr>
          <w:sz w:val="36"/>
          <w:szCs w:val="36"/>
        </w:rPr>
        <w:t>Tổng hợp thủ tục và cách dùng.</w:t>
      </w:r>
      <w:r w:rsidR="00D2190B">
        <w:br w:type="page"/>
      </w:r>
    </w:p>
    <w:p w14:paraId="7140FC16" w14:textId="5DDC7848" w:rsidR="00D2190B" w:rsidRDefault="00933C2B" w:rsidP="008E356B">
      <w:r>
        <w:rPr>
          <w:noProof/>
        </w:rPr>
        <w:lastRenderedPageBreak/>
        <mc:AlternateContent>
          <mc:Choice Requires="wps">
            <w:drawing>
              <wp:anchor distT="45720" distB="45720" distL="114300" distR="114300" simplePos="0" relativeHeight="251677696" behindDoc="0" locked="0" layoutInCell="1" allowOverlap="1" wp14:anchorId="185CB795" wp14:editId="6DFF41B0">
                <wp:simplePos x="0" y="0"/>
                <wp:positionH relativeFrom="margin">
                  <wp:align>left</wp:align>
                </wp:positionH>
                <wp:positionV relativeFrom="paragraph">
                  <wp:posOffset>318770</wp:posOffset>
                </wp:positionV>
                <wp:extent cx="4057650" cy="37909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3790950"/>
                        </a:xfrm>
                        <a:prstGeom prst="rect">
                          <a:avLst/>
                        </a:prstGeom>
                        <a:solidFill>
                          <a:srgbClr val="FFFFFF"/>
                        </a:solidFill>
                        <a:ln w="9525">
                          <a:solidFill>
                            <a:srgbClr val="000000"/>
                          </a:solidFill>
                          <a:miter lim="800000"/>
                          <a:headEnd/>
                          <a:tailEnd/>
                        </a:ln>
                      </wps:spPr>
                      <wps:txbx>
                        <w:txbxContent>
                          <w:p w14:paraId="38DACE62" w14:textId="687E3CA8" w:rsidR="00933C2B" w:rsidRDefault="00933C2B" w:rsidP="00D2190B">
                            <w:pPr>
                              <w:spacing w:after="0"/>
                              <w:rPr>
                                <w:rFonts w:ascii="Consolas" w:hAnsi="Consolas"/>
                              </w:rPr>
                            </w:pPr>
                            <w:r>
                              <w:rPr>
                                <w:rFonts w:ascii="Consolas" w:hAnsi="Consolas"/>
                              </w:rPr>
                              <w:t>.MODEL SMALL</w:t>
                            </w:r>
                          </w:p>
                          <w:p w14:paraId="4DE9F9D6" w14:textId="3DDA6FAD" w:rsidR="00933C2B" w:rsidRDefault="00933C2B" w:rsidP="00D2190B">
                            <w:pPr>
                              <w:spacing w:after="0"/>
                              <w:rPr>
                                <w:rFonts w:ascii="Consolas" w:hAnsi="Consolas"/>
                              </w:rPr>
                            </w:pPr>
                            <w:r>
                              <w:rPr>
                                <w:rFonts w:ascii="Consolas" w:hAnsi="Consolas"/>
                              </w:rPr>
                              <w:t>.STACK 100h</w:t>
                            </w:r>
                          </w:p>
                          <w:p w14:paraId="7FFB1EA1" w14:textId="3491D827" w:rsidR="00933C2B" w:rsidRDefault="00933C2B" w:rsidP="00D2190B">
                            <w:pPr>
                              <w:spacing w:after="0"/>
                              <w:rPr>
                                <w:rFonts w:ascii="Consolas" w:hAnsi="Consolas"/>
                              </w:rPr>
                            </w:pPr>
                            <w:r>
                              <w:rPr>
                                <w:rFonts w:ascii="Consolas" w:hAnsi="Consolas"/>
                              </w:rPr>
                              <w:t>.DATA</w:t>
                            </w:r>
                          </w:p>
                          <w:p w14:paraId="061FD80C" w14:textId="5E5D50C9" w:rsidR="00933C2B" w:rsidRDefault="00933C2B" w:rsidP="00D2190B">
                            <w:pPr>
                              <w:spacing w:after="0"/>
                              <w:rPr>
                                <w:rFonts w:ascii="Consolas" w:hAnsi="Consolas"/>
                              </w:rPr>
                            </w:pPr>
                            <w:r>
                              <w:rPr>
                                <w:rFonts w:ascii="Consolas" w:hAnsi="Consolas"/>
                              </w:rPr>
                              <w:tab/>
                              <w:t>; Khai báo biến</w:t>
                            </w:r>
                          </w:p>
                          <w:p w14:paraId="03ACFA56" w14:textId="13751099" w:rsidR="00933C2B" w:rsidRDefault="00933C2B" w:rsidP="00D2190B">
                            <w:pPr>
                              <w:spacing w:after="0"/>
                              <w:rPr>
                                <w:rFonts w:ascii="Consolas" w:hAnsi="Consolas"/>
                              </w:rPr>
                            </w:pPr>
                            <w:r>
                              <w:rPr>
                                <w:rFonts w:ascii="Consolas" w:hAnsi="Consolas"/>
                              </w:rPr>
                              <w:t>.CODE</w:t>
                            </w:r>
                          </w:p>
                          <w:p w14:paraId="348783BD" w14:textId="125AC079" w:rsidR="00933C2B" w:rsidRDefault="00933C2B" w:rsidP="00D2190B">
                            <w:pPr>
                              <w:spacing w:after="0"/>
                              <w:rPr>
                                <w:rFonts w:ascii="Consolas" w:hAnsi="Consolas"/>
                              </w:rPr>
                            </w:pPr>
                            <w:r>
                              <w:rPr>
                                <w:rFonts w:ascii="Consolas" w:hAnsi="Consolas"/>
                              </w:rPr>
                              <w:tab/>
                              <w:t>MOV AX, @DATA</w:t>
                            </w:r>
                          </w:p>
                          <w:p w14:paraId="3E96998E" w14:textId="0D0A71BC" w:rsidR="00933C2B" w:rsidRDefault="00933C2B" w:rsidP="00D2190B">
                            <w:pPr>
                              <w:spacing w:after="0"/>
                              <w:rPr>
                                <w:rFonts w:ascii="Consolas" w:hAnsi="Consolas"/>
                              </w:rPr>
                            </w:pPr>
                            <w:r>
                              <w:rPr>
                                <w:rFonts w:ascii="Consolas" w:hAnsi="Consolas"/>
                              </w:rPr>
                              <w:tab/>
                              <w:t>MOV DS, AX</w:t>
                            </w:r>
                          </w:p>
                          <w:p w14:paraId="64B9FCF5" w14:textId="11F9F297" w:rsidR="00933C2B" w:rsidRDefault="00933C2B" w:rsidP="00D2190B">
                            <w:pPr>
                              <w:spacing w:after="0"/>
                              <w:rPr>
                                <w:rFonts w:ascii="Consolas" w:hAnsi="Consolas"/>
                              </w:rPr>
                            </w:pPr>
                            <w:r>
                              <w:rPr>
                                <w:rFonts w:ascii="Consolas" w:hAnsi="Consolas"/>
                              </w:rPr>
                              <w:tab/>
                              <w:t>; ===========================</w:t>
                            </w:r>
                          </w:p>
                          <w:p w14:paraId="0E986921" w14:textId="0805C3A6" w:rsidR="00933C2B" w:rsidRDefault="00933C2B" w:rsidP="00D2190B">
                            <w:pPr>
                              <w:spacing w:after="0"/>
                              <w:rPr>
                                <w:rFonts w:ascii="Consolas" w:hAnsi="Consolas"/>
                              </w:rPr>
                            </w:pPr>
                          </w:p>
                          <w:p w14:paraId="602F74AB" w14:textId="7507F2DC" w:rsidR="00933C2B" w:rsidRDefault="00933C2B" w:rsidP="00D2190B">
                            <w:pPr>
                              <w:spacing w:after="0"/>
                              <w:rPr>
                                <w:rFonts w:ascii="Consolas" w:hAnsi="Consolas"/>
                              </w:rPr>
                            </w:pPr>
                            <w:r>
                              <w:rPr>
                                <w:rFonts w:ascii="Consolas" w:hAnsi="Consolas"/>
                              </w:rPr>
                              <w:tab/>
                              <w:t>; PHẦN THÂN CHƯƠNG TRÌNH</w:t>
                            </w:r>
                          </w:p>
                          <w:p w14:paraId="4CFCCF8B" w14:textId="2BA123CB" w:rsidR="00933C2B" w:rsidRDefault="00933C2B" w:rsidP="00D2190B">
                            <w:pPr>
                              <w:spacing w:after="0"/>
                              <w:rPr>
                                <w:rFonts w:ascii="Consolas" w:hAnsi="Consolas"/>
                              </w:rPr>
                            </w:pPr>
                          </w:p>
                          <w:p w14:paraId="5FE6F949" w14:textId="6A237717" w:rsidR="00933C2B" w:rsidRDefault="00933C2B" w:rsidP="00D2190B">
                            <w:pPr>
                              <w:spacing w:after="0"/>
                              <w:rPr>
                                <w:rFonts w:ascii="Consolas" w:hAnsi="Consolas"/>
                              </w:rPr>
                            </w:pPr>
                            <w:r>
                              <w:rPr>
                                <w:rFonts w:ascii="Consolas" w:hAnsi="Consolas"/>
                              </w:rPr>
                              <w:tab/>
                              <w:t>; ===========================</w:t>
                            </w:r>
                          </w:p>
                          <w:p w14:paraId="7D0002FB" w14:textId="70219F6A" w:rsidR="00933C2B" w:rsidRDefault="00933C2B" w:rsidP="00D2190B">
                            <w:pPr>
                              <w:spacing w:after="0"/>
                              <w:rPr>
                                <w:rFonts w:ascii="Consolas" w:hAnsi="Consolas"/>
                              </w:rPr>
                            </w:pPr>
                            <w:r>
                              <w:rPr>
                                <w:rFonts w:ascii="Consolas" w:hAnsi="Consolas"/>
                              </w:rPr>
                              <w:tab/>
                              <w:t>MOV AH, 4Ch</w:t>
                            </w:r>
                          </w:p>
                          <w:p w14:paraId="54ED9D9E" w14:textId="7BBA8010" w:rsidR="00933C2B" w:rsidRDefault="00933C2B" w:rsidP="00D2190B">
                            <w:pPr>
                              <w:spacing w:after="0"/>
                              <w:rPr>
                                <w:rFonts w:ascii="Consolas" w:hAnsi="Consolas"/>
                              </w:rPr>
                            </w:pPr>
                            <w:r>
                              <w:rPr>
                                <w:rFonts w:ascii="Consolas" w:hAnsi="Consolas"/>
                              </w:rPr>
                              <w:tab/>
                              <w:t>INT 21h</w:t>
                            </w:r>
                          </w:p>
                          <w:p w14:paraId="3CCFD156" w14:textId="6D9CAFA7" w:rsidR="00933C2B" w:rsidRDefault="00933C2B" w:rsidP="00D2190B">
                            <w:pPr>
                              <w:spacing w:after="0"/>
                              <w:rPr>
                                <w:rFonts w:ascii="Consolas" w:hAnsi="Consolas"/>
                              </w:rPr>
                            </w:pPr>
                          </w:p>
                          <w:p w14:paraId="2F0B9500" w14:textId="5B5A8635" w:rsidR="00933C2B" w:rsidRDefault="00933C2B" w:rsidP="00D2190B">
                            <w:pPr>
                              <w:spacing w:after="0"/>
                              <w:rPr>
                                <w:rFonts w:ascii="Consolas" w:hAnsi="Consolas"/>
                              </w:rPr>
                            </w:pPr>
                            <w:r>
                              <w:rPr>
                                <w:rFonts w:ascii="Consolas" w:hAnsi="Consolas"/>
                              </w:rPr>
                              <w:tab/>
                              <w:t>; ===========================</w:t>
                            </w:r>
                          </w:p>
                          <w:p w14:paraId="5EF5D00F" w14:textId="54EA595D" w:rsidR="00933C2B" w:rsidRDefault="00933C2B" w:rsidP="00D2190B">
                            <w:pPr>
                              <w:spacing w:after="0"/>
                              <w:rPr>
                                <w:rFonts w:ascii="Consolas" w:hAnsi="Consolas"/>
                              </w:rPr>
                            </w:pPr>
                            <w:r>
                              <w:rPr>
                                <w:rFonts w:ascii="Consolas" w:hAnsi="Consolas"/>
                              </w:rPr>
                              <w:tab/>
                              <w:t>; PHẦN KHAI BÁO THỦ TỤC</w:t>
                            </w:r>
                          </w:p>
                          <w:p w14:paraId="1D01B3F1" w14:textId="0336726D" w:rsidR="00933C2B" w:rsidRPr="00D2190B" w:rsidRDefault="00933C2B" w:rsidP="00D2190B">
                            <w:pPr>
                              <w:spacing w:after="0"/>
                              <w:rPr>
                                <w:rFonts w:ascii="Consolas" w:hAnsi="Consolas"/>
                              </w:rPr>
                            </w:pPr>
                            <w:r>
                              <w:rPr>
                                <w:rFonts w:ascii="Consolas" w:hAnsi="Consola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CB795" id="_x0000_t202" coordsize="21600,21600" o:spt="202" path="m,l,21600r21600,l21600,xe">
                <v:stroke joinstyle="miter"/>
                <v:path gradientshapeok="t" o:connecttype="rect"/>
              </v:shapetype>
              <v:shape id="Text Box 2" o:spid="_x0000_s1026" type="#_x0000_t202" style="position:absolute;margin-left:0;margin-top:25.1pt;width:319.5pt;height:298.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">
                <v:textbox>
                  <w:txbxContent>
                    <w:p w14:paraId="38DACE62" w14:textId="687E3CA8" w:rsidR="00933C2B" w:rsidRDefault="00933C2B" w:rsidP="00D2190B">
                      <w:pPr>
                        <w:spacing w:after="0"/>
                        <w:rPr>
                          <w:rFonts w:ascii="Consolas" w:hAnsi="Consolas"/>
                        </w:rPr>
                      </w:pPr>
                      <w:r>
                        <w:rPr>
                          <w:rFonts w:ascii="Consolas" w:hAnsi="Consolas"/>
                        </w:rPr>
                        <w:t>.MODEL SMALL</w:t>
                      </w:r>
                    </w:p>
                    <w:p w14:paraId="4DE9F9D6" w14:textId="3DDA6FAD" w:rsidR="00933C2B" w:rsidRDefault="00933C2B" w:rsidP="00D2190B">
                      <w:pPr>
                        <w:spacing w:after="0"/>
                        <w:rPr>
                          <w:rFonts w:ascii="Consolas" w:hAnsi="Consolas"/>
                        </w:rPr>
                      </w:pPr>
                      <w:r>
                        <w:rPr>
                          <w:rFonts w:ascii="Consolas" w:hAnsi="Consolas"/>
                        </w:rPr>
                        <w:t>.STACK 100h</w:t>
                      </w:r>
                    </w:p>
                    <w:p w14:paraId="7FFB1EA1" w14:textId="3491D827" w:rsidR="00933C2B" w:rsidRDefault="00933C2B" w:rsidP="00D2190B">
                      <w:pPr>
                        <w:spacing w:after="0"/>
                        <w:rPr>
                          <w:rFonts w:ascii="Consolas" w:hAnsi="Consolas"/>
                        </w:rPr>
                      </w:pPr>
                      <w:r>
                        <w:rPr>
                          <w:rFonts w:ascii="Consolas" w:hAnsi="Consolas"/>
                        </w:rPr>
                        <w:t>.DATA</w:t>
                      </w:r>
                    </w:p>
                    <w:p w14:paraId="061FD80C" w14:textId="5E5D50C9" w:rsidR="00933C2B" w:rsidRDefault="00933C2B" w:rsidP="00D2190B">
                      <w:pPr>
                        <w:spacing w:after="0"/>
                        <w:rPr>
                          <w:rFonts w:ascii="Consolas" w:hAnsi="Consolas"/>
                        </w:rPr>
                      </w:pPr>
                      <w:r>
                        <w:rPr>
                          <w:rFonts w:ascii="Consolas" w:hAnsi="Consolas"/>
                        </w:rPr>
                        <w:tab/>
                        <w:t>; Khai báo biến</w:t>
                      </w:r>
                    </w:p>
                    <w:p w14:paraId="03ACFA56" w14:textId="13751099" w:rsidR="00933C2B" w:rsidRDefault="00933C2B" w:rsidP="00D2190B">
                      <w:pPr>
                        <w:spacing w:after="0"/>
                        <w:rPr>
                          <w:rFonts w:ascii="Consolas" w:hAnsi="Consolas"/>
                        </w:rPr>
                      </w:pPr>
                      <w:r>
                        <w:rPr>
                          <w:rFonts w:ascii="Consolas" w:hAnsi="Consolas"/>
                        </w:rPr>
                        <w:t>.CODE</w:t>
                      </w:r>
                    </w:p>
                    <w:p w14:paraId="348783BD" w14:textId="125AC079" w:rsidR="00933C2B" w:rsidRDefault="00933C2B" w:rsidP="00D2190B">
                      <w:pPr>
                        <w:spacing w:after="0"/>
                        <w:rPr>
                          <w:rFonts w:ascii="Consolas" w:hAnsi="Consolas"/>
                        </w:rPr>
                      </w:pPr>
                      <w:r>
                        <w:rPr>
                          <w:rFonts w:ascii="Consolas" w:hAnsi="Consolas"/>
                        </w:rPr>
                        <w:tab/>
                        <w:t>MOV AX, @DATA</w:t>
                      </w:r>
                    </w:p>
                    <w:p w14:paraId="3E96998E" w14:textId="0D0A71BC" w:rsidR="00933C2B" w:rsidRDefault="00933C2B" w:rsidP="00D2190B">
                      <w:pPr>
                        <w:spacing w:after="0"/>
                        <w:rPr>
                          <w:rFonts w:ascii="Consolas" w:hAnsi="Consolas"/>
                        </w:rPr>
                      </w:pPr>
                      <w:r>
                        <w:rPr>
                          <w:rFonts w:ascii="Consolas" w:hAnsi="Consolas"/>
                        </w:rPr>
                        <w:tab/>
                        <w:t>MOV DS, AX</w:t>
                      </w:r>
                    </w:p>
                    <w:p w14:paraId="64B9FCF5" w14:textId="11F9F297" w:rsidR="00933C2B" w:rsidRDefault="00933C2B" w:rsidP="00D2190B">
                      <w:pPr>
                        <w:spacing w:after="0"/>
                        <w:rPr>
                          <w:rFonts w:ascii="Consolas" w:hAnsi="Consolas"/>
                        </w:rPr>
                      </w:pPr>
                      <w:r>
                        <w:rPr>
                          <w:rFonts w:ascii="Consolas" w:hAnsi="Consolas"/>
                        </w:rPr>
                        <w:tab/>
                        <w:t>; ===========================</w:t>
                      </w:r>
                    </w:p>
                    <w:p w14:paraId="0E986921" w14:textId="0805C3A6" w:rsidR="00933C2B" w:rsidRDefault="00933C2B" w:rsidP="00D2190B">
                      <w:pPr>
                        <w:spacing w:after="0"/>
                        <w:rPr>
                          <w:rFonts w:ascii="Consolas" w:hAnsi="Consolas"/>
                        </w:rPr>
                      </w:pPr>
                    </w:p>
                    <w:p w14:paraId="602F74AB" w14:textId="7507F2DC" w:rsidR="00933C2B" w:rsidRDefault="00933C2B" w:rsidP="00D2190B">
                      <w:pPr>
                        <w:spacing w:after="0"/>
                        <w:rPr>
                          <w:rFonts w:ascii="Consolas" w:hAnsi="Consolas"/>
                        </w:rPr>
                      </w:pPr>
                      <w:r>
                        <w:rPr>
                          <w:rFonts w:ascii="Consolas" w:hAnsi="Consolas"/>
                        </w:rPr>
                        <w:tab/>
                        <w:t>; PHẦN THÂN CHƯƠNG TRÌNH</w:t>
                      </w:r>
                    </w:p>
                    <w:p w14:paraId="4CFCCF8B" w14:textId="2BA123CB" w:rsidR="00933C2B" w:rsidRDefault="00933C2B" w:rsidP="00D2190B">
                      <w:pPr>
                        <w:spacing w:after="0"/>
                        <w:rPr>
                          <w:rFonts w:ascii="Consolas" w:hAnsi="Consolas"/>
                        </w:rPr>
                      </w:pPr>
                    </w:p>
                    <w:p w14:paraId="5FE6F949" w14:textId="6A237717" w:rsidR="00933C2B" w:rsidRDefault="00933C2B" w:rsidP="00D2190B">
                      <w:pPr>
                        <w:spacing w:after="0"/>
                        <w:rPr>
                          <w:rFonts w:ascii="Consolas" w:hAnsi="Consolas"/>
                        </w:rPr>
                      </w:pPr>
                      <w:r>
                        <w:rPr>
                          <w:rFonts w:ascii="Consolas" w:hAnsi="Consolas"/>
                        </w:rPr>
                        <w:tab/>
                        <w:t>; ===========================</w:t>
                      </w:r>
                    </w:p>
                    <w:p w14:paraId="7D0002FB" w14:textId="70219F6A" w:rsidR="00933C2B" w:rsidRDefault="00933C2B" w:rsidP="00D2190B">
                      <w:pPr>
                        <w:spacing w:after="0"/>
                        <w:rPr>
                          <w:rFonts w:ascii="Consolas" w:hAnsi="Consolas"/>
                        </w:rPr>
                      </w:pPr>
                      <w:r>
                        <w:rPr>
                          <w:rFonts w:ascii="Consolas" w:hAnsi="Consolas"/>
                        </w:rPr>
                        <w:tab/>
                        <w:t>MOV AH, 4Ch</w:t>
                      </w:r>
                    </w:p>
                    <w:p w14:paraId="54ED9D9E" w14:textId="7BBA8010" w:rsidR="00933C2B" w:rsidRDefault="00933C2B" w:rsidP="00D2190B">
                      <w:pPr>
                        <w:spacing w:after="0"/>
                        <w:rPr>
                          <w:rFonts w:ascii="Consolas" w:hAnsi="Consolas"/>
                        </w:rPr>
                      </w:pPr>
                      <w:r>
                        <w:rPr>
                          <w:rFonts w:ascii="Consolas" w:hAnsi="Consolas"/>
                        </w:rPr>
                        <w:tab/>
                        <w:t>INT 21h</w:t>
                      </w:r>
                    </w:p>
                    <w:p w14:paraId="3CCFD156" w14:textId="6D9CAFA7" w:rsidR="00933C2B" w:rsidRDefault="00933C2B" w:rsidP="00D2190B">
                      <w:pPr>
                        <w:spacing w:after="0"/>
                        <w:rPr>
                          <w:rFonts w:ascii="Consolas" w:hAnsi="Consolas"/>
                        </w:rPr>
                      </w:pPr>
                    </w:p>
                    <w:p w14:paraId="2F0B9500" w14:textId="5B5A8635" w:rsidR="00933C2B" w:rsidRDefault="00933C2B" w:rsidP="00D2190B">
                      <w:pPr>
                        <w:spacing w:after="0"/>
                        <w:rPr>
                          <w:rFonts w:ascii="Consolas" w:hAnsi="Consolas"/>
                        </w:rPr>
                      </w:pPr>
                      <w:r>
                        <w:rPr>
                          <w:rFonts w:ascii="Consolas" w:hAnsi="Consolas"/>
                        </w:rPr>
                        <w:tab/>
                        <w:t>; ===========================</w:t>
                      </w:r>
                    </w:p>
                    <w:p w14:paraId="5EF5D00F" w14:textId="54EA595D" w:rsidR="00933C2B" w:rsidRDefault="00933C2B" w:rsidP="00D2190B">
                      <w:pPr>
                        <w:spacing w:after="0"/>
                        <w:rPr>
                          <w:rFonts w:ascii="Consolas" w:hAnsi="Consolas"/>
                        </w:rPr>
                      </w:pPr>
                      <w:r>
                        <w:rPr>
                          <w:rFonts w:ascii="Consolas" w:hAnsi="Consolas"/>
                        </w:rPr>
                        <w:tab/>
                        <w:t>; PHẦN KHAI BÁO THỦ TỤC</w:t>
                      </w:r>
                    </w:p>
                    <w:p w14:paraId="1D01B3F1" w14:textId="0336726D" w:rsidR="00933C2B" w:rsidRPr="00D2190B" w:rsidRDefault="00933C2B" w:rsidP="00D2190B">
                      <w:pPr>
                        <w:spacing w:after="0"/>
                        <w:rPr>
                          <w:rFonts w:ascii="Consolas" w:hAnsi="Consolas"/>
                        </w:rPr>
                      </w:pPr>
                      <w:r>
                        <w:rPr>
                          <w:rFonts w:ascii="Consolas" w:hAnsi="Consolas"/>
                        </w:rPr>
                        <w:t>END</w:t>
                      </w:r>
                    </w:p>
                  </w:txbxContent>
                </v:textbox>
                <w10:wrap type="topAndBottom" anchorx="margin"/>
              </v:shape>
            </w:pict>
          </mc:Fallback>
        </mc:AlternateContent>
      </w:r>
      <w:r w:rsidR="00D2190B">
        <w:t>Cấu trúc chung của chương trình:</w:t>
      </w:r>
      <w:bookmarkStart w:id="0" w:name="_GoBack"/>
      <w:bookmarkEnd w:id="0"/>
    </w:p>
    <w:p w14:paraId="225B257D" w14:textId="1CF1C321" w:rsidR="00D2190B" w:rsidRDefault="00933C2B" w:rsidP="008E356B">
      <w:r>
        <w:t xml:space="preserve">Code tham khảo: </w:t>
      </w:r>
      <w:hyperlink r:id="rId8" w:history="1">
        <w:r>
          <w:rPr>
            <w:rStyle w:val="Hyperlink"/>
          </w:rPr>
          <w:t>https://github.com/DalatCoder/KTMT/tree/master/Labs/Lab05</w:t>
        </w:r>
      </w:hyperlink>
    </w:p>
    <w:p w14:paraId="1CF95FD0" w14:textId="7A1A4BD7" w:rsidR="008E356B" w:rsidRDefault="008E356B">
      <w:r>
        <w:br w:type="page"/>
      </w:r>
    </w:p>
    <w:p w14:paraId="3CA481AA" w14:textId="4C006A00" w:rsidR="008E356B" w:rsidRDefault="008E356B" w:rsidP="008E356B">
      <w:r>
        <w:lastRenderedPageBreak/>
        <w:t>Tổng hợp các thủ tục và cách dùng</w:t>
      </w:r>
    </w:p>
    <w:p w14:paraId="1F163FE0" w14:textId="25D2F8B9" w:rsidR="008E356B" w:rsidRDefault="008E356B" w:rsidP="008E356B">
      <w:pPr>
        <w:pStyle w:val="ListParagraph"/>
        <w:numPr>
          <w:ilvl w:val="0"/>
          <w:numId w:val="3"/>
        </w:numPr>
      </w:pPr>
      <w:r>
        <w:t>Nhập 1 dãy nhị phân</w:t>
      </w:r>
    </w:p>
    <w:p w14:paraId="3C003D6F" w14:textId="342A814E" w:rsidR="008E356B" w:rsidRDefault="008E356B" w:rsidP="008E356B">
      <w:pPr>
        <w:pStyle w:val="ListParagraph"/>
        <w:numPr>
          <w:ilvl w:val="0"/>
          <w:numId w:val="4"/>
        </w:numPr>
      </w:pPr>
      <w:r>
        <w:t>Input: Không</w:t>
      </w:r>
    </w:p>
    <w:p w14:paraId="4BD8F153" w14:textId="5DAF6945" w:rsidR="008E356B" w:rsidRDefault="009A603F" w:rsidP="008E356B">
      <w:pPr>
        <w:pStyle w:val="ListParagraph"/>
        <w:numPr>
          <w:ilvl w:val="0"/>
          <w:numId w:val="4"/>
        </w:numPr>
      </w:pPr>
      <w:r>
        <w:rPr>
          <w:noProof/>
        </w:rPr>
        <mc:AlternateContent>
          <mc:Choice Requires="wps">
            <w:drawing>
              <wp:anchor distT="0" distB="0" distL="114300" distR="114300" simplePos="0" relativeHeight="251658240" behindDoc="1" locked="0" layoutInCell="1" allowOverlap="1" wp14:anchorId="3674B9C3" wp14:editId="7DFFA6DA">
                <wp:simplePos x="0" y="0"/>
                <wp:positionH relativeFrom="margin">
                  <wp:align>right</wp:align>
                </wp:positionH>
                <wp:positionV relativeFrom="paragraph">
                  <wp:posOffset>8890</wp:posOffset>
                </wp:positionV>
                <wp:extent cx="2360930" cy="5781675"/>
                <wp:effectExtent l="0" t="0" r="20320" b="28575"/>
                <wp:wrapTight wrapText="bothSides">
                  <wp:wrapPolygon edited="0">
                    <wp:start x="0" y="0"/>
                    <wp:lineTo x="0" y="21636"/>
                    <wp:lineTo x="21612" y="21636"/>
                    <wp:lineTo x="216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81675"/>
                        </a:xfrm>
                        <a:prstGeom prst="rect">
                          <a:avLst/>
                        </a:prstGeom>
                        <a:solidFill>
                          <a:srgbClr val="FFFFFF"/>
                        </a:solidFill>
                        <a:ln w="9525">
                          <a:solidFill>
                            <a:srgbClr val="000000"/>
                          </a:solidFill>
                          <a:miter lim="800000"/>
                          <a:headEnd/>
                          <a:tailEnd/>
                        </a:ln>
                      </wps:spPr>
                      <wps:txbx>
                        <w:txbxContent>
                          <w:p w14:paraId="71D772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PROC</w:t>
                            </w:r>
                          </w:p>
                          <w:p w14:paraId="715A38B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AX</w:t>
                            </w:r>
                          </w:p>
                          <w:p w14:paraId="2D3EC62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CX</w:t>
                            </w:r>
                          </w:p>
                          <w:p w14:paraId="5C45BC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A6652F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1</w:t>
                            </w:r>
                          </w:p>
                          <w:p w14:paraId="428978F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BX, BX</w:t>
                            </w:r>
                          </w:p>
                          <w:p w14:paraId="2EF26E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CX, CX</w:t>
                            </w:r>
                          </w:p>
                          <w:p w14:paraId="257B806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DF91D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INPUT:</w:t>
                            </w:r>
                          </w:p>
                          <w:p w14:paraId="28E2E39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AH, 1</w:t>
                            </w:r>
                          </w:p>
                          <w:p w14:paraId="234196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INT 21h</w:t>
                            </w:r>
                          </w:p>
                          <w:p w14:paraId="2640685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FEF945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0Dh</w:t>
                            </w:r>
                          </w:p>
                          <w:p w14:paraId="751BADE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BREAK</w:t>
                            </w:r>
                          </w:p>
                          <w:p w14:paraId="41EBED0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12F2267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w:t>
                            </w:r>
                          </w:p>
                          <w:p w14:paraId="6EB9E6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6CDF5040"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'1'</w:t>
                            </w:r>
                          </w:p>
                          <w:p w14:paraId="4E16871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514916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BFADA0E" w14:textId="604D16D2" w:rsidR="00933C2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0</w:t>
                            </w:r>
                          </w:p>
                          <w:p w14:paraId="08717359" w14:textId="09B4696D" w:rsidR="00933C2B" w:rsidRPr="008E356B" w:rsidRDefault="00933C2B" w:rsidP="008E356B">
                            <w:pPr>
                              <w:spacing w:after="0" w:line="240" w:lineRule="auto"/>
                              <w:rPr>
                                <w:rFonts w:ascii="Consolas" w:hAnsi="Consolas"/>
                                <w:sz w:val="18"/>
                                <w:szCs w:val="18"/>
                              </w:rPr>
                            </w:pPr>
                            <w:r>
                              <w:rPr>
                                <w:rFonts w:ascii="Consolas" w:hAnsi="Consolas"/>
                                <w:sz w:val="18"/>
                                <w:szCs w:val="18"/>
                              </w:rPr>
                              <w:tab/>
                              <w:t xml:space="preserve">     XOR BX, BX</w:t>
                            </w:r>
                          </w:p>
                          <w:p w14:paraId="618C3329"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JMP BREAK</w:t>
                            </w:r>
                          </w:p>
                          <w:p w14:paraId="5A93914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6A38FB0D"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XULY:</w:t>
                            </w:r>
                          </w:p>
                          <w:p w14:paraId="27040CA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AND AL, 0Fh</w:t>
                            </w:r>
                          </w:p>
                          <w:p w14:paraId="6165F77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SHL BX, 1</w:t>
                            </w:r>
                          </w:p>
                          <w:p w14:paraId="1FD4B00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OR BL, AL</w:t>
                            </w:r>
                          </w:p>
                          <w:p w14:paraId="3D7113A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360B6F6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INC CX</w:t>
                            </w:r>
                          </w:p>
                          <w:p w14:paraId="6FBD2F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47E6BC8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CX, 16</w:t>
                            </w:r>
                          </w:p>
                          <w:p w14:paraId="79DB42C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JB INPUT</w:t>
                            </w:r>
                          </w:p>
                          <w:p w14:paraId="6B9D03C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1A6304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BREAK:</w:t>
                            </w:r>
                          </w:p>
                          <w:p w14:paraId="5F96BE9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CX</w:t>
                            </w:r>
                          </w:p>
                          <w:p w14:paraId="351A02BE"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AX</w:t>
                            </w:r>
                          </w:p>
                          <w:p w14:paraId="41E8033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RET</w:t>
                            </w:r>
                          </w:p>
                          <w:p w14:paraId="7CCF7CA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674B9C3" id="_x0000_s1027" type="#_x0000_t202" style="position:absolute;left:0;text-align:left;margin-left:134.7pt;margin-top:.7pt;width:185.9pt;height:455.25pt;z-index:-251658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">
                <v:textbox>
                  <w:txbxContent>
                    <w:p w14:paraId="71D772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PROC</w:t>
                      </w:r>
                    </w:p>
                    <w:p w14:paraId="715A38B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AX</w:t>
                      </w:r>
                    </w:p>
                    <w:p w14:paraId="2D3EC62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PUSH CX</w:t>
                      </w:r>
                    </w:p>
                    <w:p w14:paraId="5C45BC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A6652F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1</w:t>
                      </w:r>
                    </w:p>
                    <w:p w14:paraId="428978F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BX, BX</w:t>
                      </w:r>
                    </w:p>
                    <w:p w14:paraId="2EF26E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XOR CX, CX</w:t>
                      </w:r>
                    </w:p>
                    <w:p w14:paraId="257B806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DF91D3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INPUT:</w:t>
                      </w:r>
                    </w:p>
                    <w:p w14:paraId="28E2E39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MOV AH, 1</w:t>
                      </w:r>
                    </w:p>
                    <w:p w14:paraId="234196B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INT 21h</w:t>
                      </w:r>
                    </w:p>
                    <w:p w14:paraId="2640685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FEF945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0Dh</w:t>
                      </w:r>
                    </w:p>
                    <w:p w14:paraId="751BADEA"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BREAK</w:t>
                      </w:r>
                    </w:p>
                    <w:p w14:paraId="41EBED0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12F2267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'0'</w:t>
                      </w:r>
                    </w:p>
                    <w:p w14:paraId="6EB9E6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6CDF5040"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AL, '1'</w:t>
                      </w:r>
                    </w:p>
                    <w:p w14:paraId="4E16871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JE XULY</w:t>
                      </w:r>
                    </w:p>
                    <w:p w14:paraId="514916C1"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7BFADA0E" w14:textId="604D16D2" w:rsidR="00933C2B" w:rsidRDefault="00933C2B" w:rsidP="008E356B">
                      <w:pPr>
                        <w:spacing w:after="0" w:line="240" w:lineRule="auto"/>
                        <w:rPr>
                          <w:rFonts w:ascii="Consolas" w:hAnsi="Consolas"/>
                          <w:sz w:val="18"/>
                          <w:szCs w:val="18"/>
                        </w:rPr>
                      </w:pPr>
                      <w:r w:rsidRPr="008E356B">
                        <w:rPr>
                          <w:rFonts w:ascii="Consolas" w:hAnsi="Consolas"/>
                          <w:sz w:val="18"/>
                          <w:szCs w:val="18"/>
                        </w:rPr>
                        <w:t xml:space="preserve">            MOV DX, 0</w:t>
                      </w:r>
                    </w:p>
                    <w:p w14:paraId="08717359" w14:textId="09B4696D" w:rsidR="00933C2B" w:rsidRPr="008E356B" w:rsidRDefault="00933C2B" w:rsidP="008E356B">
                      <w:pPr>
                        <w:spacing w:after="0" w:line="240" w:lineRule="auto"/>
                        <w:rPr>
                          <w:rFonts w:ascii="Consolas" w:hAnsi="Consolas"/>
                          <w:sz w:val="18"/>
                          <w:szCs w:val="18"/>
                        </w:rPr>
                      </w:pPr>
                      <w:r>
                        <w:rPr>
                          <w:rFonts w:ascii="Consolas" w:hAnsi="Consolas"/>
                          <w:sz w:val="18"/>
                          <w:szCs w:val="18"/>
                        </w:rPr>
                        <w:tab/>
                        <w:t xml:space="preserve">     XOR BX, BX</w:t>
                      </w:r>
                    </w:p>
                    <w:p w14:paraId="618C3329"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JMP BREAK</w:t>
                      </w:r>
                    </w:p>
                    <w:p w14:paraId="5A93914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6A38FB0D"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XULY:</w:t>
                      </w:r>
                    </w:p>
                    <w:p w14:paraId="27040CA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AND AL, 0Fh</w:t>
                      </w:r>
                    </w:p>
                    <w:p w14:paraId="6165F77F"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SHL BX, 1</w:t>
                      </w:r>
                    </w:p>
                    <w:p w14:paraId="1FD4B00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OR BL, AL</w:t>
                      </w:r>
                    </w:p>
                    <w:p w14:paraId="3D7113A5"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360B6F64"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INC CX</w:t>
                      </w:r>
                    </w:p>
                    <w:p w14:paraId="6FBD2FFC"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47E6BC86"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CMP CX, 16</w:t>
                      </w:r>
                    </w:p>
                    <w:p w14:paraId="79DB42C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JB INPUT</w:t>
                      </w:r>
                    </w:p>
                    <w:p w14:paraId="6B9D03C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w:t>
                      </w:r>
                    </w:p>
                    <w:p w14:paraId="01A63047"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BREAK:</w:t>
                      </w:r>
                    </w:p>
                    <w:p w14:paraId="5F96BE9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CX</w:t>
                      </w:r>
                    </w:p>
                    <w:p w14:paraId="351A02BE"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POP AX</w:t>
                      </w:r>
                    </w:p>
                    <w:p w14:paraId="41E80332"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RET</w:t>
                      </w:r>
                    </w:p>
                    <w:p w14:paraId="7CCF7CA3" w14:textId="77777777" w:rsidR="00933C2B" w:rsidRPr="008E356B" w:rsidRDefault="00933C2B" w:rsidP="008E356B">
                      <w:pPr>
                        <w:spacing w:after="0" w:line="240" w:lineRule="auto"/>
                        <w:rPr>
                          <w:rFonts w:ascii="Consolas" w:hAnsi="Consolas"/>
                          <w:sz w:val="18"/>
                          <w:szCs w:val="18"/>
                        </w:rPr>
                      </w:pPr>
                      <w:r w:rsidRPr="008E356B">
                        <w:rPr>
                          <w:rFonts w:ascii="Consolas" w:hAnsi="Consolas"/>
                          <w:sz w:val="18"/>
                          <w:szCs w:val="18"/>
                        </w:rPr>
                        <w:t xml:space="preserve">    NHAP_NHI_PHAN ENDP</w:t>
                      </w:r>
                    </w:p>
                  </w:txbxContent>
                </v:textbox>
                <w10:wrap type="tight" anchorx="margin"/>
              </v:shape>
            </w:pict>
          </mc:Fallback>
        </mc:AlternateContent>
      </w:r>
      <w:r w:rsidR="008E356B">
        <w:t xml:space="preserve">Output: </w:t>
      </w:r>
    </w:p>
    <w:p w14:paraId="589ECF6E" w14:textId="14FC133F" w:rsidR="008E356B" w:rsidRDefault="008E356B" w:rsidP="008E356B">
      <w:pPr>
        <w:pStyle w:val="ListParagraph"/>
        <w:numPr>
          <w:ilvl w:val="1"/>
          <w:numId w:val="4"/>
        </w:numPr>
      </w:pPr>
      <w:r>
        <w:t>DX = 0: Xảy ra lỗi trong quá trình nhập</w:t>
      </w:r>
    </w:p>
    <w:p w14:paraId="54058169" w14:textId="5E93EC1F" w:rsidR="008E356B" w:rsidRDefault="008E356B" w:rsidP="008E356B">
      <w:pPr>
        <w:pStyle w:val="ListParagraph"/>
        <w:numPr>
          <w:ilvl w:val="1"/>
          <w:numId w:val="4"/>
        </w:numPr>
      </w:pPr>
      <w:r>
        <w:t>DX = 1: Nhập thành công</w:t>
      </w:r>
    </w:p>
    <w:p w14:paraId="542025C6" w14:textId="470BCCB9" w:rsidR="008E356B" w:rsidRDefault="008E356B" w:rsidP="008E356B">
      <w:pPr>
        <w:pStyle w:val="ListParagraph"/>
        <w:numPr>
          <w:ilvl w:val="1"/>
          <w:numId w:val="4"/>
        </w:numPr>
      </w:pPr>
      <w:r>
        <w:t>BX = dãy nhị phân vừa nhập</w:t>
      </w:r>
    </w:p>
    <w:p w14:paraId="467A687A" w14:textId="2C8ADB47" w:rsidR="008E356B" w:rsidRDefault="008E356B" w:rsidP="008E356B">
      <w:pPr>
        <w:pStyle w:val="ListParagraph"/>
        <w:numPr>
          <w:ilvl w:val="0"/>
          <w:numId w:val="4"/>
        </w:numPr>
      </w:pPr>
      <w:r>
        <w:t>Cách dùng:</w:t>
      </w:r>
    </w:p>
    <w:p w14:paraId="660B06A3" w14:textId="3F07D8C9" w:rsidR="008E356B" w:rsidRDefault="009A603F" w:rsidP="009A603F">
      <w:pPr>
        <w:pStyle w:val="ListParagraph"/>
        <w:numPr>
          <w:ilvl w:val="1"/>
          <w:numId w:val="4"/>
        </w:numPr>
      </w:pPr>
      <w:r>
        <w:t xml:space="preserve">Sau khi gọi thủ tục, ta sẽ thu được các giá trị từ thanh ghi BX và DX. </w:t>
      </w:r>
    </w:p>
    <w:p w14:paraId="2B1477C1" w14:textId="7F9FFE9D" w:rsidR="009A603F" w:rsidRDefault="009A603F" w:rsidP="009A603F">
      <w:pPr>
        <w:pStyle w:val="ListParagraph"/>
        <w:numPr>
          <w:ilvl w:val="1"/>
          <w:numId w:val="4"/>
        </w:numPr>
      </w:pPr>
      <w:r>
        <w:t>Kiểm tra giá trị thanh ghi DX, nếu giá trị là 0 tức là đã xảy ra lỗi trong quá trình nhập, người dùng nhập kí tự khác 0 hoặc 1. Ngược lại, DX mang giá trị 1 tức là việc nhập chuỗi nhị phân thành công</w:t>
      </w:r>
    </w:p>
    <w:p w14:paraId="37F7D2B5" w14:textId="5D7FBDFF" w:rsidR="009A603F" w:rsidRDefault="009A603F" w:rsidP="009A603F">
      <w:pPr>
        <w:pStyle w:val="ListParagraph"/>
        <w:numPr>
          <w:ilvl w:val="1"/>
          <w:numId w:val="4"/>
        </w:numPr>
      </w:pPr>
      <w:r>
        <w:t xml:space="preserve">Nếu việc nhập thành công, chuỗi nhị phân vừa nhập sẽ được lưu trong thanh ghi BX. </w:t>
      </w:r>
    </w:p>
    <w:p w14:paraId="5DF5F48A" w14:textId="449BEE64" w:rsidR="00193EB6" w:rsidRDefault="009A603F" w:rsidP="00193EB6">
      <w:pPr>
        <w:pStyle w:val="ListParagraph"/>
        <w:numPr>
          <w:ilvl w:val="0"/>
          <w:numId w:val="4"/>
        </w:numPr>
      </w:pPr>
      <w:r>
        <w:t xml:space="preserve">Đoạn code gọi hàm: trong đoạn code phía dưới, ta tiến hành xuất </w:t>
      </w:r>
      <w:r w:rsidRPr="009A603F">
        <w:rPr>
          <w:b/>
          <w:bCs/>
          <w:i/>
          <w:iCs/>
        </w:rPr>
        <w:t>THONGBAO</w:t>
      </w:r>
      <w:r>
        <w:t xml:space="preserve"> nhập 1 dãy nhị phân lên màn hình, gọi hàm </w:t>
      </w:r>
      <w:r w:rsidRPr="009A603F">
        <w:rPr>
          <w:b/>
          <w:bCs/>
          <w:i/>
          <w:iCs/>
        </w:rPr>
        <w:t>NHAP_NHI_PHAN</w:t>
      </w:r>
      <w:r>
        <w:t xml:space="preserve">, kiểm tra giá trị </w:t>
      </w:r>
      <w:r w:rsidRPr="009A603F">
        <w:rPr>
          <w:b/>
          <w:bCs/>
        </w:rPr>
        <w:t>DX</w:t>
      </w:r>
      <w:r>
        <w:t xml:space="preserve">, nếu </w:t>
      </w:r>
      <w:r w:rsidRPr="009A603F">
        <w:rPr>
          <w:b/>
          <w:bCs/>
        </w:rPr>
        <w:t>DX = 0 (JE)</w:t>
      </w:r>
      <w:r>
        <w:t xml:space="preserve"> thì ta nhảy về nhãn </w:t>
      </w:r>
      <w:r w:rsidRPr="009A603F">
        <w:rPr>
          <w:b/>
          <w:bCs/>
          <w:i/>
          <w:iCs/>
        </w:rPr>
        <w:t>NHAP_NP</w:t>
      </w:r>
      <w:r>
        <w:t xml:space="preserve"> yêu cầu người dùng nhập lại.</w:t>
      </w:r>
      <w:r w:rsidR="00193EB6">
        <w:t xml:space="preserve"> Sau khi gọi hàm, chuỗi nhị phân vừa nhập được lưu trong </w:t>
      </w:r>
      <w:r w:rsidR="00193EB6" w:rsidRPr="00193EB6">
        <w:rPr>
          <w:b/>
          <w:bCs/>
        </w:rPr>
        <w:t>BX</w:t>
      </w:r>
      <w:r w:rsidR="00193EB6">
        <w:rPr>
          <w:b/>
          <w:bCs/>
        </w:rPr>
        <w:t>.</w:t>
      </w:r>
    </w:p>
    <w:p w14:paraId="1A191FBF" w14:textId="4C415421" w:rsidR="009A603F" w:rsidRDefault="009A603F">
      <w:r>
        <w:rPr>
          <w:noProof/>
        </w:rPr>
        <mc:AlternateContent>
          <mc:Choice Requires="wps">
            <w:drawing>
              <wp:anchor distT="45720" distB="45720" distL="114300" distR="114300" simplePos="0" relativeHeight="251660288" behindDoc="0" locked="0" layoutInCell="1" allowOverlap="1" wp14:anchorId="0E22DCEE" wp14:editId="3C3225B1">
                <wp:simplePos x="0" y="0"/>
                <wp:positionH relativeFrom="page">
                  <wp:posOffset>1819275</wp:posOffset>
                </wp:positionH>
                <wp:positionV relativeFrom="paragraph">
                  <wp:posOffset>96520</wp:posOffset>
                </wp:positionV>
                <wp:extent cx="2360930" cy="1543050"/>
                <wp:effectExtent l="0" t="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050"/>
                        </a:xfrm>
                        <a:prstGeom prst="rect">
                          <a:avLst/>
                        </a:prstGeom>
                        <a:solidFill>
                          <a:srgbClr val="FFFFFF"/>
                        </a:solidFill>
                        <a:ln w="9525">
                          <a:solidFill>
                            <a:srgbClr val="000000"/>
                          </a:solidFill>
                          <a:miter lim="800000"/>
                          <a:headEnd/>
                          <a:tailEnd/>
                        </a:ln>
                      </wps:spPr>
                      <wps:txbx>
                        <w:txbxContent>
                          <w:p w14:paraId="4C117556" w14:textId="60D6CA39"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i/>
                                <w:iCs/>
                              </w:rPr>
                              <w:t>NHAP_NP:</w:t>
                            </w:r>
                          </w:p>
                          <w:p w14:paraId="1BFF722A" w14:textId="4462DD8A" w:rsidR="00933C2B" w:rsidRDefault="00933C2B" w:rsidP="008E356B">
                            <w:pPr>
                              <w:spacing w:after="0"/>
                              <w:rPr>
                                <w:rFonts w:ascii="Consolas" w:hAnsi="Consolas"/>
                              </w:rPr>
                            </w:pPr>
                            <w:r>
                              <w:rPr>
                                <w:rFonts w:ascii="Consolas" w:hAnsi="Consolas"/>
                              </w:rPr>
                              <w:tab/>
                              <w:t xml:space="preserve">  </w:t>
                            </w:r>
                            <w:r w:rsidRPr="008E356B">
                              <w:rPr>
                                <w:rFonts w:ascii="Consolas" w:hAnsi="Consolas"/>
                                <w:b/>
                                <w:bCs/>
                              </w:rPr>
                              <w:t>LEA</w:t>
                            </w:r>
                            <w:r>
                              <w:rPr>
                                <w:rFonts w:ascii="Consolas" w:hAnsi="Consolas"/>
                              </w:rPr>
                              <w:t xml:space="preserve"> DX, </w:t>
                            </w:r>
                            <w:r w:rsidRPr="008E356B">
                              <w:rPr>
                                <w:rFonts w:ascii="Consolas" w:hAnsi="Consolas"/>
                                <w:b/>
                                <w:bCs/>
                                <w:i/>
                                <w:iCs/>
                              </w:rPr>
                              <w:t>THONGBAO</w:t>
                            </w:r>
                          </w:p>
                          <w:p w14:paraId="1FD9D997" w14:textId="3BCC711C"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MOV</w:t>
                            </w:r>
                            <w:r>
                              <w:rPr>
                                <w:rFonts w:ascii="Consolas" w:hAnsi="Consolas"/>
                              </w:rPr>
                              <w:t xml:space="preserve"> AH, 9</w:t>
                            </w:r>
                          </w:p>
                          <w:p w14:paraId="2D1C0DFF" w14:textId="0C1418DA"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INT</w:t>
                            </w:r>
                            <w:r>
                              <w:rPr>
                                <w:rFonts w:ascii="Consolas" w:hAnsi="Consolas"/>
                              </w:rPr>
                              <w:t xml:space="preserve"> 21h</w:t>
                            </w:r>
                          </w:p>
                          <w:p w14:paraId="4FCA3523" w14:textId="320F9CCF" w:rsidR="00933C2B" w:rsidRPr="008E356B" w:rsidRDefault="00933C2B" w:rsidP="008E356B">
                            <w:pPr>
                              <w:spacing w:after="0"/>
                              <w:rPr>
                                <w:rFonts w:ascii="Consolas" w:hAnsi="Consolas"/>
                              </w:rPr>
                            </w:pPr>
                            <w:r w:rsidRPr="008E356B">
                              <w:rPr>
                                <w:rFonts w:ascii="Consolas" w:hAnsi="Consolas"/>
                              </w:rPr>
                              <w:t xml:space="preserve">        </w:t>
                            </w:r>
                          </w:p>
                          <w:p w14:paraId="1B65537D"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CALL</w:t>
                            </w:r>
                            <w:r w:rsidRPr="008E356B">
                              <w:rPr>
                                <w:rFonts w:ascii="Consolas" w:hAnsi="Consolas"/>
                              </w:rPr>
                              <w:t xml:space="preserve"> </w:t>
                            </w:r>
                            <w:r w:rsidRPr="008E356B">
                              <w:rPr>
                                <w:rFonts w:ascii="Consolas" w:hAnsi="Consolas"/>
                                <w:b/>
                                <w:bCs/>
                                <w:i/>
                                <w:iCs/>
                              </w:rPr>
                              <w:t>NHAP_NHI_PHAN</w:t>
                            </w:r>
                          </w:p>
                          <w:p w14:paraId="194098BC"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CMP</w:t>
                            </w:r>
                            <w:r w:rsidRPr="008E356B">
                              <w:rPr>
                                <w:rFonts w:ascii="Consolas" w:hAnsi="Consolas"/>
                              </w:rPr>
                              <w:t xml:space="preserve"> DX, 0</w:t>
                            </w:r>
                          </w:p>
                          <w:p w14:paraId="6D08140B" w14:textId="62AEA402"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rPr>
                              <w:t>JE</w:t>
                            </w:r>
                            <w:r w:rsidRPr="008E356B">
                              <w:rPr>
                                <w:rFonts w:ascii="Consolas" w:hAnsi="Consolas"/>
                              </w:rPr>
                              <w:t xml:space="preserve"> </w:t>
                            </w:r>
                            <w:r w:rsidRPr="008E356B">
                              <w:rPr>
                                <w:rFonts w:ascii="Consolas" w:hAnsi="Consolas"/>
                                <w:b/>
                                <w:bCs/>
                                <w:i/>
                                <w:iCs/>
                              </w:rPr>
                              <w:t>NHAP_NP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22DCEE" id="_x0000_s1028" type="#_x0000_t202" style="position:absolute;margin-left:143.25pt;margin-top:7.6pt;width:185.9pt;height:121.5pt;z-index:25166028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">
                <v:textbox>
                  <w:txbxContent>
                    <w:p w14:paraId="4C117556" w14:textId="60D6CA39"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i/>
                          <w:iCs/>
                        </w:rPr>
                        <w:t>NHAP_NP:</w:t>
                      </w:r>
                    </w:p>
                    <w:p w14:paraId="1BFF722A" w14:textId="4462DD8A" w:rsidR="00933C2B" w:rsidRDefault="00933C2B" w:rsidP="008E356B">
                      <w:pPr>
                        <w:spacing w:after="0"/>
                        <w:rPr>
                          <w:rFonts w:ascii="Consolas" w:hAnsi="Consolas"/>
                        </w:rPr>
                      </w:pPr>
                      <w:r>
                        <w:rPr>
                          <w:rFonts w:ascii="Consolas" w:hAnsi="Consolas"/>
                        </w:rPr>
                        <w:tab/>
                        <w:t xml:space="preserve">  </w:t>
                      </w:r>
                      <w:r w:rsidRPr="008E356B">
                        <w:rPr>
                          <w:rFonts w:ascii="Consolas" w:hAnsi="Consolas"/>
                          <w:b/>
                          <w:bCs/>
                        </w:rPr>
                        <w:t>LEA</w:t>
                      </w:r>
                      <w:r>
                        <w:rPr>
                          <w:rFonts w:ascii="Consolas" w:hAnsi="Consolas"/>
                        </w:rPr>
                        <w:t xml:space="preserve"> DX, </w:t>
                      </w:r>
                      <w:r w:rsidRPr="008E356B">
                        <w:rPr>
                          <w:rFonts w:ascii="Consolas" w:hAnsi="Consolas"/>
                          <w:b/>
                          <w:bCs/>
                          <w:i/>
                          <w:iCs/>
                        </w:rPr>
                        <w:t>THONGBAO</w:t>
                      </w:r>
                    </w:p>
                    <w:p w14:paraId="1FD9D997" w14:textId="3BCC711C"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MOV</w:t>
                      </w:r>
                      <w:r>
                        <w:rPr>
                          <w:rFonts w:ascii="Consolas" w:hAnsi="Consolas"/>
                        </w:rPr>
                        <w:t xml:space="preserve"> AH, 9</w:t>
                      </w:r>
                    </w:p>
                    <w:p w14:paraId="2D1C0DFF" w14:textId="0C1418DA" w:rsidR="00933C2B" w:rsidRDefault="00933C2B" w:rsidP="008E356B">
                      <w:pPr>
                        <w:spacing w:after="0"/>
                        <w:rPr>
                          <w:rFonts w:ascii="Consolas" w:hAnsi="Consolas"/>
                        </w:rPr>
                      </w:pPr>
                      <w:r>
                        <w:rPr>
                          <w:rFonts w:ascii="Consolas" w:hAnsi="Consolas"/>
                        </w:rPr>
                        <w:t xml:space="preserve">        </w:t>
                      </w:r>
                      <w:r w:rsidRPr="008E356B">
                        <w:rPr>
                          <w:rFonts w:ascii="Consolas" w:hAnsi="Consolas"/>
                          <w:b/>
                          <w:bCs/>
                        </w:rPr>
                        <w:t>INT</w:t>
                      </w:r>
                      <w:r>
                        <w:rPr>
                          <w:rFonts w:ascii="Consolas" w:hAnsi="Consolas"/>
                        </w:rPr>
                        <w:t xml:space="preserve"> 21h</w:t>
                      </w:r>
                    </w:p>
                    <w:p w14:paraId="4FCA3523" w14:textId="320F9CCF" w:rsidR="00933C2B" w:rsidRPr="008E356B" w:rsidRDefault="00933C2B" w:rsidP="008E356B">
                      <w:pPr>
                        <w:spacing w:after="0"/>
                        <w:rPr>
                          <w:rFonts w:ascii="Consolas" w:hAnsi="Consolas"/>
                        </w:rPr>
                      </w:pPr>
                      <w:r w:rsidRPr="008E356B">
                        <w:rPr>
                          <w:rFonts w:ascii="Consolas" w:hAnsi="Consolas"/>
                        </w:rPr>
                        <w:t xml:space="preserve">        </w:t>
                      </w:r>
                    </w:p>
                    <w:p w14:paraId="1B65537D"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CALL</w:t>
                      </w:r>
                      <w:r w:rsidRPr="008E356B">
                        <w:rPr>
                          <w:rFonts w:ascii="Consolas" w:hAnsi="Consolas"/>
                        </w:rPr>
                        <w:t xml:space="preserve"> </w:t>
                      </w:r>
                      <w:r w:rsidRPr="008E356B">
                        <w:rPr>
                          <w:rFonts w:ascii="Consolas" w:hAnsi="Consolas"/>
                          <w:b/>
                          <w:bCs/>
                          <w:i/>
                          <w:iCs/>
                        </w:rPr>
                        <w:t>NHAP_NHI_PHAN</w:t>
                      </w:r>
                    </w:p>
                    <w:p w14:paraId="194098BC" w14:textId="77777777" w:rsidR="00933C2B" w:rsidRPr="008E356B" w:rsidRDefault="00933C2B" w:rsidP="008E356B">
                      <w:pPr>
                        <w:spacing w:after="0"/>
                        <w:rPr>
                          <w:rFonts w:ascii="Consolas" w:hAnsi="Consolas"/>
                        </w:rPr>
                      </w:pPr>
                      <w:r w:rsidRPr="008E356B">
                        <w:rPr>
                          <w:rFonts w:ascii="Consolas" w:hAnsi="Consolas"/>
                        </w:rPr>
                        <w:t xml:space="preserve">        </w:t>
                      </w:r>
                      <w:r w:rsidRPr="008E356B">
                        <w:rPr>
                          <w:rFonts w:ascii="Consolas" w:hAnsi="Consolas"/>
                          <w:b/>
                          <w:bCs/>
                        </w:rPr>
                        <w:t>CMP</w:t>
                      </w:r>
                      <w:r w:rsidRPr="008E356B">
                        <w:rPr>
                          <w:rFonts w:ascii="Consolas" w:hAnsi="Consolas"/>
                        </w:rPr>
                        <w:t xml:space="preserve"> DX, 0</w:t>
                      </w:r>
                    </w:p>
                    <w:p w14:paraId="6D08140B" w14:textId="62AEA402" w:rsidR="00933C2B" w:rsidRPr="008E356B" w:rsidRDefault="00933C2B" w:rsidP="008E356B">
                      <w:pPr>
                        <w:spacing w:after="0"/>
                        <w:rPr>
                          <w:rFonts w:ascii="Consolas" w:hAnsi="Consolas"/>
                          <w:b/>
                          <w:bCs/>
                          <w:i/>
                          <w:iCs/>
                        </w:rPr>
                      </w:pPr>
                      <w:r w:rsidRPr="008E356B">
                        <w:rPr>
                          <w:rFonts w:ascii="Consolas" w:hAnsi="Consolas"/>
                        </w:rPr>
                        <w:t xml:space="preserve">        </w:t>
                      </w:r>
                      <w:r w:rsidRPr="008E356B">
                        <w:rPr>
                          <w:rFonts w:ascii="Consolas" w:hAnsi="Consolas"/>
                          <w:b/>
                          <w:bCs/>
                        </w:rPr>
                        <w:t>JE</w:t>
                      </w:r>
                      <w:r w:rsidRPr="008E356B">
                        <w:rPr>
                          <w:rFonts w:ascii="Consolas" w:hAnsi="Consolas"/>
                        </w:rPr>
                        <w:t xml:space="preserve"> </w:t>
                      </w:r>
                      <w:r w:rsidRPr="008E356B">
                        <w:rPr>
                          <w:rFonts w:ascii="Consolas" w:hAnsi="Consolas"/>
                          <w:b/>
                          <w:bCs/>
                          <w:i/>
                          <w:iCs/>
                        </w:rPr>
                        <w:t>NHAP_NP</w:t>
                      </w:r>
                    </w:p>
                  </w:txbxContent>
                </v:textbox>
                <w10:wrap type="square" anchorx="page"/>
              </v:shape>
            </w:pict>
          </mc:Fallback>
        </mc:AlternateContent>
      </w:r>
      <w:r>
        <w:br w:type="page"/>
      </w:r>
    </w:p>
    <w:p w14:paraId="3A761E68" w14:textId="293E755D" w:rsidR="009A603F" w:rsidRDefault="009A603F" w:rsidP="009A603F">
      <w:pPr>
        <w:pStyle w:val="ListParagraph"/>
        <w:numPr>
          <w:ilvl w:val="0"/>
          <w:numId w:val="3"/>
        </w:numPr>
      </w:pPr>
      <w:r>
        <w:lastRenderedPageBreak/>
        <w:t>Xuất 1 dãy nhị phân</w:t>
      </w:r>
    </w:p>
    <w:p w14:paraId="607955D8" w14:textId="6DD30267" w:rsidR="009A603F" w:rsidRDefault="009A603F" w:rsidP="009A603F">
      <w:pPr>
        <w:pStyle w:val="ListParagraph"/>
        <w:numPr>
          <w:ilvl w:val="0"/>
          <w:numId w:val="4"/>
        </w:numPr>
      </w:pPr>
      <w:r>
        <w:t xml:space="preserve">Input: </w:t>
      </w:r>
    </w:p>
    <w:p w14:paraId="53101BC3" w14:textId="778E759C" w:rsidR="009A603F" w:rsidRDefault="009A603F" w:rsidP="009A603F">
      <w:pPr>
        <w:pStyle w:val="ListParagraph"/>
        <w:numPr>
          <w:ilvl w:val="1"/>
          <w:numId w:val="4"/>
        </w:numPr>
      </w:pPr>
      <w:r>
        <w:t>BX: Chuỗi nhị phân cần xuất</w:t>
      </w:r>
    </w:p>
    <w:p w14:paraId="3418B4B0" w14:textId="5753BAC2" w:rsidR="009A603F" w:rsidRDefault="009A603F" w:rsidP="009A603F">
      <w:pPr>
        <w:pStyle w:val="ListParagraph"/>
        <w:numPr>
          <w:ilvl w:val="0"/>
          <w:numId w:val="4"/>
        </w:numPr>
      </w:pPr>
      <w:r>
        <w:rPr>
          <w:noProof/>
        </w:rPr>
        <mc:AlternateContent>
          <mc:Choice Requires="wps">
            <w:drawing>
              <wp:anchor distT="0" distB="0" distL="114300" distR="114300" simplePos="0" relativeHeight="251662336" behindDoc="1" locked="0" layoutInCell="1" allowOverlap="1" wp14:anchorId="213B7135" wp14:editId="08F31EC2">
                <wp:simplePos x="0" y="0"/>
                <wp:positionH relativeFrom="margin">
                  <wp:align>right</wp:align>
                </wp:positionH>
                <wp:positionV relativeFrom="paragraph">
                  <wp:posOffset>8890</wp:posOffset>
                </wp:positionV>
                <wp:extent cx="2360930" cy="4133850"/>
                <wp:effectExtent l="0" t="0" r="20320" b="19050"/>
                <wp:wrapTight wrapText="bothSides">
                  <wp:wrapPolygon edited="0">
                    <wp:start x="0" y="0"/>
                    <wp:lineTo x="0" y="21600"/>
                    <wp:lineTo x="21612" y="21600"/>
                    <wp:lineTo x="2161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33850"/>
                        </a:xfrm>
                        <a:prstGeom prst="rect">
                          <a:avLst/>
                        </a:prstGeom>
                        <a:solidFill>
                          <a:srgbClr val="FFFFFF"/>
                        </a:solidFill>
                        <a:ln w="9525">
                          <a:solidFill>
                            <a:srgbClr val="000000"/>
                          </a:solidFill>
                          <a:miter lim="800000"/>
                          <a:headEnd/>
                          <a:tailEnd/>
                        </a:ln>
                      </wps:spPr>
                      <wps:txbx>
                        <w:txbxContent>
                          <w:p w14:paraId="52C056F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PROC</w:t>
                            </w:r>
                          </w:p>
                          <w:p w14:paraId="37D4735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AX</w:t>
                            </w:r>
                          </w:p>
                          <w:p w14:paraId="6C5A440C"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CX</w:t>
                            </w:r>
                          </w:p>
                          <w:p w14:paraId="5DF15FF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DX</w:t>
                            </w:r>
                          </w:p>
                          <w:p w14:paraId="0FFB7E3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3E26DF8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CX, 16</w:t>
                            </w:r>
                          </w:p>
                          <w:p w14:paraId="7458F63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AH, 2</w:t>
                            </w:r>
                          </w:p>
                          <w:p w14:paraId="13EA3EC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1C760A0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w:t>
                            </w:r>
                          </w:p>
                          <w:p w14:paraId="776B13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'0'</w:t>
                            </w:r>
                          </w:p>
                          <w:p w14:paraId="61C953A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039BA50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ROL BX, 1</w:t>
                            </w:r>
                          </w:p>
                          <w:p w14:paraId="051608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JNC PRINT_ZERO:</w:t>
                            </w:r>
                          </w:p>
                          <w:p w14:paraId="393FE2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2D27B5A"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'1'</w:t>
                            </w:r>
                          </w:p>
                          <w:p w14:paraId="3FD31F76"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216ABDB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PRINT_ZERO:</w:t>
                            </w:r>
                          </w:p>
                          <w:p w14:paraId="16FC289D"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INT 21h</w:t>
                            </w:r>
                          </w:p>
                          <w:p w14:paraId="62AEC56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5D9083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LOOP PRINT</w:t>
                            </w:r>
                          </w:p>
                          <w:p w14:paraId="521D1E7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42269811"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DX</w:t>
                            </w:r>
                          </w:p>
                          <w:p w14:paraId="5DA4A009"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CX</w:t>
                            </w:r>
                          </w:p>
                          <w:p w14:paraId="0F9C6DA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AX</w:t>
                            </w:r>
                          </w:p>
                          <w:p w14:paraId="7F26BD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RET</w:t>
                            </w:r>
                          </w:p>
                          <w:p w14:paraId="74850637" w14:textId="0C2FE728" w:rsidR="00933C2B" w:rsidRPr="008E356B"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13B7135" id="_x0000_s1029" type="#_x0000_t202" style="position:absolute;left:0;text-align:left;margin-left:134.7pt;margin-top:.7pt;width:185.9pt;height:325.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">
                <v:textbox>
                  <w:txbxContent>
                    <w:p w14:paraId="52C056F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PROC</w:t>
                      </w:r>
                    </w:p>
                    <w:p w14:paraId="37D4735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AX</w:t>
                      </w:r>
                    </w:p>
                    <w:p w14:paraId="6C5A440C"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CX</w:t>
                      </w:r>
                    </w:p>
                    <w:p w14:paraId="5DF15FF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PUSH DX</w:t>
                      </w:r>
                    </w:p>
                    <w:p w14:paraId="0FFB7E3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3E26DF8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CX, 16</w:t>
                      </w:r>
                    </w:p>
                    <w:p w14:paraId="7458F63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AH, 2</w:t>
                      </w:r>
                    </w:p>
                    <w:p w14:paraId="13EA3EC0"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1C760A05"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w:t>
                      </w:r>
                    </w:p>
                    <w:p w14:paraId="776B13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'0'</w:t>
                      </w:r>
                    </w:p>
                    <w:p w14:paraId="61C953AB"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039BA50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ROL BX, 1</w:t>
                      </w:r>
                    </w:p>
                    <w:p w14:paraId="051608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JNC PRINT_ZERO:</w:t>
                      </w:r>
                    </w:p>
                    <w:p w14:paraId="393FE21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2D27B5A"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MOV DL, '1'</w:t>
                      </w:r>
                    </w:p>
                    <w:p w14:paraId="3FD31F76"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216ABDB2"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PRINT_ZERO:</w:t>
                      </w:r>
                    </w:p>
                    <w:p w14:paraId="16FC289D"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INT 21h</w:t>
                      </w:r>
                    </w:p>
                    <w:p w14:paraId="62AEC56E"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65D9083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LOOP PRINT</w:t>
                      </w:r>
                    </w:p>
                    <w:p w14:paraId="521D1E77"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w:t>
                      </w:r>
                    </w:p>
                    <w:p w14:paraId="42269811"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DX</w:t>
                      </w:r>
                    </w:p>
                    <w:p w14:paraId="5DA4A009"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CX</w:t>
                      </w:r>
                    </w:p>
                    <w:p w14:paraId="0F9C6DA3"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POP AX</w:t>
                      </w:r>
                    </w:p>
                    <w:p w14:paraId="7F26BD0F" w14:textId="77777777" w:rsidR="00933C2B" w:rsidRPr="00BB77ED" w:rsidRDefault="00933C2B" w:rsidP="00BB77ED">
                      <w:pPr>
                        <w:spacing w:after="0" w:line="240" w:lineRule="auto"/>
                        <w:rPr>
                          <w:rFonts w:ascii="Consolas" w:hAnsi="Consolas"/>
                          <w:sz w:val="18"/>
                          <w:szCs w:val="18"/>
                        </w:rPr>
                      </w:pPr>
                      <w:r w:rsidRPr="00BB77ED">
                        <w:rPr>
                          <w:rFonts w:ascii="Consolas" w:hAnsi="Consolas"/>
                          <w:sz w:val="18"/>
                          <w:szCs w:val="18"/>
                        </w:rPr>
                        <w:t xml:space="preserve">        RET</w:t>
                      </w:r>
                    </w:p>
                    <w:p w14:paraId="74850637" w14:textId="0C2FE728" w:rsidR="00933C2B" w:rsidRPr="008E356B" w:rsidRDefault="00933C2B" w:rsidP="00BB77ED">
                      <w:pPr>
                        <w:spacing w:after="0" w:line="240" w:lineRule="auto"/>
                        <w:rPr>
                          <w:rFonts w:ascii="Consolas" w:hAnsi="Consolas"/>
                          <w:sz w:val="18"/>
                          <w:szCs w:val="18"/>
                        </w:rPr>
                      </w:pPr>
                      <w:r w:rsidRPr="00BB77ED">
                        <w:rPr>
                          <w:rFonts w:ascii="Consolas" w:hAnsi="Consolas"/>
                          <w:sz w:val="18"/>
                          <w:szCs w:val="18"/>
                        </w:rPr>
                        <w:t xml:space="preserve">    XUAT_NHI_PHAN ENDP</w:t>
                      </w:r>
                    </w:p>
                  </w:txbxContent>
                </v:textbox>
                <w10:wrap type="tight" anchorx="margin"/>
              </v:shape>
            </w:pict>
          </mc:Fallback>
        </mc:AlternateContent>
      </w:r>
      <w:r>
        <w:t>Output: Không</w:t>
      </w:r>
    </w:p>
    <w:p w14:paraId="32D8A5CC" w14:textId="423094CB" w:rsidR="009A603F" w:rsidRDefault="009A603F" w:rsidP="009A603F">
      <w:pPr>
        <w:pStyle w:val="ListParagraph"/>
        <w:numPr>
          <w:ilvl w:val="0"/>
          <w:numId w:val="4"/>
        </w:numPr>
      </w:pPr>
      <w:r>
        <w:t>Cách dùng:</w:t>
      </w:r>
    </w:p>
    <w:p w14:paraId="5CC9144C" w14:textId="22DC9A17" w:rsidR="009A603F" w:rsidRDefault="009A603F" w:rsidP="009A603F">
      <w:pPr>
        <w:pStyle w:val="ListParagraph"/>
        <w:numPr>
          <w:ilvl w:val="1"/>
          <w:numId w:val="4"/>
        </w:numPr>
      </w:pPr>
      <w:r>
        <w:t>Trước khi gọi thủ tục, ta tiến hành gán chuỗi nhị phân cần xuất vào thanh ghi BX.</w:t>
      </w:r>
    </w:p>
    <w:p w14:paraId="4F964E2F" w14:textId="3B352E64" w:rsidR="009A603F" w:rsidRDefault="009A603F" w:rsidP="009A603F">
      <w:pPr>
        <w:pStyle w:val="ListParagraph"/>
        <w:numPr>
          <w:ilvl w:val="1"/>
          <w:numId w:val="4"/>
        </w:numPr>
      </w:pPr>
      <w:r>
        <w:t xml:space="preserve">Gọi thủ tục, chuỗi nhị phân sẽ được xuất ra màn hình </w:t>
      </w:r>
    </w:p>
    <w:p w14:paraId="0AC4213A" w14:textId="4BD0327C" w:rsidR="009A603F" w:rsidRDefault="00BB77ED" w:rsidP="009A603F">
      <w:pPr>
        <w:pStyle w:val="ListParagraph"/>
        <w:numPr>
          <w:ilvl w:val="0"/>
          <w:numId w:val="4"/>
        </w:numPr>
      </w:pPr>
      <w:r>
        <w:rPr>
          <w:noProof/>
        </w:rPr>
        <mc:AlternateContent>
          <mc:Choice Requires="wps">
            <w:drawing>
              <wp:anchor distT="0" distB="0" distL="114300" distR="114300" simplePos="0" relativeHeight="251663360" behindDoc="1" locked="0" layoutInCell="1" allowOverlap="1" wp14:anchorId="4F68F2F2" wp14:editId="537E26AD">
                <wp:simplePos x="0" y="0"/>
                <wp:positionH relativeFrom="column">
                  <wp:posOffset>683260</wp:posOffset>
                </wp:positionH>
                <wp:positionV relativeFrom="paragraph">
                  <wp:posOffset>1631950</wp:posOffset>
                </wp:positionV>
                <wp:extent cx="2360930" cy="1238250"/>
                <wp:effectExtent l="0" t="0" r="20320" b="19050"/>
                <wp:wrapTight wrapText="bothSides">
                  <wp:wrapPolygon edited="0">
                    <wp:start x="0" y="0"/>
                    <wp:lineTo x="0" y="21600"/>
                    <wp:lineTo x="21612" y="21600"/>
                    <wp:lineTo x="2161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8250"/>
                        </a:xfrm>
                        <a:prstGeom prst="rect">
                          <a:avLst/>
                        </a:prstGeom>
                        <a:solidFill>
                          <a:srgbClr val="FFFFFF"/>
                        </a:solidFill>
                        <a:ln w="9525">
                          <a:solidFill>
                            <a:srgbClr val="000000"/>
                          </a:solidFill>
                          <a:miter lim="800000"/>
                          <a:headEnd/>
                          <a:tailEnd/>
                        </a:ln>
                      </wps:spPr>
                      <wps:txbx>
                        <w:txbxContent>
                          <w:p w14:paraId="1A8F0B31" w14:textId="4F2B5EBC"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7CAD283F" w14:textId="2F62101B" w:rsidR="00933C2B" w:rsidRDefault="00933C2B" w:rsidP="00BB77ED">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6010ABE8" w14:textId="7B75B352"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19EDE3BD" w14:textId="0EBEF052" w:rsidR="00933C2B" w:rsidRDefault="00933C2B" w:rsidP="00BB77ED">
                            <w:pPr>
                              <w:spacing w:after="0"/>
                              <w:rPr>
                                <w:rFonts w:ascii="Consolas" w:hAnsi="Consolas"/>
                              </w:rPr>
                            </w:pPr>
                            <w:r w:rsidRPr="00BB77ED">
                              <w:rPr>
                                <w:rFonts w:ascii="Consolas" w:hAnsi="Consolas"/>
                              </w:rPr>
                              <w:t xml:space="preserve">    </w:t>
                            </w:r>
                          </w:p>
                          <w:p w14:paraId="4E163F06" w14:textId="5270AB44"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CHUOI_NP</w:t>
                            </w:r>
                          </w:p>
                          <w:p w14:paraId="0FC87842" w14:textId="56467E09" w:rsidR="00933C2B" w:rsidRPr="00BB77ED" w:rsidRDefault="00933C2B" w:rsidP="00BB77ED">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XUAT_NHI_PHAN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F68F2F2" id="_x0000_s1030" type="#_x0000_t202" style="position:absolute;left:0;text-align:left;margin-left:53.8pt;margin-top:128.5pt;width:185.9pt;height:9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">
                <v:textbox>
                  <w:txbxContent>
                    <w:p w14:paraId="1A8F0B31" w14:textId="4F2B5EBC"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7CAD283F" w14:textId="2F62101B" w:rsidR="00933C2B" w:rsidRDefault="00933C2B" w:rsidP="00BB77ED">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6010ABE8" w14:textId="7B75B352"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19EDE3BD" w14:textId="0EBEF052" w:rsidR="00933C2B" w:rsidRDefault="00933C2B" w:rsidP="00BB77ED">
                      <w:pPr>
                        <w:spacing w:after="0"/>
                        <w:rPr>
                          <w:rFonts w:ascii="Consolas" w:hAnsi="Consolas"/>
                        </w:rPr>
                      </w:pPr>
                      <w:r w:rsidRPr="00BB77ED">
                        <w:rPr>
                          <w:rFonts w:ascii="Consolas" w:hAnsi="Consolas"/>
                        </w:rPr>
                        <w:t xml:space="preserve">    </w:t>
                      </w:r>
                    </w:p>
                    <w:p w14:paraId="4E163F06" w14:textId="5270AB44" w:rsidR="00933C2B" w:rsidRPr="00BB77ED" w:rsidRDefault="00933C2B" w:rsidP="00BB77ED">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CHUOI_NP</w:t>
                      </w:r>
                    </w:p>
                    <w:p w14:paraId="0FC87842" w14:textId="56467E09" w:rsidR="00933C2B" w:rsidRPr="00BB77ED" w:rsidRDefault="00933C2B" w:rsidP="00BB77ED">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XUAT_NHI_PHAN</w:t>
                      </w:r>
                    </w:p>
                  </w:txbxContent>
                </v:textbox>
                <w10:wrap type="tight"/>
              </v:shape>
            </w:pict>
          </mc:Fallback>
        </mc:AlternateContent>
      </w:r>
      <w:r w:rsidR="009A603F">
        <w:t xml:space="preserve">Đoạn code gọi hàm: trong đoạn code phía dưới, ta tiến hành xuất </w:t>
      </w:r>
      <w:r w:rsidR="009A603F" w:rsidRPr="00BB77ED">
        <w:rPr>
          <w:b/>
          <w:bCs/>
          <w:i/>
          <w:iCs/>
        </w:rPr>
        <w:t>THONGBAO</w:t>
      </w:r>
      <w:r w:rsidRPr="00BB77ED">
        <w:rPr>
          <w:b/>
          <w:bCs/>
          <w:i/>
          <w:iCs/>
        </w:rPr>
        <w:t>_XUAT</w:t>
      </w:r>
      <w:r w:rsidR="009A603F">
        <w:t xml:space="preserve"> </w:t>
      </w:r>
      <w:r>
        <w:t xml:space="preserve"> để hiển thị dòng thông báo kết quả lên màn hình.  Giả sử chuỗi nhị phân cần xuất đang nằm ở biến </w:t>
      </w:r>
      <w:r w:rsidRPr="00BB77ED">
        <w:rPr>
          <w:b/>
          <w:bCs/>
          <w:i/>
          <w:iCs/>
        </w:rPr>
        <w:t>CHUOI_NP</w:t>
      </w:r>
      <w:r>
        <w:t xml:space="preserve">, ta dùng lệnh </w:t>
      </w:r>
      <w:r w:rsidRPr="00BB77ED">
        <w:rPr>
          <w:b/>
          <w:bCs/>
        </w:rPr>
        <w:t>MOV</w:t>
      </w:r>
      <w:r>
        <w:t xml:space="preserve"> để gán nó vào </w:t>
      </w:r>
      <w:r w:rsidRPr="00BB77ED">
        <w:rPr>
          <w:b/>
          <w:bCs/>
        </w:rPr>
        <w:t>BX</w:t>
      </w:r>
      <w:r>
        <w:rPr>
          <w:b/>
          <w:bCs/>
        </w:rPr>
        <w:t xml:space="preserve">, </w:t>
      </w:r>
      <w:r>
        <w:t xml:space="preserve">sau đó gọi hàm </w:t>
      </w:r>
      <w:r w:rsidRPr="00BB77ED">
        <w:rPr>
          <w:b/>
          <w:bCs/>
          <w:i/>
          <w:iCs/>
        </w:rPr>
        <w:t>XUAT_NHI_PHAN</w:t>
      </w:r>
      <w:r>
        <w:t xml:space="preserve"> để in chuỗi nhị phân ra màn hình.</w:t>
      </w:r>
      <w:r w:rsidR="009A603F">
        <w:br w:type="page"/>
      </w:r>
    </w:p>
    <w:p w14:paraId="6B2EBE25" w14:textId="10D10641" w:rsidR="009A603F" w:rsidRDefault="009A603F" w:rsidP="009A603F">
      <w:pPr>
        <w:pStyle w:val="ListParagraph"/>
        <w:ind w:left="1080"/>
      </w:pPr>
    </w:p>
    <w:p w14:paraId="4A5F12E8" w14:textId="360DD8C2" w:rsidR="008E356B" w:rsidRDefault="008E356B" w:rsidP="008E356B">
      <w:pPr>
        <w:pStyle w:val="ListParagraph"/>
      </w:pPr>
    </w:p>
    <w:p w14:paraId="35E2F14C" w14:textId="29D7EFB4" w:rsidR="00BB77ED" w:rsidRDefault="00BB77ED" w:rsidP="00BB77ED">
      <w:pPr>
        <w:pStyle w:val="ListParagraph"/>
        <w:numPr>
          <w:ilvl w:val="0"/>
          <w:numId w:val="3"/>
        </w:numPr>
      </w:pPr>
      <w:r>
        <w:t>Nhập 1 dãy thập lục phân</w:t>
      </w:r>
    </w:p>
    <w:p w14:paraId="5E4FBDC9" w14:textId="77777777" w:rsidR="00BB77ED" w:rsidRDefault="00BB77ED" w:rsidP="00BB77ED">
      <w:pPr>
        <w:pStyle w:val="ListParagraph"/>
        <w:numPr>
          <w:ilvl w:val="0"/>
          <w:numId w:val="4"/>
        </w:numPr>
      </w:pPr>
      <w:r>
        <w:t>Input: Không</w:t>
      </w:r>
    </w:p>
    <w:p w14:paraId="3430A54E" w14:textId="77777777" w:rsidR="00BB77ED" w:rsidRDefault="00BB77ED" w:rsidP="00BB77ED">
      <w:pPr>
        <w:pStyle w:val="ListParagraph"/>
        <w:numPr>
          <w:ilvl w:val="0"/>
          <w:numId w:val="4"/>
        </w:numPr>
      </w:pPr>
      <w:r>
        <w:rPr>
          <w:noProof/>
        </w:rPr>
        <mc:AlternateContent>
          <mc:Choice Requires="wps">
            <w:drawing>
              <wp:anchor distT="0" distB="0" distL="114300" distR="114300" simplePos="0" relativeHeight="251665408" behindDoc="1" locked="0" layoutInCell="1" allowOverlap="1" wp14:anchorId="5813805A" wp14:editId="5F458B76">
                <wp:simplePos x="0" y="0"/>
                <wp:positionH relativeFrom="margin">
                  <wp:align>right</wp:align>
                </wp:positionH>
                <wp:positionV relativeFrom="paragraph">
                  <wp:posOffset>8890</wp:posOffset>
                </wp:positionV>
                <wp:extent cx="2360930" cy="6867525"/>
                <wp:effectExtent l="0" t="0" r="20320" b="28575"/>
                <wp:wrapTight wrapText="bothSides">
                  <wp:wrapPolygon edited="0">
                    <wp:start x="0" y="0"/>
                    <wp:lineTo x="0" y="21630"/>
                    <wp:lineTo x="21612" y="21630"/>
                    <wp:lineTo x="21612"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67525"/>
                        </a:xfrm>
                        <a:prstGeom prst="rect">
                          <a:avLst/>
                        </a:prstGeom>
                        <a:solidFill>
                          <a:srgbClr val="FFFFFF"/>
                        </a:solidFill>
                        <a:ln w="9525">
                          <a:solidFill>
                            <a:srgbClr val="000000"/>
                          </a:solidFill>
                          <a:miter lim="800000"/>
                          <a:headEnd/>
                          <a:tailEnd/>
                        </a:ln>
                      </wps:spPr>
                      <wps:txbx>
                        <w:txbxContent>
                          <w:p w14:paraId="047D2F4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PROC</w:t>
                            </w:r>
                          </w:p>
                          <w:p w14:paraId="518B5D8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6A9000B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31789C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7B1DF47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4738CF4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CX, CX</w:t>
                            </w:r>
                          </w:p>
                          <w:p w14:paraId="697594D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1</w:t>
                            </w:r>
                          </w:p>
                          <w:p w14:paraId="5EDCBE9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588C50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INPUT:</w:t>
                            </w:r>
                          </w:p>
                          <w:p w14:paraId="7AFB886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1</w:t>
                            </w:r>
                          </w:p>
                          <w:p w14:paraId="1EAC3EE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50F6881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CCF1E6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0Dh</w:t>
                            </w:r>
                          </w:p>
                          <w:p w14:paraId="50CE96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JE BREAK</w:t>
                            </w:r>
                          </w:p>
                          <w:p w14:paraId="206B16B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7528B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w:t>
                            </w:r>
                          </w:p>
                          <w:p w14:paraId="44B4CEE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67720D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'9'</w:t>
                            </w:r>
                          </w:p>
                          <w:p w14:paraId="1D75CC5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XULY_SO</w:t>
                            </w:r>
                          </w:p>
                          <w:p w14:paraId="4B2E1A3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'A'</w:t>
                            </w:r>
                          </w:p>
                          <w:p w14:paraId="42B0E20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16DB56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'F'</w:t>
                            </w:r>
                          </w:p>
                          <w:p w14:paraId="779BA61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XULY_CHU</w:t>
                            </w:r>
                          </w:p>
                          <w:p w14:paraId="293EBB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6A6828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XULY_LOI:</w:t>
                            </w:r>
                          </w:p>
                          <w:p w14:paraId="1CEA412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0</w:t>
                            </w:r>
                          </w:p>
                          <w:p w14:paraId="61D2FD7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7651A45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BREAK</w:t>
                            </w:r>
                          </w:p>
                          <w:p w14:paraId="351A00E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A1AEC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XULY_SO:</w:t>
                            </w:r>
                          </w:p>
                          <w:p w14:paraId="72BA003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AND AL, 0Fh</w:t>
                            </w:r>
                          </w:p>
                          <w:p w14:paraId="64A769F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XULY</w:t>
                            </w:r>
                          </w:p>
                          <w:p w14:paraId="059817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6C282C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XULY_CHU: </w:t>
                            </w:r>
                          </w:p>
                          <w:p w14:paraId="5F208AD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SUB AL, 37h</w:t>
                            </w:r>
                          </w:p>
                          <w:p w14:paraId="7E7A9BC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0B683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   </w:t>
                            </w:r>
                          </w:p>
                          <w:p w14:paraId="34D5E80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SHL BX, 4</w:t>
                            </w:r>
                          </w:p>
                          <w:p w14:paraId="0D32E3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BL, AL</w:t>
                            </w:r>
                          </w:p>
                          <w:p w14:paraId="7449D8B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00C454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INC CX</w:t>
                            </w:r>
                          </w:p>
                          <w:p w14:paraId="01CA188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1C7A5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CX, 4</w:t>
                            </w:r>
                          </w:p>
                          <w:p w14:paraId="7C8E40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INPUT                                    </w:t>
                            </w:r>
                          </w:p>
                          <w:p w14:paraId="7848EC3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209A89C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BREAK:            </w:t>
                            </w:r>
                          </w:p>
                          <w:p w14:paraId="63A4F0C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49B71AA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w:t>
                            </w:r>
                          </w:p>
                          <w:p w14:paraId="1086504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C273F88" w14:textId="0BC1DAC8"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813805A" id="_x0000_s1031" type="#_x0000_t202" style="position:absolute;left:0;text-align:left;margin-left:134.7pt;margin-top:.7pt;width:185.9pt;height:540.7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">
                <v:textbox>
                  <w:txbxContent>
                    <w:p w14:paraId="047D2F4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PROC</w:t>
                      </w:r>
                    </w:p>
                    <w:p w14:paraId="518B5D8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6A9000B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31789C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7B1DF47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4738CF4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CX, CX</w:t>
                      </w:r>
                    </w:p>
                    <w:p w14:paraId="697594D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1</w:t>
                      </w:r>
                    </w:p>
                    <w:p w14:paraId="5EDCBE9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588C50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INPUT:</w:t>
                      </w:r>
                    </w:p>
                    <w:p w14:paraId="7AFB886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1</w:t>
                      </w:r>
                    </w:p>
                    <w:p w14:paraId="1EAC3EE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50F6881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CCF1E6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0Dh</w:t>
                      </w:r>
                    </w:p>
                    <w:p w14:paraId="50CE96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JE BREAK</w:t>
                      </w:r>
                    </w:p>
                    <w:p w14:paraId="206B16B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7528B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'0'</w:t>
                      </w:r>
                    </w:p>
                    <w:p w14:paraId="44B4CEE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67720D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'9'</w:t>
                      </w:r>
                    </w:p>
                    <w:p w14:paraId="1D75CC5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XULY_SO</w:t>
                      </w:r>
                    </w:p>
                    <w:p w14:paraId="4B2E1A3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'A'</w:t>
                      </w:r>
                    </w:p>
                    <w:p w14:paraId="42B0E20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XULY_LOI</w:t>
                      </w:r>
                    </w:p>
                    <w:p w14:paraId="16DB56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AL, 'F'</w:t>
                      </w:r>
                    </w:p>
                    <w:p w14:paraId="779BA61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XULY_CHU</w:t>
                      </w:r>
                    </w:p>
                    <w:p w14:paraId="293EBB5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6A6828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XULY_LOI:</w:t>
                      </w:r>
                    </w:p>
                    <w:p w14:paraId="1CEA412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DX, 0</w:t>
                      </w:r>
                    </w:p>
                    <w:p w14:paraId="61D2FD7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XOR BX, BX</w:t>
                      </w:r>
                    </w:p>
                    <w:p w14:paraId="7651A45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BREAK</w:t>
                      </w:r>
                    </w:p>
                    <w:p w14:paraId="351A00E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A1AEC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XULY_SO:</w:t>
                      </w:r>
                    </w:p>
                    <w:p w14:paraId="72BA003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AND AL, 0Fh</w:t>
                      </w:r>
                    </w:p>
                    <w:p w14:paraId="64A769F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XULY</w:t>
                      </w:r>
                    </w:p>
                    <w:p w14:paraId="059817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6C282C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XULY_CHU: </w:t>
                      </w:r>
                    </w:p>
                    <w:p w14:paraId="5F208AD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SUB AL, 37h</w:t>
                      </w:r>
                    </w:p>
                    <w:p w14:paraId="7E7A9BC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0B6833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XULY:   </w:t>
                      </w:r>
                    </w:p>
                    <w:p w14:paraId="34D5E80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SHL BX, 4</w:t>
                      </w:r>
                    </w:p>
                    <w:p w14:paraId="0D32E3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BL, AL</w:t>
                      </w:r>
                    </w:p>
                    <w:p w14:paraId="7449D8B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500C454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INC CX</w:t>
                      </w:r>
                    </w:p>
                    <w:p w14:paraId="01CA188D"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411C7A5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CX, 4</w:t>
                      </w:r>
                    </w:p>
                    <w:p w14:paraId="7C8E406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 INPUT                                    </w:t>
                      </w:r>
                    </w:p>
                    <w:p w14:paraId="7848EC34"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209A89CB"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BREAK:            </w:t>
                      </w:r>
                    </w:p>
                    <w:p w14:paraId="63A4F0C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49B71AA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w:t>
                      </w:r>
                    </w:p>
                    <w:p w14:paraId="1086504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C273F88" w14:textId="0BC1DAC8"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NHAP_HEXA ENDP</w:t>
                      </w:r>
                    </w:p>
                  </w:txbxContent>
                </v:textbox>
                <w10:wrap type="tight" anchorx="margin"/>
              </v:shape>
            </w:pict>
          </mc:Fallback>
        </mc:AlternateContent>
      </w:r>
      <w:r>
        <w:t xml:space="preserve">Output: </w:t>
      </w:r>
    </w:p>
    <w:p w14:paraId="494280A5" w14:textId="77777777" w:rsidR="00BB77ED" w:rsidRDefault="00BB77ED" w:rsidP="00BB77ED">
      <w:pPr>
        <w:pStyle w:val="ListParagraph"/>
        <w:numPr>
          <w:ilvl w:val="1"/>
          <w:numId w:val="4"/>
        </w:numPr>
      </w:pPr>
      <w:r>
        <w:t>DX = 0: Xảy ra lỗi trong quá trình nhập</w:t>
      </w:r>
    </w:p>
    <w:p w14:paraId="174E1595" w14:textId="77777777" w:rsidR="00BB77ED" w:rsidRDefault="00BB77ED" w:rsidP="00BB77ED">
      <w:pPr>
        <w:pStyle w:val="ListParagraph"/>
        <w:numPr>
          <w:ilvl w:val="1"/>
          <w:numId w:val="4"/>
        </w:numPr>
      </w:pPr>
      <w:r>
        <w:t>DX = 1: Nhập thành công</w:t>
      </w:r>
    </w:p>
    <w:p w14:paraId="299EAE3A" w14:textId="532C1715" w:rsidR="00BB77ED" w:rsidRDefault="00BB77ED" w:rsidP="00BB77ED">
      <w:pPr>
        <w:pStyle w:val="ListParagraph"/>
        <w:numPr>
          <w:ilvl w:val="1"/>
          <w:numId w:val="4"/>
        </w:numPr>
      </w:pPr>
      <w:r>
        <w:t xml:space="preserve">BX = dãy </w:t>
      </w:r>
      <w:r w:rsidR="00193EB6">
        <w:t>thập lục</w:t>
      </w:r>
      <w:r>
        <w:t xml:space="preserve"> phân vừa nhập</w:t>
      </w:r>
    </w:p>
    <w:p w14:paraId="478EAA48" w14:textId="77777777" w:rsidR="00BB77ED" w:rsidRDefault="00BB77ED" w:rsidP="00BB77ED">
      <w:pPr>
        <w:pStyle w:val="ListParagraph"/>
        <w:numPr>
          <w:ilvl w:val="0"/>
          <w:numId w:val="4"/>
        </w:numPr>
      </w:pPr>
      <w:r>
        <w:t>Cách dùng:</w:t>
      </w:r>
    </w:p>
    <w:p w14:paraId="4727635F" w14:textId="77777777" w:rsidR="00BB77ED" w:rsidRDefault="00BB77ED" w:rsidP="00BB77ED">
      <w:pPr>
        <w:pStyle w:val="ListParagraph"/>
        <w:numPr>
          <w:ilvl w:val="1"/>
          <w:numId w:val="4"/>
        </w:numPr>
      </w:pPr>
      <w:r>
        <w:t xml:space="preserve">Sau khi gọi thủ tục, ta sẽ thu được các giá trị từ thanh ghi BX và DX. </w:t>
      </w:r>
    </w:p>
    <w:p w14:paraId="4D1C1DD6" w14:textId="0B93D125" w:rsidR="00BB77ED" w:rsidRDefault="00BB77ED" w:rsidP="00BB77ED">
      <w:pPr>
        <w:pStyle w:val="ListParagraph"/>
        <w:numPr>
          <w:ilvl w:val="1"/>
          <w:numId w:val="4"/>
        </w:numPr>
      </w:pPr>
      <w:r>
        <w:t xml:space="preserve">Kiểm tra giá trị thanh ghi DX, nếu giá trị là 0 tức là đã xảy ra lỗi trong quá trình nhập, người dùng nhập kí tự khác </w:t>
      </w:r>
      <w:r w:rsidR="00193EB6">
        <w:br/>
      </w:r>
      <w:r>
        <w:t>0</w:t>
      </w:r>
      <w:r w:rsidR="00193EB6">
        <w:t>-9 và A-F</w:t>
      </w:r>
      <w:r>
        <w:t xml:space="preserve">. Ngược lại, DX mang giá trị 1 tức là việc nhập chuỗi </w:t>
      </w:r>
      <w:r w:rsidR="00193EB6">
        <w:t>thập lục</w:t>
      </w:r>
      <w:r>
        <w:t xml:space="preserve"> phân thành công</w:t>
      </w:r>
    </w:p>
    <w:p w14:paraId="4AB16AEA" w14:textId="02DA0E6F" w:rsidR="00BB77ED" w:rsidRDefault="00BB77ED" w:rsidP="00BB77ED">
      <w:pPr>
        <w:pStyle w:val="ListParagraph"/>
        <w:numPr>
          <w:ilvl w:val="1"/>
          <w:numId w:val="4"/>
        </w:numPr>
      </w:pPr>
      <w:r>
        <w:t xml:space="preserve">Nếu việc nhập thành công, chuỗi </w:t>
      </w:r>
      <w:r w:rsidR="00193EB6">
        <w:t>thập lục</w:t>
      </w:r>
      <w:r>
        <w:t xml:space="preserve"> phân vừa nhập sẽ được lưu trong thanh ghi BX. </w:t>
      </w:r>
    </w:p>
    <w:p w14:paraId="135F7A7D" w14:textId="0BF25FD8" w:rsidR="00BB77ED" w:rsidRDefault="00BB77ED" w:rsidP="00BB77ED">
      <w:pPr>
        <w:pStyle w:val="ListParagraph"/>
        <w:numPr>
          <w:ilvl w:val="0"/>
          <w:numId w:val="4"/>
        </w:numPr>
      </w:pPr>
      <w:r>
        <w:t xml:space="preserve">Đoạn code gọi hàm: trong đoạn code phía dưới, ta tiến hành xuất </w:t>
      </w:r>
      <w:r w:rsidRPr="009A603F">
        <w:rPr>
          <w:b/>
          <w:bCs/>
          <w:i/>
          <w:iCs/>
        </w:rPr>
        <w:t>THONGBAO</w:t>
      </w:r>
      <w:r>
        <w:t xml:space="preserve"> nhập 1 dãy </w:t>
      </w:r>
      <w:r w:rsidR="00193EB6">
        <w:t>thập lục</w:t>
      </w:r>
      <w:r>
        <w:t xml:space="preserve"> phân lên màn hình, gọi hàm </w:t>
      </w:r>
      <w:r w:rsidRPr="009A603F">
        <w:rPr>
          <w:b/>
          <w:bCs/>
          <w:i/>
          <w:iCs/>
        </w:rPr>
        <w:t>NHAP_</w:t>
      </w:r>
      <w:r w:rsidR="00193EB6">
        <w:rPr>
          <w:b/>
          <w:bCs/>
          <w:i/>
          <w:iCs/>
        </w:rPr>
        <w:t>HEXA</w:t>
      </w:r>
      <w:r>
        <w:t xml:space="preserve">, kiểm tra giá trị </w:t>
      </w:r>
      <w:r w:rsidRPr="009A603F">
        <w:rPr>
          <w:b/>
          <w:bCs/>
        </w:rPr>
        <w:t>DX</w:t>
      </w:r>
      <w:r>
        <w:t xml:space="preserve">, nếu </w:t>
      </w:r>
      <w:r w:rsidRPr="009A603F">
        <w:rPr>
          <w:b/>
          <w:bCs/>
        </w:rPr>
        <w:t>DX = 0 (JE)</w:t>
      </w:r>
      <w:r>
        <w:t xml:space="preserve"> thì ta nhảy về nhãn </w:t>
      </w:r>
      <w:r w:rsidRPr="009A603F">
        <w:rPr>
          <w:b/>
          <w:bCs/>
          <w:i/>
          <w:iCs/>
        </w:rPr>
        <w:t>NHAP_</w:t>
      </w:r>
      <w:r w:rsidR="00193EB6">
        <w:rPr>
          <w:b/>
          <w:bCs/>
          <w:i/>
          <w:iCs/>
        </w:rPr>
        <w:t>16</w:t>
      </w:r>
      <w:r>
        <w:t xml:space="preserve"> yêu cầu người dùng nhập lại.</w:t>
      </w:r>
      <w:r w:rsidR="00193EB6">
        <w:t xml:space="preserve"> Sau khi gọi hàm, chuỗi thập lục phân vừa nhập được lưu trong </w:t>
      </w:r>
      <w:r w:rsidR="00193EB6" w:rsidRPr="00193EB6">
        <w:rPr>
          <w:b/>
          <w:bCs/>
        </w:rPr>
        <w:t>BX</w:t>
      </w:r>
      <w:r w:rsidR="00193EB6">
        <w:rPr>
          <w:b/>
          <w:bCs/>
        </w:rPr>
        <w:t>.</w:t>
      </w:r>
    </w:p>
    <w:p w14:paraId="50EABAF7" w14:textId="77777777" w:rsidR="00BB77ED" w:rsidRDefault="00BB77ED" w:rsidP="00BB77ED">
      <w:r>
        <w:rPr>
          <w:noProof/>
        </w:rPr>
        <mc:AlternateContent>
          <mc:Choice Requires="wps">
            <w:drawing>
              <wp:anchor distT="45720" distB="45720" distL="114300" distR="114300" simplePos="0" relativeHeight="251666432" behindDoc="0" locked="0" layoutInCell="1" allowOverlap="1" wp14:anchorId="6C009803" wp14:editId="58342EAB">
                <wp:simplePos x="0" y="0"/>
                <wp:positionH relativeFrom="page">
                  <wp:posOffset>1733550</wp:posOffset>
                </wp:positionH>
                <wp:positionV relativeFrom="paragraph">
                  <wp:posOffset>1020445</wp:posOffset>
                </wp:positionV>
                <wp:extent cx="2360930" cy="15430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050"/>
                        </a:xfrm>
                        <a:prstGeom prst="rect">
                          <a:avLst/>
                        </a:prstGeom>
                        <a:solidFill>
                          <a:srgbClr val="FFFFFF"/>
                        </a:solidFill>
                        <a:ln w="9525">
                          <a:solidFill>
                            <a:srgbClr val="000000"/>
                          </a:solidFill>
                          <a:miter lim="800000"/>
                          <a:headEnd/>
                          <a:tailEnd/>
                        </a:ln>
                      </wps:spPr>
                      <wps:txbx>
                        <w:txbxContent>
                          <w:p w14:paraId="17125328" w14:textId="77777777" w:rsidR="00933C2B" w:rsidRPr="00193EB6" w:rsidRDefault="00933C2B" w:rsidP="00193EB6">
                            <w:pPr>
                              <w:spacing w:after="0"/>
                              <w:rPr>
                                <w:rFonts w:ascii="Consolas" w:hAnsi="Consolas"/>
                                <w:b/>
                                <w:bCs/>
                                <w:i/>
                                <w:iCs/>
                              </w:rPr>
                            </w:pPr>
                            <w:r w:rsidRPr="00193EB6">
                              <w:rPr>
                                <w:rFonts w:ascii="Consolas" w:hAnsi="Consolas"/>
                                <w:b/>
                                <w:bCs/>
                                <w:i/>
                                <w:iCs/>
                              </w:rPr>
                              <w:t xml:space="preserve">    NHAP_16:                       </w:t>
                            </w:r>
                          </w:p>
                          <w:p w14:paraId="350CD09E" w14:textId="1451CC9C" w:rsidR="00933C2B" w:rsidRDefault="00933C2B" w:rsidP="00193EB6">
                            <w:pPr>
                              <w:spacing w:after="0"/>
                              <w:rPr>
                                <w:rFonts w:ascii="Consolas" w:hAnsi="Consolas"/>
                                <w:b/>
                                <w:bCs/>
                                <w:i/>
                                <w:iCs/>
                              </w:rPr>
                            </w:pPr>
                            <w:r w:rsidRPr="00193EB6">
                              <w:rPr>
                                <w:rFonts w:ascii="Consolas" w:hAnsi="Consolas"/>
                              </w:rPr>
                              <w:t xml:space="preserve">        </w:t>
                            </w:r>
                            <w:r w:rsidRPr="00193EB6">
                              <w:rPr>
                                <w:rFonts w:ascii="Consolas" w:hAnsi="Consolas"/>
                                <w:b/>
                                <w:bCs/>
                              </w:rPr>
                              <w:t>LEA</w:t>
                            </w:r>
                            <w:r w:rsidRPr="00193EB6">
                              <w:rPr>
                                <w:rFonts w:ascii="Consolas" w:hAnsi="Consolas"/>
                              </w:rPr>
                              <w:t xml:space="preserve"> DX, </w:t>
                            </w:r>
                            <w:r>
                              <w:rPr>
                                <w:rFonts w:ascii="Consolas" w:hAnsi="Consolas"/>
                                <w:b/>
                                <w:bCs/>
                                <w:i/>
                                <w:iCs/>
                              </w:rPr>
                              <w:t>THONGBAO</w:t>
                            </w:r>
                          </w:p>
                          <w:p w14:paraId="21233EC3" w14:textId="750B49FB" w:rsidR="00933C2B" w:rsidRDefault="00933C2B" w:rsidP="00193EB6">
                            <w:pPr>
                              <w:spacing w:after="0"/>
                              <w:rPr>
                                <w:rFonts w:ascii="Consolas" w:hAnsi="Consolas"/>
                              </w:rPr>
                            </w:pPr>
                            <w:r>
                              <w:rPr>
                                <w:rFonts w:ascii="Consolas" w:hAnsi="Consolas"/>
                                <w:b/>
                                <w:bCs/>
                                <w:i/>
                                <w:iCs/>
                              </w:rPr>
                              <w:t xml:space="preserve">        </w:t>
                            </w:r>
                            <w:r w:rsidRPr="00193EB6">
                              <w:rPr>
                                <w:rFonts w:ascii="Consolas" w:hAnsi="Consolas"/>
                                <w:b/>
                                <w:bCs/>
                              </w:rPr>
                              <w:t>MOV</w:t>
                            </w:r>
                            <w:r>
                              <w:rPr>
                                <w:rFonts w:ascii="Consolas" w:hAnsi="Consolas"/>
                              </w:rPr>
                              <w:t xml:space="preserve"> AH, 9</w:t>
                            </w:r>
                          </w:p>
                          <w:p w14:paraId="4D2217AC" w14:textId="720605C0" w:rsidR="00933C2B" w:rsidRDefault="00933C2B" w:rsidP="00193EB6">
                            <w:pPr>
                              <w:spacing w:after="0"/>
                              <w:rPr>
                                <w:rFonts w:ascii="Consolas" w:hAnsi="Consolas"/>
                              </w:rPr>
                            </w:pPr>
                            <w:r>
                              <w:rPr>
                                <w:rFonts w:ascii="Consolas" w:hAnsi="Consolas"/>
                              </w:rPr>
                              <w:t xml:space="preserve">        </w:t>
                            </w:r>
                            <w:r w:rsidRPr="00193EB6">
                              <w:rPr>
                                <w:rFonts w:ascii="Consolas" w:hAnsi="Consolas"/>
                                <w:b/>
                                <w:bCs/>
                              </w:rPr>
                              <w:t>INT</w:t>
                            </w:r>
                            <w:r>
                              <w:rPr>
                                <w:rFonts w:ascii="Consolas" w:hAnsi="Consolas"/>
                              </w:rPr>
                              <w:t xml:space="preserve"> 21h</w:t>
                            </w:r>
                          </w:p>
                          <w:p w14:paraId="2CD115B1" w14:textId="77777777" w:rsidR="00933C2B" w:rsidRPr="00193EB6" w:rsidRDefault="00933C2B" w:rsidP="00193EB6">
                            <w:pPr>
                              <w:spacing w:after="0"/>
                              <w:rPr>
                                <w:rFonts w:ascii="Consolas" w:hAnsi="Consolas"/>
                              </w:rPr>
                            </w:pPr>
                            <w:r w:rsidRPr="00193EB6">
                              <w:rPr>
                                <w:rFonts w:ascii="Consolas" w:hAnsi="Consolas"/>
                              </w:rPr>
                              <w:t xml:space="preserve">    </w:t>
                            </w:r>
                          </w:p>
                          <w:p w14:paraId="6C39F1ED"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CALL</w:t>
                            </w:r>
                            <w:r w:rsidRPr="00193EB6">
                              <w:rPr>
                                <w:rFonts w:ascii="Consolas" w:hAnsi="Consolas"/>
                              </w:rPr>
                              <w:t xml:space="preserve"> </w:t>
                            </w:r>
                            <w:r w:rsidRPr="00193EB6">
                              <w:rPr>
                                <w:rFonts w:ascii="Consolas" w:hAnsi="Consolas"/>
                                <w:b/>
                                <w:bCs/>
                                <w:i/>
                                <w:iCs/>
                              </w:rPr>
                              <w:t>NHAP_HEXA</w:t>
                            </w:r>
                          </w:p>
                          <w:p w14:paraId="06030E02"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CMP</w:t>
                            </w:r>
                            <w:r w:rsidRPr="00193EB6">
                              <w:rPr>
                                <w:rFonts w:ascii="Consolas" w:hAnsi="Consolas"/>
                              </w:rPr>
                              <w:t xml:space="preserve"> DX, 0</w:t>
                            </w:r>
                          </w:p>
                          <w:p w14:paraId="7CE74A94" w14:textId="3E3D0E69"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JE</w:t>
                            </w:r>
                            <w:r w:rsidRPr="00193EB6">
                              <w:rPr>
                                <w:rFonts w:ascii="Consolas" w:hAnsi="Consolas"/>
                              </w:rPr>
                              <w:t xml:space="preserve"> </w:t>
                            </w:r>
                            <w:r w:rsidRPr="00193EB6">
                              <w:rPr>
                                <w:rFonts w:ascii="Consolas" w:hAnsi="Consolas"/>
                                <w:b/>
                                <w:bCs/>
                                <w:i/>
                                <w:iCs/>
                              </w:rPr>
                              <w:t>NHAP_16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009803" id="_x0000_s1032" type="#_x0000_t202" style="position:absolute;margin-left:136.5pt;margin-top:80.35pt;width:185.9pt;height:121.5pt;z-index:25166643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">
                <v:textbox>
                  <w:txbxContent>
                    <w:p w14:paraId="17125328" w14:textId="77777777" w:rsidR="00933C2B" w:rsidRPr="00193EB6" w:rsidRDefault="00933C2B" w:rsidP="00193EB6">
                      <w:pPr>
                        <w:spacing w:after="0"/>
                        <w:rPr>
                          <w:rFonts w:ascii="Consolas" w:hAnsi="Consolas"/>
                          <w:b/>
                          <w:bCs/>
                          <w:i/>
                          <w:iCs/>
                        </w:rPr>
                      </w:pPr>
                      <w:r w:rsidRPr="00193EB6">
                        <w:rPr>
                          <w:rFonts w:ascii="Consolas" w:hAnsi="Consolas"/>
                          <w:b/>
                          <w:bCs/>
                          <w:i/>
                          <w:iCs/>
                        </w:rPr>
                        <w:t xml:space="preserve">    NHAP_16:                       </w:t>
                      </w:r>
                    </w:p>
                    <w:p w14:paraId="350CD09E" w14:textId="1451CC9C" w:rsidR="00933C2B" w:rsidRDefault="00933C2B" w:rsidP="00193EB6">
                      <w:pPr>
                        <w:spacing w:after="0"/>
                        <w:rPr>
                          <w:rFonts w:ascii="Consolas" w:hAnsi="Consolas"/>
                          <w:b/>
                          <w:bCs/>
                          <w:i/>
                          <w:iCs/>
                        </w:rPr>
                      </w:pPr>
                      <w:r w:rsidRPr="00193EB6">
                        <w:rPr>
                          <w:rFonts w:ascii="Consolas" w:hAnsi="Consolas"/>
                        </w:rPr>
                        <w:t xml:space="preserve">        </w:t>
                      </w:r>
                      <w:r w:rsidRPr="00193EB6">
                        <w:rPr>
                          <w:rFonts w:ascii="Consolas" w:hAnsi="Consolas"/>
                          <w:b/>
                          <w:bCs/>
                        </w:rPr>
                        <w:t>LEA</w:t>
                      </w:r>
                      <w:r w:rsidRPr="00193EB6">
                        <w:rPr>
                          <w:rFonts w:ascii="Consolas" w:hAnsi="Consolas"/>
                        </w:rPr>
                        <w:t xml:space="preserve"> DX, </w:t>
                      </w:r>
                      <w:r>
                        <w:rPr>
                          <w:rFonts w:ascii="Consolas" w:hAnsi="Consolas"/>
                          <w:b/>
                          <w:bCs/>
                          <w:i/>
                          <w:iCs/>
                        </w:rPr>
                        <w:t>THONGBAO</w:t>
                      </w:r>
                    </w:p>
                    <w:p w14:paraId="21233EC3" w14:textId="750B49FB" w:rsidR="00933C2B" w:rsidRDefault="00933C2B" w:rsidP="00193EB6">
                      <w:pPr>
                        <w:spacing w:after="0"/>
                        <w:rPr>
                          <w:rFonts w:ascii="Consolas" w:hAnsi="Consolas"/>
                        </w:rPr>
                      </w:pPr>
                      <w:r>
                        <w:rPr>
                          <w:rFonts w:ascii="Consolas" w:hAnsi="Consolas"/>
                          <w:b/>
                          <w:bCs/>
                          <w:i/>
                          <w:iCs/>
                        </w:rPr>
                        <w:t xml:space="preserve">        </w:t>
                      </w:r>
                      <w:r w:rsidRPr="00193EB6">
                        <w:rPr>
                          <w:rFonts w:ascii="Consolas" w:hAnsi="Consolas"/>
                          <w:b/>
                          <w:bCs/>
                        </w:rPr>
                        <w:t>MOV</w:t>
                      </w:r>
                      <w:r>
                        <w:rPr>
                          <w:rFonts w:ascii="Consolas" w:hAnsi="Consolas"/>
                        </w:rPr>
                        <w:t xml:space="preserve"> AH, 9</w:t>
                      </w:r>
                    </w:p>
                    <w:p w14:paraId="4D2217AC" w14:textId="720605C0" w:rsidR="00933C2B" w:rsidRDefault="00933C2B" w:rsidP="00193EB6">
                      <w:pPr>
                        <w:spacing w:after="0"/>
                        <w:rPr>
                          <w:rFonts w:ascii="Consolas" w:hAnsi="Consolas"/>
                        </w:rPr>
                      </w:pPr>
                      <w:r>
                        <w:rPr>
                          <w:rFonts w:ascii="Consolas" w:hAnsi="Consolas"/>
                        </w:rPr>
                        <w:t xml:space="preserve">        </w:t>
                      </w:r>
                      <w:r w:rsidRPr="00193EB6">
                        <w:rPr>
                          <w:rFonts w:ascii="Consolas" w:hAnsi="Consolas"/>
                          <w:b/>
                          <w:bCs/>
                        </w:rPr>
                        <w:t>INT</w:t>
                      </w:r>
                      <w:r>
                        <w:rPr>
                          <w:rFonts w:ascii="Consolas" w:hAnsi="Consolas"/>
                        </w:rPr>
                        <w:t xml:space="preserve"> 21h</w:t>
                      </w:r>
                    </w:p>
                    <w:p w14:paraId="2CD115B1" w14:textId="77777777" w:rsidR="00933C2B" w:rsidRPr="00193EB6" w:rsidRDefault="00933C2B" w:rsidP="00193EB6">
                      <w:pPr>
                        <w:spacing w:after="0"/>
                        <w:rPr>
                          <w:rFonts w:ascii="Consolas" w:hAnsi="Consolas"/>
                        </w:rPr>
                      </w:pPr>
                      <w:r w:rsidRPr="00193EB6">
                        <w:rPr>
                          <w:rFonts w:ascii="Consolas" w:hAnsi="Consolas"/>
                        </w:rPr>
                        <w:t xml:space="preserve">    </w:t>
                      </w:r>
                    </w:p>
                    <w:p w14:paraId="6C39F1ED"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CALL</w:t>
                      </w:r>
                      <w:r w:rsidRPr="00193EB6">
                        <w:rPr>
                          <w:rFonts w:ascii="Consolas" w:hAnsi="Consolas"/>
                        </w:rPr>
                        <w:t xml:space="preserve"> </w:t>
                      </w:r>
                      <w:r w:rsidRPr="00193EB6">
                        <w:rPr>
                          <w:rFonts w:ascii="Consolas" w:hAnsi="Consolas"/>
                          <w:b/>
                          <w:bCs/>
                          <w:i/>
                          <w:iCs/>
                        </w:rPr>
                        <w:t>NHAP_HEXA</w:t>
                      </w:r>
                    </w:p>
                    <w:p w14:paraId="06030E02" w14:textId="77777777"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CMP</w:t>
                      </w:r>
                      <w:r w:rsidRPr="00193EB6">
                        <w:rPr>
                          <w:rFonts w:ascii="Consolas" w:hAnsi="Consolas"/>
                        </w:rPr>
                        <w:t xml:space="preserve"> DX, 0</w:t>
                      </w:r>
                    </w:p>
                    <w:p w14:paraId="7CE74A94" w14:textId="3E3D0E69" w:rsidR="00933C2B" w:rsidRPr="00193EB6" w:rsidRDefault="00933C2B" w:rsidP="00193EB6">
                      <w:pPr>
                        <w:spacing w:after="0"/>
                        <w:rPr>
                          <w:rFonts w:ascii="Consolas" w:hAnsi="Consolas"/>
                        </w:rPr>
                      </w:pPr>
                      <w:r w:rsidRPr="00193EB6">
                        <w:rPr>
                          <w:rFonts w:ascii="Consolas" w:hAnsi="Consolas"/>
                        </w:rPr>
                        <w:t xml:space="preserve">        </w:t>
                      </w:r>
                      <w:r w:rsidRPr="00193EB6">
                        <w:rPr>
                          <w:rFonts w:ascii="Consolas" w:hAnsi="Consolas"/>
                          <w:b/>
                          <w:bCs/>
                        </w:rPr>
                        <w:t>JE</w:t>
                      </w:r>
                      <w:r w:rsidRPr="00193EB6">
                        <w:rPr>
                          <w:rFonts w:ascii="Consolas" w:hAnsi="Consolas"/>
                        </w:rPr>
                        <w:t xml:space="preserve"> </w:t>
                      </w:r>
                      <w:r w:rsidRPr="00193EB6">
                        <w:rPr>
                          <w:rFonts w:ascii="Consolas" w:hAnsi="Consolas"/>
                          <w:b/>
                          <w:bCs/>
                          <w:i/>
                          <w:iCs/>
                        </w:rPr>
                        <w:t>NHAP_16</w:t>
                      </w:r>
                    </w:p>
                  </w:txbxContent>
                </v:textbox>
                <w10:wrap type="square" anchorx="page"/>
              </v:shape>
            </w:pict>
          </mc:Fallback>
        </mc:AlternateContent>
      </w:r>
      <w:r>
        <w:br w:type="page"/>
      </w:r>
    </w:p>
    <w:p w14:paraId="3BDA1345" w14:textId="71C5BEB7" w:rsidR="00193EB6" w:rsidRDefault="00193EB6" w:rsidP="00193EB6">
      <w:pPr>
        <w:pStyle w:val="ListParagraph"/>
        <w:numPr>
          <w:ilvl w:val="0"/>
          <w:numId w:val="3"/>
        </w:numPr>
      </w:pPr>
      <w:r>
        <w:lastRenderedPageBreak/>
        <w:t>Xuất 1 dãy thập lục phân</w:t>
      </w:r>
    </w:p>
    <w:p w14:paraId="382222D9" w14:textId="77777777" w:rsidR="00193EB6" w:rsidRDefault="00193EB6" w:rsidP="00193EB6">
      <w:pPr>
        <w:pStyle w:val="ListParagraph"/>
        <w:numPr>
          <w:ilvl w:val="0"/>
          <w:numId w:val="4"/>
        </w:numPr>
      </w:pPr>
      <w:r>
        <w:t xml:space="preserve">Input: </w:t>
      </w:r>
    </w:p>
    <w:p w14:paraId="109F9E13" w14:textId="32045BB0" w:rsidR="00193EB6" w:rsidRDefault="00193EB6" w:rsidP="00193EB6">
      <w:pPr>
        <w:pStyle w:val="ListParagraph"/>
        <w:numPr>
          <w:ilvl w:val="1"/>
          <w:numId w:val="4"/>
        </w:numPr>
      </w:pPr>
      <w:r>
        <w:t>BX: Chuỗi thập lục phân cần xuất</w:t>
      </w:r>
    </w:p>
    <w:p w14:paraId="567FFE11" w14:textId="77777777" w:rsidR="00193EB6" w:rsidRDefault="00193EB6" w:rsidP="00193EB6">
      <w:pPr>
        <w:pStyle w:val="ListParagraph"/>
        <w:numPr>
          <w:ilvl w:val="0"/>
          <w:numId w:val="4"/>
        </w:numPr>
      </w:pPr>
      <w:r>
        <w:rPr>
          <w:noProof/>
        </w:rPr>
        <mc:AlternateContent>
          <mc:Choice Requires="wps">
            <w:drawing>
              <wp:anchor distT="0" distB="0" distL="114300" distR="114300" simplePos="0" relativeHeight="251668480" behindDoc="1" locked="0" layoutInCell="1" allowOverlap="1" wp14:anchorId="650D5A35" wp14:editId="4593F837">
                <wp:simplePos x="0" y="0"/>
                <wp:positionH relativeFrom="margin">
                  <wp:align>right</wp:align>
                </wp:positionH>
                <wp:positionV relativeFrom="paragraph">
                  <wp:posOffset>8890</wp:posOffset>
                </wp:positionV>
                <wp:extent cx="2360930" cy="4752975"/>
                <wp:effectExtent l="0" t="0" r="20320" b="28575"/>
                <wp:wrapTight wrapText="bothSides">
                  <wp:wrapPolygon edited="0">
                    <wp:start x="0" y="0"/>
                    <wp:lineTo x="0" y="21643"/>
                    <wp:lineTo x="21612" y="21643"/>
                    <wp:lineTo x="21612"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52975"/>
                        </a:xfrm>
                        <a:prstGeom prst="rect">
                          <a:avLst/>
                        </a:prstGeom>
                        <a:solidFill>
                          <a:srgbClr val="FFFFFF"/>
                        </a:solidFill>
                        <a:ln w="9525">
                          <a:solidFill>
                            <a:srgbClr val="000000"/>
                          </a:solidFill>
                          <a:miter lim="800000"/>
                          <a:headEnd/>
                          <a:tailEnd/>
                        </a:ln>
                      </wps:spPr>
                      <wps:txbx>
                        <w:txbxContent>
                          <w:p w14:paraId="589A6F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PROC</w:t>
                            </w:r>
                          </w:p>
                          <w:p w14:paraId="37B7B2D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1D55E5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035762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DX</w:t>
                            </w:r>
                          </w:p>
                          <w:p w14:paraId="4A75277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B78ACE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CX, 4</w:t>
                            </w:r>
                          </w:p>
                          <w:p w14:paraId="2F8E8A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PRINT:</w:t>
                            </w:r>
                          </w:p>
                          <w:p w14:paraId="0A5C075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DL, BH</w:t>
                            </w:r>
                          </w:p>
                          <w:p w14:paraId="0792288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SHR DL, 4</w:t>
                            </w:r>
                          </w:p>
                          <w:p w14:paraId="0D29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DC5826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DL, 9</w:t>
                            </w:r>
                          </w:p>
                          <w:p w14:paraId="3D2826A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XUAT_SO</w:t>
                            </w:r>
                          </w:p>
                          <w:p w14:paraId="485F6C7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JA XUAT_CHU</w:t>
                            </w:r>
                          </w:p>
                          <w:p w14:paraId="0FD214D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976214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XUAT_SO:</w:t>
                            </w:r>
                          </w:p>
                          <w:p w14:paraId="13E7318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2762E8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DL, 30h</w:t>
                            </w:r>
                          </w:p>
                          <w:p w14:paraId="1887BAC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2A156AD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CONTINUE                        </w:t>
                            </w:r>
                          </w:p>
                          <w:p w14:paraId="12B182D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EF460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XUAT_CHU:</w:t>
                            </w:r>
                          </w:p>
                          <w:p w14:paraId="401F0B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0201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ADD DL, 37h</w:t>
                            </w:r>
                          </w:p>
                          <w:p w14:paraId="203D79A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                </w:t>
                            </w:r>
                          </w:p>
                          <w:p w14:paraId="716FD5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A691E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CONTINUE:</w:t>
                            </w:r>
                          </w:p>
                          <w:p w14:paraId="5DBBE56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ROL BX, 4</w:t>
                            </w:r>
                          </w:p>
                          <w:p w14:paraId="0C5CAF8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LOOP PRINT</w:t>
                            </w:r>
                          </w:p>
                          <w:p w14:paraId="5AC6CBB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7815CF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DX</w:t>
                            </w:r>
                          </w:p>
                          <w:p w14:paraId="58D7EF0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6EFAD3E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                </w:t>
                            </w:r>
                          </w:p>
                          <w:p w14:paraId="27A16E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9CDA1B4" w14:textId="771C4695"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0D5A35" id="_x0000_s1033" type="#_x0000_t202" style="position:absolute;left:0;text-align:left;margin-left:134.7pt;margin-top:.7pt;width:185.9pt;height:374.25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">
                <v:textbox>
                  <w:txbxContent>
                    <w:p w14:paraId="589A6F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PROC</w:t>
                      </w:r>
                    </w:p>
                    <w:p w14:paraId="37B7B2D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AX</w:t>
                      </w:r>
                    </w:p>
                    <w:p w14:paraId="1D55E5A3"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CX</w:t>
                      </w:r>
                    </w:p>
                    <w:p w14:paraId="035762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PUSH DX</w:t>
                      </w:r>
                    </w:p>
                    <w:p w14:paraId="4A75277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B78ACE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CX, 4</w:t>
                      </w:r>
                    </w:p>
                    <w:p w14:paraId="2F8E8A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PRINT:</w:t>
                      </w:r>
                    </w:p>
                    <w:p w14:paraId="0A5C075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DL, BH</w:t>
                      </w:r>
                    </w:p>
                    <w:p w14:paraId="0792288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SHR DL, 4</w:t>
                      </w:r>
                    </w:p>
                    <w:p w14:paraId="0D29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DC5826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CMP DL, 9</w:t>
                      </w:r>
                    </w:p>
                    <w:p w14:paraId="3D2826A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JBE XUAT_SO</w:t>
                      </w:r>
                    </w:p>
                    <w:p w14:paraId="485F6C7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JA XUAT_CHU</w:t>
                      </w:r>
                    </w:p>
                    <w:p w14:paraId="0FD214D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0976214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XUAT_SO:</w:t>
                      </w:r>
                    </w:p>
                    <w:p w14:paraId="13E7318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2762E8B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OR DL, 30h</w:t>
                      </w:r>
                    </w:p>
                    <w:p w14:paraId="1887BAC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w:t>
                      </w:r>
                    </w:p>
                    <w:p w14:paraId="2A156AD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JMP CONTINUE                        </w:t>
                      </w:r>
                    </w:p>
                    <w:p w14:paraId="12B182D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3EF4604C"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XUAT_CHU:</w:t>
                      </w:r>
                    </w:p>
                    <w:p w14:paraId="401F0B5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MOV AH, 2</w:t>
                      </w:r>
                    </w:p>
                    <w:p w14:paraId="0201F5C0"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ADD DL, 37h</w:t>
                      </w:r>
                    </w:p>
                    <w:p w14:paraId="203D79A1"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INT 21h                </w:t>
                      </w:r>
                    </w:p>
                    <w:p w14:paraId="716FD5C7"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6A691E4A"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CONTINUE:</w:t>
                      </w:r>
                    </w:p>
                    <w:p w14:paraId="5DBBE568"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ROL BX, 4</w:t>
                      </w:r>
                    </w:p>
                    <w:p w14:paraId="0C5CAF89"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LOOP PRINT</w:t>
                      </w:r>
                    </w:p>
                    <w:p w14:paraId="5AC6CBB2"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w:t>
                      </w:r>
                    </w:p>
                    <w:p w14:paraId="17815CF5"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DX</w:t>
                      </w:r>
                    </w:p>
                    <w:p w14:paraId="58D7EF0E"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CX</w:t>
                      </w:r>
                    </w:p>
                    <w:p w14:paraId="6EFAD3EF"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POP AX                </w:t>
                      </w:r>
                    </w:p>
                    <w:p w14:paraId="27A16E96" w14:textId="77777777" w:rsidR="00933C2B" w:rsidRPr="00193EB6" w:rsidRDefault="00933C2B" w:rsidP="00193EB6">
                      <w:pPr>
                        <w:spacing w:after="0" w:line="240" w:lineRule="auto"/>
                        <w:rPr>
                          <w:rFonts w:ascii="Consolas" w:hAnsi="Consolas"/>
                          <w:sz w:val="18"/>
                          <w:szCs w:val="18"/>
                        </w:rPr>
                      </w:pPr>
                      <w:r w:rsidRPr="00193EB6">
                        <w:rPr>
                          <w:rFonts w:ascii="Consolas" w:hAnsi="Consolas"/>
                          <w:sz w:val="18"/>
                          <w:szCs w:val="18"/>
                        </w:rPr>
                        <w:t xml:space="preserve">        RET</w:t>
                      </w:r>
                    </w:p>
                    <w:p w14:paraId="39CDA1B4" w14:textId="771C4695" w:rsidR="00933C2B" w:rsidRPr="008E356B" w:rsidRDefault="00933C2B" w:rsidP="00193EB6">
                      <w:pPr>
                        <w:spacing w:after="0" w:line="240" w:lineRule="auto"/>
                        <w:rPr>
                          <w:rFonts w:ascii="Consolas" w:hAnsi="Consolas"/>
                          <w:sz w:val="18"/>
                          <w:szCs w:val="18"/>
                        </w:rPr>
                      </w:pPr>
                      <w:r w:rsidRPr="00193EB6">
                        <w:rPr>
                          <w:rFonts w:ascii="Consolas" w:hAnsi="Consolas"/>
                          <w:sz w:val="18"/>
                          <w:szCs w:val="18"/>
                        </w:rPr>
                        <w:t xml:space="preserve">    XUAT_HEXA ENDP</w:t>
                      </w:r>
                    </w:p>
                  </w:txbxContent>
                </v:textbox>
                <w10:wrap type="tight" anchorx="margin"/>
              </v:shape>
            </w:pict>
          </mc:Fallback>
        </mc:AlternateContent>
      </w:r>
      <w:r>
        <w:t>Output: Không</w:t>
      </w:r>
    </w:p>
    <w:p w14:paraId="0742B0BD" w14:textId="77777777" w:rsidR="00193EB6" w:rsidRDefault="00193EB6" w:rsidP="00193EB6">
      <w:pPr>
        <w:pStyle w:val="ListParagraph"/>
        <w:numPr>
          <w:ilvl w:val="0"/>
          <w:numId w:val="4"/>
        </w:numPr>
      </w:pPr>
      <w:r>
        <w:t>Cách dùng:</w:t>
      </w:r>
    </w:p>
    <w:p w14:paraId="2482FEFB" w14:textId="5FFF7891" w:rsidR="00193EB6" w:rsidRDefault="00193EB6" w:rsidP="00193EB6">
      <w:pPr>
        <w:pStyle w:val="ListParagraph"/>
        <w:numPr>
          <w:ilvl w:val="1"/>
          <w:numId w:val="4"/>
        </w:numPr>
      </w:pPr>
      <w:r>
        <w:t>Trước khi gọi thủ tục, ta tiến hành gán chuỗi thập lục phân cần xuất vào thanh ghi BX.</w:t>
      </w:r>
    </w:p>
    <w:p w14:paraId="507C9F20" w14:textId="635870E2" w:rsidR="00193EB6" w:rsidRDefault="00193EB6" w:rsidP="00193EB6">
      <w:pPr>
        <w:pStyle w:val="ListParagraph"/>
        <w:numPr>
          <w:ilvl w:val="1"/>
          <w:numId w:val="4"/>
        </w:numPr>
      </w:pPr>
      <w:r>
        <w:t xml:space="preserve">Gọi thủ tục, chuỗi thập lục phân sẽ được xuất ra màn hình </w:t>
      </w:r>
    </w:p>
    <w:p w14:paraId="44C58FB8" w14:textId="12709D46" w:rsidR="008E356B" w:rsidRDefault="00193EB6" w:rsidP="00193EB6">
      <w:pPr>
        <w:pStyle w:val="ListParagraph"/>
        <w:numPr>
          <w:ilvl w:val="0"/>
          <w:numId w:val="4"/>
        </w:numPr>
      </w:pPr>
      <w:r>
        <w:rPr>
          <w:noProof/>
        </w:rPr>
        <mc:AlternateContent>
          <mc:Choice Requires="wps">
            <w:drawing>
              <wp:anchor distT="0" distB="0" distL="114300" distR="114300" simplePos="0" relativeHeight="251669504" behindDoc="1" locked="0" layoutInCell="1" allowOverlap="1" wp14:anchorId="65485E5D" wp14:editId="2DA79DEF">
                <wp:simplePos x="0" y="0"/>
                <wp:positionH relativeFrom="column">
                  <wp:posOffset>664210</wp:posOffset>
                </wp:positionH>
                <wp:positionV relativeFrom="paragraph">
                  <wp:posOffset>2251075</wp:posOffset>
                </wp:positionV>
                <wp:extent cx="2360930" cy="1238250"/>
                <wp:effectExtent l="0" t="0" r="20320" b="19050"/>
                <wp:wrapTight wrapText="bothSides">
                  <wp:wrapPolygon edited="0">
                    <wp:start x="0" y="0"/>
                    <wp:lineTo x="0" y="21600"/>
                    <wp:lineTo x="21612" y="21600"/>
                    <wp:lineTo x="21612"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8250"/>
                        </a:xfrm>
                        <a:prstGeom prst="rect">
                          <a:avLst/>
                        </a:prstGeom>
                        <a:solidFill>
                          <a:srgbClr val="FFFFFF"/>
                        </a:solidFill>
                        <a:ln w="9525">
                          <a:solidFill>
                            <a:srgbClr val="000000"/>
                          </a:solidFill>
                          <a:miter lim="800000"/>
                          <a:headEnd/>
                          <a:tailEnd/>
                        </a:ln>
                      </wps:spPr>
                      <wps:txbx>
                        <w:txbxContent>
                          <w:p w14:paraId="316C6D69"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27AE295E" w14:textId="77777777" w:rsidR="00933C2B" w:rsidRDefault="00933C2B" w:rsidP="00193EB6">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5F75B4EB"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41AA76EF" w14:textId="77777777" w:rsidR="00933C2B" w:rsidRDefault="00933C2B" w:rsidP="00193EB6">
                            <w:pPr>
                              <w:spacing w:after="0"/>
                              <w:rPr>
                                <w:rFonts w:ascii="Consolas" w:hAnsi="Consolas"/>
                              </w:rPr>
                            </w:pPr>
                            <w:r w:rsidRPr="00BB77ED">
                              <w:rPr>
                                <w:rFonts w:ascii="Consolas" w:hAnsi="Consolas"/>
                              </w:rPr>
                              <w:t xml:space="preserve">    </w:t>
                            </w:r>
                          </w:p>
                          <w:p w14:paraId="43A18751" w14:textId="116E7E8E"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CHUOI_HEX</w:t>
                            </w:r>
                          </w:p>
                          <w:p w14:paraId="26D0F5C2" w14:textId="73DDEA00" w:rsidR="00933C2B" w:rsidRPr="00BB77ED" w:rsidRDefault="00933C2B" w:rsidP="00193EB6">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w:t>
                            </w:r>
                            <w:r>
                              <w:rPr>
                                <w:rFonts w:ascii="Consolas" w:hAnsi="Consolas"/>
                                <w:b/>
                                <w:bCs/>
                                <w:i/>
                                <w:iCs/>
                              </w:rPr>
                              <w:t>HEXA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485E5D" id="_x0000_s1034" type="#_x0000_t202" style="position:absolute;left:0;text-align:left;margin-left:52.3pt;margin-top:177.25pt;width:185.9pt;height:9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">
                <v:textbox>
                  <w:txbxContent>
                    <w:p w14:paraId="316C6D69"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LEA</w:t>
                      </w:r>
                      <w:r w:rsidRPr="00BB77ED">
                        <w:rPr>
                          <w:rFonts w:ascii="Consolas" w:hAnsi="Consolas"/>
                        </w:rPr>
                        <w:t xml:space="preserve"> DX, </w:t>
                      </w:r>
                      <w:r w:rsidRPr="00BB77ED">
                        <w:rPr>
                          <w:rFonts w:ascii="Consolas" w:hAnsi="Consolas"/>
                          <w:b/>
                          <w:bCs/>
                          <w:i/>
                          <w:iCs/>
                        </w:rPr>
                        <w:t>THONGBAO_XUAT</w:t>
                      </w:r>
                    </w:p>
                    <w:p w14:paraId="27AE295E" w14:textId="77777777" w:rsidR="00933C2B" w:rsidRDefault="00933C2B" w:rsidP="00193EB6">
                      <w:pPr>
                        <w:spacing w:after="0"/>
                        <w:rPr>
                          <w:rFonts w:ascii="Consolas" w:hAnsi="Consolas"/>
                        </w:rPr>
                      </w:pPr>
                      <w:r w:rsidRPr="00BB77ED">
                        <w:rPr>
                          <w:rFonts w:ascii="Consolas" w:hAnsi="Consolas"/>
                        </w:rPr>
                        <w:t xml:space="preserve">    </w:t>
                      </w:r>
                      <w:r w:rsidRPr="00BB77ED">
                        <w:rPr>
                          <w:rFonts w:ascii="Consolas" w:hAnsi="Consolas"/>
                          <w:b/>
                          <w:bCs/>
                        </w:rPr>
                        <w:t>MOV</w:t>
                      </w:r>
                      <w:r>
                        <w:rPr>
                          <w:rFonts w:ascii="Consolas" w:hAnsi="Consolas"/>
                        </w:rPr>
                        <w:t xml:space="preserve"> AH, 9</w:t>
                      </w:r>
                    </w:p>
                    <w:p w14:paraId="5F75B4EB" w14:textId="77777777"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INT</w:t>
                      </w:r>
                      <w:r>
                        <w:rPr>
                          <w:rFonts w:ascii="Consolas" w:hAnsi="Consolas"/>
                        </w:rPr>
                        <w:t xml:space="preserve"> 21h</w:t>
                      </w:r>
                    </w:p>
                    <w:p w14:paraId="41AA76EF" w14:textId="77777777" w:rsidR="00933C2B" w:rsidRDefault="00933C2B" w:rsidP="00193EB6">
                      <w:pPr>
                        <w:spacing w:after="0"/>
                        <w:rPr>
                          <w:rFonts w:ascii="Consolas" w:hAnsi="Consolas"/>
                        </w:rPr>
                      </w:pPr>
                      <w:r w:rsidRPr="00BB77ED">
                        <w:rPr>
                          <w:rFonts w:ascii="Consolas" w:hAnsi="Consolas"/>
                        </w:rPr>
                        <w:t xml:space="preserve">    </w:t>
                      </w:r>
                    </w:p>
                    <w:p w14:paraId="43A18751" w14:textId="116E7E8E" w:rsidR="00933C2B" w:rsidRPr="00BB77ED" w:rsidRDefault="00933C2B" w:rsidP="00193EB6">
                      <w:pPr>
                        <w:spacing w:after="0"/>
                        <w:rPr>
                          <w:rFonts w:ascii="Consolas" w:hAnsi="Consolas"/>
                        </w:rPr>
                      </w:pPr>
                      <w:r>
                        <w:rPr>
                          <w:rFonts w:ascii="Consolas" w:hAnsi="Consolas"/>
                        </w:rPr>
                        <w:t xml:space="preserve">    </w:t>
                      </w:r>
                      <w:r w:rsidRPr="00BB77ED">
                        <w:rPr>
                          <w:rFonts w:ascii="Consolas" w:hAnsi="Consolas"/>
                          <w:b/>
                          <w:bCs/>
                        </w:rPr>
                        <w:t>MOV</w:t>
                      </w:r>
                      <w:r>
                        <w:rPr>
                          <w:rFonts w:ascii="Consolas" w:hAnsi="Consolas"/>
                        </w:rPr>
                        <w:t xml:space="preserve"> BX, CHUOI_HEX</w:t>
                      </w:r>
                    </w:p>
                    <w:p w14:paraId="26D0F5C2" w14:textId="73DDEA00" w:rsidR="00933C2B" w:rsidRPr="00BB77ED" w:rsidRDefault="00933C2B" w:rsidP="00193EB6">
                      <w:pPr>
                        <w:spacing w:after="0"/>
                        <w:rPr>
                          <w:rFonts w:ascii="Consolas" w:hAnsi="Consolas"/>
                          <w:b/>
                          <w:bCs/>
                          <w:i/>
                          <w:iCs/>
                        </w:rPr>
                      </w:pPr>
                      <w:r w:rsidRPr="00BB77ED">
                        <w:rPr>
                          <w:rFonts w:ascii="Consolas" w:hAnsi="Consolas"/>
                          <w:b/>
                          <w:bCs/>
                        </w:rPr>
                        <w:t xml:space="preserve">    CALL</w:t>
                      </w:r>
                      <w:r w:rsidRPr="00BB77ED">
                        <w:rPr>
                          <w:rFonts w:ascii="Consolas" w:hAnsi="Consolas"/>
                        </w:rPr>
                        <w:t xml:space="preserve"> </w:t>
                      </w:r>
                      <w:r w:rsidRPr="00BB77ED">
                        <w:rPr>
                          <w:rFonts w:ascii="Consolas" w:hAnsi="Consolas"/>
                          <w:b/>
                          <w:bCs/>
                          <w:i/>
                          <w:iCs/>
                        </w:rPr>
                        <w:t>XUAT_</w:t>
                      </w:r>
                      <w:r>
                        <w:rPr>
                          <w:rFonts w:ascii="Consolas" w:hAnsi="Consolas"/>
                          <w:b/>
                          <w:bCs/>
                          <w:i/>
                          <w:iCs/>
                        </w:rPr>
                        <w:t>HEXA</w:t>
                      </w:r>
                    </w:p>
                  </w:txbxContent>
                </v:textbox>
                <w10:wrap type="tight"/>
              </v:shape>
            </w:pict>
          </mc:Fallback>
        </mc:AlternateContent>
      </w:r>
      <w:r>
        <w:t xml:space="preserve">Đoạn code gọi hàm: trong đoạn code phía dưới, ta tiến hành xuất </w:t>
      </w:r>
      <w:r w:rsidRPr="00193EB6">
        <w:rPr>
          <w:b/>
          <w:bCs/>
          <w:i/>
          <w:iCs/>
        </w:rPr>
        <w:t>THONGBAO_XUAT</w:t>
      </w:r>
      <w:r>
        <w:t xml:space="preserve">  để hiển thị dòng thông báo kết quả lên màn hình.  Giả sử chuỗi thập lục phân cần xuất đang nằm ở biến </w:t>
      </w:r>
      <w:r w:rsidRPr="00193EB6">
        <w:rPr>
          <w:b/>
          <w:bCs/>
          <w:i/>
          <w:iCs/>
        </w:rPr>
        <w:t>CHUOI_</w:t>
      </w:r>
      <w:r>
        <w:rPr>
          <w:b/>
          <w:bCs/>
          <w:i/>
          <w:iCs/>
        </w:rPr>
        <w:t>HEX</w:t>
      </w:r>
      <w:r>
        <w:t xml:space="preserve">, ta dùng lệnh </w:t>
      </w:r>
      <w:r w:rsidRPr="00193EB6">
        <w:rPr>
          <w:b/>
          <w:bCs/>
        </w:rPr>
        <w:t>MOV</w:t>
      </w:r>
      <w:r>
        <w:t xml:space="preserve"> để gán nó vào </w:t>
      </w:r>
      <w:r w:rsidRPr="00193EB6">
        <w:rPr>
          <w:b/>
          <w:bCs/>
        </w:rPr>
        <w:t xml:space="preserve">BX, </w:t>
      </w:r>
      <w:r>
        <w:t xml:space="preserve">sau đó gọi hàm </w:t>
      </w:r>
      <w:r w:rsidRPr="00193EB6">
        <w:rPr>
          <w:b/>
          <w:bCs/>
          <w:i/>
          <w:iCs/>
        </w:rPr>
        <w:t>XUAT_</w:t>
      </w:r>
      <w:r>
        <w:rPr>
          <w:b/>
          <w:bCs/>
          <w:i/>
          <w:iCs/>
        </w:rPr>
        <w:t>HEXA</w:t>
      </w:r>
      <w:r>
        <w:t xml:space="preserve"> để in chuỗi thập lục phân ra màn hình.</w:t>
      </w:r>
      <w:r w:rsidR="008E356B">
        <w:br w:type="page"/>
      </w:r>
    </w:p>
    <w:p w14:paraId="3B02964F" w14:textId="6435A875" w:rsidR="00193EB6" w:rsidRDefault="00193EB6" w:rsidP="00193EB6">
      <w:pPr>
        <w:pStyle w:val="ListParagraph"/>
        <w:numPr>
          <w:ilvl w:val="0"/>
          <w:numId w:val="3"/>
        </w:numPr>
      </w:pPr>
      <w:r>
        <w:lastRenderedPageBreak/>
        <w:t xml:space="preserve">Nhập 1 </w:t>
      </w:r>
      <w:r w:rsidR="0070725E">
        <w:t>số</w:t>
      </w:r>
      <w:r>
        <w:t xml:space="preserve"> thập phân</w:t>
      </w:r>
    </w:p>
    <w:p w14:paraId="6D4D277E" w14:textId="77777777" w:rsidR="00193EB6" w:rsidRDefault="00193EB6" w:rsidP="00193EB6">
      <w:pPr>
        <w:pStyle w:val="ListParagraph"/>
        <w:numPr>
          <w:ilvl w:val="0"/>
          <w:numId w:val="4"/>
        </w:numPr>
      </w:pPr>
      <w:r>
        <w:t>Input: Không</w:t>
      </w:r>
    </w:p>
    <w:p w14:paraId="43F101F6" w14:textId="77777777" w:rsidR="00193EB6" w:rsidRDefault="00193EB6" w:rsidP="00193EB6">
      <w:pPr>
        <w:pStyle w:val="ListParagraph"/>
        <w:numPr>
          <w:ilvl w:val="0"/>
          <w:numId w:val="4"/>
        </w:numPr>
      </w:pPr>
      <w:r>
        <w:rPr>
          <w:noProof/>
        </w:rPr>
        <mc:AlternateContent>
          <mc:Choice Requires="wps">
            <w:drawing>
              <wp:anchor distT="0" distB="0" distL="114300" distR="114300" simplePos="0" relativeHeight="251671552" behindDoc="1" locked="0" layoutInCell="1" allowOverlap="1" wp14:anchorId="149EED42" wp14:editId="5DD201E3">
                <wp:simplePos x="0" y="0"/>
                <wp:positionH relativeFrom="margin">
                  <wp:align>right</wp:align>
                </wp:positionH>
                <wp:positionV relativeFrom="paragraph">
                  <wp:posOffset>8890</wp:posOffset>
                </wp:positionV>
                <wp:extent cx="2360930" cy="6238875"/>
                <wp:effectExtent l="0" t="0" r="20320" b="28575"/>
                <wp:wrapTight wrapText="bothSides">
                  <wp:wrapPolygon edited="0">
                    <wp:start x="0" y="0"/>
                    <wp:lineTo x="0" y="21633"/>
                    <wp:lineTo x="21612" y="21633"/>
                    <wp:lineTo x="21612"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8875"/>
                        </a:xfrm>
                        <a:prstGeom prst="rect">
                          <a:avLst/>
                        </a:prstGeom>
                        <a:solidFill>
                          <a:srgbClr val="FFFFFF"/>
                        </a:solidFill>
                        <a:ln w="9525">
                          <a:solidFill>
                            <a:srgbClr val="000000"/>
                          </a:solidFill>
                          <a:miter lim="800000"/>
                          <a:headEnd/>
                          <a:tailEnd/>
                        </a:ln>
                      </wps:spPr>
                      <wps:txbx>
                        <w:txbxContent>
                          <w:p w14:paraId="677084B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PROC</w:t>
                            </w:r>
                          </w:p>
                          <w:p w14:paraId="62A0C2D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AX</w:t>
                            </w:r>
                          </w:p>
                          <w:p w14:paraId="4C5F81D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CX</w:t>
                            </w:r>
                          </w:p>
                          <w:p w14:paraId="0704860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SI</w:t>
                            </w:r>
                          </w:p>
                          <w:p w14:paraId="539740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6C97BBF3"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14125A7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F24F3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INPUT:</w:t>
                            </w:r>
                          </w:p>
                          <w:p w14:paraId="67A4FE0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AH, 1</w:t>
                            </w:r>
                          </w:p>
                          <w:p w14:paraId="3FB225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INT 21h</w:t>
                            </w:r>
                          </w:p>
                          <w:p w14:paraId="305AC8E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5DA85A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0Dh</w:t>
                            </w:r>
                          </w:p>
                          <w:p w14:paraId="4B46774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JE BREAK</w:t>
                            </w:r>
                          </w:p>
                          <w:p w14:paraId="695A417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468F7E2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w:t>
                            </w:r>
                          </w:p>
                          <w:p w14:paraId="09E76FE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JB XULY_LOI</w:t>
                            </w:r>
                          </w:p>
                          <w:p w14:paraId="0EBD445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'9'</w:t>
                            </w:r>
                          </w:p>
                          <w:p w14:paraId="0DF4944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JA XULY_LOI</w:t>
                            </w:r>
                          </w:p>
                          <w:p w14:paraId="7AE84DB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CFB3A7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AND AL, 0Fh</w:t>
                            </w:r>
                          </w:p>
                          <w:p w14:paraId="0CFF4D0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CL, AL</w:t>
                            </w:r>
                          </w:p>
                          <w:p w14:paraId="393B2F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CH, CH</w:t>
                            </w:r>
                          </w:p>
                          <w:p w14:paraId="2E9F19C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8AC4BB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AX, BX</w:t>
                            </w:r>
                          </w:p>
                          <w:p w14:paraId="74E1B1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SI, 10</w:t>
                            </w:r>
                          </w:p>
                          <w:p w14:paraId="116A1FE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MUL SI</w:t>
                            </w:r>
                          </w:p>
                          <w:p w14:paraId="2F56A3A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BX, AX</w:t>
                            </w:r>
                          </w:p>
                          <w:p w14:paraId="29D21DF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ADD BX, CX</w:t>
                            </w:r>
                          </w:p>
                          <w:p w14:paraId="7CD502D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2DBF2F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INPUT</w:t>
                            </w:r>
                          </w:p>
                          <w:p w14:paraId="1B03B76F"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78A0D36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XULY_LOI:</w:t>
                            </w:r>
                          </w:p>
                          <w:p w14:paraId="4CDBB59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23D3511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0</w:t>
                            </w:r>
                          </w:p>
                          <w:p w14:paraId="7CDA4E9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EXIT</w:t>
                            </w:r>
                          </w:p>
                          <w:p w14:paraId="5E051CD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053144C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BREAK:</w:t>
                            </w:r>
                          </w:p>
                          <w:p w14:paraId="4E28F8E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1</w:t>
                            </w:r>
                          </w:p>
                          <w:p w14:paraId="14E1E25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8B488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EXIT:</w:t>
                            </w:r>
                          </w:p>
                          <w:p w14:paraId="00EA79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SI</w:t>
                            </w:r>
                          </w:p>
                          <w:p w14:paraId="3E4BD9D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CX</w:t>
                            </w:r>
                          </w:p>
                          <w:p w14:paraId="7EF0D2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AX</w:t>
                            </w:r>
                          </w:p>
                          <w:p w14:paraId="77D091F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RET</w:t>
                            </w:r>
                          </w:p>
                          <w:p w14:paraId="7F0CBDB7" w14:textId="177CA8B2" w:rsidR="00933C2B" w:rsidRPr="008E356B"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49EED42" id="_x0000_s1035" type="#_x0000_t202" style="position:absolute;left:0;text-align:left;margin-left:134.7pt;margin-top:.7pt;width:185.9pt;height:491.25pt;z-index:-251644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">
                <v:textbox>
                  <w:txbxContent>
                    <w:p w14:paraId="677084B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PROC</w:t>
                      </w:r>
                    </w:p>
                    <w:p w14:paraId="62A0C2D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AX</w:t>
                      </w:r>
                    </w:p>
                    <w:p w14:paraId="4C5F81D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CX</w:t>
                      </w:r>
                    </w:p>
                    <w:p w14:paraId="0704860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PUSH SI</w:t>
                      </w:r>
                    </w:p>
                    <w:p w14:paraId="539740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6C97BBF3"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14125A7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F24F3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INPUT:</w:t>
                      </w:r>
                    </w:p>
                    <w:p w14:paraId="67A4FE0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AH, 1</w:t>
                      </w:r>
                    </w:p>
                    <w:p w14:paraId="3FB225A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INT 21h</w:t>
                      </w:r>
                    </w:p>
                    <w:p w14:paraId="305AC8E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5DA85A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0Dh</w:t>
                      </w:r>
                    </w:p>
                    <w:p w14:paraId="4B46774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JE BREAK</w:t>
                      </w:r>
                    </w:p>
                    <w:p w14:paraId="695A417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468F7E2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'0'</w:t>
                      </w:r>
                    </w:p>
                    <w:p w14:paraId="09E76FE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JB XULY_LOI</w:t>
                      </w:r>
                    </w:p>
                    <w:p w14:paraId="0EBD445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CMP AL, '9'</w:t>
                      </w:r>
                    </w:p>
                    <w:p w14:paraId="0DF4944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JA XULY_LOI</w:t>
                      </w:r>
                    </w:p>
                    <w:p w14:paraId="7AE84DB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CFB3A7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AND AL, 0Fh</w:t>
                      </w:r>
                    </w:p>
                    <w:p w14:paraId="0CFF4D0A"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CL, AL</w:t>
                      </w:r>
                    </w:p>
                    <w:p w14:paraId="393B2F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CH, CH</w:t>
                      </w:r>
                    </w:p>
                    <w:p w14:paraId="2E9F19C4"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28AC4BB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AX, BX</w:t>
                      </w:r>
                    </w:p>
                    <w:p w14:paraId="74E1B1A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SI, 10</w:t>
                      </w:r>
                    </w:p>
                    <w:p w14:paraId="116A1FE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MUL SI</w:t>
                      </w:r>
                    </w:p>
                    <w:p w14:paraId="2F56A3A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BX, AX</w:t>
                      </w:r>
                    </w:p>
                    <w:p w14:paraId="29D21DF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ADD BX, CX</w:t>
                      </w:r>
                    </w:p>
                    <w:p w14:paraId="7CD502D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12DBF2F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INPUT</w:t>
                      </w:r>
                    </w:p>
                    <w:p w14:paraId="1B03B76F"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78A0D36B"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XULY_LOI:</w:t>
                      </w:r>
                    </w:p>
                    <w:p w14:paraId="4CDBB59E"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XOR BX, BX</w:t>
                      </w:r>
                    </w:p>
                    <w:p w14:paraId="23D3511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0</w:t>
                      </w:r>
                    </w:p>
                    <w:p w14:paraId="7CDA4E91"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JMP EXIT</w:t>
                      </w:r>
                    </w:p>
                    <w:p w14:paraId="5E051CDD"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053144CC"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BREAK:</w:t>
                      </w:r>
                    </w:p>
                    <w:p w14:paraId="4E28F8E9"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MOV DX, 1</w:t>
                      </w:r>
                    </w:p>
                    <w:p w14:paraId="14E1E255"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w:t>
                      </w:r>
                    </w:p>
                    <w:p w14:paraId="38B488A2"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EXIT:</w:t>
                      </w:r>
                    </w:p>
                    <w:p w14:paraId="00EA79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SI</w:t>
                      </w:r>
                    </w:p>
                    <w:p w14:paraId="3E4BD9D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CX</w:t>
                      </w:r>
                    </w:p>
                    <w:p w14:paraId="7EF0D2B6"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POP AX</w:t>
                      </w:r>
                    </w:p>
                    <w:p w14:paraId="77D091F7" w14:textId="77777777" w:rsidR="00933C2B" w:rsidRPr="0070725E" w:rsidRDefault="00933C2B" w:rsidP="0070725E">
                      <w:pPr>
                        <w:spacing w:after="0" w:line="240" w:lineRule="auto"/>
                        <w:rPr>
                          <w:rFonts w:ascii="Consolas" w:hAnsi="Consolas"/>
                          <w:sz w:val="18"/>
                          <w:szCs w:val="18"/>
                        </w:rPr>
                      </w:pPr>
                      <w:r w:rsidRPr="0070725E">
                        <w:rPr>
                          <w:rFonts w:ascii="Consolas" w:hAnsi="Consolas"/>
                          <w:sz w:val="18"/>
                          <w:szCs w:val="18"/>
                        </w:rPr>
                        <w:t xml:space="preserve">        RET</w:t>
                      </w:r>
                    </w:p>
                    <w:p w14:paraId="7F0CBDB7" w14:textId="177CA8B2" w:rsidR="00933C2B" w:rsidRPr="008E356B" w:rsidRDefault="00933C2B" w:rsidP="0070725E">
                      <w:pPr>
                        <w:spacing w:after="0" w:line="240" w:lineRule="auto"/>
                        <w:rPr>
                          <w:rFonts w:ascii="Consolas" w:hAnsi="Consolas"/>
                          <w:sz w:val="18"/>
                          <w:szCs w:val="18"/>
                        </w:rPr>
                      </w:pPr>
                      <w:r w:rsidRPr="0070725E">
                        <w:rPr>
                          <w:rFonts w:ascii="Consolas" w:hAnsi="Consolas"/>
                          <w:sz w:val="18"/>
                          <w:szCs w:val="18"/>
                        </w:rPr>
                        <w:t xml:space="preserve">    NHAP_THAP_PHAN ENDP</w:t>
                      </w:r>
                    </w:p>
                  </w:txbxContent>
                </v:textbox>
                <w10:wrap type="tight" anchorx="margin"/>
              </v:shape>
            </w:pict>
          </mc:Fallback>
        </mc:AlternateContent>
      </w:r>
      <w:r>
        <w:t xml:space="preserve">Output: </w:t>
      </w:r>
    </w:p>
    <w:p w14:paraId="0FE51782" w14:textId="77777777" w:rsidR="00193EB6" w:rsidRDefault="00193EB6" w:rsidP="00193EB6">
      <w:pPr>
        <w:pStyle w:val="ListParagraph"/>
        <w:numPr>
          <w:ilvl w:val="1"/>
          <w:numId w:val="4"/>
        </w:numPr>
      </w:pPr>
      <w:r>
        <w:t>DX = 0: Xảy ra lỗi trong quá trình nhập</w:t>
      </w:r>
    </w:p>
    <w:p w14:paraId="62C3813C" w14:textId="77777777" w:rsidR="00193EB6" w:rsidRDefault="00193EB6" w:rsidP="00193EB6">
      <w:pPr>
        <w:pStyle w:val="ListParagraph"/>
        <w:numPr>
          <w:ilvl w:val="1"/>
          <w:numId w:val="4"/>
        </w:numPr>
      </w:pPr>
      <w:r>
        <w:t>DX = 1: Nhập thành công</w:t>
      </w:r>
    </w:p>
    <w:p w14:paraId="0141BEAE" w14:textId="5B0955FC" w:rsidR="00193EB6" w:rsidRDefault="00193EB6" w:rsidP="00193EB6">
      <w:pPr>
        <w:pStyle w:val="ListParagraph"/>
        <w:numPr>
          <w:ilvl w:val="1"/>
          <w:numId w:val="4"/>
        </w:numPr>
      </w:pPr>
      <w:r>
        <w:t xml:space="preserve">BX = </w:t>
      </w:r>
      <w:r w:rsidR="0070725E">
        <w:t>số thập phân</w:t>
      </w:r>
      <w:r>
        <w:t xml:space="preserve"> vừa nhập</w:t>
      </w:r>
    </w:p>
    <w:p w14:paraId="523CD18E" w14:textId="77777777" w:rsidR="00193EB6" w:rsidRDefault="00193EB6" w:rsidP="00193EB6">
      <w:pPr>
        <w:pStyle w:val="ListParagraph"/>
        <w:numPr>
          <w:ilvl w:val="0"/>
          <w:numId w:val="4"/>
        </w:numPr>
      </w:pPr>
      <w:r>
        <w:t>Cách dùng:</w:t>
      </w:r>
    </w:p>
    <w:p w14:paraId="02402535" w14:textId="77777777" w:rsidR="00193EB6" w:rsidRDefault="00193EB6" w:rsidP="00193EB6">
      <w:pPr>
        <w:pStyle w:val="ListParagraph"/>
        <w:numPr>
          <w:ilvl w:val="1"/>
          <w:numId w:val="4"/>
        </w:numPr>
      </w:pPr>
      <w:r>
        <w:t xml:space="preserve">Sau khi gọi thủ tục, ta sẽ thu được các giá trị từ thanh ghi BX và DX. </w:t>
      </w:r>
    </w:p>
    <w:p w14:paraId="71E0216A" w14:textId="58B5B651" w:rsidR="00193EB6" w:rsidRDefault="00193EB6" w:rsidP="00193EB6">
      <w:pPr>
        <w:pStyle w:val="ListParagraph"/>
        <w:numPr>
          <w:ilvl w:val="1"/>
          <w:numId w:val="4"/>
        </w:numPr>
      </w:pPr>
      <w:r>
        <w:t>Kiểm tra giá trị thanh ghi DX, nếu giá trị là 0 tức là đã xảy ra lỗi trong quá trình nhập, người dùng nhập kí tự khác 0</w:t>
      </w:r>
      <w:r w:rsidR="0070725E">
        <w:t>-9</w:t>
      </w:r>
      <w:r>
        <w:t xml:space="preserve">. Ngược lại, DX mang giá trị 1 tức là việc nhập </w:t>
      </w:r>
      <w:r w:rsidR="0070725E">
        <w:t>số thập</w:t>
      </w:r>
      <w:r>
        <w:t xml:space="preserve"> phân thành công</w:t>
      </w:r>
    </w:p>
    <w:p w14:paraId="3E6EE46F" w14:textId="1A7B74B9" w:rsidR="00193EB6" w:rsidRDefault="00193EB6" w:rsidP="00193EB6">
      <w:pPr>
        <w:pStyle w:val="ListParagraph"/>
        <w:numPr>
          <w:ilvl w:val="1"/>
          <w:numId w:val="4"/>
        </w:numPr>
      </w:pPr>
      <w:r>
        <w:t xml:space="preserve">Nếu việc nhập thành công, </w:t>
      </w:r>
      <w:r w:rsidR="0070725E">
        <w:t>số thập</w:t>
      </w:r>
      <w:r>
        <w:t xml:space="preserve"> phân vừa nhập sẽ được lưu trong thanh ghi BX. </w:t>
      </w:r>
    </w:p>
    <w:p w14:paraId="3F3E49B8" w14:textId="254F7D20" w:rsidR="00193EB6" w:rsidRDefault="00193EB6" w:rsidP="00193EB6">
      <w:pPr>
        <w:pStyle w:val="ListParagraph"/>
        <w:numPr>
          <w:ilvl w:val="0"/>
          <w:numId w:val="4"/>
        </w:numPr>
      </w:pPr>
      <w:r>
        <w:t xml:space="preserve">Đoạn code gọi hàm: trong đoạn code phía dưới, ta tiến hành xuất </w:t>
      </w:r>
      <w:r w:rsidRPr="009A603F">
        <w:rPr>
          <w:b/>
          <w:bCs/>
          <w:i/>
          <w:iCs/>
        </w:rPr>
        <w:t>THONGBAO</w:t>
      </w:r>
      <w:r>
        <w:t xml:space="preserve"> nhập 1 </w:t>
      </w:r>
      <w:r w:rsidR="005113A4">
        <w:t>số thập</w:t>
      </w:r>
      <w:r>
        <w:t xml:space="preserve"> phân lên màn hình, gọi hàm </w:t>
      </w:r>
      <w:r w:rsidRPr="009A603F">
        <w:rPr>
          <w:b/>
          <w:bCs/>
          <w:i/>
          <w:iCs/>
        </w:rPr>
        <w:t>NHAP_</w:t>
      </w:r>
      <w:r w:rsidR="005113A4">
        <w:rPr>
          <w:b/>
          <w:bCs/>
          <w:i/>
          <w:iCs/>
        </w:rPr>
        <w:t>THAP</w:t>
      </w:r>
      <w:r w:rsidRPr="009A603F">
        <w:rPr>
          <w:b/>
          <w:bCs/>
          <w:i/>
          <w:iCs/>
        </w:rPr>
        <w:t>_PHAN</w:t>
      </w:r>
      <w:r>
        <w:t xml:space="preserve">, kiểm tra giá trị </w:t>
      </w:r>
      <w:r w:rsidRPr="009A603F">
        <w:rPr>
          <w:b/>
          <w:bCs/>
        </w:rPr>
        <w:t>DX</w:t>
      </w:r>
      <w:r>
        <w:t xml:space="preserve">, nếu </w:t>
      </w:r>
      <w:r w:rsidRPr="009A603F">
        <w:rPr>
          <w:b/>
          <w:bCs/>
        </w:rPr>
        <w:t>DX = 0 (JE)</w:t>
      </w:r>
      <w:r>
        <w:t xml:space="preserve"> thì ta nhảy về nhãn </w:t>
      </w:r>
      <w:r w:rsidRPr="009A603F">
        <w:rPr>
          <w:b/>
          <w:bCs/>
          <w:i/>
          <w:iCs/>
        </w:rPr>
        <w:t>NHAP_</w:t>
      </w:r>
      <w:r w:rsidR="005113A4">
        <w:rPr>
          <w:b/>
          <w:bCs/>
          <w:i/>
          <w:iCs/>
        </w:rPr>
        <w:t>10</w:t>
      </w:r>
      <w:r>
        <w:t xml:space="preserve"> yêu cầu người dùng nhập lại. Sau khi gọi hàm, </w:t>
      </w:r>
      <w:r w:rsidR="005113A4">
        <w:t>số thập</w:t>
      </w:r>
      <w:r>
        <w:t xml:space="preserve"> phân vừa nhập được lưu trong </w:t>
      </w:r>
      <w:r w:rsidRPr="00193EB6">
        <w:rPr>
          <w:b/>
          <w:bCs/>
        </w:rPr>
        <w:t>BX</w:t>
      </w:r>
      <w:r>
        <w:rPr>
          <w:b/>
          <w:bCs/>
        </w:rPr>
        <w:t>.</w:t>
      </w:r>
    </w:p>
    <w:p w14:paraId="539EF80D" w14:textId="77777777" w:rsidR="00193EB6" w:rsidRDefault="00193EB6" w:rsidP="00193EB6">
      <w:r>
        <w:rPr>
          <w:noProof/>
        </w:rPr>
        <mc:AlternateContent>
          <mc:Choice Requires="wps">
            <w:drawing>
              <wp:anchor distT="45720" distB="45720" distL="114300" distR="114300" simplePos="0" relativeHeight="251672576" behindDoc="0" locked="0" layoutInCell="1" allowOverlap="1" wp14:anchorId="24AC4D41" wp14:editId="0A689F5C">
                <wp:simplePos x="0" y="0"/>
                <wp:positionH relativeFrom="page">
                  <wp:posOffset>1828800</wp:posOffset>
                </wp:positionH>
                <wp:positionV relativeFrom="paragraph">
                  <wp:posOffset>334645</wp:posOffset>
                </wp:positionV>
                <wp:extent cx="2360930" cy="1781175"/>
                <wp:effectExtent l="0" t="0" r="2286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81175"/>
                        </a:xfrm>
                        <a:prstGeom prst="rect">
                          <a:avLst/>
                        </a:prstGeom>
                        <a:solidFill>
                          <a:srgbClr val="FFFFFF"/>
                        </a:solidFill>
                        <a:ln w="9525">
                          <a:solidFill>
                            <a:srgbClr val="000000"/>
                          </a:solidFill>
                          <a:miter lim="800000"/>
                          <a:headEnd/>
                          <a:tailEnd/>
                        </a:ln>
                      </wps:spPr>
                      <wps:txbx>
                        <w:txbxContent>
                          <w:p w14:paraId="159B45C4" w14:textId="7B77E8CF" w:rsidR="00933C2B" w:rsidRPr="0070725E" w:rsidRDefault="00933C2B" w:rsidP="0070725E">
                            <w:pPr>
                              <w:spacing w:after="0"/>
                              <w:rPr>
                                <w:rFonts w:ascii="Consolas" w:hAnsi="Consolas"/>
                                <w:b/>
                                <w:bCs/>
                                <w:i/>
                                <w:iCs/>
                              </w:rPr>
                            </w:pPr>
                            <w:r w:rsidRPr="0070725E">
                              <w:rPr>
                                <w:rFonts w:ascii="Consolas" w:hAnsi="Consolas"/>
                                <w:b/>
                                <w:bCs/>
                                <w:i/>
                                <w:iCs/>
                              </w:rPr>
                              <w:t xml:space="preserve">    </w:t>
                            </w:r>
                            <w:r>
                              <w:rPr>
                                <w:rFonts w:ascii="Consolas" w:hAnsi="Consolas"/>
                                <w:b/>
                                <w:bCs/>
                                <w:i/>
                                <w:iCs/>
                              </w:rPr>
                              <w:t>NHAP</w:t>
                            </w:r>
                            <w:r w:rsidRPr="0070725E">
                              <w:rPr>
                                <w:rFonts w:ascii="Consolas" w:hAnsi="Consolas"/>
                                <w:b/>
                                <w:bCs/>
                                <w:i/>
                                <w:iCs/>
                              </w:rPr>
                              <w:t>_10:</w:t>
                            </w:r>
                          </w:p>
                          <w:p w14:paraId="00D02256" w14:textId="48098880" w:rsidR="00933C2B"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LEA</w:t>
                            </w:r>
                            <w:r w:rsidRPr="0070725E">
                              <w:rPr>
                                <w:rFonts w:ascii="Consolas" w:hAnsi="Consolas"/>
                              </w:rPr>
                              <w:t xml:space="preserve"> DX, </w:t>
                            </w:r>
                            <w:r w:rsidRPr="005113A4">
                              <w:rPr>
                                <w:rFonts w:ascii="Consolas" w:hAnsi="Consolas"/>
                                <w:b/>
                                <w:bCs/>
                                <w:i/>
                                <w:iCs/>
                              </w:rPr>
                              <w:t>THONGBAO</w:t>
                            </w:r>
                          </w:p>
                          <w:p w14:paraId="2DB21B4B" w14:textId="54162A28" w:rsidR="00933C2B" w:rsidRDefault="00933C2B" w:rsidP="0070725E">
                            <w:pPr>
                              <w:spacing w:after="0"/>
                              <w:rPr>
                                <w:rFonts w:ascii="Consolas" w:hAnsi="Consolas"/>
                              </w:rPr>
                            </w:pPr>
                            <w:r>
                              <w:rPr>
                                <w:rFonts w:ascii="Consolas" w:hAnsi="Consolas"/>
                                <w:b/>
                                <w:bCs/>
                                <w:i/>
                                <w:iCs/>
                              </w:rPr>
                              <w:t xml:space="preserve">        </w:t>
                            </w:r>
                            <w:r w:rsidRPr="005113A4">
                              <w:rPr>
                                <w:rFonts w:ascii="Consolas" w:hAnsi="Consolas"/>
                                <w:b/>
                                <w:bCs/>
                              </w:rPr>
                              <w:t>MOV</w:t>
                            </w:r>
                            <w:r>
                              <w:rPr>
                                <w:rFonts w:ascii="Consolas" w:hAnsi="Consolas"/>
                              </w:rPr>
                              <w:t xml:space="preserve"> AH, 9</w:t>
                            </w:r>
                          </w:p>
                          <w:p w14:paraId="7E0C279B" w14:textId="77777777" w:rsidR="00933C2B" w:rsidRDefault="00933C2B" w:rsidP="0070725E">
                            <w:pPr>
                              <w:spacing w:after="0"/>
                              <w:rPr>
                                <w:rFonts w:ascii="Consolas" w:hAnsi="Consolas"/>
                              </w:rPr>
                            </w:pPr>
                            <w:r>
                              <w:rPr>
                                <w:rFonts w:ascii="Consolas" w:hAnsi="Consolas"/>
                              </w:rPr>
                              <w:t xml:space="preserve">        </w:t>
                            </w:r>
                            <w:r w:rsidRPr="005113A4">
                              <w:rPr>
                                <w:rFonts w:ascii="Consolas" w:hAnsi="Consolas"/>
                                <w:b/>
                                <w:bCs/>
                              </w:rPr>
                              <w:t>INT</w:t>
                            </w:r>
                            <w:r>
                              <w:rPr>
                                <w:rFonts w:ascii="Consolas" w:hAnsi="Consolas"/>
                              </w:rPr>
                              <w:t xml:space="preserve"> 21h</w:t>
                            </w:r>
                          </w:p>
                          <w:p w14:paraId="67769475" w14:textId="1A16F6F0" w:rsidR="00933C2B" w:rsidRPr="0070725E" w:rsidRDefault="00933C2B" w:rsidP="0070725E">
                            <w:pPr>
                              <w:spacing w:after="0"/>
                              <w:rPr>
                                <w:rFonts w:ascii="Consolas" w:hAnsi="Consolas"/>
                              </w:rPr>
                            </w:pPr>
                            <w:r w:rsidRPr="0070725E">
                              <w:rPr>
                                <w:rFonts w:ascii="Consolas" w:hAnsi="Consolas"/>
                              </w:rPr>
                              <w:t xml:space="preserve">        </w:t>
                            </w:r>
                          </w:p>
                          <w:p w14:paraId="4B2A45D0"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CALL</w:t>
                            </w:r>
                            <w:r w:rsidRPr="0070725E">
                              <w:rPr>
                                <w:rFonts w:ascii="Consolas" w:hAnsi="Consolas"/>
                              </w:rPr>
                              <w:t xml:space="preserve"> </w:t>
                            </w:r>
                            <w:r w:rsidRPr="0070725E">
                              <w:rPr>
                                <w:rFonts w:ascii="Consolas" w:hAnsi="Consolas"/>
                                <w:b/>
                                <w:bCs/>
                                <w:i/>
                                <w:iCs/>
                              </w:rPr>
                              <w:t>NHAP_THAP_PHAN</w:t>
                            </w:r>
                          </w:p>
                          <w:p w14:paraId="2FC51953" w14:textId="77777777" w:rsidR="00933C2B" w:rsidRPr="0070725E" w:rsidRDefault="00933C2B" w:rsidP="0070725E">
                            <w:pPr>
                              <w:spacing w:after="0"/>
                              <w:rPr>
                                <w:rFonts w:ascii="Consolas" w:hAnsi="Consolas"/>
                              </w:rPr>
                            </w:pPr>
                            <w:r w:rsidRPr="0070725E">
                              <w:rPr>
                                <w:rFonts w:ascii="Consolas" w:hAnsi="Consolas"/>
                              </w:rPr>
                              <w:t xml:space="preserve">        </w:t>
                            </w:r>
                          </w:p>
                          <w:p w14:paraId="37695A0C"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CMP</w:t>
                            </w:r>
                            <w:r w:rsidRPr="0070725E">
                              <w:rPr>
                                <w:rFonts w:ascii="Consolas" w:hAnsi="Consolas"/>
                              </w:rPr>
                              <w:t xml:space="preserve"> DX, 0</w:t>
                            </w:r>
                          </w:p>
                          <w:p w14:paraId="51737EA3" w14:textId="26C34AE3" w:rsidR="00933C2B" w:rsidRPr="0070725E"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JE</w:t>
                            </w:r>
                            <w:r w:rsidRPr="0070725E">
                              <w:rPr>
                                <w:rFonts w:ascii="Consolas" w:hAnsi="Consolas"/>
                              </w:rPr>
                              <w:t xml:space="preserve"> </w:t>
                            </w:r>
                            <w:r>
                              <w:rPr>
                                <w:rFonts w:ascii="Consolas" w:hAnsi="Consolas"/>
                                <w:b/>
                                <w:bCs/>
                                <w:i/>
                                <w:iCs/>
                              </w:rPr>
                              <w:t>NHAP</w:t>
                            </w:r>
                            <w:r w:rsidRPr="0070725E">
                              <w:rPr>
                                <w:rFonts w:ascii="Consolas" w:hAnsi="Consolas"/>
                                <w:b/>
                                <w:bCs/>
                                <w:i/>
                                <w:iCs/>
                              </w:rPr>
                              <w:t>_10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AC4D41" id="_x0000_s1036" type="#_x0000_t202" style="position:absolute;margin-left:2in;margin-top:26.35pt;width:185.9pt;height:140.25pt;z-index:25167257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">
                <v:textbox>
                  <w:txbxContent>
                    <w:p w14:paraId="159B45C4" w14:textId="7B77E8CF" w:rsidR="00933C2B" w:rsidRPr="0070725E" w:rsidRDefault="00933C2B" w:rsidP="0070725E">
                      <w:pPr>
                        <w:spacing w:after="0"/>
                        <w:rPr>
                          <w:rFonts w:ascii="Consolas" w:hAnsi="Consolas"/>
                          <w:b/>
                          <w:bCs/>
                          <w:i/>
                          <w:iCs/>
                        </w:rPr>
                      </w:pPr>
                      <w:r w:rsidRPr="0070725E">
                        <w:rPr>
                          <w:rFonts w:ascii="Consolas" w:hAnsi="Consolas"/>
                          <w:b/>
                          <w:bCs/>
                          <w:i/>
                          <w:iCs/>
                        </w:rPr>
                        <w:t xml:space="preserve">    </w:t>
                      </w:r>
                      <w:r>
                        <w:rPr>
                          <w:rFonts w:ascii="Consolas" w:hAnsi="Consolas"/>
                          <w:b/>
                          <w:bCs/>
                          <w:i/>
                          <w:iCs/>
                        </w:rPr>
                        <w:t>NHAP</w:t>
                      </w:r>
                      <w:r w:rsidRPr="0070725E">
                        <w:rPr>
                          <w:rFonts w:ascii="Consolas" w:hAnsi="Consolas"/>
                          <w:b/>
                          <w:bCs/>
                          <w:i/>
                          <w:iCs/>
                        </w:rPr>
                        <w:t>_10:</w:t>
                      </w:r>
                    </w:p>
                    <w:p w14:paraId="00D02256" w14:textId="48098880" w:rsidR="00933C2B"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LEA</w:t>
                      </w:r>
                      <w:r w:rsidRPr="0070725E">
                        <w:rPr>
                          <w:rFonts w:ascii="Consolas" w:hAnsi="Consolas"/>
                        </w:rPr>
                        <w:t xml:space="preserve"> DX, </w:t>
                      </w:r>
                      <w:r w:rsidRPr="005113A4">
                        <w:rPr>
                          <w:rFonts w:ascii="Consolas" w:hAnsi="Consolas"/>
                          <w:b/>
                          <w:bCs/>
                          <w:i/>
                          <w:iCs/>
                        </w:rPr>
                        <w:t>THONGBAO</w:t>
                      </w:r>
                    </w:p>
                    <w:p w14:paraId="2DB21B4B" w14:textId="54162A28" w:rsidR="00933C2B" w:rsidRDefault="00933C2B" w:rsidP="0070725E">
                      <w:pPr>
                        <w:spacing w:after="0"/>
                        <w:rPr>
                          <w:rFonts w:ascii="Consolas" w:hAnsi="Consolas"/>
                        </w:rPr>
                      </w:pPr>
                      <w:r>
                        <w:rPr>
                          <w:rFonts w:ascii="Consolas" w:hAnsi="Consolas"/>
                          <w:b/>
                          <w:bCs/>
                          <w:i/>
                          <w:iCs/>
                        </w:rPr>
                        <w:t xml:space="preserve">        </w:t>
                      </w:r>
                      <w:r w:rsidRPr="005113A4">
                        <w:rPr>
                          <w:rFonts w:ascii="Consolas" w:hAnsi="Consolas"/>
                          <w:b/>
                          <w:bCs/>
                        </w:rPr>
                        <w:t>MOV</w:t>
                      </w:r>
                      <w:r>
                        <w:rPr>
                          <w:rFonts w:ascii="Consolas" w:hAnsi="Consolas"/>
                        </w:rPr>
                        <w:t xml:space="preserve"> AH, 9</w:t>
                      </w:r>
                    </w:p>
                    <w:p w14:paraId="7E0C279B" w14:textId="77777777" w:rsidR="00933C2B" w:rsidRDefault="00933C2B" w:rsidP="0070725E">
                      <w:pPr>
                        <w:spacing w:after="0"/>
                        <w:rPr>
                          <w:rFonts w:ascii="Consolas" w:hAnsi="Consolas"/>
                        </w:rPr>
                      </w:pPr>
                      <w:r>
                        <w:rPr>
                          <w:rFonts w:ascii="Consolas" w:hAnsi="Consolas"/>
                        </w:rPr>
                        <w:t xml:space="preserve">        </w:t>
                      </w:r>
                      <w:r w:rsidRPr="005113A4">
                        <w:rPr>
                          <w:rFonts w:ascii="Consolas" w:hAnsi="Consolas"/>
                          <w:b/>
                          <w:bCs/>
                        </w:rPr>
                        <w:t>INT</w:t>
                      </w:r>
                      <w:r>
                        <w:rPr>
                          <w:rFonts w:ascii="Consolas" w:hAnsi="Consolas"/>
                        </w:rPr>
                        <w:t xml:space="preserve"> 21h</w:t>
                      </w:r>
                    </w:p>
                    <w:p w14:paraId="67769475" w14:textId="1A16F6F0" w:rsidR="00933C2B" w:rsidRPr="0070725E" w:rsidRDefault="00933C2B" w:rsidP="0070725E">
                      <w:pPr>
                        <w:spacing w:after="0"/>
                        <w:rPr>
                          <w:rFonts w:ascii="Consolas" w:hAnsi="Consolas"/>
                        </w:rPr>
                      </w:pPr>
                      <w:r w:rsidRPr="0070725E">
                        <w:rPr>
                          <w:rFonts w:ascii="Consolas" w:hAnsi="Consolas"/>
                        </w:rPr>
                        <w:t xml:space="preserve">        </w:t>
                      </w:r>
                    </w:p>
                    <w:p w14:paraId="4B2A45D0"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CALL</w:t>
                      </w:r>
                      <w:r w:rsidRPr="0070725E">
                        <w:rPr>
                          <w:rFonts w:ascii="Consolas" w:hAnsi="Consolas"/>
                        </w:rPr>
                        <w:t xml:space="preserve"> </w:t>
                      </w:r>
                      <w:r w:rsidRPr="0070725E">
                        <w:rPr>
                          <w:rFonts w:ascii="Consolas" w:hAnsi="Consolas"/>
                          <w:b/>
                          <w:bCs/>
                          <w:i/>
                          <w:iCs/>
                        </w:rPr>
                        <w:t>NHAP_THAP_PHAN</w:t>
                      </w:r>
                    </w:p>
                    <w:p w14:paraId="2FC51953" w14:textId="77777777" w:rsidR="00933C2B" w:rsidRPr="0070725E" w:rsidRDefault="00933C2B" w:rsidP="0070725E">
                      <w:pPr>
                        <w:spacing w:after="0"/>
                        <w:rPr>
                          <w:rFonts w:ascii="Consolas" w:hAnsi="Consolas"/>
                        </w:rPr>
                      </w:pPr>
                      <w:r w:rsidRPr="0070725E">
                        <w:rPr>
                          <w:rFonts w:ascii="Consolas" w:hAnsi="Consolas"/>
                        </w:rPr>
                        <w:t xml:space="preserve">        </w:t>
                      </w:r>
                    </w:p>
                    <w:p w14:paraId="37695A0C" w14:textId="77777777" w:rsidR="00933C2B" w:rsidRPr="0070725E" w:rsidRDefault="00933C2B" w:rsidP="0070725E">
                      <w:pPr>
                        <w:spacing w:after="0"/>
                        <w:rPr>
                          <w:rFonts w:ascii="Consolas" w:hAnsi="Consolas"/>
                        </w:rPr>
                      </w:pPr>
                      <w:r w:rsidRPr="0070725E">
                        <w:rPr>
                          <w:rFonts w:ascii="Consolas" w:hAnsi="Consolas"/>
                        </w:rPr>
                        <w:t xml:space="preserve">        </w:t>
                      </w:r>
                      <w:r w:rsidRPr="0070725E">
                        <w:rPr>
                          <w:rFonts w:ascii="Consolas" w:hAnsi="Consolas"/>
                          <w:b/>
                          <w:bCs/>
                        </w:rPr>
                        <w:t>CMP</w:t>
                      </w:r>
                      <w:r w:rsidRPr="0070725E">
                        <w:rPr>
                          <w:rFonts w:ascii="Consolas" w:hAnsi="Consolas"/>
                        </w:rPr>
                        <w:t xml:space="preserve"> DX, 0</w:t>
                      </w:r>
                    </w:p>
                    <w:p w14:paraId="51737EA3" w14:textId="26C34AE3" w:rsidR="00933C2B" w:rsidRPr="0070725E" w:rsidRDefault="00933C2B" w:rsidP="0070725E">
                      <w:pPr>
                        <w:spacing w:after="0"/>
                        <w:rPr>
                          <w:rFonts w:ascii="Consolas" w:hAnsi="Consolas"/>
                          <w:b/>
                          <w:bCs/>
                          <w:i/>
                          <w:iCs/>
                        </w:rPr>
                      </w:pPr>
                      <w:r w:rsidRPr="0070725E">
                        <w:rPr>
                          <w:rFonts w:ascii="Consolas" w:hAnsi="Consolas"/>
                        </w:rPr>
                        <w:t xml:space="preserve">        </w:t>
                      </w:r>
                      <w:r w:rsidRPr="0070725E">
                        <w:rPr>
                          <w:rFonts w:ascii="Consolas" w:hAnsi="Consolas"/>
                          <w:b/>
                          <w:bCs/>
                        </w:rPr>
                        <w:t>JE</w:t>
                      </w:r>
                      <w:r w:rsidRPr="0070725E">
                        <w:rPr>
                          <w:rFonts w:ascii="Consolas" w:hAnsi="Consolas"/>
                        </w:rPr>
                        <w:t xml:space="preserve"> </w:t>
                      </w:r>
                      <w:r>
                        <w:rPr>
                          <w:rFonts w:ascii="Consolas" w:hAnsi="Consolas"/>
                          <w:b/>
                          <w:bCs/>
                          <w:i/>
                          <w:iCs/>
                        </w:rPr>
                        <w:t>NHAP</w:t>
                      </w:r>
                      <w:r w:rsidRPr="0070725E">
                        <w:rPr>
                          <w:rFonts w:ascii="Consolas" w:hAnsi="Consolas"/>
                          <w:b/>
                          <w:bCs/>
                          <w:i/>
                          <w:iCs/>
                        </w:rPr>
                        <w:t>_10</w:t>
                      </w:r>
                    </w:p>
                  </w:txbxContent>
                </v:textbox>
                <w10:wrap type="square" anchorx="page"/>
              </v:shape>
            </w:pict>
          </mc:Fallback>
        </mc:AlternateContent>
      </w:r>
      <w:r>
        <w:br w:type="page"/>
      </w:r>
    </w:p>
    <w:p w14:paraId="178102A5" w14:textId="05B92108" w:rsidR="005113A4" w:rsidRDefault="005113A4" w:rsidP="005113A4">
      <w:pPr>
        <w:pStyle w:val="ListParagraph"/>
        <w:numPr>
          <w:ilvl w:val="0"/>
          <w:numId w:val="3"/>
        </w:numPr>
      </w:pPr>
      <w:r>
        <w:lastRenderedPageBreak/>
        <w:t>Xuất 1 số thập phân:</w:t>
      </w:r>
    </w:p>
    <w:p w14:paraId="4B4F2EE9" w14:textId="77777777" w:rsidR="005113A4" w:rsidRDefault="005113A4" w:rsidP="005113A4">
      <w:pPr>
        <w:pStyle w:val="ListParagraph"/>
        <w:numPr>
          <w:ilvl w:val="0"/>
          <w:numId w:val="4"/>
        </w:numPr>
      </w:pPr>
      <w:r>
        <w:t xml:space="preserve">Input: </w:t>
      </w:r>
    </w:p>
    <w:p w14:paraId="37C7789C" w14:textId="799F21F9" w:rsidR="005113A4" w:rsidRDefault="005113A4" w:rsidP="005113A4">
      <w:pPr>
        <w:pStyle w:val="ListParagraph"/>
        <w:numPr>
          <w:ilvl w:val="1"/>
          <w:numId w:val="4"/>
        </w:numPr>
      </w:pPr>
      <w:r>
        <w:t>AX: Số thập phân cần xuất</w:t>
      </w:r>
    </w:p>
    <w:p w14:paraId="7A6ADBF3" w14:textId="77777777" w:rsidR="005113A4" w:rsidRDefault="005113A4" w:rsidP="005113A4">
      <w:pPr>
        <w:pStyle w:val="ListParagraph"/>
        <w:numPr>
          <w:ilvl w:val="0"/>
          <w:numId w:val="4"/>
        </w:numPr>
      </w:pPr>
      <w:r>
        <w:rPr>
          <w:noProof/>
        </w:rPr>
        <mc:AlternateContent>
          <mc:Choice Requires="wps">
            <w:drawing>
              <wp:anchor distT="0" distB="0" distL="114300" distR="114300" simplePos="0" relativeHeight="251674624" behindDoc="1" locked="0" layoutInCell="1" allowOverlap="1" wp14:anchorId="0D7E648A" wp14:editId="670EEDA1">
                <wp:simplePos x="0" y="0"/>
                <wp:positionH relativeFrom="margin">
                  <wp:align>right</wp:align>
                </wp:positionH>
                <wp:positionV relativeFrom="paragraph">
                  <wp:posOffset>8890</wp:posOffset>
                </wp:positionV>
                <wp:extent cx="2360930" cy="4591050"/>
                <wp:effectExtent l="0" t="0" r="20320" b="19050"/>
                <wp:wrapTight wrapText="bothSides">
                  <wp:wrapPolygon edited="0">
                    <wp:start x="0" y="0"/>
                    <wp:lineTo x="0" y="21600"/>
                    <wp:lineTo x="21612" y="21600"/>
                    <wp:lineTo x="21612"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91050"/>
                        </a:xfrm>
                        <a:prstGeom prst="rect">
                          <a:avLst/>
                        </a:prstGeom>
                        <a:solidFill>
                          <a:srgbClr val="FFFFFF"/>
                        </a:solidFill>
                        <a:ln w="9525">
                          <a:solidFill>
                            <a:srgbClr val="000000"/>
                          </a:solidFill>
                          <a:miter lim="800000"/>
                          <a:headEnd/>
                          <a:tailEnd/>
                        </a:ln>
                      </wps:spPr>
                      <wps:txbx>
                        <w:txbxContent>
                          <w:p w14:paraId="4FA7BA3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PROC</w:t>
                            </w:r>
                          </w:p>
                          <w:p w14:paraId="70A0597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AX</w:t>
                            </w:r>
                          </w:p>
                          <w:p w14:paraId="52947FD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BX</w:t>
                            </w:r>
                          </w:p>
                          <w:p w14:paraId="25F87C9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CX</w:t>
                            </w:r>
                          </w:p>
                          <w:p w14:paraId="48D1B7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30823DD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0F8BA186"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BX, 10</w:t>
                            </w:r>
                          </w:p>
                          <w:p w14:paraId="7AC0568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CX, CX</w:t>
                            </w:r>
                          </w:p>
                          <w:p w14:paraId="3FC4C33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A81580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XULY_STACK:</w:t>
                            </w:r>
                          </w:p>
                          <w:p w14:paraId="4F1C442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DX, DX</w:t>
                            </w:r>
                          </w:p>
                          <w:p w14:paraId="0A6FDDE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DIV BX</w:t>
                            </w:r>
                          </w:p>
                          <w:p w14:paraId="00A05D7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232EEF8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INC CX</w:t>
                            </w:r>
                          </w:p>
                          <w:p w14:paraId="5AA70E1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55D37E3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CMP AX, 0</w:t>
                            </w:r>
                          </w:p>
                          <w:p w14:paraId="2D9E435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JA XULY_STACK</w:t>
                            </w:r>
                          </w:p>
                          <w:p w14:paraId="2B8A83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BEC3A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PRINT:</w:t>
                            </w:r>
                          </w:p>
                          <w:p w14:paraId="3091237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4B09D63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OR DX, 30h</w:t>
                            </w:r>
                          </w:p>
                          <w:p w14:paraId="536B8A8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AH, 2</w:t>
                            </w:r>
                          </w:p>
                          <w:p w14:paraId="5FADCCE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INT 21h</w:t>
                            </w:r>
                          </w:p>
                          <w:p w14:paraId="299BC4A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LOOP PRINT</w:t>
                            </w:r>
                          </w:p>
                          <w:p w14:paraId="57D39CEC"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6C37DF4D"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367E777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CX</w:t>
                            </w:r>
                          </w:p>
                          <w:p w14:paraId="2CB92E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BX</w:t>
                            </w:r>
                          </w:p>
                          <w:p w14:paraId="573D89C8"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AX</w:t>
                            </w:r>
                          </w:p>
                          <w:p w14:paraId="6EDBB49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RET</w:t>
                            </w:r>
                          </w:p>
                          <w:p w14:paraId="7AA5B94B" w14:textId="7DAB02A0" w:rsidR="00933C2B" w:rsidRPr="008E356B"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ENDP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D7E648A" id="_x0000_s1037" type="#_x0000_t202" style="position:absolute;left:0;text-align:left;margin-left:134.7pt;margin-top:.7pt;width:185.9pt;height:361.5pt;z-index:-2516418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pOJwIAAE4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">
                <v:textbox>
                  <w:txbxContent>
                    <w:p w14:paraId="4FA7BA3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PROC</w:t>
                      </w:r>
                    </w:p>
                    <w:p w14:paraId="70A0597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AX</w:t>
                      </w:r>
                    </w:p>
                    <w:p w14:paraId="52947FD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BX</w:t>
                      </w:r>
                    </w:p>
                    <w:p w14:paraId="25F87C9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CX</w:t>
                      </w:r>
                    </w:p>
                    <w:p w14:paraId="48D1B7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30823DD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0F8BA186"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BX, 10</w:t>
                      </w:r>
                    </w:p>
                    <w:p w14:paraId="7AC0568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CX, CX</w:t>
                      </w:r>
                    </w:p>
                    <w:p w14:paraId="3FC4C333"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A81580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XULY_STACK:</w:t>
                      </w:r>
                    </w:p>
                    <w:p w14:paraId="4F1C442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XOR DX, DX</w:t>
                      </w:r>
                    </w:p>
                    <w:p w14:paraId="0A6FDDE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DIV BX</w:t>
                      </w:r>
                    </w:p>
                    <w:p w14:paraId="00A05D7B"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PUSH DX</w:t>
                      </w:r>
                    </w:p>
                    <w:p w14:paraId="232EEF8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INC CX</w:t>
                      </w:r>
                    </w:p>
                    <w:p w14:paraId="5AA70E1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55D37E3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CMP AX, 0</w:t>
                      </w:r>
                    </w:p>
                    <w:p w14:paraId="2D9E4359"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JA XULY_STACK</w:t>
                      </w:r>
                    </w:p>
                    <w:p w14:paraId="2B8A83B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7BEC3A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PRINT:</w:t>
                      </w:r>
                    </w:p>
                    <w:p w14:paraId="3091237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4B09D635"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OR DX, 30h</w:t>
                      </w:r>
                    </w:p>
                    <w:p w14:paraId="536B8A8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MOV AH, 2</w:t>
                      </w:r>
                    </w:p>
                    <w:p w14:paraId="5FADCCEF"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INT 21h</w:t>
                      </w:r>
                    </w:p>
                    <w:p w14:paraId="299BC4A4"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LOOP PRINT</w:t>
                      </w:r>
                    </w:p>
                    <w:p w14:paraId="57D39CEC"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w:t>
                      </w:r>
                    </w:p>
                    <w:p w14:paraId="6C37DF4D"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DX</w:t>
                      </w:r>
                    </w:p>
                    <w:p w14:paraId="367E7772"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CX</w:t>
                      </w:r>
                    </w:p>
                    <w:p w14:paraId="2CB92E9A"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BX</w:t>
                      </w:r>
                    </w:p>
                    <w:p w14:paraId="573D89C8"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POP AX</w:t>
                      </w:r>
                    </w:p>
                    <w:p w14:paraId="6EDBB491" w14:textId="77777777" w:rsidR="00933C2B" w:rsidRPr="00742ECE" w:rsidRDefault="00933C2B" w:rsidP="00742ECE">
                      <w:pPr>
                        <w:spacing w:after="0" w:line="240" w:lineRule="auto"/>
                        <w:rPr>
                          <w:rFonts w:ascii="Consolas" w:hAnsi="Consolas"/>
                          <w:sz w:val="18"/>
                          <w:szCs w:val="18"/>
                        </w:rPr>
                      </w:pPr>
                      <w:r w:rsidRPr="00742ECE">
                        <w:rPr>
                          <w:rFonts w:ascii="Consolas" w:hAnsi="Consolas"/>
                          <w:sz w:val="18"/>
                          <w:szCs w:val="18"/>
                        </w:rPr>
                        <w:t xml:space="preserve">        RET</w:t>
                      </w:r>
                    </w:p>
                    <w:p w14:paraId="7AA5B94B" w14:textId="7DAB02A0" w:rsidR="00933C2B" w:rsidRPr="008E356B" w:rsidRDefault="00933C2B" w:rsidP="00742ECE">
                      <w:pPr>
                        <w:spacing w:after="0" w:line="240" w:lineRule="auto"/>
                        <w:rPr>
                          <w:rFonts w:ascii="Consolas" w:hAnsi="Consolas"/>
                          <w:sz w:val="18"/>
                          <w:szCs w:val="18"/>
                        </w:rPr>
                      </w:pPr>
                      <w:r w:rsidRPr="00742ECE">
                        <w:rPr>
                          <w:rFonts w:ascii="Consolas" w:hAnsi="Consolas"/>
                          <w:sz w:val="18"/>
                          <w:szCs w:val="18"/>
                        </w:rPr>
                        <w:t xml:space="preserve">    XUAT_THAP_PHAN ENDP</w:t>
                      </w:r>
                    </w:p>
                  </w:txbxContent>
                </v:textbox>
                <w10:wrap type="tight" anchorx="margin"/>
              </v:shape>
            </w:pict>
          </mc:Fallback>
        </mc:AlternateContent>
      </w:r>
      <w:r>
        <w:t>Output: Không</w:t>
      </w:r>
    </w:p>
    <w:p w14:paraId="7084ECF7" w14:textId="77777777" w:rsidR="005113A4" w:rsidRDefault="005113A4" w:rsidP="005113A4">
      <w:pPr>
        <w:pStyle w:val="ListParagraph"/>
        <w:numPr>
          <w:ilvl w:val="0"/>
          <w:numId w:val="4"/>
        </w:numPr>
      </w:pPr>
      <w:r>
        <w:t>Cách dùng:</w:t>
      </w:r>
    </w:p>
    <w:p w14:paraId="3683AAF4" w14:textId="1913F85D" w:rsidR="005113A4" w:rsidRDefault="005113A4" w:rsidP="005113A4">
      <w:pPr>
        <w:pStyle w:val="ListParagraph"/>
        <w:numPr>
          <w:ilvl w:val="1"/>
          <w:numId w:val="4"/>
        </w:numPr>
      </w:pPr>
      <w:r>
        <w:t>Trước khi gọi thủ tục, ta tiến hành gán số thập phân cần xuất vào thanh ghi AX.</w:t>
      </w:r>
    </w:p>
    <w:p w14:paraId="744229C8" w14:textId="60AB663C" w:rsidR="005113A4" w:rsidRDefault="005113A4" w:rsidP="005113A4">
      <w:pPr>
        <w:pStyle w:val="ListParagraph"/>
        <w:numPr>
          <w:ilvl w:val="1"/>
          <w:numId w:val="4"/>
        </w:numPr>
      </w:pPr>
      <w:r>
        <w:t xml:space="preserve">Gọi thủ tục, số thập phân sẽ được xuất ra màn hình </w:t>
      </w:r>
    </w:p>
    <w:p w14:paraId="0E10F637" w14:textId="42EBC32F" w:rsidR="00D2190B" w:rsidRDefault="005113A4" w:rsidP="005113A4">
      <w:pPr>
        <w:pStyle w:val="ListParagraph"/>
      </w:pPr>
      <w:r>
        <w:rPr>
          <w:noProof/>
        </w:rPr>
        <mc:AlternateContent>
          <mc:Choice Requires="wps">
            <w:drawing>
              <wp:anchor distT="0" distB="0" distL="114300" distR="114300" simplePos="0" relativeHeight="251675648" behindDoc="1" locked="0" layoutInCell="1" allowOverlap="1" wp14:anchorId="6D0EA69C" wp14:editId="661AAEA6">
                <wp:simplePos x="0" y="0"/>
                <wp:positionH relativeFrom="column">
                  <wp:posOffset>664210</wp:posOffset>
                </wp:positionH>
                <wp:positionV relativeFrom="paragraph">
                  <wp:posOffset>2251075</wp:posOffset>
                </wp:positionV>
                <wp:extent cx="2360930" cy="1238250"/>
                <wp:effectExtent l="0" t="0" r="20320" b="19050"/>
                <wp:wrapTight wrapText="bothSides">
                  <wp:wrapPolygon edited="0">
                    <wp:start x="0" y="0"/>
                    <wp:lineTo x="0" y="21600"/>
                    <wp:lineTo x="21612" y="21600"/>
                    <wp:lineTo x="2161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38250"/>
                        </a:xfrm>
                        <a:prstGeom prst="rect">
                          <a:avLst/>
                        </a:prstGeom>
                        <a:solidFill>
                          <a:srgbClr val="FFFFFF"/>
                        </a:solidFill>
                        <a:ln w="9525">
                          <a:solidFill>
                            <a:srgbClr val="000000"/>
                          </a:solidFill>
                          <a:miter lim="800000"/>
                          <a:headEnd/>
                          <a:tailEnd/>
                        </a:ln>
                      </wps:spPr>
                      <wps:txbx>
                        <w:txbxContent>
                          <w:p w14:paraId="46ADAD28" w14:textId="4B149513"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LEA</w:t>
                            </w:r>
                            <w:r w:rsidRPr="00742ECE">
                              <w:rPr>
                                <w:rFonts w:ascii="Consolas" w:hAnsi="Consolas"/>
                              </w:rPr>
                              <w:t xml:space="preserve"> DX, </w:t>
                            </w:r>
                            <w:r w:rsidRPr="00742ECE">
                              <w:rPr>
                                <w:rFonts w:ascii="Consolas" w:hAnsi="Consolas"/>
                                <w:b/>
                                <w:bCs/>
                                <w:i/>
                                <w:iCs/>
                              </w:rPr>
                              <w:t xml:space="preserve">THONGBAO_XUAT    </w:t>
                            </w:r>
                          </w:p>
                          <w:p w14:paraId="6FA7E725" w14:textId="7E79A906" w:rsidR="00933C2B" w:rsidRDefault="00933C2B" w:rsidP="00742ECE">
                            <w:pPr>
                              <w:spacing w:after="0"/>
                              <w:rPr>
                                <w:rFonts w:ascii="Consolas" w:hAnsi="Consolas"/>
                              </w:rPr>
                            </w:pPr>
                            <w:r>
                              <w:rPr>
                                <w:rFonts w:ascii="Consolas" w:hAnsi="Consolas"/>
                              </w:rPr>
                              <w:t xml:space="preserve">    </w:t>
                            </w:r>
                            <w:r w:rsidRPr="00742ECE">
                              <w:rPr>
                                <w:rFonts w:ascii="Consolas" w:hAnsi="Consolas"/>
                                <w:b/>
                                <w:bCs/>
                              </w:rPr>
                              <w:t>MOV</w:t>
                            </w:r>
                            <w:r>
                              <w:rPr>
                                <w:rFonts w:ascii="Consolas" w:hAnsi="Consolas"/>
                              </w:rPr>
                              <w:t xml:space="preserve"> AH, 9</w:t>
                            </w:r>
                          </w:p>
                          <w:p w14:paraId="1C56410B" w14:textId="639E6CF8" w:rsidR="00933C2B" w:rsidRPr="00742ECE" w:rsidRDefault="00933C2B" w:rsidP="00742ECE">
                            <w:pPr>
                              <w:spacing w:after="0"/>
                              <w:rPr>
                                <w:rFonts w:ascii="Consolas" w:hAnsi="Consolas"/>
                              </w:rPr>
                            </w:pPr>
                            <w:r>
                              <w:rPr>
                                <w:rFonts w:ascii="Consolas" w:hAnsi="Consolas"/>
                              </w:rPr>
                              <w:t xml:space="preserve">    </w:t>
                            </w:r>
                            <w:r w:rsidRPr="00742ECE">
                              <w:rPr>
                                <w:rFonts w:ascii="Consolas" w:hAnsi="Consolas"/>
                                <w:b/>
                                <w:bCs/>
                              </w:rPr>
                              <w:t>INT</w:t>
                            </w:r>
                            <w:r>
                              <w:rPr>
                                <w:rFonts w:ascii="Consolas" w:hAnsi="Consolas"/>
                              </w:rPr>
                              <w:t xml:space="preserve"> 21h</w:t>
                            </w:r>
                          </w:p>
                          <w:p w14:paraId="0FD8A83B" w14:textId="77777777" w:rsidR="00933C2B" w:rsidRPr="00742ECE" w:rsidRDefault="00933C2B" w:rsidP="00742ECE">
                            <w:pPr>
                              <w:spacing w:after="0"/>
                              <w:rPr>
                                <w:rFonts w:ascii="Consolas" w:hAnsi="Consolas"/>
                              </w:rPr>
                            </w:pPr>
                            <w:r w:rsidRPr="00742ECE">
                              <w:rPr>
                                <w:rFonts w:ascii="Consolas" w:hAnsi="Consolas"/>
                              </w:rPr>
                              <w:t xml:space="preserve">    </w:t>
                            </w:r>
                          </w:p>
                          <w:p w14:paraId="05BAAAF7" w14:textId="77777777" w:rsidR="00933C2B" w:rsidRPr="00742ECE" w:rsidRDefault="00933C2B" w:rsidP="00742ECE">
                            <w:pPr>
                              <w:spacing w:after="0"/>
                              <w:rPr>
                                <w:rFonts w:ascii="Consolas" w:hAnsi="Consolas"/>
                              </w:rPr>
                            </w:pPr>
                            <w:r w:rsidRPr="00742ECE">
                              <w:rPr>
                                <w:rFonts w:ascii="Consolas" w:hAnsi="Consolas"/>
                              </w:rPr>
                              <w:t xml:space="preserve">    </w:t>
                            </w:r>
                            <w:r w:rsidRPr="00742ECE">
                              <w:rPr>
                                <w:rFonts w:ascii="Consolas" w:hAnsi="Consolas"/>
                                <w:b/>
                                <w:bCs/>
                              </w:rPr>
                              <w:t>MOV</w:t>
                            </w:r>
                            <w:r w:rsidRPr="00742ECE">
                              <w:rPr>
                                <w:rFonts w:ascii="Consolas" w:hAnsi="Consolas"/>
                              </w:rPr>
                              <w:t xml:space="preserve"> AX, BX</w:t>
                            </w:r>
                          </w:p>
                          <w:p w14:paraId="2426426B" w14:textId="653D7CCD"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CALL</w:t>
                            </w:r>
                            <w:r w:rsidRPr="00742ECE">
                              <w:rPr>
                                <w:rFonts w:ascii="Consolas" w:hAnsi="Consolas"/>
                              </w:rPr>
                              <w:t xml:space="preserve"> </w:t>
                            </w:r>
                            <w:r w:rsidRPr="00742ECE">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0EA69C" id="_x0000_s1038" type="#_x0000_t202" style="position:absolute;left:0;text-align:left;margin-left:52.3pt;margin-top:177.25pt;width:185.9pt;height:9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ndJgIAAE4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">
                <v:textbox>
                  <w:txbxContent>
                    <w:p w14:paraId="46ADAD28" w14:textId="4B149513"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LEA</w:t>
                      </w:r>
                      <w:r w:rsidRPr="00742ECE">
                        <w:rPr>
                          <w:rFonts w:ascii="Consolas" w:hAnsi="Consolas"/>
                        </w:rPr>
                        <w:t xml:space="preserve"> DX, </w:t>
                      </w:r>
                      <w:r w:rsidRPr="00742ECE">
                        <w:rPr>
                          <w:rFonts w:ascii="Consolas" w:hAnsi="Consolas"/>
                          <w:b/>
                          <w:bCs/>
                          <w:i/>
                          <w:iCs/>
                        </w:rPr>
                        <w:t xml:space="preserve">THONGBAO_XUAT    </w:t>
                      </w:r>
                    </w:p>
                    <w:p w14:paraId="6FA7E725" w14:textId="7E79A906" w:rsidR="00933C2B" w:rsidRDefault="00933C2B" w:rsidP="00742ECE">
                      <w:pPr>
                        <w:spacing w:after="0"/>
                        <w:rPr>
                          <w:rFonts w:ascii="Consolas" w:hAnsi="Consolas"/>
                        </w:rPr>
                      </w:pPr>
                      <w:r>
                        <w:rPr>
                          <w:rFonts w:ascii="Consolas" w:hAnsi="Consolas"/>
                        </w:rPr>
                        <w:t xml:space="preserve">    </w:t>
                      </w:r>
                      <w:r w:rsidRPr="00742ECE">
                        <w:rPr>
                          <w:rFonts w:ascii="Consolas" w:hAnsi="Consolas"/>
                          <w:b/>
                          <w:bCs/>
                        </w:rPr>
                        <w:t>MOV</w:t>
                      </w:r>
                      <w:r>
                        <w:rPr>
                          <w:rFonts w:ascii="Consolas" w:hAnsi="Consolas"/>
                        </w:rPr>
                        <w:t xml:space="preserve"> AH, 9</w:t>
                      </w:r>
                    </w:p>
                    <w:p w14:paraId="1C56410B" w14:textId="639E6CF8" w:rsidR="00933C2B" w:rsidRPr="00742ECE" w:rsidRDefault="00933C2B" w:rsidP="00742ECE">
                      <w:pPr>
                        <w:spacing w:after="0"/>
                        <w:rPr>
                          <w:rFonts w:ascii="Consolas" w:hAnsi="Consolas"/>
                        </w:rPr>
                      </w:pPr>
                      <w:r>
                        <w:rPr>
                          <w:rFonts w:ascii="Consolas" w:hAnsi="Consolas"/>
                        </w:rPr>
                        <w:t xml:space="preserve">    </w:t>
                      </w:r>
                      <w:r w:rsidRPr="00742ECE">
                        <w:rPr>
                          <w:rFonts w:ascii="Consolas" w:hAnsi="Consolas"/>
                          <w:b/>
                          <w:bCs/>
                        </w:rPr>
                        <w:t>INT</w:t>
                      </w:r>
                      <w:r>
                        <w:rPr>
                          <w:rFonts w:ascii="Consolas" w:hAnsi="Consolas"/>
                        </w:rPr>
                        <w:t xml:space="preserve"> 21h</w:t>
                      </w:r>
                    </w:p>
                    <w:p w14:paraId="0FD8A83B" w14:textId="77777777" w:rsidR="00933C2B" w:rsidRPr="00742ECE" w:rsidRDefault="00933C2B" w:rsidP="00742ECE">
                      <w:pPr>
                        <w:spacing w:after="0"/>
                        <w:rPr>
                          <w:rFonts w:ascii="Consolas" w:hAnsi="Consolas"/>
                        </w:rPr>
                      </w:pPr>
                      <w:r w:rsidRPr="00742ECE">
                        <w:rPr>
                          <w:rFonts w:ascii="Consolas" w:hAnsi="Consolas"/>
                        </w:rPr>
                        <w:t xml:space="preserve">    </w:t>
                      </w:r>
                    </w:p>
                    <w:p w14:paraId="05BAAAF7" w14:textId="77777777" w:rsidR="00933C2B" w:rsidRPr="00742ECE" w:rsidRDefault="00933C2B" w:rsidP="00742ECE">
                      <w:pPr>
                        <w:spacing w:after="0"/>
                        <w:rPr>
                          <w:rFonts w:ascii="Consolas" w:hAnsi="Consolas"/>
                        </w:rPr>
                      </w:pPr>
                      <w:r w:rsidRPr="00742ECE">
                        <w:rPr>
                          <w:rFonts w:ascii="Consolas" w:hAnsi="Consolas"/>
                        </w:rPr>
                        <w:t xml:space="preserve">    </w:t>
                      </w:r>
                      <w:r w:rsidRPr="00742ECE">
                        <w:rPr>
                          <w:rFonts w:ascii="Consolas" w:hAnsi="Consolas"/>
                          <w:b/>
                          <w:bCs/>
                        </w:rPr>
                        <w:t>MOV</w:t>
                      </w:r>
                      <w:r w:rsidRPr="00742ECE">
                        <w:rPr>
                          <w:rFonts w:ascii="Consolas" w:hAnsi="Consolas"/>
                        </w:rPr>
                        <w:t xml:space="preserve"> AX, BX</w:t>
                      </w:r>
                    </w:p>
                    <w:p w14:paraId="2426426B" w14:textId="653D7CCD" w:rsidR="00933C2B" w:rsidRPr="00742ECE" w:rsidRDefault="00933C2B" w:rsidP="00742ECE">
                      <w:pPr>
                        <w:spacing w:after="0"/>
                        <w:rPr>
                          <w:rFonts w:ascii="Consolas" w:hAnsi="Consolas"/>
                          <w:b/>
                          <w:bCs/>
                          <w:i/>
                          <w:iCs/>
                        </w:rPr>
                      </w:pPr>
                      <w:r w:rsidRPr="00742ECE">
                        <w:rPr>
                          <w:rFonts w:ascii="Consolas" w:hAnsi="Consolas"/>
                        </w:rPr>
                        <w:t xml:space="preserve">    </w:t>
                      </w:r>
                      <w:r w:rsidRPr="00742ECE">
                        <w:rPr>
                          <w:rFonts w:ascii="Consolas" w:hAnsi="Consolas"/>
                          <w:b/>
                          <w:bCs/>
                        </w:rPr>
                        <w:t>CALL</w:t>
                      </w:r>
                      <w:r w:rsidRPr="00742ECE">
                        <w:rPr>
                          <w:rFonts w:ascii="Consolas" w:hAnsi="Consolas"/>
                        </w:rPr>
                        <w:t xml:space="preserve"> </w:t>
                      </w:r>
                      <w:r w:rsidRPr="00742ECE">
                        <w:rPr>
                          <w:rFonts w:ascii="Consolas" w:hAnsi="Consolas"/>
                          <w:b/>
                          <w:bCs/>
                          <w:i/>
                          <w:iCs/>
                        </w:rPr>
                        <w:t>XUAT_THAP_PHAN</w:t>
                      </w:r>
                    </w:p>
                  </w:txbxContent>
                </v:textbox>
                <w10:wrap type="tight"/>
              </v:shape>
            </w:pict>
          </mc:Fallback>
        </mc:AlternateContent>
      </w:r>
      <w:r>
        <w:t xml:space="preserve">Đoạn code gọi hàm: trong đoạn code phía dưới, ta tiến hành xuất </w:t>
      </w:r>
      <w:r w:rsidRPr="00193EB6">
        <w:rPr>
          <w:b/>
          <w:bCs/>
          <w:i/>
          <w:iCs/>
        </w:rPr>
        <w:t>THONGBAO_XUAT</w:t>
      </w:r>
      <w:r>
        <w:t xml:space="preserve">  để hiển thị dòng thông báo kết quả lên màn hình.  Giả sử ta gọi hàm NHAP_THAP_PHAN và thu được số thập phân ở BX, để xuất số này ra, ta tiến hành gán BX vào AX và gọi hàm XUAT_THAP_PHAN để in số thập phân lên màn hình.</w:t>
      </w:r>
    </w:p>
    <w:p w14:paraId="69ABBE75" w14:textId="77777777" w:rsidR="00D2190B" w:rsidRDefault="00D2190B">
      <w:r>
        <w:br w:type="page"/>
      </w:r>
    </w:p>
    <w:p w14:paraId="5A8BDEB6" w14:textId="7D237AAD" w:rsidR="008E356B" w:rsidRDefault="00D2190B" w:rsidP="00D2190B">
      <w:pPr>
        <w:pStyle w:val="ListParagraph"/>
        <w:numPr>
          <w:ilvl w:val="0"/>
          <w:numId w:val="3"/>
        </w:numPr>
      </w:pPr>
      <w:r>
        <w:lastRenderedPageBreak/>
        <w:t>Lấy thông tin ngày giờ của hệ thống</w:t>
      </w:r>
    </w:p>
    <w:p w14:paraId="267CE011" w14:textId="172DAB29" w:rsidR="0077243C" w:rsidRDefault="0077243C" w:rsidP="0077243C">
      <w:pPr>
        <w:pStyle w:val="ListParagraph"/>
        <w:numPr>
          <w:ilvl w:val="0"/>
          <w:numId w:val="4"/>
        </w:numPr>
      </w:pPr>
      <w:r>
        <w:t>Việc lấy thông tin ngày giờ của hệ thống rất dễ dàng vì đã có hàm ngắt INT 21h, AH = 2Ah. Phần khó nhất là làm sao để xuất được thông tin này ra màn hình ở dạng thập phân, ta đã có thủ tục để xuất 1 số thập phân, lúc này ta chỉ cần gán giá trị thập phân cần xuất vào thanh ghi AX và gọi hàm XUAT_THAP_PHAN thì mọi chuyện xem như đã xong.</w:t>
      </w:r>
    </w:p>
    <w:p w14:paraId="4E0C0169" w14:textId="190C38AB" w:rsidR="0077243C" w:rsidRDefault="0077243C" w:rsidP="0077243C">
      <w:pPr>
        <w:pStyle w:val="ListParagraph"/>
        <w:numPr>
          <w:ilvl w:val="0"/>
          <w:numId w:val="4"/>
        </w:numPr>
      </w:pPr>
      <w:r>
        <w:rPr>
          <w:noProof/>
        </w:rPr>
        <mc:AlternateContent>
          <mc:Choice Requires="wps">
            <w:drawing>
              <wp:anchor distT="0" distB="0" distL="114300" distR="114300" simplePos="0" relativeHeight="251681792" behindDoc="1" locked="0" layoutInCell="1" allowOverlap="1" wp14:anchorId="216D039F" wp14:editId="6629ECEE">
                <wp:simplePos x="0" y="0"/>
                <wp:positionH relativeFrom="page">
                  <wp:align>center</wp:align>
                </wp:positionH>
                <wp:positionV relativeFrom="paragraph">
                  <wp:posOffset>221615</wp:posOffset>
                </wp:positionV>
                <wp:extent cx="2360930" cy="504825"/>
                <wp:effectExtent l="0" t="0" r="20320"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4825"/>
                        </a:xfrm>
                        <a:prstGeom prst="rect">
                          <a:avLst/>
                        </a:prstGeom>
                        <a:solidFill>
                          <a:srgbClr val="FFFFFF"/>
                        </a:solidFill>
                        <a:ln w="9525">
                          <a:solidFill>
                            <a:srgbClr val="000000"/>
                          </a:solidFill>
                          <a:miter lim="800000"/>
                          <a:headEnd/>
                          <a:tailEnd/>
                        </a:ln>
                      </wps:spPr>
                      <wps:txbx>
                        <w:txbxContent>
                          <w:p w14:paraId="4DEDFB05" w14:textId="6B187829"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2Ah</w:t>
                            </w:r>
                          </w:p>
                          <w:p w14:paraId="24C6A100" w14:textId="5CB5D7F9" w:rsidR="00933C2B" w:rsidRPr="0077243C"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16D039F" id="_x0000_s1039" type="#_x0000_t202" style="position:absolute;left:0;text-align:left;margin-left:0;margin-top:17.45pt;width:185.9pt;height:39.75pt;z-index:-2516346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TRJQIAAE0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">
                <v:textbox>
                  <w:txbxContent>
                    <w:p w14:paraId="4DEDFB05" w14:textId="6B187829"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2Ah</w:t>
                      </w:r>
                    </w:p>
                    <w:p w14:paraId="24C6A100" w14:textId="5CB5D7F9" w:rsidR="00933C2B" w:rsidRPr="0077243C"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txbxContent>
                </v:textbox>
                <w10:wrap type="topAndBottom" anchorx="page"/>
              </v:shape>
            </w:pict>
          </mc:Fallback>
        </mc:AlternateContent>
      </w:r>
      <w:r>
        <w:t>Đoạn code lấy thông tin ngày giờ hệ thống:</w:t>
      </w:r>
    </w:p>
    <w:p w14:paraId="6355D595" w14:textId="292FA66D" w:rsidR="0077243C" w:rsidRDefault="0077243C" w:rsidP="0077243C">
      <w:pPr>
        <w:pStyle w:val="ListParagraph"/>
        <w:ind w:left="1080"/>
      </w:pPr>
      <w:r>
        <w:t>Sau khi thực hiện đoạn code trên, ta thu được các giá trị:</w:t>
      </w:r>
    </w:p>
    <w:p w14:paraId="2410604B" w14:textId="56AFE417" w:rsidR="0077243C" w:rsidRDefault="0077243C" w:rsidP="0077243C">
      <w:pPr>
        <w:pStyle w:val="ListParagraph"/>
        <w:numPr>
          <w:ilvl w:val="1"/>
          <w:numId w:val="4"/>
        </w:numPr>
      </w:pPr>
      <w:r w:rsidRPr="0077243C">
        <w:rPr>
          <w:b/>
          <w:bCs/>
        </w:rPr>
        <w:t>CX:</w:t>
      </w:r>
      <w:r>
        <w:t xml:space="preserve"> chứa giá trị năm hiện tại</w:t>
      </w:r>
    </w:p>
    <w:p w14:paraId="34CE3793" w14:textId="4A2C99EC" w:rsidR="0077243C" w:rsidRDefault="0077243C" w:rsidP="0077243C">
      <w:pPr>
        <w:pStyle w:val="ListParagraph"/>
        <w:numPr>
          <w:ilvl w:val="1"/>
          <w:numId w:val="4"/>
        </w:numPr>
      </w:pPr>
      <w:r w:rsidRPr="0077243C">
        <w:rPr>
          <w:b/>
          <w:bCs/>
        </w:rPr>
        <w:t>DH:</w:t>
      </w:r>
      <w:r>
        <w:t xml:space="preserve"> chứa giá trị tháng hiện tại</w:t>
      </w:r>
    </w:p>
    <w:p w14:paraId="2C19C4EF" w14:textId="1C10876A" w:rsidR="0077243C" w:rsidRDefault="0077243C" w:rsidP="0077243C">
      <w:pPr>
        <w:pStyle w:val="ListParagraph"/>
        <w:numPr>
          <w:ilvl w:val="1"/>
          <w:numId w:val="4"/>
        </w:numPr>
      </w:pPr>
      <w:r w:rsidRPr="0077243C">
        <w:rPr>
          <w:b/>
          <w:bCs/>
        </w:rPr>
        <w:t>DL:</w:t>
      </w:r>
      <w:r>
        <w:t xml:space="preserve"> chứa giá trị ngày hiện tại</w:t>
      </w:r>
    </w:p>
    <w:p w14:paraId="2CF8DAD7" w14:textId="695E9FC7" w:rsidR="0077243C" w:rsidRDefault="0077243C" w:rsidP="0077243C">
      <w:pPr>
        <w:pStyle w:val="ListParagraph"/>
        <w:numPr>
          <w:ilvl w:val="0"/>
          <w:numId w:val="4"/>
        </w:numPr>
      </w:pPr>
      <w:r>
        <w:rPr>
          <w:noProof/>
        </w:rPr>
        <mc:AlternateContent>
          <mc:Choice Requires="wps">
            <w:drawing>
              <wp:anchor distT="0" distB="0" distL="114300" distR="114300" simplePos="0" relativeHeight="251679744" behindDoc="1" locked="0" layoutInCell="1" allowOverlap="1" wp14:anchorId="2A8250EA" wp14:editId="0B43296D">
                <wp:simplePos x="0" y="0"/>
                <wp:positionH relativeFrom="page">
                  <wp:align>center</wp:align>
                </wp:positionH>
                <wp:positionV relativeFrom="paragraph">
                  <wp:posOffset>294640</wp:posOffset>
                </wp:positionV>
                <wp:extent cx="2360930" cy="1352550"/>
                <wp:effectExtent l="0" t="0" r="2032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3C44C956" w14:textId="2B6AC4DB"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MSG_NGAY</w:t>
                            </w:r>
                          </w:p>
                          <w:p w14:paraId="3A0EDDE6" w14:textId="4957C98D"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47DBF4BF" w14:textId="4E6C547A"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2CF1AB2E" w14:textId="4E40DBE7" w:rsidR="00933C2B" w:rsidRDefault="00933C2B" w:rsidP="0077243C">
                            <w:pPr>
                              <w:spacing w:after="0"/>
                              <w:rPr>
                                <w:rFonts w:ascii="Consolas" w:hAnsi="Consolas"/>
                              </w:rPr>
                            </w:pPr>
                          </w:p>
                          <w:p w14:paraId="2940FEBE" w14:textId="324D035E"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DL</w:t>
                            </w:r>
                          </w:p>
                          <w:p w14:paraId="4F86F2C2" w14:textId="59DF4D99"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66B0DE17" w14:textId="2BBCE0CF"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A8250EA" id="_x0000_s1040" type="#_x0000_t202" style="position:absolute;left:0;text-align:left;margin-left:0;margin-top:23.2pt;width:185.9pt;height:106.5pt;z-index:-2516367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EfJwIAAE4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">
                <v:textbox>
                  <w:txbxContent>
                    <w:p w14:paraId="3C44C956" w14:textId="2B6AC4DB"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MSG_NGAY</w:t>
                      </w:r>
                    </w:p>
                    <w:p w14:paraId="3A0EDDE6" w14:textId="4957C98D"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47DBF4BF" w14:textId="4E6C547A"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2CF1AB2E" w14:textId="4E40DBE7" w:rsidR="00933C2B" w:rsidRDefault="00933C2B" w:rsidP="0077243C">
                      <w:pPr>
                        <w:spacing w:after="0"/>
                        <w:rPr>
                          <w:rFonts w:ascii="Consolas" w:hAnsi="Consolas"/>
                        </w:rPr>
                      </w:pPr>
                    </w:p>
                    <w:p w14:paraId="2940FEBE" w14:textId="324D035E"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DL</w:t>
                      </w:r>
                    </w:p>
                    <w:p w14:paraId="4F86F2C2" w14:textId="59DF4D99"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66B0DE17" w14:textId="2BBCE0CF"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t>Đoạn code xuất thông tin ngày ra màn hình:</w:t>
      </w:r>
    </w:p>
    <w:p w14:paraId="5727C040" w14:textId="379EE9D4" w:rsidR="00CE2502" w:rsidRDefault="00CE2502" w:rsidP="0077243C">
      <w:pPr>
        <w:pStyle w:val="ListParagraph"/>
        <w:ind w:left="1080"/>
      </w:pPr>
    </w:p>
    <w:p w14:paraId="7099C1EB" w14:textId="790FEDFE" w:rsidR="0077243C" w:rsidRDefault="00CE2502" w:rsidP="0077243C">
      <w:pPr>
        <w:pStyle w:val="ListParagraph"/>
        <w:numPr>
          <w:ilvl w:val="0"/>
          <w:numId w:val="4"/>
        </w:numPr>
      </w:pPr>
      <w:r>
        <w:rPr>
          <w:noProof/>
        </w:rPr>
        <mc:AlternateContent>
          <mc:Choice Requires="wps">
            <w:drawing>
              <wp:anchor distT="0" distB="0" distL="114300" distR="114300" simplePos="0" relativeHeight="251683840" behindDoc="1" locked="0" layoutInCell="1" allowOverlap="1" wp14:anchorId="613B706D" wp14:editId="69463938">
                <wp:simplePos x="0" y="0"/>
                <wp:positionH relativeFrom="page">
                  <wp:posOffset>2580640</wp:posOffset>
                </wp:positionH>
                <wp:positionV relativeFrom="paragraph">
                  <wp:posOffset>254000</wp:posOffset>
                </wp:positionV>
                <wp:extent cx="2360930" cy="1352550"/>
                <wp:effectExtent l="0" t="0" r="2032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7FC94EEC" w14:textId="08C505B5"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THANG</w:t>
                            </w:r>
                          </w:p>
                          <w:p w14:paraId="68E5BAD4"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503D4409"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5967F21F" w14:textId="77777777" w:rsidR="00933C2B" w:rsidRDefault="00933C2B" w:rsidP="0077243C">
                            <w:pPr>
                              <w:spacing w:after="0"/>
                              <w:rPr>
                                <w:rFonts w:ascii="Consolas" w:hAnsi="Consolas"/>
                              </w:rPr>
                            </w:pPr>
                          </w:p>
                          <w:p w14:paraId="03C07BD6" w14:textId="72DFAD02"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DH</w:t>
                            </w:r>
                          </w:p>
                          <w:p w14:paraId="0A5B7BCA" w14:textId="77777777"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72A8ACF3" w14:textId="77777777"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13B706D" id="_x0000_s1041" type="#_x0000_t202" style="position:absolute;left:0;text-align:left;margin-left:203.2pt;margin-top:20pt;width:185.9pt;height:106.5pt;z-index:-2516326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HJgIAAE4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">
                <v:textbox>
                  <w:txbxContent>
                    <w:p w14:paraId="7FC94EEC" w14:textId="08C505B5"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THANG</w:t>
                      </w:r>
                    </w:p>
                    <w:p w14:paraId="68E5BAD4"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503D4409"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5967F21F" w14:textId="77777777" w:rsidR="00933C2B" w:rsidRDefault="00933C2B" w:rsidP="0077243C">
                      <w:pPr>
                        <w:spacing w:after="0"/>
                        <w:rPr>
                          <w:rFonts w:ascii="Consolas" w:hAnsi="Consolas"/>
                        </w:rPr>
                      </w:pPr>
                    </w:p>
                    <w:p w14:paraId="03C07BD6" w14:textId="72DFAD02"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AL, DH</w:t>
                      </w:r>
                    </w:p>
                    <w:p w14:paraId="0A5B7BCA" w14:textId="77777777" w:rsidR="00933C2B" w:rsidRDefault="00933C2B" w:rsidP="0077243C">
                      <w:pPr>
                        <w:spacing w:after="0"/>
                        <w:rPr>
                          <w:rFonts w:ascii="Consolas" w:hAnsi="Consolas"/>
                        </w:rPr>
                      </w:pPr>
                      <w:r w:rsidRPr="0077243C">
                        <w:rPr>
                          <w:rFonts w:ascii="Consolas" w:hAnsi="Consolas"/>
                          <w:b/>
                          <w:bCs/>
                        </w:rPr>
                        <w:t>XOR</w:t>
                      </w:r>
                      <w:r>
                        <w:rPr>
                          <w:rFonts w:ascii="Consolas" w:hAnsi="Consolas"/>
                        </w:rPr>
                        <w:t xml:space="preserve"> AH, AH</w:t>
                      </w:r>
                    </w:p>
                    <w:p w14:paraId="72A8ACF3" w14:textId="77777777"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0077243C">
        <w:t>Đoạn code xuất thông tin tháng ra màn hình:</w:t>
      </w:r>
    </w:p>
    <w:p w14:paraId="605C5419" w14:textId="6521DED4" w:rsidR="0077243C" w:rsidRDefault="00CE2502" w:rsidP="0077243C">
      <w:pPr>
        <w:pStyle w:val="ListParagraph"/>
        <w:numPr>
          <w:ilvl w:val="0"/>
          <w:numId w:val="4"/>
        </w:numPr>
      </w:pPr>
      <w:r>
        <w:rPr>
          <w:noProof/>
        </w:rPr>
        <mc:AlternateContent>
          <mc:Choice Requires="wps">
            <w:drawing>
              <wp:anchor distT="0" distB="0" distL="114300" distR="114300" simplePos="0" relativeHeight="251685888" behindDoc="1" locked="0" layoutInCell="1" allowOverlap="1" wp14:anchorId="50FC7DDF" wp14:editId="05EBDE0C">
                <wp:simplePos x="0" y="0"/>
                <wp:positionH relativeFrom="page">
                  <wp:align>center</wp:align>
                </wp:positionH>
                <wp:positionV relativeFrom="paragraph">
                  <wp:posOffset>1689735</wp:posOffset>
                </wp:positionV>
                <wp:extent cx="2360930" cy="1352550"/>
                <wp:effectExtent l="0" t="0" r="20320" b="190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7F15C79B" w14:textId="605EAC5A"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1978B6F"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2DCCDA32"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08E0CF52" w14:textId="337E3E21" w:rsidR="00933C2B" w:rsidRDefault="00933C2B" w:rsidP="0077243C">
                            <w:pPr>
                              <w:spacing w:after="0"/>
                              <w:rPr>
                                <w:rFonts w:ascii="Consolas" w:hAnsi="Consolas"/>
                                <w:b/>
                                <w:bCs/>
                              </w:rPr>
                            </w:pPr>
                          </w:p>
                          <w:p w14:paraId="0D223A74" w14:textId="09164FBA" w:rsidR="00933C2B" w:rsidRDefault="00933C2B" w:rsidP="0077243C">
                            <w:pPr>
                              <w:spacing w:after="0"/>
                              <w:rPr>
                                <w:rFonts w:ascii="Consolas" w:hAnsi="Consolas"/>
                                <w:b/>
                                <w:bCs/>
                              </w:rPr>
                            </w:pPr>
                            <w:r>
                              <w:rPr>
                                <w:rFonts w:ascii="Consolas" w:hAnsi="Consolas"/>
                                <w:b/>
                                <w:bCs/>
                              </w:rPr>
                              <w:t xml:space="preserve">MOV </w:t>
                            </w:r>
                            <w:r w:rsidRPr="00CE2502">
                              <w:rPr>
                                <w:rFonts w:ascii="Consolas" w:hAnsi="Consolas"/>
                              </w:rPr>
                              <w:t>AX, CX</w:t>
                            </w:r>
                          </w:p>
                          <w:p w14:paraId="22C195CF" w14:textId="4728F236"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0FC7DDF" id="_x0000_s1042" type="#_x0000_t202" style="position:absolute;left:0;text-align:left;margin-left:0;margin-top:133.05pt;width:185.9pt;height:106.5pt;z-index:-2516305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XIJwIAAE4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">
                <v:textbox>
                  <w:txbxContent>
                    <w:p w14:paraId="7F15C79B" w14:textId="605EAC5A" w:rsidR="00933C2B" w:rsidRDefault="00933C2B" w:rsidP="0077243C">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1978B6F" w14:textId="77777777" w:rsidR="00933C2B" w:rsidRDefault="00933C2B" w:rsidP="0077243C">
                      <w:pPr>
                        <w:spacing w:after="0"/>
                        <w:rPr>
                          <w:rFonts w:ascii="Consolas" w:hAnsi="Consolas"/>
                        </w:rPr>
                      </w:pPr>
                      <w:r w:rsidRPr="0077243C">
                        <w:rPr>
                          <w:rFonts w:ascii="Consolas" w:hAnsi="Consolas"/>
                          <w:b/>
                          <w:bCs/>
                        </w:rPr>
                        <w:t>MOV</w:t>
                      </w:r>
                      <w:r>
                        <w:rPr>
                          <w:rFonts w:ascii="Consolas" w:hAnsi="Consolas"/>
                        </w:rPr>
                        <w:t xml:space="preserve"> AH, 9</w:t>
                      </w:r>
                    </w:p>
                    <w:p w14:paraId="2DCCDA32" w14:textId="77777777" w:rsidR="00933C2B" w:rsidRDefault="00933C2B" w:rsidP="0077243C">
                      <w:pPr>
                        <w:spacing w:after="0"/>
                        <w:rPr>
                          <w:rFonts w:ascii="Consolas" w:hAnsi="Consolas"/>
                        </w:rPr>
                      </w:pPr>
                      <w:r w:rsidRPr="0077243C">
                        <w:rPr>
                          <w:rFonts w:ascii="Consolas" w:hAnsi="Consolas"/>
                          <w:b/>
                          <w:bCs/>
                        </w:rPr>
                        <w:t>INT</w:t>
                      </w:r>
                      <w:r>
                        <w:rPr>
                          <w:rFonts w:ascii="Consolas" w:hAnsi="Consolas"/>
                        </w:rPr>
                        <w:t xml:space="preserve"> 21h</w:t>
                      </w:r>
                    </w:p>
                    <w:p w14:paraId="08E0CF52" w14:textId="337E3E21" w:rsidR="00933C2B" w:rsidRDefault="00933C2B" w:rsidP="0077243C">
                      <w:pPr>
                        <w:spacing w:after="0"/>
                        <w:rPr>
                          <w:rFonts w:ascii="Consolas" w:hAnsi="Consolas"/>
                          <w:b/>
                          <w:bCs/>
                        </w:rPr>
                      </w:pPr>
                    </w:p>
                    <w:p w14:paraId="0D223A74" w14:textId="09164FBA" w:rsidR="00933C2B" w:rsidRDefault="00933C2B" w:rsidP="0077243C">
                      <w:pPr>
                        <w:spacing w:after="0"/>
                        <w:rPr>
                          <w:rFonts w:ascii="Consolas" w:hAnsi="Consolas"/>
                          <w:b/>
                          <w:bCs/>
                        </w:rPr>
                      </w:pPr>
                      <w:r>
                        <w:rPr>
                          <w:rFonts w:ascii="Consolas" w:hAnsi="Consolas"/>
                          <w:b/>
                          <w:bCs/>
                        </w:rPr>
                        <w:t xml:space="preserve">MOV </w:t>
                      </w:r>
                      <w:r w:rsidRPr="00CE2502">
                        <w:rPr>
                          <w:rFonts w:ascii="Consolas" w:hAnsi="Consolas"/>
                        </w:rPr>
                        <w:t>AX, CX</w:t>
                      </w:r>
                    </w:p>
                    <w:p w14:paraId="22C195CF" w14:textId="4728F236" w:rsidR="00933C2B" w:rsidRPr="0077243C" w:rsidRDefault="00933C2B" w:rsidP="0077243C">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rsidR="0077243C">
        <w:t>Đoạn code xuất thông tin năm ra màn hình:</w:t>
      </w:r>
    </w:p>
    <w:p w14:paraId="70A59EB4" w14:textId="77626B47" w:rsidR="0077243C" w:rsidRDefault="00CE2502" w:rsidP="00CE2502">
      <w:pPr>
        <w:pStyle w:val="ListParagraph"/>
        <w:numPr>
          <w:ilvl w:val="0"/>
          <w:numId w:val="4"/>
        </w:numPr>
      </w:pPr>
      <w:r>
        <w:t xml:space="preserve">Giải thích code: Trong 3 đoạn code trên, phần đầu tiên là xuất thông báo hiển thị kết quả ra màn hình. Sau đó chúng ta sẽ lần lượt xuất từng giá trị ra màn hình ở dạng thập phân. Với trường hợp xuất năm, ta thấy rất rõ ràng, chỉ cần gán giá trị năm được lưu trong </w:t>
      </w:r>
      <w:r w:rsidRPr="00B655D1">
        <w:rPr>
          <w:b/>
          <w:bCs/>
        </w:rPr>
        <w:t>CX</w:t>
      </w:r>
      <w:r>
        <w:t xml:space="preserve"> vào </w:t>
      </w:r>
      <w:r w:rsidRPr="00B655D1">
        <w:rPr>
          <w:b/>
          <w:bCs/>
        </w:rPr>
        <w:t>AX</w:t>
      </w:r>
      <w:r>
        <w:t>, sau đó gọi hàm</w:t>
      </w:r>
      <w:r w:rsidRPr="00B655D1">
        <w:rPr>
          <w:b/>
          <w:bCs/>
        </w:rPr>
        <w:t xml:space="preserve"> XUAT_THAP_PHAN</w:t>
      </w:r>
      <w:r>
        <w:t xml:space="preserve"> là xong. Tuy nhiên với việc xuất ngày và tháng lại hơi rườm rà 1 tý. Với trường hợp </w:t>
      </w:r>
      <w:r w:rsidR="0081506D">
        <w:t xml:space="preserve">tháng, giá trị được lưu trong thanh ghi </w:t>
      </w:r>
      <w:r w:rsidR="0081506D" w:rsidRPr="00B655D1">
        <w:rPr>
          <w:b/>
          <w:bCs/>
        </w:rPr>
        <w:t>DH</w:t>
      </w:r>
      <w:r w:rsidR="0081506D">
        <w:t>, ta không thể thực hiện lệnh gán trực tiếp được bởi vì</w:t>
      </w:r>
      <w:r w:rsidR="0081506D" w:rsidRPr="00B655D1">
        <w:rPr>
          <w:b/>
          <w:bCs/>
        </w:rPr>
        <w:t xml:space="preserve"> DH</w:t>
      </w:r>
      <w:r w:rsidR="0081506D">
        <w:t xml:space="preserve"> là thanh ghi 8bit và </w:t>
      </w:r>
      <w:r w:rsidR="0081506D" w:rsidRPr="00B655D1">
        <w:rPr>
          <w:b/>
          <w:bCs/>
        </w:rPr>
        <w:t>AX</w:t>
      </w:r>
      <w:r w:rsidR="0081506D">
        <w:t xml:space="preserve"> là thanh ghi 16bit. Vì vậy ta cần phải tìm 1 cách nào đó để gán giá trị từ </w:t>
      </w:r>
      <w:r w:rsidR="0081506D" w:rsidRPr="00B655D1">
        <w:rPr>
          <w:b/>
          <w:bCs/>
        </w:rPr>
        <w:t>DH</w:t>
      </w:r>
      <w:r w:rsidR="0081506D">
        <w:t xml:space="preserve"> vào </w:t>
      </w:r>
      <w:r w:rsidR="0081506D" w:rsidRPr="00B655D1">
        <w:rPr>
          <w:b/>
          <w:bCs/>
        </w:rPr>
        <w:t>AX</w:t>
      </w:r>
      <w:r w:rsidR="0081506D">
        <w:t xml:space="preserve">. Ta có thể thực hiện việc này thông qua lệnh gán giá trị </w:t>
      </w:r>
      <w:r w:rsidR="0081506D" w:rsidRPr="00B655D1">
        <w:rPr>
          <w:b/>
          <w:bCs/>
        </w:rPr>
        <w:t>DH</w:t>
      </w:r>
      <w:r w:rsidR="0081506D">
        <w:t xml:space="preserve"> vào thanh ghi </w:t>
      </w:r>
      <w:r w:rsidR="0081506D" w:rsidRPr="00B655D1">
        <w:rPr>
          <w:b/>
          <w:bCs/>
        </w:rPr>
        <w:t>AL</w:t>
      </w:r>
      <w:r w:rsidR="0081506D">
        <w:t xml:space="preserve"> (8bit). Giả sử hình minh họa dưới đây, </w:t>
      </w:r>
      <w:r w:rsidR="0081506D" w:rsidRPr="00B655D1">
        <w:rPr>
          <w:b/>
          <w:bCs/>
        </w:rPr>
        <w:t>AX</w:t>
      </w:r>
      <w:r w:rsidR="0081506D">
        <w:t xml:space="preserve"> gồm 2 thanh ghi nhỏ hơn là </w:t>
      </w:r>
      <w:r w:rsidR="0081506D" w:rsidRPr="00B655D1">
        <w:rPr>
          <w:b/>
          <w:bCs/>
        </w:rPr>
        <w:t>AH</w:t>
      </w:r>
      <w:r w:rsidR="0081506D">
        <w:t xml:space="preserve"> và </w:t>
      </w:r>
      <w:r w:rsidR="0081506D" w:rsidRPr="00B655D1">
        <w:rPr>
          <w:b/>
          <w:bCs/>
        </w:rPr>
        <w:t>AL</w:t>
      </w:r>
      <w:r w:rsidR="0081506D">
        <w:t xml:space="preserve">, trước đó chúng ta gọi </w:t>
      </w:r>
      <w:r w:rsidR="0081506D">
        <w:lastRenderedPageBreak/>
        <w:t xml:space="preserve">lệnh lấy thông tin ngày hệ thống nên lúc này giả sử </w:t>
      </w:r>
      <w:r w:rsidR="0081506D" w:rsidRPr="00B655D1">
        <w:rPr>
          <w:b/>
          <w:bCs/>
        </w:rPr>
        <w:t>AH</w:t>
      </w:r>
      <w:r w:rsidR="0081506D">
        <w:t xml:space="preserve"> đang có giá trị là </w:t>
      </w:r>
      <w:r w:rsidR="0081506D" w:rsidRPr="00B655D1">
        <w:rPr>
          <w:b/>
          <w:bCs/>
        </w:rPr>
        <w:t>2A</w:t>
      </w:r>
      <w:r w:rsidR="0081506D">
        <w:t xml:space="preserve">h, </w:t>
      </w:r>
      <w:r w:rsidR="0081506D" w:rsidRPr="00B655D1">
        <w:rPr>
          <w:b/>
          <w:bCs/>
        </w:rPr>
        <w:t>AL</w:t>
      </w:r>
      <w:r w:rsidR="0081506D">
        <w:t xml:space="preserve"> đang mang giá trị bất kì.</w:t>
      </w:r>
    </w:p>
    <w:tbl>
      <w:tblPr>
        <w:tblStyle w:val="TableGrid"/>
        <w:tblW w:w="0" w:type="auto"/>
        <w:tblInd w:w="1080" w:type="dxa"/>
        <w:tblLook w:val="04A0" w:firstRow="1" w:lastRow="0" w:firstColumn="1" w:lastColumn="0" w:noHBand="0" w:noVBand="1"/>
      </w:tblPr>
      <w:tblGrid>
        <w:gridCol w:w="4135"/>
        <w:gridCol w:w="4135"/>
      </w:tblGrid>
      <w:tr w:rsidR="0081506D" w14:paraId="264E1E7F" w14:textId="77777777" w:rsidTr="0081506D">
        <w:trPr>
          <w:trHeight w:val="432"/>
        </w:trPr>
        <w:tc>
          <w:tcPr>
            <w:tcW w:w="8270" w:type="dxa"/>
            <w:gridSpan w:val="2"/>
            <w:shd w:val="clear" w:color="auto" w:fill="BFBFBF" w:themeFill="background1" w:themeFillShade="BF"/>
            <w:vAlign w:val="center"/>
          </w:tcPr>
          <w:p w14:paraId="512F7FFE" w14:textId="330C15D3" w:rsidR="0081506D" w:rsidRPr="0081506D" w:rsidRDefault="0081506D" w:rsidP="0081506D">
            <w:pPr>
              <w:pStyle w:val="ListParagraph"/>
              <w:ind w:left="0"/>
              <w:jc w:val="center"/>
              <w:rPr>
                <w:b/>
                <w:bCs/>
              </w:rPr>
            </w:pPr>
            <w:r>
              <w:rPr>
                <w:b/>
                <w:bCs/>
              </w:rPr>
              <w:t>AX</w:t>
            </w:r>
          </w:p>
        </w:tc>
      </w:tr>
      <w:tr w:rsidR="0081506D" w14:paraId="641C56AA" w14:textId="77777777" w:rsidTr="0081506D">
        <w:trPr>
          <w:trHeight w:val="432"/>
        </w:trPr>
        <w:tc>
          <w:tcPr>
            <w:tcW w:w="4135" w:type="dxa"/>
            <w:shd w:val="clear" w:color="auto" w:fill="BFBFBF" w:themeFill="background1" w:themeFillShade="BF"/>
            <w:vAlign w:val="center"/>
          </w:tcPr>
          <w:p w14:paraId="26E8FEC8" w14:textId="3B4EF3E6" w:rsidR="0081506D" w:rsidRPr="0081506D" w:rsidRDefault="0081506D" w:rsidP="0081506D">
            <w:pPr>
              <w:pStyle w:val="ListParagraph"/>
              <w:ind w:left="0"/>
              <w:jc w:val="center"/>
              <w:rPr>
                <w:b/>
                <w:bCs/>
              </w:rPr>
            </w:pPr>
            <w:r>
              <w:rPr>
                <w:b/>
                <w:bCs/>
              </w:rPr>
              <w:t>AH</w:t>
            </w:r>
          </w:p>
        </w:tc>
        <w:tc>
          <w:tcPr>
            <w:tcW w:w="4135" w:type="dxa"/>
            <w:shd w:val="clear" w:color="auto" w:fill="BFBFBF" w:themeFill="background1" w:themeFillShade="BF"/>
            <w:vAlign w:val="center"/>
          </w:tcPr>
          <w:p w14:paraId="53830324" w14:textId="2934A6AD" w:rsidR="0081506D" w:rsidRPr="0081506D" w:rsidRDefault="0081506D" w:rsidP="0081506D">
            <w:pPr>
              <w:pStyle w:val="ListParagraph"/>
              <w:ind w:left="0"/>
              <w:jc w:val="center"/>
              <w:rPr>
                <w:b/>
                <w:bCs/>
              </w:rPr>
            </w:pPr>
            <w:r>
              <w:rPr>
                <w:b/>
                <w:bCs/>
              </w:rPr>
              <w:t>AL</w:t>
            </w:r>
          </w:p>
        </w:tc>
      </w:tr>
      <w:tr w:rsidR="0081506D" w14:paraId="08A20726" w14:textId="77777777" w:rsidTr="0081506D">
        <w:trPr>
          <w:trHeight w:val="432"/>
        </w:trPr>
        <w:tc>
          <w:tcPr>
            <w:tcW w:w="4135" w:type="dxa"/>
            <w:vAlign w:val="center"/>
          </w:tcPr>
          <w:p w14:paraId="3801D436" w14:textId="63056064" w:rsidR="0081506D" w:rsidRDefault="0081506D" w:rsidP="0081506D">
            <w:pPr>
              <w:pStyle w:val="ListParagraph"/>
              <w:ind w:left="0"/>
              <w:jc w:val="center"/>
            </w:pPr>
            <w:r>
              <w:t>2Ah</w:t>
            </w:r>
          </w:p>
        </w:tc>
        <w:tc>
          <w:tcPr>
            <w:tcW w:w="4135" w:type="dxa"/>
            <w:vAlign w:val="center"/>
          </w:tcPr>
          <w:p w14:paraId="3936DBFB" w14:textId="59D0914E" w:rsidR="0081506D" w:rsidRDefault="0081506D" w:rsidP="0081506D">
            <w:pPr>
              <w:pStyle w:val="ListParagraph"/>
              <w:ind w:left="0"/>
              <w:jc w:val="center"/>
            </w:pPr>
            <w:r>
              <w:t>11h</w:t>
            </w:r>
          </w:p>
        </w:tc>
      </w:tr>
    </w:tbl>
    <w:p w14:paraId="15BA7B95" w14:textId="5937D8AF" w:rsidR="0081506D" w:rsidRDefault="0081506D" w:rsidP="0081506D">
      <w:pPr>
        <w:pStyle w:val="ListParagraph"/>
        <w:ind w:left="1080"/>
      </w:pPr>
      <w:r>
        <w:t xml:space="preserve">Giả sử ngày hiện tại là 10 (tức </w:t>
      </w:r>
      <w:r w:rsidRPr="00B655D1">
        <w:rPr>
          <w:b/>
          <w:bCs/>
        </w:rPr>
        <w:t>A</w:t>
      </w:r>
      <w:r>
        <w:t xml:space="preserve">h). Ta thực hiện lệnh gán </w:t>
      </w:r>
      <w:r w:rsidRPr="00B655D1">
        <w:rPr>
          <w:b/>
          <w:bCs/>
        </w:rPr>
        <w:t>DL</w:t>
      </w:r>
      <w:r>
        <w:t xml:space="preserve"> vào </w:t>
      </w:r>
      <w:r w:rsidRPr="00B655D1">
        <w:rPr>
          <w:b/>
          <w:bCs/>
        </w:rPr>
        <w:t>AL</w:t>
      </w:r>
      <w:r>
        <w:t xml:space="preserve">, lúc này thanh ghi </w:t>
      </w:r>
      <w:r w:rsidRPr="00B655D1">
        <w:rPr>
          <w:b/>
          <w:bCs/>
        </w:rPr>
        <w:t>AX</w:t>
      </w:r>
      <w:r>
        <w:t xml:space="preserve"> sẽ như sau:</w:t>
      </w:r>
    </w:p>
    <w:tbl>
      <w:tblPr>
        <w:tblStyle w:val="TableGrid"/>
        <w:tblW w:w="0" w:type="auto"/>
        <w:tblInd w:w="1080" w:type="dxa"/>
        <w:tblLook w:val="04A0" w:firstRow="1" w:lastRow="0" w:firstColumn="1" w:lastColumn="0" w:noHBand="0" w:noVBand="1"/>
      </w:tblPr>
      <w:tblGrid>
        <w:gridCol w:w="4135"/>
        <w:gridCol w:w="4135"/>
      </w:tblGrid>
      <w:tr w:rsidR="0081506D" w14:paraId="6BC9253E" w14:textId="77777777" w:rsidTr="005B4707">
        <w:trPr>
          <w:trHeight w:val="432"/>
        </w:trPr>
        <w:tc>
          <w:tcPr>
            <w:tcW w:w="8270" w:type="dxa"/>
            <w:gridSpan w:val="2"/>
            <w:shd w:val="clear" w:color="auto" w:fill="BFBFBF" w:themeFill="background1" w:themeFillShade="BF"/>
            <w:vAlign w:val="center"/>
          </w:tcPr>
          <w:p w14:paraId="36656B10" w14:textId="77777777" w:rsidR="0081506D" w:rsidRPr="0081506D" w:rsidRDefault="0081506D" w:rsidP="005B4707">
            <w:pPr>
              <w:pStyle w:val="ListParagraph"/>
              <w:ind w:left="0"/>
              <w:jc w:val="center"/>
              <w:rPr>
                <w:b/>
                <w:bCs/>
              </w:rPr>
            </w:pPr>
            <w:r>
              <w:rPr>
                <w:b/>
                <w:bCs/>
              </w:rPr>
              <w:t>AX</w:t>
            </w:r>
          </w:p>
        </w:tc>
      </w:tr>
      <w:tr w:rsidR="0081506D" w14:paraId="4AF39E72" w14:textId="77777777" w:rsidTr="005B4707">
        <w:trPr>
          <w:trHeight w:val="432"/>
        </w:trPr>
        <w:tc>
          <w:tcPr>
            <w:tcW w:w="4135" w:type="dxa"/>
            <w:shd w:val="clear" w:color="auto" w:fill="BFBFBF" w:themeFill="background1" w:themeFillShade="BF"/>
            <w:vAlign w:val="center"/>
          </w:tcPr>
          <w:p w14:paraId="1EA6B2F6" w14:textId="77777777" w:rsidR="0081506D" w:rsidRPr="0081506D" w:rsidRDefault="0081506D" w:rsidP="005B4707">
            <w:pPr>
              <w:pStyle w:val="ListParagraph"/>
              <w:ind w:left="0"/>
              <w:jc w:val="center"/>
              <w:rPr>
                <w:b/>
                <w:bCs/>
              </w:rPr>
            </w:pPr>
            <w:r>
              <w:rPr>
                <w:b/>
                <w:bCs/>
              </w:rPr>
              <w:t>AH</w:t>
            </w:r>
          </w:p>
        </w:tc>
        <w:tc>
          <w:tcPr>
            <w:tcW w:w="4135" w:type="dxa"/>
            <w:shd w:val="clear" w:color="auto" w:fill="BFBFBF" w:themeFill="background1" w:themeFillShade="BF"/>
            <w:vAlign w:val="center"/>
          </w:tcPr>
          <w:p w14:paraId="7C2C4F85" w14:textId="77777777" w:rsidR="0081506D" w:rsidRPr="0081506D" w:rsidRDefault="0081506D" w:rsidP="005B4707">
            <w:pPr>
              <w:pStyle w:val="ListParagraph"/>
              <w:ind w:left="0"/>
              <w:jc w:val="center"/>
              <w:rPr>
                <w:b/>
                <w:bCs/>
              </w:rPr>
            </w:pPr>
            <w:r>
              <w:rPr>
                <w:b/>
                <w:bCs/>
              </w:rPr>
              <w:t>AL</w:t>
            </w:r>
          </w:p>
        </w:tc>
      </w:tr>
      <w:tr w:rsidR="0081506D" w14:paraId="551246D1" w14:textId="77777777" w:rsidTr="005B4707">
        <w:trPr>
          <w:trHeight w:val="432"/>
        </w:trPr>
        <w:tc>
          <w:tcPr>
            <w:tcW w:w="4135" w:type="dxa"/>
            <w:vAlign w:val="center"/>
          </w:tcPr>
          <w:p w14:paraId="7F126270" w14:textId="77777777" w:rsidR="0081506D" w:rsidRDefault="0081506D" w:rsidP="005B4707">
            <w:pPr>
              <w:pStyle w:val="ListParagraph"/>
              <w:ind w:left="0"/>
              <w:jc w:val="center"/>
            </w:pPr>
            <w:r>
              <w:t>2Ah</w:t>
            </w:r>
          </w:p>
        </w:tc>
        <w:tc>
          <w:tcPr>
            <w:tcW w:w="4135" w:type="dxa"/>
            <w:vAlign w:val="center"/>
          </w:tcPr>
          <w:p w14:paraId="7F575985" w14:textId="57DC6EBB" w:rsidR="0081506D" w:rsidRDefault="00D652BD" w:rsidP="005B4707">
            <w:pPr>
              <w:pStyle w:val="ListParagraph"/>
              <w:ind w:left="0"/>
              <w:jc w:val="center"/>
            </w:pPr>
            <w:r>
              <w:t>0</w:t>
            </w:r>
            <w:r w:rsidR="0081506D">
              <w:t>Ah</w:t>
            </w:r>
          </w:p>
        </w:tc>
      </w:tr>
    </w:tbl>
    <w:p w14:paraId="4E809874" w14:textId="1F71567A" w:rsidR="0081506D" w:rsidRDefault="00D652BD" w:rsidP="0081506D">
      <w:pPr>
        <w:pStyle w:val="ListParagraph"/>
        <w:ind w:left="1080"/>
      </w:pPr>
      <w:r>
        <w:t xml:space="preserve">Giá trị thanh ghi </w:t>
      </w:r>
      <w:r w:rsidRPr="00B655D1">
        <w:rPr>
          <w:b/>
          <w:bCs/>
        </w:rPr>
        <w:t>AX</w:t>
      </w:r>
      <w:r>
        <w:t xml:space="preserve"> lúc này là </w:t>
      </w:r>
      <w:r w:rsidRPr="00B655D1">
        <w:rPr>
          <w:b/>
          <w:bCs/>
        </w:rPr>
        <w:t>2A0A</w:t>
      </w:r>
      <w:r>
        <w:t xml:space="preserve">h, nếu ta gọi hàm </w:t>
      </w:r>
      <w:r w:rsidRPr="00B655D1">
        <w:rPr>
          <w:b/>
          <w:bCs/>
        </w:rPr>
        <w:t>XUAT_THAP_PHAN</w:t>
      </w:r>
      <w:r>
        <w:t xml:space="preserve"> bây giờ thì giá trị xuất ra sẽ không phải là </w:t>
      </w:r>
      <w:r w:rsidRPr="00B655D1">
        <w:rPr>
          <w:b/>
          <w:bCs/>
        </w:rPr>
        <w:t>10</w:t>
      </w:r>
      <w:r>
        <w:t xml:space="preserve"> mà là </w:t>
      </w:r>
      <w:r w:rsidRPr="00B655D1">
        <w:rPr>
          <w:b/>
          <w:bCs/>
        </w:rPr>
        <w:t xml:space="preserve">10762 </w:t>
      </w:r>
      <w:r>
        <w:t xml:space="preserve">trong hệ thập phân. Vì vậy, việc chúng ta cần làm đầu tiên là xóa đi phần bit cao </w:t>
      </w:r>
      <w:r w:rsidRPr="00B655D1">
        <w:rPr>
          <w:b/>
          <w:bCs/>
        </w:rPr>
        <w:t>AH</w:t>
      </w:r>
      <w:r>
        <w:t xml:space="preserve">. Lúc này thanh ghi </w:t>
      </w:r>
      <w:r w:rsidRPr="00B655D1">
        <w:rPr>
          <w:b/>
          <w:bCs/>
        </w:rPr>
        <w:t>AX</w:t>
      </w:r>
      <w:r>
        <w:t xml:space="preserve"> sẽ như sau:</w:t>
      </w:r>
    </w:p>
    <w:tbl>
      <w:tblPr>
        <w:tblStyle w:val="TableGrid"/>
        <w:tblW w:w="0" w:type="auto"/>
        <w:tblInd w:w="1080" w:type="dxa"/>
        <w:tblLook w:val="04A0" w:firstRow="1" w:lastRow="0" w:firstColumn="1" w:lastColumn="0" w:noHBand="0" w:noVBand="1"/>
      </w:tblPr>
      <w:tblGrid>
        <w:gridCol w:w="4135"/>
        <w:gridCol w:w="4135"/>
      </w:tblGrid>
      <w:tr w:rsidR="00D652BD" w14:paraId="01EA95A6" w14:textId="77777777" w:rsidTr="005B4707">
        <w:trPr>
          <w:trHeight w:val="432"/>
        </w:trPr>
        <w:tc>
          <w:tcPr>
            <w:tcW w:w="8270" w:type="dxa"/>
            <w:gridSpan w:val="2"/>
            <w:shd w:val="clear" w:color="auto" w:fill="BFBFBF" w:themeFill="background1" w:themeFillShade="BF"/>
            <w:vAlign w:val="center"/>
          </w:tcPr>
          <w:p w14:paraId="16D84563" w14:textId="77777777" w:rsidR="00D652BD" w:rsidRPr="0081506D" w:rsidRDefault="00D652BD" w:rsidP="005B4707">
            <w:pPr>
              <w:pStyle w:val="ListParagraph"/>
              <w:ind w:left="0"/>
              <w:jc w:val="center"/>
              <w:rPr>
                <w:b/>
                <w:bCs/>
              </w:rPr>
            </w:pPr>
            <w:r>
              <w:rPr>
                <w:b/>
                <w:bCs/>
              </w:rPr>
              <w:t>AX</w:t>
            </w:r>
          </w:p>
        </w:tc>
      </w:tr>
      <w:tr w:rsidR="00D652BD" w14:paraId="6C7991D5" w14:textId="77777777" w:rsidTr="005B4707">
        <w:trPr>
          <w:trHeight w:val="432"/>
        </w:trPr>
        <w:tc>
          <w:tcPr>
            <w:tcW w:w="4135" w:type="dxa"/>
            <w:shd w:val="clear" w:color="auto" w:fill="BFBFBF" w:themeFill="background1" w:themeFillShade="BF"/>
            <w:vAlign w:val="center"/>
          </w:tcPr>
          <w:p w14:paraId="1F7BBB00" w14:textId="77777777" w:rsidR="00D652BD" w:rsidRPr="0081506D" w:rsidRDefault="00D652BD" w:rsidP="005B4707">
            <w:pPr>
              <w:pStyle w:val="ListParagraph"/>
              <w:ind w:left="0"/>
              <w:jc w:val="center"/>
              <w:rPr>
                <w:b/>
                <w:bCs/>
              </w:rPr>
            </w:pPr>
            <w:r>
              <w:rPr>
                <w:b/>
                <w:bCs/>
              </w:rPr>
              <w:t>AH</w:t>
            </w:r>
          </w:p>
        </w:tc>
        <w:tc>
          <w:tcPr>
            <w:tcW w:w="4135" w:type="dxa"/>
            <w:shd w:val="clear" w:color="auto" w:fill="BFBFBF" w:themeFill="background1" w:themeFillShade="BF"/>
            <w:vAlign w:val="center"/>
          </w:tcPr>
          <w:p w14:paraId="68C1C398" w14:textId="77777777" w:rsidR="00D652BD" w:rsidRPr="0081506D" w:rsidRDefault="00D652BD" w:rsidP="005B4707">
            <w:pPr>
              <w:pStyle w:val="ListParagraph"/>
              <w:ind w:left="0"/>
              <w:jc w:val="center"/>
              <w:rPr>
                <w:b/>
                <w:bCs/>
              </w:rPr>
            </w:pPr>
            <w:r>
              <w:rPr>
                <w:b/>
                <w:bCs/>
              </w:rPr>
              <w:t>AL</w:t>
            </w:r>
          </w:p>
        </w:tc>
      </w:tr>
      <w:tr w:rsidR="00D652BD" w14:paraId="7146D162" w14:textId="77777777" w:rsidTr="005B4707">
        <w:trPr>
          <w:trHeight w:val="432"/>
        </w:trPr>
        <w:tc>
          <w:tcPr>
            <w:tcW w:w="4135" w:type="dxa"/>
            <w:vAlign w:val="center"/>
          </w:tcPr>
          <w:p w14:paraId="0EDC7CA3" w14:textId="1A66F8C4" w:rsidR="00D652BD" w:rsidRDefault="00D652BD" w:rsidP="005B4707">
            <w:pPr>
              <w:pStyle w:val="ListParagraph"/>
              <w:ind w:left="0"/>
              <w:jc w:val="center"/>
            </w:pPr>
            <w:r>
              <w:t>00h</w:t>
            </w:r>
          </w:p>
        </w:tc>
        <w:tc>
          <w:tcPr>
            <w:tcW w:w="4135" w:type="dxa"/>
            <w:vAlign w:val="center"/>
          </w:tcPr>
          <w:p w14:paraId="3BA62E31" w14:textId="77777777" w:rsidR="00D652BD" w:rsidRDefault="00D652BD" w:rsidP="005B4707">
            <w:pPr>
              <w:pStyle w:val="ListParagraph"/>
              <w:ind w:left="0"/>
              <w:jc w:val="center"/>
            </w:pPr>
            <w:r>
              <w:t>0Ah</w:t>
            </w:r>
          </w:p>
        </w:tc>
      </w:tr>
    </w:tbl>
    <w:p w14:paraId="5A0F4509" w14:textId="2DCD241C" w:rsidR="00D652BD" w:rsidRDefault="00D652BD" w:rsidP="0081506D">
      <w:pPr>
        <w:pStyle w:val="ListParagraph"/>
        <w:ind w:left="1080"/>
      </w:pPr>
      <w:r>
        <w:t xml:space="preserve">Lúc này thanh ghi </w:t>
      </w:r>
      <w:r w:rsidRPr="00B655D1">
        <w:rPr>
          <w:b/>
          <w:bCs/>
        </w:rPr>
        <w:t>AX</w:t>
      </w:r>
      <w:r>
        <w:t xml:space="preserve"> sẽ mang giá trị </w:t>
      </w:r>
      <w:r w:rsidRPr="00B655D1">
        <w:rPr>
          <w:b/>
          <w:bCs/>
        </w:rPr>
        <w:t>A</w:t>
      </w:r>
      <w:r>
        <w:t>h (tức 10 trong hệ thập phân). Như vậy khi ta gọi hàm</w:t>
      </w:r>
      <w:r w:rsidRPr="00B655D1">
        <w:rPr>
          <w:b/>
          <w:bCs/>
        </w:rPr>
        <w:t xml:space="preserve"> XUAT_THAP_PHAN</w:t>
      </w:r>
      <w:r>
        <w:t xml:space="preserve">, chúng ta sẽ thu được giá trị 10 được hiển thị trên màn hình. </w:t>
      </w:r>
    </w:p>
    <w:p w14:paraId="31EF1958" w14:textId="1A750CD3" w:rsidR="00D652BD" w:rsidRDefault="00D652BD" w:rsidP="0081506D">
      <w:pPr>
        <w:pStyle w:val="ListParagraph"/>
        <w:ind w:left="1080"/>
      </w:pPr>
      <w:r>
        <w:t xml:space="preserve">Đến lúc này, ta đã thực hiện được lệnh gán giá trị trong thanh ghi </w:t>
      </w:r>
      <w:r w:rsidRPr="00B655D1">
        <w:rPr>
          <w:b/>
          <w:bCs/>
        </w:rPr>
        <w:t xml:space="preserve">DL </w:t>
      </w:r>
      <w:r>
        <w:t xml:space="preserve">vào </w:t>
      </w:r>
      <w:r w:rsidRPr="00B655D1">
        <w:rPr>
          <w:b/>
          <w:bCs/>
        </w:rPr>
        <w:t>AX</w:t>
      </w:r>
      <w:r>
        <w:t xml:space="preserve">. </w:t>
      </w:r>
    </w:p>
    <w:p w14:paraId="47564E8B" w14:textId="1A0A83CA" w:rsidR="00B655D1" w:rsidRDefault="00D652BD" w:rsidP="00B655D1">
      <w:pPr>
        <w:pStyle w:val="ListParagraph"/>
        <w:ind w:left="1080"/>
      </w:pPr>
      <w:r>
        <w:t xml:space="preserve">Ta làm tương tự với các trường hợp khác, khi cần xuất giá trị thập phân </w:t>
      </w:r>
      <w:r w:rsidR="00B655D1">
        <w:t xml:space="preserve">được chứa trong thanh ghi 8bit, ta thực hiện lệnh gán giá trị đó vào vùng thấp </w:t>
      </w:r>
      <w:r w:rsidR="00B655D1" w:rsidRPr="00B655D1">
        <w:rPr>
          <w:b/>
          <w:bCs/>
        </w:rPr>
        <w:t>AL</w:t>
      </w:r>
      <w:r w:rsidR="00B655D1">
        <w:t xml:space="preserve">, sau đó thực hiện lệnh xóa vùng cao </w:t>
      </w:r>
      <w:r w:rsidR="00B655D1" w:rsidRPr="00B655D1">
        <w:rPr>
          <w:b/>
          <w:bCs/>
        </w:rPr>
        <w:t>AH</w:t>
      </w:r>
      <w:r w:rsidR="00B655D1">
        <w:t xml:space="preserve"> và gọi hàm </w:t>
      </w:r>
      <w:r w:rsidR="00B655D1" w:rsidRPr="00B655D1">
        <w:rPr>
          <w:b/>
          <w:bCs/>
          <w:i/>
          <w:iCs/>
        </w:rPr>
        <w:t>XUAT_THAP_PHAN</w:t>
      </w:r>
      <w:r w:rsidR="00B655D1">
        <w:t xml:space="preserve">. Ví dụ khi xuất ngày, ta gán </w:t>
      </w:r>
      <w:r w:rsidR="00B655D1" w:rsidRPr="00B655D1">
        <w:rPr>
          <w:b/>
          <w:bCs/>
        </w:rPr>
        <w:t>DL</w:t>
      </w:r>
      <w:r w:rsidR="00B655D1">
        <w:t xml:space="preserve"> vào </w:t>
      </w:r>
      <w:r w:rsidR="00B655D1" w:rsidRPr="00B655D1">
        <w:rPr>
          <w:b/>
          <w:bCs/>
        </w:rPr>
        <w:t>AL</w:t>
      </w:r>
      <w:r w:rsidR="00B655D1">
        <w:t xml:space="preserve">, xóa </w:t>
      </w:r>
      <w:r w:rsidR="00B655D1" w:rsidRPr="00B655D1">
        <w:rPr>
          <w:b/>
          <w:bCs/>
        </w:rPr>
        <w:t>AH</w:t>
      </w:r>
      <w:r w:rsidR="00B655D1">
        <w:t xml:space="preserve"> và gọi thủ tục để xuất.</w:t>
      </w:r>
    </w:p>
    <w:p w14:paraId="206E915C" w14:textId="4CCB3A02" w:rsidR="00B655D1" w:rsidRDefault="00B655D1">
      <w:r>
        <w:br w:type="page"/>
      </w:r>
    </w:p>
    <w:p w14:paraId="2B7D326C" w14:textId="77777777" w:rsidR="00B655D1" w:rsidRDefault="00B655D1" w:rsidP="00B655D1">
      <w:pPr>
        <w:pStyle w:val="ListParagraph"/>
        <w:ind w:left="1080"/>
      </w:pPr>
    </w:p>
    <w:p w14:paraId="59588B74" w14:textId="113C3414" w:rsidR="00D652BD" w:rsidRDefault="00B655D1" w:rsidP="00B655D1">
      <w:pPr>
        <w:pStyle w:val="ListParagraph"/>
        <w:numPr>
          <w:ilvl w:val="0"/>
          <w:numId w:val="3"/>
        </w:numPr>
      </w:pPr>
      <w:r>
        <w:t>Xuất thông tin giờ của hệ thống</w:t>
      </w:r>
    </w:p>
    <w:p w14:paraId="4DA6ADBE" w14:textId="6E516F9F" w:rsidR="00B655D1" w:rsidRDefault="00B655D1" w:rsidP="00B655D1">
      <w:pPr>
        <w:pStyle w:val="ListParagraph"/>
      </w:pPr>
      <w:r>
        <w:t>Tương tự như việc xuất thông tin ngày tháng, ta chỉ cần gọi hàm ngắt và gọi thủ tục XUAT_THAP_PHAN để xuất lần lượt từng giá trị ra màn hình.</w:t>
      </w:r>
    </w:p>
    <w:p w14:paraId="05010437" w14:textId="77777777" w:rsidR="00B655D1" w:rsidRDefault="00B655D1" w:rsidP="00B655D1">
      <w:pPr>
        <w:pStyle w:val="ListParagraph"/>
        <w:numPr>
          <w:ilvl w:val="0"/>
          <w:numId w:val="4"/>
        </w:numPr>
      </w:pPr>
      <w:r>
        <w:rPr>
          <w:noProof/>
        </w:rPr>
        <mc:AlternateContent>
          <mc:Choice Requires="wps">
            <w:drawing>
              <wp:anchor distT="0" distB="0" distL="114300" distR="114300" simplePos="0" relativeHeight="251689984" behindDoc="1" locked="0" layoutInCell="1" allowOverlap="1" wp14:anchorId="547AE957" wp14:editId="0A5693C3">
                <wp:simplePos x="0" y="0"/>
                <wp:positionH relativeFrom="page">
                  <wp:align>center</wp:align>
                </wp:positionH>
                <wp:positionV relativeFrom="paragraph">
                  <wp:posOffset>221615</wp:posOffset>
                </wp:positionV>
                <wp:extent cx="2360930" cy="504825"/>
                <wp:effectExtent l="0" t="0" r="20320" b="2857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4825"/>
                        </a:xfrm>
                        <a:prstGeom prst="rect">
                          <a:avLst/>
                        </a:prstGeom>
                        <a:solidFill>
                          <a:srgbClr val="FFFFFF"/>
                        </a:solidFill>
                        <a:ln w="9525">
                          <a:solidFill>
                            <a:srgbClr val="000000"/>
                          </a:solidFill>
                          <a:miter lim="800000"/>
                          <a:headEnd/>
                          <a:tailEnd/>
                        </a:ln>
                      </wps:spPr>
                      <wps:txbx>
                        <w:txbxContent>
                          <w:p w14:paraId="7A2141FF" w14:textId="248A18B0"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2Ch</w:t>
                            </w:r>
                          </w:p>
                          <w:p w14:paraId="68EDC17B" w14:textId="77777777" w:rsidR="00933C2B" w:rsidRPr="0077243C"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7AE957" id="_x0000_s1043" type="#_x0000_t202" style="position:absolute;left:0;text-align:left;margin-left:0;margin-top:17.45pt;width:185.9pt;height:39.75pt;z-index:-25162649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hUJQIAAE0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">
                <v:textbox>
                  <w:txbxContent>
                    <w:p w14:paraId="7A2141FF" w14:textId="248A18B0"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2Ch</w:t>
                      </w:r>
                    </w:p>
                    <w:p w14:paraId="68EDC17B" w14:textId="77777777" w:rsidR="00933C2B" w:rsidRPr="0077243C"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txbxContent>
                </v:textbox>
                <w10:wrap type="topAndBottom" anchorx="page"/>
              </v:shape>
            </w:pict>
          </mc:Fallback>
        </mc:AlternateContent>
      </w:r>
      <w:r>
        <w:t>Đoạn code lấy thông tin ngày giờ hệ thống:</w:t>
      </w:r>
    </w:p>
    <w:p w14:paraId="130B68E8" w14:textId="77777777" w:rsidR="00B655D1" w:rsidRDefault="00B655D1" w:rsidP="00B655D1">
      <w:pPr>
        <w:pStyle w:val="ListParagraph"/>
        <w:ind w:left="1080"/>
      </w:pPr>
      <w:r>
        <w:t>Sau khi thực hiện đoạn code trên, ta thu được các giá trị:</w:t>
      </w:r>
    </w:p>
    <w:p w14:paraId="37C4453A" w14:textId="2F54959E" w:rsidR="00B655D1" w:rsidRDefault="00B655D1" w:rsidP="00B655D1">
      <w:pPr>
        <w:pStyle w:val="ListParagraph"/>
        <w:numPr>
          <w:ilvl w:val="1"/>
          <w:numId w:val="4"/>
        </w:numPr>
      </w:pPr>
      <w:r w:rsidRPr="0077243C">
        <w:rPr>
          <w:b/>
          <w:bCs/>
        </w:rPr>
        <w:t>C</w:t>
      </w:r>
      <w:r>
        <w:rPr>
          <w:b/>
          <w:bCs/>
        </w:rPr>
        <w:t>H</w:t>
      </w:r>
      <w:r w:rsidRPr="0077243C">
        <w:rPr>
          <w:b/>
          <w:bCs/>
        </w:rPr>
        <w:t>:</w:t>
      </w:r>
      <w:r>
        <w:t xml:space="preserve"> chứa giá trị giờ hiện tại</w:t>
      </w:r>
    </w:p>
    <w:p w14:paraId="7FA09DB4" w14:textId="4227F604" w:rsidR="00B655D1" w:rsidRDefault="00B655D1" w:rsidP="00B655D1">
      <w:pPr>
        <w:pStyle w:val="ListParagraph"/>
        <w:numPr>
          <w:ilvl w:val="1"/>
          <w:numId w:val="4"/>
        </w:numPr>
      </w:pPr>
      <w:r>
        <w:rPr>
          <w:b/>
          <w:bCs/>
        </w:rPr>
        <w:t>CL</w:t>
      </w:r>
      <w:r w:rsidRPr="0077243C">
        <w:rPr>
          <w:b/>
          <w:bCs/>
        </w:rPr>
        <w:t>:</w:t>
      </w:r>
      <w:r>
        <w:t xml:space="preserve"> chứa giá trị phút hiện tại</w:t>
      </w:r>
    </w:p>
    <w:p w14:paraId="4FCF0836" w14:textId="4D405F2E" w:rsidR="00B655D1" w:rsidRDefault="00B655D1" w:rsidP="00B655D1">
      <w:pPr>
        <w:pStyle w:val="ListParagraph"/>
        <w:numPr>
          <w:ilvl w:val="1"/>
          <w:numId w:val="4"/>
        </w:numPr>
      </w:pPr>
      <w:r w:rsidRPr="0077243C">
        <w:rPr>
          <w:b/>
          <w:bCs/>
        </w:rPr>
        <w:t>D</w:t>
      </w:r>
      <w:r>
        <w:rPr>
          <w:b/>
          <w:bCs/>
        </w:rPr>
        <w:t>H</w:t>
      </w:r>
      <w:r w:rsidRPr="0077243C">
        <w:rPr>
          <w:b/>
          <w:bCs/>
        </w:rPr>
        <w:t>:</w:t>
      </w:r>
      <w:r>
        <w:t xml:space="preserve"> chứa giá trị giây hiện tại</w:t>
      </w:r>
    </w:p>
    <w:p w14:paraId="45341548" w14:textId="189E72E9" w:rsidR="00B655D1" w:rsidRDefault="00B655D1" w:rsidP="00B655D1">
      <w:pPr>
        <w:pStyle w:val="ListParagraph"/>
        <w:numPr>
          <w:ilvl w:val="0"/>
          <w:numId w:val="4"/>
        </w:numPr>
      </w:pPr>
      <w:r>
        <w:t xml:space="preserve">Sau khi đã có đủ các giá trị, ta thực hiện gán giá trị cần xuất vào thanh ghi </w:t>
      </w:r>
      <w:r w:rsidRPr="00B655D1">
        <w:rPr>
          <w:b/>
          <w:bCs/>
        </w:rPr>
        <w:t>AX</w:t>
      </w:r>
      <w:r>
        <w:t xml:space="preserve"> và gọi thủ tục </w:t>
      </w:r>
      <w:r w:rsidRPr="00B655D1">
        <w:rPr>
          <w:b/>
          <w:bCs/>
          <w:i/>
          <w:iCs/>
        </w:rPr>
        <w:t>XUAT_THAP_PHAN</w:t>
      </w:r>
      <w:r>
        <w:t>. Phần giải thích tương tự trong mục 7 phía trên.</w:t>
      </w:r>
    </w:p>
    <w:p w14:paraId="4A3A85A3" w14:textId="795560C3" w:rsidR="00B655D1" w:rsidRDefault="00B655D1" w:rsidP="00B655D1">
      <w:pPr>
        <w:pStyle w:val="ListParagraph"/>
        <w:numPr>
          <w:ilvl w:val="0"/>
          <w:numId w:val="4"/>
        </w:numPr>
      </w:pPr>
      <w:r>
        <w:rPr>
          <w:noProof/>
        </w:rPr>
        <mc:AlternateContent>
          <mc:Choice Requires="wps">
            <w:drawing>
              <wp:anchor distT="0" distB="0" distL="114300" distR="114300" simplePos="0" relativeHeight="251692032" behindDoc="1" locked="0" layoutInCell="1" allowOverlap="1" wp14:anchorId="0A500C69" wp14:editId="3BF8DFC7">
                <wp:simplePos x="0" y="0"/>
                <wp:positionH relativeFrom="page">
                  <wp:align>center</wp:align>
                </wp:positionH>
                <wp:positionV relativeFrom="paragraph">
                  <wp:posOffset>294640</wp:posOffset>
                </wp:positionV>
                <wp:extent cx="2360930" cy="1352550"/>
                <wp:effectExtent l="0" t="0" r="2032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165EE776" w14:textId="2EA67F13"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GIO</w:t>
                            </w:r>
                          </w:p>
                          <w:p w14:paraId="51E25177"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725C1386"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5165FEF4" w14:textId="77777777" w:rsidR="00933C2B" w:rsidRDefault="00933C2B" w:rsidP="00B655D1">
                            <w:pPr>
                              <w:spacing w:after="0"/>
                              <w:rPr>
                                <w:rFonts w:ascii="Consolas" w:hAnsi="Consolas"/>
                              </w:rPr>
                            </w:pPr>
                          </w:p>
                          <w:p w14:paraId="50F2B978" w14:textId="6EB80295"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CH</w:t>
                            </w:r>
                          </w:p>
                          <w:p w14:paraId="0AC220D7"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54728F5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A500C69" id="_x0000_s1044" type="#_x0000_t202" style="position:absolute;left:0;text-align:left;margin-left:0;margin-top:23.2pt;width:185.9pt;height:106.5pt;z-index:-25162444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">
                <v:textbox>
                  <w:txbxContent>
                    <w:p w14:paraId="165EE776" w14:textId="2EA67F13"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GIO</w:t>
                      </w:r>
                    </w:p>
                    <w:p w14:paraId="51E25177"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725C1386"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5165FEF4" w14:textId="77777777" w:rsidR="00933C2B" w:rsidRDefault="00933C2B" w:rsidP="00B655D1">
                      <w:pPr>
                        <w:spacing w:after="0"/>
                        <w:rPr>
                          <w:rFonts w:ascii="Consolas" w:hAnsi="Consolas"/>
                        </w:rPr>
                      </w:pPr>
                    </w:p>
                    <w:p w14:paraId="50F2B978" w14:textId="6EB80295"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CH</w:t>
                      </w:r>
                    </w:p>
                    <w:p w14:paraId="0AC220D7"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54728F5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t>Đoạn code xuất thông tin giờ ra màn hình:</w:t>
      </w:r>
    </w:p>
    <w:p w14:paraId="4225A11F" w14:textId="77777777" w:rsidR="00B655D1" w:rsidRDefault="00B655D1" w:rsidP="00B655D1">
      <w:pPr>
        <w:pStyle w:val="ListParagraph"/>
        <w:ind w:left="1080"/>
      </w:pPr>
    </w:p>
    <w:p w14:paraId="38A2F31C" w14:textId="0E803DD3" w:rsidR="00B655D1" w:rsidRDefault="00B655D1" w:rsidP="00B655D1">
      <w:pPr>
        <w:pStyle w:val="ListParagraph"/>
        <w:numPr>
          <w:ilvl w:val="0"/>
          <w:numId w:val="4"/>
        </w:numPr>
      </w:pPr>
      <w:r>
        <w:rPr>
          <w:noProof/>
        </w:rPr>
        <mc:AlternateContent>
          <mc:Choice Requires="wps">
            <w:drawing>
              <wp:anchor distT="0" distB="0" distL="114300" distR="114300" simplePos="0" relativeHeight="251693056" behindDoc="1" locked="0" layoutInCell="1" allowOverlap="1" wp14:anchorId="55ADA1A5" wp14:editId="011F144E">
                <wp:simplePos x="0" y="0"/>
                <wp:positionH relativeFrom="page">
                  <wp:posOffset>2580640</wp:posOffset>
                </wp:positionH>
                <wp:positionV relativeFrom="paragraph">
                  <wp:posOffset>254000</wp:posOffset>
                </wp:positionV>
                <wp:extent cx="2360930" cy="1352550"/>
                <wp:effectExtent l="0" t="0" r="20320" b="1905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49F15E56" w14:textId="2B032F96"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PHUT</w:t>
                            </w:r>
                          </w:p>
                          <w:p w14:paraId="4BBCD465"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262D07A7"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288B46CB" w14:textId="77777777" w:rsidR="00933C2B" w:rsidRDefault="00933C2B" w:rsidP="00B655D1">
                            <w:pPr>
                              <w:spacing w:after="0"/>
                              <w:rPr>
                                <w:rFonts w:ascii="Consolas" w:hAnsi="Consolas"/>
                              </w:rPr>
                            </w:pPr>
                          </w:p>
                          <w:p w14:paraId="0227AB46" w14:textId="47B84A6B"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CL</w:t>
                            </w:r>
                          </w:p>
                          <w:p w14:paraId="46E24185"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70F861C9"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5ADA1A5" id="_x0000_s1045" type="#_x0000_t202" style="position:absolute;left:0;text-align:left;margin-left:203.2pt;margin-top:20pt;width:185.9pt;height:106.5pt;z-index:-2516234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">
                <v:textbox>
                  <w:txbxContent>
                    <w:p w14:paraId="49F15E56" w14:textId="2B032F96"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PHUT</w:t>
                      </w:r>
                    </w:p>
                    <w:p w14:paraId="4BBCD465"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262D07A7"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288B46CB" w14:textId="77777777" w:rsidR="00933C2B" w:rsidRDefault="00933C2B" w:rsidP="00B655D1">
                      <w:pPr>
                        <w:spacing w:after="0"/>
                        <w:rPr>
                          <w:rFonts w:ascii="Consolas" w:hAnsi="Consolas"/>
                        </w:rPr>
                      </w:pPr>
                    </w:p>
                    <w:p w14:paraId="0227AB46" w14:textId="47B84A6B"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AL, CL</w:t>
                      </w:r>
                    </w:p>
                    <w:p w14:paraId="46E24185" w14:textId="77777777" w:rsidR="00933C2B" w:rsidRDefault="00933C2B" w:rsidP="00B655D1">
                      <w:pPr>
                        <w:spacing w:after="0"/>
                        <w:rPr>
                          <w:rFonts w:ascii="Consolas" w:hAnsi="Consolas"/>
                        </w:rPr>
                      </w:pPr>
                      <w:r w:rsidRPr="0077243C">
                        <w:rPr>
                          <w:rFonts w:ascii="Consolas" w:hAnsi="Consolas"/>
                          <w:b/>
                          <w:bCs/>
                        </w:rPr>
                        <w:t>XOR</w:t>
                      </w:r>
                      <w:r>
                        <w:rPr>
                          <w:rFonts w:ascii="Consolas" w:hAnsi="Consolas"/>
                        </w:rPr>
                        <w:t xml:space="preserve"> AH, AH</w:t>
                      </w:r>
                    </w:p>
                    <w:p w14:paraId="70F861C9"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t>Đoạn code xuất thông tin phút ra màn hình:</w:t>
      </w:r>
    </w:p>
    <w:p w14:paraId="5E5552A2" w14:textId="2FF51F11" w:rsidR="00B655D1" w:rsidRDefault="00B655D1" w:rsidP="00B655D1">
      <w:pPr>
        <w:pStyle w:val="ListParagraph"/>
        <w:numPr>
          <w:ilvl w:val="0"/>
          <w:numId w:val="4"/>
        </w:numPr>
      </w:pPr>
      <w:r>
        <w:rPr>
          <w:noProof/>
        </w:rPr>
        <mc:AlternateContent>
          <mc:Choice Requires="wps">
            <w:drawing>
              <wp:anchor distT="0" distB="0" distL="114300" distR="114300" simplePos="0" relativeHeight="251694080" behindDoc="1" locked="0" layoutInCell="1" allowOverlap="1" wp14:anchorId="205AB441" wp14:editId="52C1D2C4">
                <wp:simplePos x="0" y="0"/>
                <wp:positionH relativeFrom="page">
                  <wp:align>center</wp:align>
                </wp:positionH>
                <wp:positionV relativeFrom="paragraph">
                  <wp:posOffset>1689735</wp:posOffset>
                </wp:positionV>
                <wp:extent cx="2360930" cy="1352550"/>
                <wp:effectExtent l="0" t="0" r="2032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4D745C7F" w14:textId="77777777"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40D58B2"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0F104F00"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7FB37E86" w14:textId="77777777" w:rsidR="00933C2B" w:rsidRDefault="00933C2B" w:rsidP="00B655D1">
                            <w:pPr>
                              <w:spacing w:after="0"/>
                              <w:rPr>
                                <w:rFonts w:ascii="Consolas" w:hAnsi="Consolas"/>
                                <w:b/>
                                <w:bCs/>
                              </w:rPr>
                            </w:pPr>
                          </w:p>
                          <w:p w14:paraId="2409DE7B" w14:textId="1472954A" w:rsidR="00933C2B" w:rsidRDefault="00933C2B" w:rsidP="00B655D1">
                            <w:pPr>
                              <w:spacing w:after="0"/>
                              <w:rPr>
                                <w:rFonts w:ascii="Consolas" w:hAnsi="Consolas"/>
                              </w:rPr>
                            </w:pPr>
                            <w:r>
                              <w:rPr>
                                <w:rFonts w:ascii="Consolas" w:hAnsi="Consolas"/>
                                <w:b/>
                                <w:bCs/>
                              </w:rPr>
                              <w:t xml:space="preserve">MOV </w:t>
                            </w:r>
                            <w:r w:rsidRPr="00CE2502">
                              <w:rPr>
                                <w:rFonts w:ascii="Consolas" w:hAnsi="Consolas"/>
                              </w:rPr>
                              <w:t xml:space="preserve">AX, </w:t>
                            </w:r>
                            <w:r>
                              <w:rPr>
                                <w:rFonts w:ascii="Consolas" w:hAnsi="Consolas"/>
                              </w:rPr>
                              <w:t>DH</w:t>
                            </w:r>
                          </w:p>
                          <w:p w14:paraId="0AD6036A" w14:textId="68546B65" w:rsidR="00933C2B" w:rsidRDefault="00933C2B" w:rsidP="00B655D1">
                            <w:pPr>
                              <w:spacing w:after="0"/>
                              <w:rPr>
                                <w:rFonts w:ascii="Consolas" w:hAnsi="Consolas"/>
                                <w:b/>
                                <w:bCs/>
                              </w:rPr>
                            </w:pPr>
                            <w:r w:rsidRPr="00B655D1">
                              <w:rPr>
                                <w:rFonts w:ascii="Consolas" w:hAnsi="Consolas"/>
                                <w:b/>
                                <w:bCs/>
                              </w:rPr>
                              <w:t>XOR</w:t>
                            </w:r>
                            <w:r>
                              <w:rPr>
                                <w:rFonts w:ascii="Consolas" w:hAnsi="Consolas"/>
                              </w:rPr>
                              <w:t xml:space="preserve"> AH, AH</w:t>
                            </w:r>
                          </w:p>
                          <w:p w14:paraId="29A8DBA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05AB441" id="_x0000_s1046" type="#_x0000_t202" style="position:absolute;left:0;text-align:left;margin-left:0;margin-top:133.05pt;width:185.9pt;height:106.5pt;z-index:-25162240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xkJgIAAE4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">
                <v:textbox>
                  <w:txbxContent>
                    <w:p w14:paraId="4D745C7F" w14:textId="77777777" w:rsidR="00933C2B" w:rsidRDefault="00933C2B" w:rsidP="00B655D1">
                      <w:pPr>
                        <w:spacing w:after="0"/>
                        <w:rPr>
                          <w:rFonts w:ascii="Consolas" w:hAnsi="Consolas"/>
                        </w:rPr>
                      </w:pPr>
                      <w:r w:rsidRPr="0077243C">
                        <w:rPr>
                          <w:rFonts w:ascii="Consolas" w:hAnsi="Consolas"/>
                          <w:b/>
                          <w:bCs/>
                        </w:rPr>
                        <w:t>LEA</w:t>
                      </w:r>
                      <w:r>
                        <w:rPr>
                          <w:rFonts w:ascii="Consolas" w:hAnsi="Consolas"/>
                        </w:rPr>
                        <w:t xml:space="preserve"> DX, </w:t>
                      </w:r>
                      <w:r w:rsidRPr="0077243C">
                        <w:rPr>
                          <w:rFonts w:ascii="Consolas" w:hAnsi="Consolas"/>
                          <w:b/>
                          <w:bCs/>
                          <w:i/>
                          <w:iCs/>
                        </w:rPr>
                        <w:t>MSG_</w:t>
                      </w:r>
                      <w:r>
                        <w:rPr>
                          <w:rFonts w:ascii="Consolas" w:hAnsi="Consolas"/>
                          <w:b/>
                          <w:bCs/>
                          <w:i/>
                          <w:iCs/>
                        </w:rPr>
                        <w:t>NAM</w:t>
                      </w:r>
                    </w:p>
                    <w:p w14:paraId="040D58B2" w14:textId="77777777" w:rsidR="00933C2B" w:rsidRDefault="00933C2B" w:rsidP="00B655D1">
                      <w:pPr>
                        <w:spacing w:after="0"/>
                        <w:rPr>
                          <w:rFonts w:ascii="Consolas" w:hAnsi="Consolas"/>
                        </w:rPr>
                      </w:pPr>
                      <w:r w:rsidRPr="0077243C">
                        <w:rPr>
                          <w:rFonts w:ascii="Consolas" w:hAnsi="Consolas"/>
                          <w:b/>
                          <w:bCs/>
                        </w:rPr>
                        <w:t>MOV</w:t>
                      </w:r>
                      <w:r>
                        <w:rPr>
                          <w:rFonts w:ascii="Consolas" w:hAnsi="Consolas"/>
                        </w:rPr>
                        <w:t xml:space="preserve"> AH, 9</w:t>
                      </w:r>
                    </w:p>
                    <w:p w14:paraId="0F104F00" w14:textId="77777777" w:rsidR="00933C2B" w:rsidRDefault="00933C2B" w:rsidP="00B655D1">
                      <w:pPr>
                        <w:spacing w:after="0"/>
                        <w:rPr>
                          <w:rFonts w:ascii="Consolas" w:hAnsi="Consolas"/>
                        </w:rPr>
                      </w:pPr>
                      <w:r w:rsidRPr="0077243C">
                        <w:rPr>
                          <w:rFonts w:ascii="Consolas" w:hAnsi="Consolas"/>
                          <w:b/>
                          <w:bCs/>
                        </w:rPr>
                        <w:t>INT</w:t>
                      </w:r>
                      <w:r>
                        <w:rPr>
                          <w:rFonts w:ascii="Consolas" w:hAnsi="Consolas"/>
                        </w:rPr>
                        <w:t xml:space="preserve"> 21h</w:t>
                      </w:r>
                    </w:p>
                    <w:p w14:paraId="7FB37E86" w14:textId="77777777" w:rsidR="00933C2B" w:rsidRDefault="00933C2B" w:rsidP="00B655D1">
                      <w:pPr>
                        <w:spacing w:after="0"/>
                        <w:rPr>
                          <w:rFonts w:ascii="Consolas" w:hAnsi="Consolas"/>
                          <w:b/>
                          <w:bCs/>
                        </w:rPr>
                      </w:pPr>
                    </w:p>
                    <w:p w14:paraId="2409DE7B" w14:textId="1472954A" w:rsidR="00933C2B" w:rsidRDefault="00933C2B" w:rsidP="00B655D1">
                      <w:pPr>
                        <w:spacing w:after="0"/>
                        <w:rPr>
                          <w:rFonts w:ascii="Consolas" w:hAnsi="Consolas"/>
                        </w:rPr>
                      </w:pPr>
                      <w:r>
                        <w:rPr>
                          <w:rFonts w:ascii="Consolas" w:hAnsi="Consolas"/>
                          <w:b/>
                          <w:bCs/>
                        </w:rPr>
                        <w:t xml:space="preserve">MOV </w:t>
                      </w:r>
                      <w:r w:rsidRPr="00CE2502">
                        <w:rPr>
                          <w:rFonts w:ascii="Consolas" w:hAnsi="Consolas"/>
                        </w:rPr>
                        <w:t xml:space="preserve">AX, </w:t>
                      </w:r>
                      <w:r>
                        <w:rPr>
                          <w:rFonts w:ascii="Consolas" w:hAnsi="Consolas"/>
                        </w:rPr>
                        <w:t>DH</w:t>
                      </w:r>
                    </w:p>
                    <w:p w14:paraId="0AD6036A" w14:textId="68546B65" w:rsidR="00933C2B" w:rsidRDefault="00933C2B" w:rsidP="00B655D1">
                      <w:pPr>
                        <w:spacing w:after="0"/>
                        <w:rPr>
                          <w:rFonts w:ascii="Consolas" w:hAnsi="Consolas"/>
                          <w:b/>
                          <w:bCs/>
                        </w:rPr>
                      </w:pPr>
                      <w:r w:rsidRPr="00B655D1">
                        <w:rPr>
                          <w:rFonts w:ascii="Consolas" w:hAnsi="Consolas"/>
                          <w:b/>
                          <w:bCs/>
                        </w:rPr>
                        <w:t>XOR</w:t>
                      </w:r>
                      <w:r>
                        <w:rPr>
                          <w:rFonts w:ascii="Consolas" w:hAnsi="Consolas"/>
                        </w:rPr>
                        <w:t xml:space="preserve"> AH, AH</w:t>
                      </w:r>
                    </w:p>
                    <w:p w14:paraId="29A8DBA4" w14:textId="77777777" w:rsidR="00933C2B" w:rsidRPr="0077243C" w:rsidRDefault="00933C2B" w:rsidP="00B655D1">
                      <w:pPr>
                        <w:spacing w:after="0"/>
                        <w:rPr>
                          <w:rFonts w:ascii="Consolas" w:hAnsi="Consolas"/>
                          <w:b/>
                          <w:bCs/>
                          <w:i/>
                          <w:iCs/>
                        </w:rPr>
                      </w:pPr>
                      <w:r w:rsidRPr="0077243C">
                        <w:rPr>
                          <w:rFonts w:ascii="Consolas" w:hAnsi="Consolas"/>
                          <w:b/>
                          <w:bCs/>
                        </w:rPr>
                        <w:t>CALL</w:t>
                      </w:r>
                      <w:r>
                        <w:rPr>
                          <w:rFonts w:ascii="Consolas" w:hAnsi="Consolas"/>
                        </w:rPr>
                        <w:t xml:space="preserve"> </w:t>
                      </w:r>
                      <w:r w:rsidRPr="0077243C">
                        <w:rPr>
                          <w:rFonts w:ascii="Consolas" w:hAnsi="Consolas"/>
                          <w:b/>
                          <w:bCs/>
                          <w:i/>
                          <w:iCs/>
                        </w:rPr>
                        <w:t>XUAT_THAP_PHAN</w:t>
                      </w:r>
                    </w:p>
                  </w:txbxContent>
                </v:textbox>
                <w10:wrap type="topAndBottom" anchorx="page"/>
              </v:shape>
            </w:pict>
          </mc:Fallback>
        </mc:AlternateContent>
      </w:r>
      <w:r>
        <w:t>Đoạn code xuất thông tin giây ra màn hình:</w:t>
      </w:r>
    </w:p>
    <w:p w14:paraId="11AB020E" w14:textId="09A8ECFE" w:rsidR="00B655D1" w:rsidRDefault="00B655D1">
      <w:r>
        <w:br w:type="page"/>
      </w:r>
    </w:p>
    <w:p w14:paraId="3601289B" w14:textId="7BA42C67" w:rsidR="00A516B6" w:rsidRDefault="00A516B6" w:rsidP="00A516B6">
      <w:pPr>
        <w:pStyle w:val="ListParagraph"/>
        <w:numPr>
          <w:ilvl w:val="0"/>
          <w:numId w:val="3"/>
        </w:numPr>
      </w:pPr>
      <w:r>
        <w:lastRenderedPageBreak/>
        <w:t>Tính chu vi</w:t>
      </w:r>
      <w:r w:rsidR="00BA3365">
        <w:t>, diện tích</w:t>
      </w:r>
      <w:r>
        <w:t xml:space="preserve"> hình chữ nhật </w:t>
      </w:r>
    </w:p>
    <w:p w14:paraId="5433C8C9" w14:textId="77777777" w:rsidR="00BA3365" w:rsidRDefault="00A516B6" w:rsidP="00BA3365">
      <w:pPr>
        <w:pStyle w:val="ListParagraph"/>
        <w:numPr>
          <w:ilvl w:val="0"/>
          <w:numId w:val="4"/>
        </w:numPr>
      </w:pPr>
      <w:r>
        <w:t xml:space="preserve">Công thức: </w:t>
      </w:r>
    </w:p>
    <w:p w14:paraId="46674656" w14:textId="61AAAFEB" w:rsidR="00BA3365" w:rsidRDefault="00A516B6" w:rsidP="00BA3365">
      <w:pPr>
        <w:pStyle w:val="ListParagraph"/>
        <w:numPr>
          <w:ilvl w:val="1"/>
          <w:numId w:val="4"/>
        </w:numPr>
      </w:pPr>
      <w:r>
        <w:t>ChuVi = (Dài + Rộng) x 2</w:t>
      </w:r>
    </w:p>
    <w:p w14:paraId="6C2BAF99" w14:textId="030C2C49" w:rsidR="00BA3365" w:rsidRDefault="00BA3365" w:rsidP="00BA3365">
      <w:pPr>
        <w:pStyle w:val="ListParagraph"/>
        <w:numPr>
          <w:ilvl w:val="1"/>
          <w:numId w:val="4"/>
        </w:numPr>
      </w:pPr>
      <w:r>
        <w:t>DienTich = Dai x Rong</w:t>
      </w:r>
    </w:p>
    <w:p w14:paraId="657F8405" w14:textId="4816BE12" w:rsidR="00A516B6" w:rsidRDefault="00A516B6" w:rsidP="00A516B6">
      <w:pPr>
        <w:pStyle w:val="ListParagraph"/>
        <w:numPr>
          <w:ilvl w:val="0"/>
          <w:numId w:val="4"/>
        </w:numPr>
      </w:pPr>
      <w:r>
        <w:t xml:space="preserve">Input: </w:t>
      </w:r>
    </w:p>
    <w:p w14:paraId="2B868A1A" w14:textId="09B0F09F" w:rsidR="00A516B6" w:rsidRDefault="00A516B6" w:rsidP="00A516B6">
      <w:pPr>
        <w:pStyle w:val="ListParagraph"/>
        <w:numPr>
          <w:ilvl w:val="1"/>
          <w:numId w:val="4"/>
        </w:numPr>
      </w:pPr>
      <w:r w:rsidRPr="00BA3365">
        <w:rPr>
          <w:b/>
          <w:bCs/>
        </w:rPr>
        <w:t>BH</w:t>
      </w:r>
      <w:r>
        <w:t>: Chiều dài</w:t>
      </w:r>
    </w:p>
    <w:p w14:paraId="640BC3AC" w14:textId="46C9C6E1" w:rsidR="00A516B6" w:rsidRDefault="00A516B6" w:rsidP="00A516B6">
      <w:pPr>
        <w:pStyle w:val="ListParagraph"/>
        <w:numPr>
          <w:ilvl w:val="1"/>
          <w:numId w:val="4"/>
        </w:numPr>
      </w:pPr>
      <w:r w:rsidRPr="00BA3365">
        <w:rPr>
          <w:b/>
          <w:bCs/>
        </w:rPr>
        <w:t>BL</w:t>
      </w:r>
      <w:r>
        <w:t>: Chiều rộng</w:t>
      </w:r>
    </w:p>
    <w:p w14:paraId="67F8991E" w14:textId="7AE60C5E" w:rsidR="00A516B6" w:rsidRDefault="00A516B6" w:rsidP="00A516B6">
      <w:pPr>
        <w:pStyle w:val="ListParagraph"/>
        <w:numPr>
          <w:ilvl w:val="0"/>
          <w:numId w:val="4"/>
        </w:numPr>
      </w:pPr>
      <w:r>
        <w:rPr>
          <w:noProof/>
        </w:rPr>
        <mc:AlternateContent>
          <mc:Choice Requires="wps">
            <w:drawing>
              <wp:anchor distT="0" distB="0" distL="114300" distR="114300" simplePos="0" relativeHeight="251696128" behindDoc="1" locked="0" layoutInCell="1" allowOverlap="1" wp14:anchorId="117C0EB0" wp14:editId="50673522">
                <wp:simplePos x="0" y="0"/>
                <wp:positionH relativeFrom="margin">
                  <wp:align>right</wp:align>
                </wp:positionH>
                <wp:positionV relativeFrom="paragraph">
                  <wp:posOffset>8890</wp:posOffset>
                </wp:positionV>
                <wp:extent cx="2360930" cy="6238875"/>
                <wp:effectExtent l="0" t="0" r="20320" b="28575"/>
                <wp:wrapTight wrapText="bothSides">
                  <wp:wrapPolygon edited="0">
                    <wp:start x="0" y="0"/>
                    <wp:lineTo x="0" y="21633"/>
                    <wp:lineTo x="21612" y="21633"/>
                    <wp:lineTo x="21612"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8875"/>
                        </a:xfrm>
                        <a:prstGeom prst="rect">
                          <a:avLst/>
                        </a:prstGeom>
                        <a:solidFill>
                          <a:srgbClr val="FFFFFF"/>
                        </a:solidFill>
                        <a:ln w="9525">
                          <a:solidFill>
                            <a:srgbClr val="000000"/>
                          </a:solidFill>
                          <a:miter lim="800000"/>
                          <a:headEnd/>
                          <a:tailEnd/>
                        </a:ln>
                      </wps:spPr>
                      <wps:txbx>
                        <w:txbxContent>
                          <w:p w14:paraId="610BF69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CHU VI</w:t>
                            </w:r>
                          </w:p>
                          <w:p w14:paraId="22FFD42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4B799E39" w14:textId="18A7F91D"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BH: Chieu dai hinh </w:t>
                            </w:r>
                            <w:r>
                              <w:rPr>
                                <w:rFonts w:ascii="Consolas" w:hAnsi="Consolas"/>
                                <w:sz w:val="18"/>
                                <w:szCs w:val="18"/>
                              </w:rPr>
                              <w:t>CN</w:t>
                            </w:r>
                          </w:p>
                          <w:p w14:paraId="21BD73B9" w14:textId="5F8A2A70"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BL: Chieu rong hinh </w:t>
                            </w:r>
                            <w:r>
                              <w:rPr>
                                <w:rFonts w:ascii="Consolas" w:hAnsi="Consolas"/>
                                <w:sz w:val="18"/>
                                <w:szCs w:val="18"/>
                              </w:rPr>
                              <w:t>CN</w:t>
                            </w:r>
                          </w:p>
                          <w:p w14:paraId="0FFE6AB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2E508483" w14:textId="528B039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A16CB0C" w14:textId="77777777" w:rsidR="00933C2B" w:rsidRPr="00BA3365" w:rsidRDefault="00933C2B" w:rsidP="00BA3365">
                            <w:pPr>
                              <w:spacing w:after="0" w:line="240" w:lineRule="auto"/>
                              <w:rPr>
                                <w:rFonts w:ascii="Consolas" w:hAnsi="Consolas"/>
                                <w:sz w:val="18"/>
                                <w:szCs w:val="18"/>
                              </w:rPr>
                            </w:pPr>
                          </w:p>
                          <w:p w14:paraId="61F8588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PROC</w:t>
                            </w:r>
                          </w:p>
                          <w:p w14:paraId="0F68083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50FAD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65877A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ADD BH, BL</w:t>
                            </w:r>
                          </w:p>
                          <w:p w14:paraId="197B1A9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2</w:t>
                            </w:r>
                          </w:p>
                          <w:p w14:paraId="22B7EC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BH</w:t>
                            </w:r>
                          </w:p>
                          <w:p w14:paraId="04F79ABA"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9F790F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1980FA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346DCF0C" w14:textId="17784E7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ENDP</w:t>
                            </w:r>
                          </w:p>
                          <w:p w14:paraId="7D682E62" w14:textId="657097A7" w:rsidR="00933C2B" w:rsidRDefault="00933C2B" w:rsidP="00BA3365">
                            <w:pPr>
                              <w:spacing w:after="0" w:line="240" w:lineRule="auto"/>
                              <w:rPr>
                                <w:rFonts w:ascii="Consolas" w:hAnsi="Consolas"/>
                                <w:sz w:val="18"/>
                                <w:szCs w:val="18"/>
                              </w:rPr>
                            </w:pPr>
                          </w:p>
                          <w:p w14:paraId="2B76C925" w14:textId="070F645D" w:rsidR="00933C2B" w:rsidRDefault="00933C2B" w:rsidP="00BA3365">
                            <w:pPr>
                              <w:spacing w:after="0" w:line="240" w:lineRule="auto"/>
                              <w:rPr>
                                <w:rFonts w:ascii="Consolas" w:hAnsi="Consolas"/>
                                <w:sz w:val="18"/>
                                <w:szCs w:val="18"/>
                              </w:rPr>
                            </w:pPr>
                          </w:p>
                          <w:p w14:paraId="748A080B" w14:textId="6E637A0A" w:rsidR="00933C2B" w:rsidRDefault="00933C2B" w:rsidP="00BA3365">
                            <w:pPr>
                              <w:spacing w:after="0" w:line="240" w:lineRule="auto"/>
                              <w:rPr>
                                <w:rFonts w:ascii="Consolas" w:hAnsi="Consolas"/>
                                <w:sz w:val="18"/>
                                <w:szCs w:val="18"/>
                              </w:rPr>
                            </w:pPr>
                          </w:p>
                          <w:p w14:paraId="794DCF22" w14:textId="77777777" w:rsidR="00933C2B" w:rsidRDefault="00933C2B" w:rsidP="00BA3365">
                            <w:pPr>
                              <w:spacing w:after="0" w:line="240" w:lineRule="auto"/>
                              <w:rPr>
                                <w:rFonts w:ascii="Consolas" w:hAnsi="Consolas"/>
                                <w:sz w:val="18"/>
                                <w:szCs w:val="18"/>
                              </w:rPr>
                            </w:pPr>
                          </w:p>
                          <w:p w14:paraId="0F8EE97C" w14:textId="38E8C735" w:rsidR="00933C2B" w:rsidRDefault="00933C2B" w:rsidP="00BA3365">
                            <w:pPr>
                              <w:spacing w:after="0" w:line="240" w:lineRule="auto"/>
                              <w:rPr>
                                <w:rFonts w:ascii="Consolas" w:hAnsi="Consolas"/>
                                <w:sz w:val="18"/>
                                <w:szCs w:val="18"/>
                              </w:rPr>
                            </w:pPr>
                            <w:r>
                              <w:rPr>
                                <w:rFonts w:ascii="Consolas" w:hAnsi="Consolas"/>
                                <w:sz w:val="18"/>
                                <w:szCs w:val="18"/>
                              </w:rPr>
                              <w:t>; ================================</w:t>
                            </w:r>
                          </w:p>
                          <w:p w14:paraId="5A611B97"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DIEN TICH</w:t>
                            </w:r>
                          </w:p>
                          <w:p w14:paraId="5A6C559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091D0EC7" w14:textId="68899CAB"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BH: Chieu dai hinh </w:t>
                            </w:r>
                            <w:r>
                              <w:rPr>
                                <w:rFonts w:ascii="Consolas" w:hAnsi="Consolas"/>
                                <w:sz w:val="18"/>
                                <w:szCs w:val="18"/>
                              </w:rPr>
                              <w:t>CN</w:t>
                            </w:r>
                          </w:p>
                          <w:p w14:paraId="3ACC983F" w14:textId="1DA04955"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BL: Chieu rong hinh</w:t>
                            </w:r>
                            <w:r>
                              <w:rPr>
                                <w:rFonts w:ascii="Consolas" w:hAnsi="Consolas"/>
                                <w:sz w:val="18"/>
                                <w:szCs w:val="18"/>
                              </w:rPr>
                              <w:t xml:space="preserve"> CN</w:t>
                            </w:r>
                          </w:p>
                          <w:p w14:paraId="55F98C5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6188DAB0" w14:textId="1EF3C4B5"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08CE17B8" w14:textId="77777777" w:rsidR="00933C2B" w:rsidRPr="00BA3365" w:rsidRDefault="00933C2B" w:rsidP="00BA3365">
                            <w:pPr>
                              <w:spacing w:after="0" w:line="240" w:lineRule="auto"/>
                              <w:rPr>
                                <w:rFonts w:ascii="Consolas" w:hAnsi="Consolas"/>
                                <w:sz w:val="18"/>
                                <w:szCs w:val="18"/>
                              </w:rPr>
                            </w:pPr>
                          </w:p>
                          <w:p w14:paraId="5A3A74E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PROC</w:t>
                            </w:r>
                          </w:p>
                          <w:p w14:paraId="0FA4333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94C8DC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78E8073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BH</w:t>
                            </w:r>
                          </w:p>
                          <w:p w14:paraId="786A002D"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BL</w:t>
                            </w:r>
                          </w:p>
                          <w:p w14:paraId="1595C2E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D62B17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3E3F201C"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404D204F" w14:textId="16BFB202"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C0EB0" id="_x0000_s1047" type="#_x0000_t202" style="position:absolute;left:0;text-align:left;margin-left:134.7pt;margin-top:.7pt;width:185.9pt;height:491.25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">
                <v:textbox>
                  <w:txbxContent>
                    <w:p w14:paraId="610BF69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CHU VI</w:t>
                      </w:r>
                    </w:p>
                    <w:p w14:paraId="22FFD42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4B799E39" w14:textId="18A7F91D"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BH: Chieu dai hinh </w:t>
                      </w:r>
                      <w:r>
                        <w:rPr>
                          <w:rFonts w:ascii="Consolas" w:hAnsi="Consolas"/>
                          <w:sz w:val="18"/>
                          <w:szCs w:val="18"/>
                        </w:rPr>
                        <w:t>CN</w:t>
                      </w:r>
                    </w:p>
                    <w:p w14:paraId="21BD73B9" w14:textId="5F8A2A70"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BL: Chieu rong hinh </w:t>
                      </w:r>
                      <w:r>
                        <w:rPr>
                          <w:rFonts w:ascii="Consolas" w:hAnsi="Consolas"/>
                          <w:sz w:val="18"/>
                          <w:szCs w:val="18"/>
                        </w:rPr>
                        <w:t>CN</w:t>
                      </w:r>
                    </w:p>
                    <w:p w14:paraId="0FFE6AB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2E508483" w14:textId="528B039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A16CB0C" w14:textId="77777777" w:rsidR="00933C2B" w:rsidRPr="00BA3365" w:rsidRDefault="00933C2B" w:rsidP="00BA3365">
                      <w:pPr>
                        <w:spacing w:after="0" w:line="240" w:lineRule="auto"/>
                        <w:rPr>
                          <w:rFonts w:ascii="Consolas" w:hAnsi="Consolas"/>
                          <w:sz w:val="18"/>
                          <w:szCs w:val="18"/>
                        </w:rPr>
                      </w:pPr>
                    </w:p>
                    <w:p w14:paraId="61F85880"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PROC</w:t>
                      </w:r>
                    </w:p>
                    <w:p w14:paraId="0F68083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50FAD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65877AB3"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ADD BH, BL</w:t>
                      </w:r>
                    </w:p>
                    <w:p w14:paraId="197B1A9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2</w:t>
                      </w:r>
                    </w:p>
                    <w:p w14:paraId="22B7EC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BH</w:t>
                      </w:r>
                    </w:p>
                    <w:p w14:paraId="04F79ABA"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9F790F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1980FA7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346DCF0C" w14:textId="17784E7F"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TINH_CHU_VI ENDP</w:t>
                      </w:r>
                    </w:p>
                    <w:p w14:paraId="7D682E62" w14:textId="657097A7" w:rsidR="00933C2B" w:rsidRDefault="00933C2B" w:rsidP="00BA3365">
                      <w:pPr>
                        <w:spacing w:after="0" w:line="240" w:lineRule="auto"/>
                        <w:rPr>
                          <w:rFonts w:ascii="Consolas" w:hAnsi="Consolas"/>
                          <w:sz w:val="18"/>
                          <w:szCs w:val="18"/>
                        </w:rPr>
                      </w:pPr>
                    </w:p>
                    <w:p w14:paraId="2B76C925" w14:textId="070F645D" w:rsidR="00933C2B" w:rsidRDefault="00933C2B" w:rsidP="00BA3365">
                      <w:pPr>
                        <w:spacing w:after="0" w:line="240" w:lineRule="auto"/>
                        <w:rPr>
                          <w:rFonts w:ascii="Consolas" w:hAnsi="Consolas"/>
                          <w:sz w:val="18"/>
                          <w:szCs w:val="18"/>
                        </w:rPr>
                      </w:pPr>
                    </w:p>
                    <w:p w14:paraId="748A080B" w14:textId="6E637A0A" w:rsidR="00933C2B" w:rsidRDefault="00933C2B" w:rsidP="00BA3365">
                      <w:pPr>
                        <w:spacing w:after="0" w:line="240" w:lineRule="auto"/>
                        <w:rPr>
                          <w:rFonts w:ascii="Consolas" w:hAnsi="Consolas"/>
                          <w:sz w:val="18"/>
                          <w:szCs w:val="18"/>
                        </w:rPr>
                      </w:pPr>
                    </w:p>
                    <w:p w14:paraId="794DCF22" w14:textId="77777777" w:rsidR="00933C2B" w:rsidRDefault="00933C2B" w:rsidP="00BA3365">
                      <w:pPr>
                        <w:spacing w:after="0" w:line="240" w:lineRule="auto"/>
                        <w:rPr>
                          <w:rFonts w:ascii="Consolas" w:hAnsi="Consolas"/>
                          <w:sz w:val="18"/>
                          <w:szCs w:val="18"/>
                        </w:rPr>
                      </w:pPr>
                    </w:p>
                    <w:p w14:paraId="0F8EE97C" w14:textId="38E8C735" w:rsidR="00933C2B" w:rsidRDefault="00933C2B" w:rsidP="00BA3365">
                      <w:pPr>
                        <w:spacing w:after="0" w:line="240" w:lineRule="auto"/>
                        <w:rPr>
                          <w:rFonts w:ascii="Consolas" w:hAnsi="Consolas"/>
                          <w:sz w:val="18"/>
                          <w:szCs w:val="18"/>
                        </w:rPr>
                      </w:pPr>
                      <w:r>
                        <w:rPr>
                          <w:rFonts w:ascii="Consolas" w:hAnsi="Consolas"/>
                          <w:sz w:val="18"/>
                          <w:szCs w:val="18"/>
                        </w:rPr>
                        <w:t>; ================================</w:t>
                      </w:r>
                    </w:p>
                    <w:p w14:paraId="5A611B97"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THU TUC TINH DIEN TICH</w:t>
                      </w:r>
                    </w:p>
                    <w:p w14:paraId="5A6C559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Input:</w:t>
                      </w:r>
                    </w:p>
                    <w:p w14:paraId="091D0EC7" w14:textId="68899CAB"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BH: Chieu dai hinh </w:t>
                      </w:r>
                      <w:r>
                        <w:rPr>
                          <w:rFonts w:ascii="Consolas" w:hAnsi="Consolas"/>
                          <w:sz w:val="18"/>
                          <w:szCs w:val="18"/>
                        </w:rPr>
                        <w:t>CN</w:t>
                      </w:r>
                    </w:p>
                    <w:p w14:paraId="3ACC983F" w14:textId="1DA04955"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 BL: Chieu rong hinh</w:t>
                      </w:r>
                      <w:r>
                        <w:rPr>
                          <w:rFonts w:ascii="Consolas" w:hAnsi="Consolas"/>
                          <w:sz w:val="18"/>
                          <w:szCs w:val="18"/>
                        </w:rPr>
                        <w:t xml:space="preserve"> CN</w:t>
                      </w:r>
                    </w:p>
                    <w:p w14:paraId="55F98C5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 Output:</w:t>
                      </w:r>
                    </w:p>
                    <w:p w14:paraId="6188DAB0" w14:textId="1EF3C4B5" w:rsidR="00933C2B" w:rsidRDefault="00933C2B" w:rsidP="00BA3365">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08CE17B8" w14:textId="77777777" w:rsidR="00933C2B" w:rsidRPr="00BA3365" w:rsidRDefault="00933C2B" w:rsidP="00BA3365">
                      <w:pPr>
                        <w:spacing w:after="0" w:line="240" w:lineRule="auto"/>
                        <w:rPr>
                          <w:rFonts w:ascii="Consolas" w:hAnsi="Consolas"/>
                          <w:sz w:val="18"/>
                          <w:szCs w:val="18"/>
                        </w:rPr>
                      </w:pPr>
                    </w:p>
                    <w:p w14:paraId="5A3A74EB"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PROC</w:t>
                      </w:r>
                    </w:p>
                    <w:p w14:paraId="0FA43331"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PUSH BX</w:t>
                      </w:r>
                    </w:p>
                    <w:p w14:paraId="294C8DC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78E80739"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MOV AL, BH</w:t>
                      </w:r>
                    </w:p>
                    <w:p w14:paraId="786A002D"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MUL BL</w:t>
                      </w:r>
                    </w:p>
                    <w:p w14:paraId="1595C2E6"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w:t>
                      </w:r>
                    </w:p>
                    <w:p w14:paraId="2D62B178"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POP BX</w:t>
                      </w:r>
                    </w:p>
                    <w:p w14:paraId="3E3F201C" w14:textId="77777777"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RET</w:t>
                      </w:r>
                    </w:p>
                    <w:p w14:paraId="404D204F" w14:textId="16BFB202" w:rsidR="00933C2B" w:rsidRPr="00BA3365" w:rsidRDefault="00933C2B" w:rsidP="00BA3365">
                      <w:pPr>
                        <w:spacing w:after="0" w:line="240" w:lineRule="auto"/>
                        <w:rPr>
                          <w:rFonts w:ascii="Consolas" w:hAnsi="Consolas"/>
                          <w:sz w:val="18"/>
                          <w:szCs w:val="18"/>
                        </w:rPr>
                      </w:pPr>
                      <w:r w:rsidRPr="00BA3365">
                        <w:rPr>
                          <w:rFonts w:ascii="Consolas" w:hAnsi="Consolas"/>
                          <w:sz w:val="18"/>
                          <w:szCs w:val="18"/>
                        </w:rPr>
                        <w:t xml:space="preserve">    TINH_DIEN_TICH ENDP</w:t>
                      </w:r>
                    </w:p>
                  </w:txbxContent>
                </v:textbox>
                <w10:wrap type="tight" anchorx="margin"/>
              </v:shape>
            </w:pict>
          </mc:Fallback>
        </mc:AlternateContent>
      </w:r>
      <w:r>
        <w:t xml:space="preserve">Output: </w:t>
      </w:r>
    </w:p>
    <w:p w14:paraId="66757C3D" w14:textId="01B554BD" w:rsidR="00A516B6" w:rsidRDefault="00A516B6" w:rsidP="00A516B6">
      <w:pPr>
        <w:pStyle w:val="ListParagraph"/>
        <w:numPr>
          <w:ilvl w:val="1"/>
          <w:numId w:val="4"/>
        </w:numPr>
      </w:pPr>
      <w:r w:rsidRPr="00BA3365">
        <w:rPr>
          <w:b/>
          <w:bCs/>
        </w:rPr>
        <w:t>AX</w:t>
      </w:r>
      <w:r>
        <w:t>: Chu vi hình chữ nhật</w:t>
      </w:r>
    </w:p>
    <w:p w14:paraId="425F4450" w14:textId="12BC09F2" w:rsidR="00A516B6" w:rsidRDefault="00A516B6" w:rsidP="00A516B6">
      <w:pPr>
        <w:pStyle w:val="ListParagraph"/>
        <w:numPr>
          <w:ilvl w:val="0"/>
          <w:numId w:val="4"/>
        </w:numPr>
      </w:pPr>
      <w:r>
        <w:t>Cách dùng:</w:t>
      </w:r>
    </w:p>
    <w:p w14:paraId="52D63904" w14:textId="2525FFF0" w:rsidR="00A516B6" w:rsidRDefault="00A516B6" w:rsidP="00A516B6">
      <w:pPr>
        <w:pStyle w:val="ListParagraph"/>
        <w:numPr>
          <w:ilvl w:val="1"/>
          <w:numId w:val="4"/>
        </w:numPr>
      </w:pPr>
      <w:r>
        <w:t xml:space="preserve">Trước khi gọi thủ tục, ta tiến hành gán giá trị chiều dài vào thanh ghi </w:t>
      </w:r>
      <w:r w:rsidRPr="00BA3365">
        <w:rPr>
          <w:b/>
          <w:bCs/>
        </w:rPr>
        <w:t>BH</w:t>
      </w:r>
      <w:r>
        <w:t xml:space="preserve">, gán giá trị chiều rộng vào thanh ghi </w:t>
      </w:r>
      <w:r w:rsidRPr="00BA3365">
        <w:rPr>
          <w:b/>
          <w:bCs/>
        </w:rPr>
        <w:t>BL</w:t>
      </w:r>
      <w:r>
        <w:t>.</w:t>
      </w:r>
    </w:p>
    <w:p w14:paraId="3DD8572E" w14:textId="32DE626D" w:rsidR="00A516B6" w:rsidRDefault="00A516B6" w:rsidP="00A516B6">
      <w:pPr>
        <w:pStyle w:val="ListParagraph"/>
        <w:numPr>
          <w:ilvl w:val="1"/>
          <w:numId w:val="4"/>
        </w:numPr>
      </w:pPr>
      <w:r>
        <w:t xml:space="preserve">Gọi thủ tục, sau đó giá trị chu vi sẽ được chứa trong thanh ghi </w:t>
      </w:r>
      <w:r w:rsidRPr="00BA3365">
        <w:rPr>
          <w:b/>
          <w:bCs/>
        </w:rPr>
        <w:t>AX</w:t>
      </w:r>
      <w:r>
        <w:t>.</w:t>
      </w:r>
    </w:p>
    <w:p w14:paraId="7000AB28" w14:textId="77777777" w:rsidR="00BA3365" w:rsidRDefault="00A516B6" w:rsidP="005B4707">
      <w:pPr>
        <w:pStyle w:val="ListParagraph"/>
        <w:numPr>
          <w:ilvl w:val="0"/>
          <w:numId w:val="4"/>
        </w:numPr>
      </w:pPr>
      <w:r>
        <w:rPr>
          <w:noProof/>
        </w:rPr>
        <mc:AlternateContent>
          <mc:Choice Requires="wps">
            <w:drawing>
              <wp:anchor distT="45720" distB="45720" distL="114300" distR="114300" simplePos="0" relativeHeight="251697152" behindDoc="0" locked="0" layoutInCell="1" allowOverlap="1" wp14:anchorId="062E6C95" wp14:editId="4C28AB3F">
                <wp:simplePos x="0" y="0"/>
                <wp:positionH relativeFrom="page">
                  <wp:posOffset>1838325</wp:posOffset>
                </wp:positionH>
                <wp:positionV relativeFrom="paragraph">
                  <wp:posOffset>2832735</wp:posOffset>
                </wp:positionV>
                <wp:extent cx="2360930" cy="1962150"/>
                <wp:effectExtent l="0" t="0" r="2286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62150"/>
                        </a:xfrm>
                        <a:prstGeom prst="rect">
                          <a:avLst/>
                        </a:prstGeom>
                        <a:solidFill>
                          <a:srgbClr val="FFFFFF"/>
                        </a:solidFill>
                        <a:ln w="9525">
                          <a:solidFill>
                            <a:srgbClr val="000000"/>
                          </a:solidFill>
                          <a:miter lim="800000"/>
                          <a:headEnd/>
                          <a:tailEnd/>
                        </a:ln>
                      </wps:spPr>
                      <wps:txbx>
                        <w:txbxContent>
                          <w:p w14:paraId="0DEC8D13" w14:textId="77777777" w:rsidR="00933C2B" w:rsidRPr="00A516B6" w:rsidRDefault="00933C2B" w:rsidP="00A516B6">
                            <w:pPr>
                              <w:spacing w:after="0"/>
                              <w:rPr>
                                <w:rFonts w:ascii="Consolas" w:hAnsi="Consolas"/>
                                <w:b/>
                                <w:bCs/>
                                <w:i/>
                                <w:iCs/>
                              </w:rPr>
                            </w:pPr>
                            <w:r w:rsidRPr="00A516B6">
                              <w:rPr>
                                <w:rFonts w:ascii="Consolas" w:hAnsi="Consolas"/>
                                <w:b/>
                                <w:bCs/>
                              </w:rPr>
                              <w:t>LEA</w:t>
                            </w:r>
                            <w:r>
                              <w:rPr>
                                <w:rFonts w:ascii="Consolas" w:hAnsi="Consolas"/>
                              </w:rPr>
                              <w:t xml:space="preserve"> DX, </w:t>
                            </w:r>
                            <w:r w:rsidRPr="00A516B6">
                              <w:rPr>
                                <w:rFonts w:ascii="Consolas" w:hAnsi="Consolas"/>
                                <w:b/>
                                <w:bCs/>
                                <w:i/>
                                <w:iCs/>
                              </w:rPr>
                              <w:t>THONGBAO_CHUVI</w:t>
                            </w:r>
                          </w:p>
                          <w:p w14:paraId="46ECD8B6" w14:textId="77777777"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AH, 9</w:t>
                            </w:r>
                          </w:p>
                          <w:p w14:paraId="07428A8C" w14:textId="77777777" w:rsidR="00933C2B" w:rsidRPr="00A516B6" w:rsidRDefault="00933C2B" w:rsidP="00A516B6">
                            <w:pPr>
                              <w:spacing w:after="0"/>
                              <w:rPr>
                                <w:rFonts w:ascii="Consolas" w:hAnsi="Consolas"/>
                              </w:rPr>
                            </w:pPr>
                            <w:r w:rsidRPr="00A516B6">
                              <w:rPr>
                                <w:rFonts w:ascii="Consolas" w:hAnsi="Consolas"/>
                                <w:b/>
                                <w:bCs/>
                              </w:rPr>
                              <w:t>INT</w:t>
                            </w:r>
                            <w:r>
                              <w:rPr>
                                <w:rFonts w:ascii="Consolas" w:hAnsi="Consolas"/>
                              </w:rPr>
                              <w:t xml:space="preserve"> 21h</w:t>
                            </w:r>
                          </w:p>
                          <w:p w14:paraId="7BA1EC20" w14:textId="77777777" w:rsidR="00933C2B" w:rsidRDefault="00933C2B" w:rsidP="00A516B6">
                            <w:pPr>
                              <w:spacing w:after="0"/>
                              <w:rPr>
                                <w:rFonts w:ascii="Consolas" w:hAnsi="Consolas"/>
                              </w:rPr>
                            </w:pPr>
                          </w:p>
                          <w:p w14:paraId="59B2B741" w14:textId="46D1D9EB"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BH, Dai</w:t>
                            </w:r>
                          </w:p>
                          <w:p w14:paraId="1648B816" w14:textId="3CEA9C72"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DL, Rong</w:t>
                            </w:r>
                          </w:p>
                          <w:p w14:paraId="0F80914A" w14:textId="52528F7C" w:rsidR="00933C2B" w:rsidRDefault="00933C2B" w:rsidP="00A516B6">
                            <w:pPr>
                              <w:spacing w:after="0"/>
                              <w:rPr>
                                <w:rFonts w:ascii="Consolas" w:hAnsi="Consolas"/>
                              </w:rPr>
                            </w:pPr>
                          </w:p>
                          <w:p w14:paraId="44576C73" w14:textId="348B914B" w:rsidR="00933C2B" w:rsidRDefault="00933C2B" w:rsidP="00A516B6">
                            <w:pPr>
                              <w:spacing w:after="0"/>
                              <w:rPr>
                                <w:rFonts w:ascii="Consolas" w:hAnsi="Consolas"/>
                              </w:rPr>
                            </w:pPr>
                            <w:r w:rsidRPr="00A516B6">
                              <w:rPr>
                                <w:rFonts w:ascii="Consolas" w:hAnsi="Consolas"/>
                                <w:b/>
                                <w:bCs/>
                              </w:rPr>
                              <w:t>CALL</w:t>
                            </w:r>
                            <w:r>
                              <w:rPr>
                                <w:rFonts w:ascii="Consolas" w:hAnsi="Consolas"/>
                              </w:rPr>
                              <w:t xml:space="preserve"> </w:t>
                            </w:r>
                            <w:r w:rsidRPr="00A516B6">
                              <w:rPr>
                                <w:rFonts w:ascii="Consolas" w:hAnsi="Consolas"/>
                                <w:b/>
                                <w:bCs/>
                                <w:i/>
                                <w:iCs/>
                              </w:rPr>
                              <w:t>TINH_CHU_VI</w:t>
                            </w:r>
                          </w:p>
                          <w:p w14:paraId="6951B493" w14:textId="1EC9DAD4" w:rsidR="00933C2B" w:rsidRDefault="00933C2B" w:rsidP="00A516B6">
                            <w:pPr>
                              <w:spacing w:after="0"/>
                              <w:rPr>
                                <w:rFonts w:ascii="Consolas" w:hAnsi="Consolas"/>
                              </w:rPr>
                            </w:pPr>
                          </w:p>
                          <w:p w14:paraId="40DCB2CF" w14:textId="1BF341E0" w:rsidR="00933C2B" w:rsidRPr="00A516B6" w:rsidRDefault="00933C2B" w:rsidP="00A516B6">
                            <w:pPr>
                              <w:spacing w:after="0"/>
                              <w:rPr>
                                <w:rFonts w:ascii="Consolas" w:hAnsi="Consolas"/>
                                <w:b/>
                                <w:bCs/>
                                <w:i/>
                                <w:iCs/>
                              </w:rPr>
                            </w:pPr>
                            <w:r w:rsidRPr="00A516B6">
                              <w:rPr>
                                <w:rFonts w:ascii="Consolas" w:hAnsi="Consolas"/>
                                <w:b/>
                                <w:bCs/>
                              </w:rPr>
                              <w:t>CALL</w:t>
                            </w:r>
                            <w:r>
                              <w:rPr>
                                <w:rFonts w:ascii="Consolas" w:hAnsi="Consolas"/>
                              </w:rPr>
                              <w:t xml:space="preserve"> </w:t>
                            </w:r>
                            <w:r w:rsidRPr="00A516B6">
                              <w:rPr>
                                <w:rFonts w:ascii="Consolas" w:hAnsi="Consolas"/>
                                <w:b/>
                                <w:bCs/>
                                <w:i/>
                                <w:iCs/>
                              </w:rPr>
                              <w:t>XUAT_THAP_PHAN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2E6C95" id="_x0000_s1048" type="#_x0000_t202" style="position:absolute;left:0;text-align:left;margin-left:144.75pt;margin-top:223.05pt;width:185.9pt;height:154.5pt;z-index:25169715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bdJwIAAE4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">
                <v:textbox>
                  <w:txbxContent>
                    <w:p w14:paraId="0DEC8D13" w14:textId="77777777" w:rsidR="00933C2B" w:rsidRPr="00A516B6" w:rsidRDefault="00933C2B" w:rsidP="00A516B6">
                      <w:pPr>
                        <w:spacing w:after="0"/>
                        <w:rPr>
                          <w:rFonts w:ascii="Consolas" w:hAnsi="Consolas"/>
                          <w:b/>
                          <w:bCs/>
                          <w:i/>
                          <w:iCs/>
                        </w:rPr>
                      </w:pPr>
                      <w:r w:rsidRPr="00A516B6">
                        <w:rPr>
                          <w:rFonts w:ascii="Consolas" w:hAnsi="Consolas"/>
                          <w:b/>
                          <w:bCs/>
                        </w:rPr>
                        <w:t>LEA</w:t>
                      </w:r>
                      <w:r>
                        <w:rPr>
                          <w:rFonts w:ascii="Consolas" w:hAnsi="Consolas"/>
                        </w:rPr>
                        <w:t xml:space="preserve"> DX, </w:t>
                      </w:r>
                      <w:r w:rsidRPr="00A516B6">
                        <w:rPr>
                          <w:rFonts w:ascii="Consolas" w:hAnsi="Consolas"/>
                          <w:b/>
                          <w:bCs/>
                          <w:i/>
                          <w:iCs/>
                        </w:rPr>
                        <w:t>THONGBAO_CHUVI</w:t>
                      </w:r>
                    </w:p>
                    <w:p w14:paraId="46ECD8B6" w14:textId="77777777"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AH, 9</w:t>
                      </w:r>
                    </w:p>
                    <w:p w14:paraId="07428A8C" w14:textId="77777777" w:rsidR="00933C2B" w:rsidRPr="00A516B6" w:rsidRDefault="00933C2B" w:rsidP="00A516B6">
                      <w:pPr>
                        <w:spacing w:after="0"/>
                        <w:rPr>
                          <w:rFonts w:ascii="Consolas" w:hAnsi="Consolas"/>
                        </w:rPr>
                      </w:pPr>
                      <w:r w:rsidRPr="00A516B6">
                        <w:rPr>
                          <w:rFonts w:ascii="Consolas" w:hAnsi="Consolas"/>
                          <w:b/>
                          <w:bCs/>
                        </w:rPr>
                        <w:t>INT</w:t>
                      </w:r>
                      <w:r>
                        <w:rPr>
                          <w:rFonts w:ascii="Consolas" w:hAnsi="Consolas"/>
                        </w:rPr>
                        <w:t xml:space="preserve"> 21h</w:t>
                      </w:r>
                    </w:p>
                    <w:p w14:paraId="7BA1EC20" w14:textId="77777777" w:rsidR="00933C2B" w:rsidRDefault="00933C2B" w:rsidP="00A516B6">
                      <w:pPr>
                        <w:spacing w:after="0"/>
                        <w:rPr>
                          <w:rFonts w:ascii="Consolas" w:hAnsi="Consolas"/>
                        </w:rPr>
                      </w:pPr>
                    </w:p>
                    <w:p w14:paraId="59B2B741" w14:textId="46D1D9EB"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BH, Dai</w:t>
                      </w:r>
                    </w:p>
                    <w:p w14:paraId="1648B816" w14:textId="3CEA9C72" w:rsidR="00933C2B" w:rsidRDefault="00933C2B" w:rsidP="00A516B6">
                      <w:pPr>
                        <w:spacing w:after="0"/>
                        <w:rPr>
                          <w:rFonts w:ascii="Consolas" w:hAnsi="Consolas"/>
                        </w:rPr>
                      </w:pPr>
                      <w:r w:rsidRPr="00A516B6">
                        <w:rPr>
                          <w:rFonts w:ascii="Consolas" w:hAnsi="Consolas"/>
                          <w:b/>
                          <w:bCs/>
                        </w:rPr>
                        <w:t>MOV</w:t>
                      </w:r>
                      <w:r>
                        <w:rPr>
                          <w:rFonts w:ascii="Consolas" w:hAnsi="Consolas"/>
                        </w:rPr>
                        <w:t xml:space="preserve"> DL, Rong</w:t>
                      </w:r>
                    </w:p>
                    <w:p w14:paraId="0F80914A" w14:textId="52528F7C" w:rsidR="00933C2B" w:rsidRDefault="00933C2B" w:rsidP="00A516B6">
                      <w:pPr>
                        <w:spacing w:after="0"/>
                        <w:rPr>
                          <w:rFonts w:ascii="Consolas" w:hAnsi="Consolas"/>
                        </w:rPr>
                      </w:pPr>
                    </w:p>
                    <w:p w14:paraId="44576C73" w14:textId="348B914B" w:rsidR="00933C2B" w:rsidRDefault="00933C2B" w:rsidP="00A516B6">
                      <w:pPr>
                        <w:spacing w:after="0"/>
                        <w:rPr>
                          <w:rFonts w:ascii="Consolas" w:hAnsi="Consolas"/>
                        </w:rPr>
                      </w:pPr>
                      <w:r w:rsidRPr="00A516B6">
                        <w:rPr>
                          <w:rFonts w:ascii="Consolas" w:hAnsi="Consolas"/>
                          <w:b/>
                          <w:bCs/>
                        </w:rPr>
                        <w:t>CALL</w:t>
                      </w:r>
                      <w:r>
                        <w:rPr>
                          <w:rFonts w:ascii="Consolas" w:hAnsi="Consolas"/>
                        </w:rPr>
                        <w:t xml:space="preserve"> </w:t>
                      </w:r>
                      <w:r w:rsidRPr="00A516B6">
                        <w:rPr>
                          <w:rFonts w:ascii="Consolas" w:hAnsi="Consolas"/>
                          <w:b/>
                          <w:bCs/>
                          <w:i/>
                          <w:iCs/>
                        </w:rPr>
                        <w:t>TINH_CHU_VI</w:t>
                      </w:r>
                    </w:p>
                    <w:p w14:paraId="6951B493" w14:textId="1EC9DAD4" w:rsidR="00933C2B" w:rsidRDefault="00933C2B" w:rsidP="00A516B6">
                      <w:pPr>
                        <w:spacing w:after="0"/>
                        <w:rPr>
                          <w:rFonts w:ascii="Consolas" w:hAnsi="Consolas"/>
                        </w:rPr>
                      </w:pPr>
                    </w:p>
                    <w:p w14:paraId="40DCB2CF" w14:textId="1BF341E0" w:rsidR="00933C2B" w:rsidRPr="00A516B6" w:rsidRDefault="00933C2B" w:rsidP="00A516B6">
                      <w:pPr>
                        <w:spacing w:after="0"/>
                        <w:rPr>
                          <w:rFonts w:ascii="Consolas" w:hAnsi="Consolas"/>
                          <w:b/>
                          <w:bCs/>
                          <w:i/>
                          <w:iCs/>
                        </w:rPr>
                      </w:pPr>
                      <w:r w:rsidRPr="00A516B6">
                        <w:rPr>
                          <w:rFonts w:ascii="Consolas" w:hAnsi="Consolas"/>
                          <w:b/>
                          <w:bCs/>
                        </w:rPr>
                        <w:t>CALL</w:t>
                      </w:r>
                      <w:r>
                        <w:rPr>
                          <w:rFonts w:ascii="Consolas" w:hAnsi="Consolas"/>
                        </w:rPr>
                        <w:t xml:space="preserve"> </w:t>
                      </w:r>
                      <w:r w:rsidRPr="00A516B6">
                        <w:rPr>
                          <w:rFonts w:ascii="Consolas" w:hAnsi="Consolas"/>
                          <w:b/>
                          <w:bCs/>
                          <w:i/>
                          <w:iCs/>
                        </w:rPr>
                        <w:t>XUAT_THAP_PHAN</w:t>
                      </w:r>
                    </w:p>
                  </w:txbxContent>
                </v:textbox>
                <w10:wrap type="topAndBottom" anchorx="page"/>
              </v:shape>
            </w:pict>
          </mc:Fallback>
        </mc:AlternateContent>
      </w:r>
      <w:r>
        <w:t xml:space="preserve">Đoạn code gọi hàm: trong đoạn code phía dưới, ta tiến hành xuất </w:t>
      </w:r>
      <w:r w:rsidRPr="00A516B6">
        <w:rPr>
          <w:b/>
          <w:bCs/>
          <w:i/>
          <w:iCs/>
        </w:rPr>
        <w:t>THONGBAO_CHUVI</w:t>
      </w:r>
      <w:r>
        <w:t xml:space="preserve"> , hiển thị thông báo kết quả chu vi hình chữ nhật lên màn hình. Giả sử ta có biến </w:t>
      </w:r>
      <w:r w:rsidRPr="00BA3365">
        <w:rPr>
          <w:b/>
          <w:bCs/>
        </w:rPr>
        <w:t>Dai</w:t>
      </w:r>
      <w:r>
        <w:t xml:space="preserve"> kiểu </w:t>
      </w:r>
      <w:r w:rsidRPr="00BA3365">
        <w:rPr>
          <w:b/>
          <w:bCs/>
        </w:rPr>
        <w:t>DB</w:t>
      </w:r>
      <w:r>
        <w:t xml:space="preserve"> lưu giá trị  chiều dài, biến </w:t>
      </w:r>
      <w:r w:rsidRPr="00BA3365">
        <w:rPr>
          <w:b/>
          <w:bCs/>
        </w:rPr>
        <w:t>Rong</w:t>
      </w:r>
      <w:r>
        <w:t xml:space="preserve"> kiểu </w:t>
      </w:r>
      <w:r w:rsidRPr="00BA3365">
        <w:rPr>
          <w:b/>
          <w:bCs/>
        </w:rPr>
        <w:t>DB</w:t>
      </w:r>
      <w:r>
        <w:t xml:space="preserve"> lưu giá trị chiều rộng. Ta tiến hành gán giá trị </w:t>
      </w:r>
      <w:r w:rsidRPr="00BA3365">
        <w:rPr>
          <w:b/>
          <w:bCs/>
        </w:rPr>
        <w:t>Dai</w:t>
      </w:r>
      <w:r>
        <w:t xml:space="preserve"> vào </w:t>
      </w:r>
      <w:r w:rsidRPr="00BA3365">
        <w:rPr>
          <w:b/>
          <w:bCs/>
        </w:rPr>
        <w:t>BH</w:t>
      </w:r>
      <w:r>
        <w:t xml:space="preserve"> và gán giá trị </w:t>
      </w:r>
      <w:r w:rsidRPr="00BA3365">
        <w:rPr>
          <w:b/>
          <w:bCs/>
        </w:rPr>
        <w:t>Rong</w:t>
      </w:r>
      <w:r>
        <w:t xml:space="preserve"> vào </w:t>
      </w:r>
      <w:r w:rsidRPr="00BA3365">
        <w:rPr>
          <w:b/>
          <w:bCs/>
        </w:rPr>
        <w:t>BL</w:t>
      </w:r>
      <w:r>
        <w:t xml:space="preserve">. Tiến hành gọi hàm, sau khi hàm được gọi, giá trị chu vi sẽ được lưu ở thanh ghi </w:t>
      </w:r>
      <w:r w:rsidRPr="00BA3365">
        <w:rPr>
          <w:b/>
          <w:bCs/>
        </w:rPr>
        <w:t>AX</w:t>
      </w:r>
      <w:r>
        <w:t xml:space="preserve">. Với thủ tục </w:t>
      </w:r>
      <w:r w:rsidRPr="00BA3365">
        <w:rPr>
          <w:b/>
          <w:bCs/>
          <w:i/>
          <w:iCs/>
        </w:rPr>
        <w:t>XUAT_THAP_PHAN</w:t>
      </w:r>
      <w:r>
        <w:t xml:space="preserve">, ta cần gán giá trị cần xuất vào thanh ghi </w:t>
      </w:r>
      <w:r w:rsidRPr="00BA3365">
        <w:rPr>
          <w:b/>
          <w:bCs/>
        </w:rPr>
        <w:t>AX</w:t>
      </w:r>
      <w:r>
        <w:t xml:space="preserve">, tuy nhiên trong trường hợp này, giá trị chu vi đã có sẵn trong thanh ghi </w:t>
      </w:r>
      <w:r w:rsidRPr="00BA3365">
        <w:rPr>
          <w:b/>
          <w:bCs/>
        </w:rPr>
        <w:t>AX</w:t>
      </w:r>
      <w:r>
        <w:t xml:space="preserve"> rồi nên ta chỉ cần gọi thủ tục là xong.</w:t>
      </w:r>
      <w:r w:rsidR="00BA3365">
        <w:t xml:space="preserve"> </w:t>
      </w:r>
    </w:p>
    <w:p w14:paraId="312C7472" w14:textId="6CF6A4FE" w:rsidR="00A516B6" w:rsidRDefault="00BA3365" w:rsidP="005B4707">
      <w:pPr>
        <w:pStyle w:val="ListParagraph"/>
        <w:numPr>
          <w:ilvl w:val="0"/>
          <w:numId w:val="4"/>
        </w:numPr>
      </w:pPr>
      <w:r>
        <w:t>Ta làm tương tự khi cần tính diện tích.</w:t>
      </w:r>
      <w:r w:rsidR="00A516B6">
        <w:br w:type="page"/>
      </w:r>
    </w:p>
    <w:p w14:paraId="309883F2" w14:textId="0C085739" w:rsidR="00B655D1" w:rsidRDefault="005B4707" w:rsidP="005B4707">
      <w:pPr>
        <w:pStyle w:val="ListParagraph"/>
        <w:numPr>
          <w:ilvl w:val="0"/>
          <w:numId w:val="4"/>
        </w:numPr>
      </w:pPr>
      <w:r>
        <w:rPr>
          <w:noProof/>
        </w:rPr>
        <w:lastRenderedPageBreak/>
        <mc:AlternateContent>
          <mc:Choice Requires="wps">
            <w:drawing>
              <wp:anchor distT="0" distB="0" distL="114300" distR="114300" simplePos="0" relativeHeight="251699200" behindDoc="1" locked="0" layoutInCell="1" allowOverlap="1" wp14:anchorId="2F454950" wp14:editId="303CCB33">
                <wp:simplePos x="0" y="0"/>
                <wp:positionH relativeFrom="margin">
                  <wp:align>right</wp:align>
                </wp:positionH>
                <wp:positionV relativeFrom="paragraph">
                  <wp:posOffset>8890</wp:posOffset>
                </wp:positionV>
                <wp:extent cx="2360930" cy="6238875"/>
                <wp:effectExtent l="0" t="0" r="20320" b="28575"/>
                <wp:wrapTight wrapText="bothSides">
                  <wp:wrapPolygon edited="0">
                    <wp:start x="0" y="0"/>
                    <wp:lineTo x="0" y="21633"/>
                    <wp:lineTo x="21612" y="21633"/>
                    <wp:lineTo x="21612"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8875"/>
                        </a:xfrm>
                        <a:prstGeom prst="rect">
                          <a:avLst/>
                        </a:prstGeom>
                        <a:solidFill>
                          <a:srgbClr val="FFFFFF"/>
                        </a:solidFill>
                        <a:ln w="9525">
                          <a:solidFill>
                            <a:srgbClr val="000000"/>
                          </a:solidFill>
                          <a:miter lim="800000"/>
                          <a:headEnd/>
                          <a:tailEnd/>
                        </a:ln>
                      </wps:spPr>
                      <wps:txbx>
                        <w:txbxContent>
                          <w:p w14:paraId="1CF13E2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CHU VI</w:t>
                            </w:r>
                          </w:p>
                          <w:p w14:paraId="6DEA807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584F1957" w14:textId="334E0BA6"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6D8BFCCA" w14:textId="1FE0414A"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w:t>
                            </w:r>
                            <w:r>
                              <w:rPr>
                                <w:rFonts w:ascii="Consolas" w:hAnsi="Consolas"/>
                                <w:sz w:val="18"/>
                                <w:szCs w:val="18"/>
                              </w:rPr>
                              <w:t>CX</w:t>
                            </w:r>
                            <w:r w:rsidRPr="00BA3365">
                              <w:rPr>
                                <w:rFonts w:ascii="Consolas" w:hAnsi="Consolas"/>
                                <w:sz w:val="18"/>
                                <w:szCs w:val="18"/>
                              </w:rPr>
                              <w:t xml:space="preserve">: Chieu rong hinh </w:t>
                            </w:r>
                            <w:r>
                              <w:rPr>
                                <w:rFonts w:ascii="Consolas" w:hAnsi="Consolas"/>
                                <w:sz w:val="18"/>
                                <w:szCs w:val="18"/>
                              </w:rPr>
                              <w:t>CN</w:t>
                            </w:r>
                          </w:p>
                          <w:p w14:paraId="2E6DB79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4228C60A"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1425197" w14:textId="77777777" w:rsidR="00933C2B" w:rsidRPr="00BA3365" w:rsidRDefault="00933C2B" w:rsidP="005B4707">
                            <w:pPr>
                              <w:spacing w:after="0" w:line="240" w:lineRule="auto"/>
                              <w:rPr>
                                <w:rFonts w:ascii="Consolas" w:hAnsi="Consolas"/>
                                <w:sz w:val="18"/>
                                <w:szCs w:val="18"/>
                              </w:rPr>
                            </w:pPr>
                          </w:p>
                          <w:p w14:paraId="5840CD2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PROC</w:t>
                            </w:r>
                          </w:p>
                          <w:p w14:paraId="490BD71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6648745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4A3EA4D" w14:textId="6D0A3ED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ADD </w:t>
                            </w:r>
                            <w:r>
                              <w:rPr>
                                <w:rFonts w:ascii="Consolas" w:hAnsi="Consolas"/>
                                <w:sz w:val="18"/>
                                <w:szCs w:val="18"/>
                              </w:rPr>
                              <w:t>BX, CX</w:t>
                            </w:r>
                          </w:p>
                          <w:p w14:paraId="1F604465" w14:textId="017AE9E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MOV A</w:t>
                            </w:r>
                            <w:r>
                              <w:rPr>
                                <w:rFonts w:ascii="Consolas" w:hAnsi="Consolas"/>
                                <w:sz w:val="18"/>
                                <w:szCs w:val="18"/>
                              </w:rPr>
                              <w:t>X</w:t>
                            </w:r>
                            <w:r w:rsidRPr="00BA3365">
                              <w:rPr>
                                <w:rFonts w:ascii="Consolas" w:hAnsi="Consolas"/>
                                <w:sz w:val="18"/>
                                <w:szCs w:val="18"/>
                              </w:rPr>
                              <w:t>, 2</w:t>
                            </w:r>
                          </w:p>
                          <w:p w14:paraId="4B2CA7EA" w14:textId="157ADA5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B</w:t>
                            </w:r>
                            <w:r>
                              <w:rPr>
                                <w:rFonts w:ascii="Consolas" w:hAnsi="Consolas"/>
                                <w:sz w:val="18"/>
                                <w:szCs w:val="18"/>
                              </w:rPr>
                              <w:t>X</w:t>
                            </w:r>
                          </w:p>
                          <w:p w14:paraId="0B3291F4"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2E15FE3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1CC6E6F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1596664C"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ENDP</w:t>
                            </w:r>
                          </w:p>
                          <w:p w14:paraId="45DF34AC" w14:textId="77777777" w:rsidR="00933C2B" w:rsidRDefault="00933C2B" w:rsidP="005B4707">
                            <w:pPr>
                              <w:spacing w:after="0" w:line="240" w:lineRule="auto"/>
                              <w:rPr>
                                <w:rFonts w:ascii="Consolas" w:hAnsi="Consolas"/>
                                <w:sz w:val="18"/>
                                <w:szCs w:val="18"/>
                              </w:rPr>
                            </w:pPr>
                          </w:p>
                          <w:p w14:paraId="1EF473C4" w14:textId="77777777" w:rsidR="00933C2B" w:rsidRDefault="00933C2B" w:rsidP="005B4707">
                            <w:pPr>
                              <w:spacing w:after="0" w:line="240" w:lineRule="auto"/>
                              <w:rPr>
                                <w:rFonts w:ascii="Consolas" w:hAnsi="Consolas"/>
                                <w:sz w:val="18"/>
                                <w:szCs w:val="18"/>
                              </w:rPr>
                            </w:pPr>
                          </w:p>
                          <w:p w14:paraId="2309F268" w14:textId="77777777" w:rsidR="00933C2B" w:rsidRDefault="00933C2B" w:rsidP="005B4707">
                            <w:pPr>
                              <w:spacing w:after="0" w:line="240" w:lineRule="auto"/>
                              <w:rPr>
                                <w:rFonts w:ascii="Consolas" w:hAnsi="Consolas"/>
                                <w:sz w:val="18"/>
                                <w:szCs w:val="18"/>
                              </w:rPr>
                            </w:pPr>
                          </w:p>
                          <w:p w14:paraId="4FA54F34" w14:textId="77777777" w:rsidR="00933C2B" w:rsidRDefault="00933C2B" w:rsidP="005B4707">
                            <w:pPr>
                              <w:spacing w:after="0" w:line="240" w:lineRule="auto"/>
                              <w:rPr>
                                <w:rFonts w:ascii="Consolas" w:hAnsi="Consolas"/>
                                <w:sz w:val="18"/>
                                <w:szCs w:val="18"/>
                              </w:rPr>
                            </w:pPr>
                          </w:p>
                          <w:p w14:paraId="13DC6C6A" w14:textId="77777777" w:rsidR="00933C2B" w:rsidRDefault="00933C2B" w:rsidP="005B4707">
                            <w:pPr>
                              <w:spacing w:after="0" w:line="240" w:lineRule="auto"/>
                              <w:rPr>
                                <w:rFonts w:ascii="Consolas" w:hAnsi="Consolas"/>
                                <w:sz w:val="18"/>
                                <w:szCs w:val="18"/>
                              </w:rPr>
                            </w:pPr>
                            <w:r>
                              <w:rPr>
                                <w:rFonts w:ascii="Consolas" w:hAnsi="Consolas"/>
                                <w:sz w:val="18"/>
                                <w:szCs w:val="18"/>
                              </w:rPr>
                              <w:t>; ================================</w:t>
                            </w:r>
                          </w:p>
                          <w:p w14:paraId="0A37CEE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DIEN TICH</w:t>
                            </w:r>
                          </w:p>
                          <w:p w14:paraId="1A09A78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7F6C8236" w14:textId="5704B2BF"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00CC5D36" w14:textId="316AF48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w:t>
                            </w:r>
                            <w:r>
                              <w:rPr>
                                <w:rFonts w:ascii="Consolas" w:hAnsi="Consolas"/>
                                <w:sz w:val="18"/>
                                <w:szCs w:val="18"/>
                              </w:rPr>
                              <w:t>CX</w:t>
                            </w:r>
                            <w:r w:rsidRPr="00BA3365">
                              <w:rPr>
                                <w:rFonts w:ascii="Consolas" w:hAnsi="Consolas"/>
                                <w:sz w:val="18"/>
                                <w:szCs w:val="18"/>
                              </w:rPr>
                              <w:t>: Chieu rong hinh</w:t>
                            </w:r>
                            <w:r>
                              <w:rPr>
                                <w:rFonts w:ascii="Consolas" w:hAnsi="Consolas"/>
                                <w:sz w:val="18"/>
                                <w:szCs w:val="18"/>
                              </w:rPr>
                              <w:t xml:space="preserve"> CN</w:t>
                            </w:r>
                          </w:p>
                          <w:p w14:paraId="3B20A36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6E289402"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25C2F8E1" w14:textId="77777777" w:rsidR="00933C2B" w:rsidRPr="00BA3365" w:rsidRDefault="00933C2B" w:rsidP="005B4707">
                            <w:pPr>
                              <w:spacing w:after="0" w:line="240" w:lineRule="auto"/>
                              <w:rPr>
                                <w:rFonts w:ascii="Consolas" w:hAnsi="Consolas"/>
                                <w:sz w:val="18"/>
                                <w:szCs w:val="18"/>
                              </w:rPr>
                            </w:pPr>
                          </w:p>
                          <w:p w14:paraId="43D295CC"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PROC</w:t>
                            </w:r>
                          </w:p>
                          <w:p w14:paraId="00C98695"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11225782" w14:textId="026AD578"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C0F75F7" w14:textId="25F422E2" w:rsidR="00933C2B" w:rsidRPr="00BA3365" w:rsidRDefault="00933C2B" w:rsidP="005B4707">
                            <w:pPr>
                              <w:spacing w:after="0" w:line="240" w:lineRule="auto"/>
                              <w:rPr>
                                <w:rFonts w:ascii="Consolas" w:hAnsi="Consolas"/>
                                <w:sz w:val="18"/>
                                <w:szCs w:val="18"/>
                              </w:rPr>
                            </w:pPr>
                            <w:r>
                              <w:rPr>
                                <w:rFonts w:ascii="Consolas" w:hAnsi="Consolas"/>
                                <w:sz w:val="18"/>
                                <w:szCs w:val="18"/>
                              </w:rPr>
                              <w:tab/>
                              <w:t xml:space="preserve"> MOV AX, BX</w:t>
                            </w:r>
                          </w:p>
                          <w:p w14:paraId="482D3E93" w14:textId="719C890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w:t>
                            </w:r>
                            <w:r>
                              <w:rPr>
                                <w:rFonts w:ascii="Consolas" w:hAnsi="Consolas"/>
                                <w:sz w:val="18"/>
                                <w:szCs w:val="18"/>
                              </w:rPr>
                              <w:t>CX</w:t>
                            </w:r>
                          </w:p>
                          <w:p w14:paraId="0AC66FF0"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79C0F83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7AFE5DD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0B640769"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4950" id="_x0000_s1049" type="#_x0000_t202" style="position:absolute;left:0;text-align:left;margin-left:134.7pt;margin-top:.7pt;width:185.9pt;height:491.2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">
                <v:textbox>
                  <w:txbxContent>
                    <w:p w14:paraId="1CF13E2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CHU VI</w:t>
                      </w:r>
                    </w:p>
                    <w:p w14:paraId="6DEA807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584F1957" w14:textId="334E0BA6"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6D8BFCCA" w14:textId="1FE0414A"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r>
                        <w:rPr>
                          <w:rFonts w:ascii="Consolas" w:hAnsi="Consolas"/>
                          <w:sz w:val="18"/>
                          <w:szCs w:val="18"/>
                        </w:rPr>
                        <w:t xml:space="preserve"> </w:t>
                      </w:r>
                      <w:r w:rsidRPr="00BA3365">
                        <w:rPr>
                          <w:rFonts w:ascii="Consolas" w:hAnsi="Consolas"/>
                          <w:sz w:val="18"/>
                          <w:szCs w:val="18"/>
                        </w:rPr>
                        <w:t xml:space="preserve">- </w:t>
                      </w:r>
                      <w:r>
                        <w:rPr>
                          <w:rFonts w:ascii="Consolas" w:hAnsi="Consolas"/>
                          <w:sz w:val="18"/>
                          <w:szCs w:val="18"/>
                        </w:rPr>
                        <w:t>CX</w:t>
                      </w:r>
                      <w:r w:rsidRPr="00BA3365">
                        <w:rPr>
                          <w:rFonts w:ascii="Consolas" w:hAnsi="Consolas"/>
                          <w:sz w:val="18"/>
                          <w:szCs w:val="18"/>
                        </w:rPr>
                        <w:t xml:space="preserve">: Chieu rong hinh </w:t>
                      </w:r>
                      <w:r>
                        <w:rPr>
                          <w:rFonts w:ascii="Consolas" w:hAnsi="Consolas"/>
                          <w:sz w:val="18"/>
                          <w:szCs w:val="18"/>
                        </w:rPr>
                        <w:t>CN</w:t>
                      </w:r>
                    </w:p>
                    <w:p w14:paraId="2E6DB79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4228C60A"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CHU VI HINH CHU NHAT</w:t>
                      </w:r>
                    </w:p>
                    <w:p w14:paraId="31425197" w14:textId="77777777" w:rsidR="00933C2B" w:rsidRPr="00BA3365" w:rsidRDefault="00933C2B" w:rsidP="005B4707">
                      <w:pPr>
                        <w:spacing w:after="0" w:line="240" w:lineRule="auto"/>
                        <w:rPr>
                          <w:rFonts w:ascii="Consolas" w:hAnsi="Consolas"/>
                          <w:sz w:val="18"/>
                          <w:szCs w:val="18"/>
                        </w:rPr>
                      </w:pPr>
                    </w:p>
                    <w:p w14:paraId="5840CD2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PROC</w:t>
                      </w:r>
                    </w:p>
                    <w:p w14:paraId="490BD71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6648745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4A3EA4D" w14:textId="6D0A3ED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ADD </w:t>
                      </w:r>
                      <w:r>
                        <w:rPr>
                          <w:rFonts w:ascii="Consolas" w:hAnsi="Consolas"/>
                          <w:sz w:val="18"/>
                          <w:szCs w:val="18"/>
                        </w:rPr>
                        <w:t>BX, CX</w:t>
                      </w:r>
                    </w:p>
                    <w:p w14:paraId="1F604465" w14:textId="017AE9E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MOV A</w:t>
                      </w:r>
                      <w:r>
                        <w:rPr>
                          <w:rFonts w:ascii="Consolas" w:hAnsi="Consolas"/>
                          <w:sz w:val="18"/>
                          <w:szCs w:val="18"/>
                        </w:rPr>
                        <w:t>X</w:t>
                      </w:r>
                      <w:r w:rsidRPr="00BA3365">
                        <w:rPr>
                          <w:rFonts w:ascii="Consolas" w:hAnsi="Consolas"/>
                          <w:sz w:val="18"/>
                          <w:szCs w:val="18"/>
                        </w:rPr>
                        <w:t>, 2</w:t>
                      </w:r>
                    </w:p>
                    <w:p w14:paraId="4B2CA7EA" w14:textId="157ADA50"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B</w:t>
                      </w:r>
                      <w:r>
                        <w:rPr>
                          <w:rFonts w:ascii="Consolas" w:hAnsi="Consolas"/>
                          <w:sz w:val="18"/>
                          <w:szCs w:val="18"/>
                        </w:rPr>
                        <w:t>X</w:t>
                      </w:r>
                    </w:p>
                    <w:p w14:paraId="0B3291F4"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2E15FE3B"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1CC6E6F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1596664C"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TINH_CHU_VI ENDP</w:t>
                      </w:r>
                    </w:p>
                    <w:p w14:paraId="45DF34AC" w14:textId="77777777" w:rsidR="00933C2B" w:rsidRDefault="00933C2B" w:rsidP="005B4707">
                      <w:pPr>
                        <w:spacing w:after="0" w:line="240" w:lineRule="auto"/>
                        <w:rPr>
                          <w:rFonts w:ascii="Consolas" w:hAnsi="Consolas"/>
                          <w:sz w:val="18"/>
                          <w:szCs w:val="18"/>
                        </w:rPr>
                      </w:pPr>
                    </w:p>
                    <w:p w14:paraId="1EF473C4" w14:textId="77777777" w:rsidR="00933C2B" w:rsidRDefault="00933C2B" w:rsidP="005B4707">
                      <w:pPr>
                        <w:spacing w:after="0" w:line="240" w:lineRule="auto"/>
                        <w:rPr>
                          <w:rFonts w:ascii="Consolas" w:hAnsi="Consolas"/>
                          <w:sz w:val="18"/>
                          <w:szCs w:val="18"/>
                        </w:rPr>
                      </w:pPr>
                    </w:p>
                    <w:p w14:paraId="2309F268" w14:textId="77777777" w:rsidR="00933C2B" w:rsidRDefault="00933C2B" w:rsidP="005B4707">
                      <w:pPr>
                        <w:spacing w:after="0" w:line="240" w:lineRule="auto"/>
                        <w:rPr>
                          <w:rFonts w:ascii="Consolas" w:hAnsi="Consolas"/>
                          <w:sz w:val="18"/>
                          <w:szCs w:val="18"/>
                        </w:rPr>
                      </w:pPr>
                    </w:p>
                    <w:p w14:paraId="4FA54F34" w14:textId="77777777" w:rsidR="00933C2B" w:rsidRDefault="00933C2B" w:rsidP="005B4707">
                      <w:pPr>
                        <w:spacing w:after="0" w:line="240" w:lineRule="auto"/>
                        <w:rPr>
                          <w:rFonts w:ascii="Consolas" w:hAnsi="Consolas"/>
                          <w:sz w:val="18"/>
                          <w:szCs w:val="18"/>
                        </w:rPr>
                      </w:pPr>
                    </w:p>
                    <w:p w14:paraId="13DC6C6A" w14:textId="77777777" w:rsidR="00933C2B" w:rsidRDefault="00933C2B" w:rsidP="005B4707">
                      <w:pPr>
                        <w:spacing w:after="0" w:line="240" w:lineRule="auto"/>
                        <w:rPr>
                          <w:rFonts w:ascii="Consolas" w:hAnsi="Consolas"/>
                          <w:sz w:val="18"/>
                          <w:szCs w:val="18"/>
                        </w:rPr>
                      </w:pPr>
                      <w:r>
                        <w:rPr>
                          <w:rFonts w:ascii="Consolas" w:hAnsi="Consolas"/>
                          <w:sz w:val="18"/>
                          <w:szCs w:val="18"/>
                        </w:rPr>
                        <w:t>; ================================</w:t>
                      </w:r>
                    </w:p>
                    <w:p w14:paraId="0A37CEEA"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THU TUC TINH DIEN TICH</w:t>
                      </w:r>
                    </w:p>
                    <w:p w14:paraId="1A09A786"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Input:</w:t>
                      </w:r>
                    </w:p>
                    <w:p w14:paraId="7F6C8236" w14:textId="5704B2BF"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B</w:t>
                      </w:r>
                      <w:r>
                        <w:rPr>
                          <w:rFonts w:ascii="Consolas" w:hAnsi="Consolas"/>
                          <w:sz w:val="18"/>
                          <w:szCs w:val="18"/>
                        </w:rPr>
                        <w:t>X</w:t>
                      </w:r>
                      <w:r w:rsidRPr="00BA3365">
                        <w:rPr>
                          <w:rFonts w:ascii="Consolas" w:hAnsi="Consolas"/>
                          <w:sz w:val="18"/>
                          <w:szCs w:val="18"/>
                        </w:rPr>
                        <w:t xml:space="preserve">: Chieu dai hinh </w:t>
                      </w:r>
                      <w:r>
                        <w:rPr>
                          <w:rFonts w:ascii="Consolas" w:hAnsi="Consolas"/>
                          <w:sz w:val="18"/>
                          <w:szCs w:val="18"/>
                        </w:rPr>
                        <w:t>CN</w:t>
                      </w:r>
                    </w:p>
                    <w:p w14:paraId="00CC5D36" w14:textId="316AF482"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 </w:t>
                      </w:r>
                      <w:r>
                        <w:rPr>
                          <w:rFonts w:ascii="Consolas" w:hAnsi="Consolas"/>
                          <w:sz w:val="18"/>
                          <w:szCs w:val="18"/>
                        </w:rPr>
                        <w:t>CX</w:t>
                      </w:r>
                      <w:r w:rsidRPr="00BA3365">
                        <w:rPr>
                          <w:rFonts w:ascii="Consolas" w:hAnsi="Consolas"/>
                          <w:sz w:val="18"/>
                          <w:szCs w:val="18"/>
                        </w:rPr>
                        <w:t>: Chieu rong hinh</w:t>
                      </w:r>
                      <w:r>
                        <w:rPr>
                          <w:rFonts w:ascii="Consolas" w:hAnsi="Consolas"/>
                          <w:sz w:val="18"/>
                          <w:szCs w:val="18"/>
                        </w:rPr>
                        <w:t xml:space="preserve"> CN</w:t>
                      </w:r>
                    </w:p>
                    <w:p w14:paraId="3B20A36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 Output:</w:t>
                      </w:r>
                    </w:p>
                    <w:p w14:paraId="6E289402" w14:textId="77777777"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 - AX: DIEN TICH HINH </w:t>
                      </w:r>
                      <w:r>
                        <w:rPr>
                          <w:rFonts w:ascii="Consolas" w:hAnsi="Consolas"/>
                          <w:sz w:val="18"/>
                          <w:szCs w:val="18"/>
                        </w:rPr>
                        <w:t>CN</w:t>
                      </w:r>
                    </w:p>
                    <w:p w14:paraId="25C2F8E1" w14:textId="77777777" w:rsidR="00933C2B" w:rsidRPr="00BA3365" w:rsidRDefault="00933C2B" w:rsidP="005B4707">
                      <w:pPr>
                        <w:spacing w:after="0" w:line="240" w:lineRule="auto"/>
                        <w:rPr>
                          <w:rFonts w:ascii="Consolas" w:hAnsi="Consolas"/>
                          <w:sz w:val="18"/>
                          <w:szCs w:val="18"/>
                        </w:rPr>
                      </w:pPr>
                    </w:p>
                    <w:p w14:paraId="43D295CC"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PROC</w:t>
                      </w:r>
                    </w:p>
                    <w:p w14:paraId="00C98695"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PUSH BX</w:t>
                      </w:r>
                    </w:p>
                    <w:p w14:paraId="11225782" w14:textId="026AD578" w:rsidR="00933C2B"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0C0F75F7" w14:textId="25F422E2" w:rsidR="00933C2B" w:rsidRPr="00BA3365" w:rsidRDefault="00933C2B" w:rsidP="005B4707">
                      <w:pPr>
                        <w:spacing w:after="0" w:line="240" w:lineRule="auto"/>
                        <w:rPr>
                          <w:rFonts w:ascii="Consolas" w:hAnsi="Consolas"/>
                          <w:sz w:val="18"/>
                          <w:szCs w:val="18"/>
                        </w:rPr>
                      </w:pPr>
                      <w:r>
                        <w:rPr>
                          <w:rFonts w:ascii="Consolas" w:hAnsi="Consolas"/>
                          <w:sz w:val="18"/>
                          <w:szCs w:val="18"/>
                        </w:rPr>
                        <w:tab/>
                        <w:t xml:space="preserve"> MOV AX, BX</w:t>
                      </w:r>
                    </w:p>
                    <w:p w14:paraId="482D3E93" w14:textId="719C890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MUL </w:t>
                      </w:r>
                      <w:r>
                        <w:rPr>
                          <w:rFonts w:ascii="Consolas" w:hAnsi="Consolas"/>
                          <w:sz w:val="18"/>
                          <w:szCs w:val="18"/>
                        </w:rPr>
                        <w:t>CX</w:t>
                      </w:r>
                    </w:p>
                    <w:p w14:paraId="0AC66FF0"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w:t>
                      </w:r>
                    </w:p>
                    <w:p w14:paraId="79C0F831"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POP BX</w:t>
                      </w:r>
                    </w:p>
                    <w:p w14:paraId="7AFE5DDE"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RET</w:t>
                      </w:r>
                    </w:p>
                    <w:p w14:paraId="0B640769" w14:textId="77777777" w:rsidR="00933C2B" w:rsidRPr="00BA3365" w:rsidRDefault="00933C2B" w:rsidP="005B4707">
                      <w:pPr>
                        <w:spacing w:after="0" w:line="240" w:lineRule="auto"/>
                        <w:rPr>
                          <w:rFonts w:ascii="Consolas" w:hAnsi="Consolas"/>
                          <w:sz w:val="18"/>
                          <w:szCs w:val="18"/>
                        </w:rPr>
                      </w:pPr>
                      <w:r w:rsidRPr="00BA3365">
                        <w:rPr>
                          <w:rFonts w:ascii="Consolas" w:hAnsi="Consolas"/>
                          <w:sz w:val="18"/>
                          <w:szCs w:val="18"/>
                        </w:rPr>
                        <w:t xml:space="preserve">    TINH_DIEN_TICH ENDP</w:t>
                      </w:r>
                    </w:p>
                  </w:txbxContent>
                </v:textbox>
                <w10:wrap type="tight" anchorx="margin"/>
              </v:shape>
            </w:pict>
          </mc:Fallback>
        </mc:AlternateContent>
      </w:r>
      <w:r>
        <w:t>Nâng cao: Ta có thể nhập vào giá trị chiều dài hoặc chiều rộng là 1 số. Hoặc dùng thủ tục NHAP_THAP_PHAN để nhập vào 1 số thập phân, mở rộng phạm vi của việc tính toán.  Hàm NHAP_THAP_PHAN sẽ lưu trữ giá trị thập phân vừa nhập trong thanh ghi BX, ta có thể khai báo hai biến Dai kiểu DW (1 word) và Rong kiểu DW để lưu trữ lần lượt chiều dài và chiều rộng. Không thể khai báo biến kiểu DB vì DB 8bit, trong khi đó BX 16bit, ta không thể gán được. Tiếp theo ta điều chỉnh lại hàm, cho hàm nhận vào giá trị BX là chiều dài, CX là chiều rộng.  Hàm tính chu vi và diện tích sẽ lưu trữ các giá trị tương ứng trong thanh ghi AX. Việc xuất giá trị này ra ta làm tương tự như phía trên. Tham khảo code tại: (…)</w:t>
      </w:r>
    </w:p>
    <w:p w14:paraId="3706DE47" w14:textId="1D8A28F4" w:rsidR="005B4707" w:rsidRDefault="005B4707">
      <w:r>
        <w:br w:type="page"/>
      </w:r>
    </w:p>
    <w:p w14:paraId="5851E657" w14:textId="4C0A1BEB" w:rsidR="005B4707" w:rsidRDefault="005B4707" w:rsidP="005B4707">
      <w:pPr>
        <w:pStyle w:val="ListParagraph"/>
        <w:numPr>
          <w:ilvl w:val="0"/>
          <w:numId w:val="3"/>
        </w:numPr>
      </w:pPr>
      <w:r>
        <w:lastRenderedPageBreak/>
        <w:t>Chương trình tính tổng, hiệu, tích, thương</w:t>
      </w:r>
    </w:p>
    <w:p w14:paraId="3ADDEC80" w14:textId="68E0DBE5" w:rsidR="005B4707" w:rsidRDefault="00E9124F" w:rsidP="005B4707">
      <w:pPr>
        <w:pStyle w:val="ListParagraph"/>
      </w:pPr>
      <w:r>
        <w:t>Để tính tổng ta dùng lệnh ADD, hiệu ta dùng SUB, tích ta dùng MUL và thương là DIV. Dữ liệu đầu vào là 2 số, ta có thể nhập từ bàn phím thông qua lệnh ngắt INT 21h, AH=1, hoặc dùng thủ tục NHAP_THAP_PHAN. Ta thực hiện tính toán, và để xuất, ta gọi thủ tục XUAT_THAP_PHAN</w:t>
      </w:r>
    </w:p>
    <w:p w14:paraId="1560CB0B" w14:textId="7487ED7A" w:rsidR="00E9124F" w:rsidRDefault="008102D9" w:rsidP="008102D9">
      <w:pPr>
        <w:pStyle w:val="ListParagraph"/>
        <w:numPr>
          <w:ilvl w:val="0"/>
          <w:numId w:val="4"/>
        </w:numPr>
      </w:pPr>
      <w:r>
        <w:t xml:space="preserve">Lưu ý: Khi trừ 2 số cho nhau, nếu kết quả âm, ta cần kiểm tra để xuất cho đúng </w:t>
      </w:r>
    </w:p>
    <w:p w14:paraId="1DAE5AEE" w14:textId="31398C0C" w:rsidR="00933C2B" w:rsidRDefault="00933C2B">
      <w:r>
        <w:br w:type="page"/>
      </w:r>
    </w:p>
    <w:p w14:paraId="07BE6607" w14:textId="49ED7272" w:rsidR="00933C2B" w:rsidRDefault="00A01DCA" w:rsidP="00933C2B">
      <w:r>
        <w:rPr>
          <w:noProof/>
        </w:rPr>
        <w:lastRenderedPageBreak/>
        <mc:AlternateContent>
          <mc:Choice Requires="wps">
            <w:drawing>
              <wp:anchor distT="45720" distB="45720" distL="114300" distR="114300" simplePos="0" relativeHeight="251701248" behindDoc="0" locked="0" layoutInCell="1" allowOverlap="1" wp14:anchorId="23C45BC8" wp14:editId="39411D5D">
                <wp:simplePos x="0" y="0"/>
                <wp:positionH relativeFrom="margin">
                  <wp:align>left</wp:align>
                </wp:positionH>
                <wp:positionV relativeFrom="paragraph">
                  <wp:posOffset>701675</wp:posOffset>
                </wp:positionV>
                <wp:extent cx="2895600" cy="1404620"/>
                <wp:effectExtent l="0" t="0" r="1905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11A7307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.MODEL SMALL</w:t>
                            </w:r>
                          </w:p>
                          <w:p w14:paraId="55FB56A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.STACK 100h</w:t>
                            </w:r>
                          </w:p>
                          <w:p w14:paraId="2638A7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.DATA</w:t>
                            </w:r>
                          </w:p>
                          <w:p w14:paraId="667526E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MSG1 DB 10,13, 'Nhap vao 1 so thap phan: $'</w:t>
                            </w:r>
                          </w:p>
                          <w:p w14:paraId="3761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MSG2 DB 10,13, 'So thap phan vua nhap la: $'</w:t>
                            </w:r>
                          </w:p>
                          <w:p w14:paraId="2D4926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A4ADD3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.CODE</w:t>
                            </w:r>
                          </w:p>
                          <w:p w14:paraId="5516A39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LAY DU LIEU TU DATA VAO DS</w:t>
                            </w:r>
                          </w:p>
                          <w:p w14:paraId="608F7C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@DATA</w:t>
                            </w:r>
                          </w:p>
                          <w:p w14:paraId="7BB48CB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DS, AX    </w:t>
                            </w:r>
                          </w:p>
                          <w:p w14:paraId="5887D938" w14:textId="20421833"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6EA519C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EDAB85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NHAP_10:</w:t>
                            </w:r>
                          </w:p>
                          <w:p w14:paraId="37DFB6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MSG1</w:t>
                            </w:r>
                          </w:p>
                          <w:p w14:paraId="1C61A51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6907BD5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8F6DBB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NHAP_THAP_PHAN</w:t>
                            </w:r>
                          </w:p>
                          <w:p w14:paraId="6156D42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B1638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DX, 0</w:t>
                            </w:r>
                          </w:p>
                          <w:p w14:paraId="7E7AFB7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NHAP_10</w:t>
                            </w:r>
                          </w:p>
                          <w:p w14:paraId="4F0F3E4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6D62A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MSG2</w:t>
                            </w:r>
                          </w:p>
                          <w:p w14:paraId="311FB30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28236B2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1D2BB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C5E62D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XUAT_THAP_PHAN        </w:t>
                            </w:r>
                          </w:p>
                          <w:p w14:paraId="0C02EE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784242" w14:textId="4FEAD4AE"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0B92DF3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DUNG MAN HINH, XEM KET QUA</w:t>
                            </w:r>
                          </w:p>
                          <w:p w14:paraId="1C8A9A9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4Ch</w:t>
                            </w:r>
                          </w:p>
                          <w:p w14:paraId="0C58BF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43B5E5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342BFB6B" w14:textId="77777777" w:rsidR="00A01DCA" w:rsidRPr="00A01DCA" w:rsidRDefault="00A01DCA" w:rsidP="00A01DCA">
                            <w:pPr>
                              <w:spacing w:after="0"/>
                              <w:rPr>
                                <w:rFonts w:ascii="Consolas" w:hAnsi="Consolas"/>
                                <w:sz w:val="18"/>
                                <w:szCs w:val="18"/>
                              </w:rPr>
                            </w:pPr>
                          </w:p>
                          <w:p w14:paraId="16591649" w14:textId="4109E134"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72B89CE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KHAI BAO THU TUC</w:t>
                            </w:r>
                          </w:p>
                          <w:p w14:paraId="2F680E1B" w14:textId="0575923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45F1E0A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B450F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XUAT_CHUOI PROC</w:t>
                            </w:r>
                          </w:p>
                          <w:p w14:paraId="5371C79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F020CE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CB68E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9</w:t>
                            </w:r>
                          </w:p>
                          <w:p w14:paraId="227C29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04794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2507B71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340733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5EF209B" w14:textId="134FF9BE"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45BC8" id="_x0000_s1050" type="#_x0000_t202" style="position:absolute;margin-left:0;margin-top:55.25pt;width:228pt;height:110.6pt;z-index:2517012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7KJwIAAE4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">
                <v:textbox style="mso-fit-shape-to-text:t">
                  <w:txbxContent>
                    <w:p w14:paraId="11A7307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.MODEL SMALL</w:t>
                      </w:r>
                    </w:p>
                    <w:p w14:paraId="55FB56A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.STACK 100h</w:t>
                      </w:r>
                    </w:p>
                    <w:p w14:paraId="2638A7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.DATA</w:t>
                      </w:r>
                    </w:p>
                    <w:p w14:paraId="667526E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MSG1 DB 10,13, 'Nhap vao 1 so thap phan: $'</w:t>
                      </w:r>
                    </w:p>
                    <w:p w14:paraId="3761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MSG2 DB 10,13, 'So thap phan vua nhap la: $'</w:t>
                      </w:r>
                    </w:p>
                    <w:p w14:paraId="2D4926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A4ADD3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.CODE</w:t>
                      </w:r>
                    </w:p>
                    <w:p w14:paraId="5516A39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LAY DU LIEU TU DATA VAO DS</w:t>
                      </w:r>
                    </w:p>
                    <w:p w14:paraId="608F7C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@DATA</w:t>
                      </w:r>
                    </w:p>
                    <w:p w14:paraId="7BB48CB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DS, AX    </w:t>
                      </w:r>
                    </w:p>
                    <w:p w14:paraId="5887D938" w14:textId="20421833"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6EA519C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EDAB85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NHAP_10:</w:t>
                      </w:r>
                    </w:p>
                    <w:p w14:paraId="37DFB6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MSG1</w:t>
                      </w:r>
                    </w:p>
                    <w:p w14:paraId="1C61A51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6907BD5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8F6DBB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NHAP_THAP_PHAN</w:t>
                      </w:r>
                    </w:p>
                    <w:p w14:paraId="6156D42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B16384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DX, 0</w:t>
                      </w:r>
                    </w:p>
                    <w:p w14:paraId="7E7AFB7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NHAP_10</w:t>
                      </w:r>
                    </w:p>
                    <w:p w14:paraId="4F0F3E4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6D62A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LEA DX, MSG2</w:t>
                      </w:r>
                    </w:p>
                    <w:p w14:paraId="311FB30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XUAT_CHUOI</w:t>
                      </w:r>
                    </w:p>
                    <w:p w14:paraId="28236B2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1D2BB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C5E62D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CALL XUAT_THAP_PHAN        </w:t>
                      </w:r>
                    </w:p>
                    <w:p w14:paraId="0C02EE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784242" w14:textId="4FEAD4AE"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0B92DF3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DUNG MAN HINH, XEM KET QUA</w:t>
                      </w:r>
                    </w:p>
                    <w:p w14:paraId="1C8A9A9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4Ch</w:t>
                      </w:r>
                    </w:p>
                    <w:p w14:paraId="0C58BF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43B5E5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342BFB6B" w14:textId="77777777" w:rsidR="00A01DCA" w:rsidRPr="00A01DCA" w:rsidRDefault="00A01DCA" w:rsidP="00A01DCA">
                      <w:pPr>
                        <w:spacing w:after="0"/>
                        <w:rPr>
                          <w:rFonts w:ascii="Consolas" w:hAnsi="Consolas"/>
                          <w:sz w:val="18"/>
                          <w:szCs w:val="18"/>
                        </w:rPr>
                      </w:pPr>
                    </w:p>
                    <w:p w14:paraId="16591649" w14:textId="4109E134"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72B89CE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KHAI BAO THU TUC</w:t>
                      </w:r>
                    </w:p>
                    <w:p w14:paraId="2F680E1B" w14:textId="0575923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 ====================================</w:t>
                      </w:r>
                    </w:p>
                    <w:p w14:paraId="45F1E0A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B450F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XUAT_CHUOI PROC</w:t>
                      </w:r>
                    </w:p>
                    <w:p w14:paraId="5371C79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F020CE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1CB68E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9</w:t>
                      </w:r>
                    </w:p>
                    <w:p w14:paraId="227C294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04794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2507B71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340733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5EF209B" w14:textId="134FF9BE"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XUAT_CHUOI ENDP</w:t>
                      </w:r>
                    </w:p>
                  </w:txbxContent>
                </v:textbox>
                <w10:wrap type="topAndBottom" anchorx="margin"/>
              </v:shape>
            </w:pict>
          </mc:Fallback>
        </mc:AlternateContent>
      </w:r>
      <w:r w:rsidR="00933C2B">
        <w:t>CODE THAM KHẢO:</w:t>
      </w:r>
    </w:p>
    <w:p w14:paraId="54980BBC" w14:textId="3D854BFD" w:rsidR="00933C2B" w:rsidRDefault="00A01DCA" w:rsidP="00933C2B">
      <w:pPr>
        <w:pStyle w:val="ListParagraph"/>
        <w:numPr>
          <w:ilvl w:val="0"/>
          <w:numId w:val="5"/>
        </w:numPr>
      </w:pPr>
      <w:r>
        <w:rPr>
          <w:noProof/>
        </w:rPr>
        <mc:AlternateContent>
          <mc:Choice Requires="wps">
            <w:drawing>
              <wp:anchor distT="45720" distB="45720" distL="114300" distR="114300" simplePos="0" relativeHeight="251703296" behindDoc="0" locked="0" layoutInCell="1" allowOverlap="1" wp14:anchorId="2DA0B291" wp14:editId="32D835B5">
                <wp:simplePos x="0" y="0"/>
                <wp:positionH relativeFrom="margin">
                  <wp:align>right</wp:align>
                </wp:positionH>
                <wp:positionV relativeFrom="paragraph">
                  <wp:posOffset>429260</wp:posOffset>
                </wp:positionV>
                <wp:extent cx="2895600" cy="7019925"/>
                <wp:effectExtent l="0" t="0" r="19050"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7019925"/>
                        </a:xfrm>
                        <a:prstGeom prst="rect">
                          <a:avLst/>
                        </a:prstGeom>
                        <a:solidFill>
                          <a:srgbClr val="FFFFFF"/>
                        </a:solidFill>
                        <a:ln w="9525">
                          <a:solidFill>
                            <a:srgbClr val="000000"/>
                          </a:solidFill>
                          <a:miter lim="800000"/>
                          <a:headEnd/>
                          <a:tailEnd/>
                        </a:ln>
                      </wps:spPr>
                      <wps:txbx>
                        <w:txbxContent>
                          <w:p w14:paraId="3203FC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NHAP_THAP_PHAN PROC</w:t>
                            </w:r>
                          </w:p>
                          <w:p w14:paraId="5DFAEC7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7E4E07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1276AF9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SI</w:t>
                            </w:r>
                          </w:p>
                          <w:p w14:paraId="6E3B87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CD6A4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5172F1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1A43AA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INPUT:</w:t>
                            </w:r>
                          </w:p>
                          <w:p w14:paraId="546B465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1</w:t>
                            </w:r>
                          </w:p>
                          <w:p w14:paraId="3276C6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19DCA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D721B0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0Dh</w:t>
                            </w:r>
                          </w:p>
                          <w:p w14:paraId="4D83FEB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BREAK</w:t>
                            </w:r>
                          </w:p>
                          <w:p w14:paraId="5BD06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492038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w:t>
                            </w:r>
                          </w:p>
                          <w:p w14:paraId="509DE0C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JB XULY_LOI</w:t>
                            </w:r>
                          </w:p>
                          <w:p w14:paraId="53C6105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'9'</w:t>
                            </w:r>
                          </w:p>
                          <w:p w14:paraId="706E64D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XULY_LOI</w:t>
                            </w:r>
                          </w:p>
                          <w:p w14:paraId="5620BBD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0D3189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AND AL, 0Fh</w:t>
                            </w:r>
                          </w:p>
                          <w:p w14:paraId="7D646CB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CL, AL</w:t>
                            </w:r>
                          </w:p>
                          <w:p w14:paraId="10ABAA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CH, CH</w:t>
                            </w:r>
                          </w:p>
                          <w:p w14:paraId="24B2507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C62AB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8628D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SI, 10</w:t>
                            </w:r>
                          </w:p>
                          <w:p w14:paraId="37D640E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MUL SI</w:t>
                            </w:r>
                          </w:p>
                          <w:p w14:paraId="31843A5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AX</w:t>
                            </w:r>
                          </w:p>
                          <w:p w14:paraId="38BE77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ADD BX, CX</w:t>
                            </w:r>
                          </w:p>
                          <w:p w14:paraId="7E00A13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935EEF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INPUT</w:t>
                            </w:r>
                          </w:p>
                          <w:p w14:paraId="251D128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5CCA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XULY_LOI:</w:t>
                            </w:r>
                          </w:p>
                          <w:p w14:paraId="6DBFCB4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71E6675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0</w:t>
                            </w:r>
                          </w:p>
                          <w:p w14:paraId="2F175AE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EXIT</w:t>
                            </w:r>
                          </w:p>
                          <w:p w14:paraId="2E0667B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6C4D81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BREAK:</w:t>
                            </w:r>
                          </w:p>
                          <w:p w14:paraId="08A33F6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1</w:t>
                            </w:r>
                          </w:p>
                          <w:p w14:paraId="79C32F3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FF7866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EXIT:</w:t>
                            </w:r>
                          </w:p>
                          <w:p w14:paraId="65EB2DF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SI</w:t>
                            </w:r>
                          </w:p>
                          <w:p w14:paraId="0A508C0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4F1863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75A91F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0C611C2F" w14:textId="74210875"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NHAP_THAP_PHAN 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0B291" id="_x0000_s1051" type="#_x0000_t202" style="position:absolute;left:0;text-align:left;margin-left:176.8pt;margin-top:33.8pt;width:228pt;height:552.7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9+JQIAAE4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">
                <v:textbox>
                  <w:txbxContent>
                    <w:p w14:paraId="3203FC8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NHAP_THAP_PHAN PROC</w:t>
                      </w:r>
                    </w:p>
                    <w:p w14:paraId="5DFAEC7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7E4E073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1276AF9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SI</w:t>
                      </w:r>
                    </w:p>
                    <w:p w14:paraId="6E3B87D3"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CD6A48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5172F1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1A43AA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INPUT:</w:t>
                      </w:r>
                    </w:p>
                    <w:p w14:paraId="546B465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1</w:t>
                      </w:r>
                    </w:p>
                    <w:p w14:paraId="3276C62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119DCA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D721B0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0Dh</w:t>
                      </w:r>
                    </w:p>
                    <w:p w14:paraId="4D83FEB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JE BREAK</w:t>
                      </w:r>
                    </w:p>
                    <w:p w14:paraId="5BD06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492038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'0'</w:t>
                      </w:r>
                    </w:p>
                    <w:p w14:paraId="509DE0C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JB XULY_LOI</w:t>
                      </w:r>
                    </w:p>
                    <w:p w14:paraId="53C6105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AL, '9'</w:t>
                      </w:r>
                    </w:p>
                    <w:p w14:paraId="706E64D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XULY_LOI</w:t>
                      </w:r>
                    </w:p>
                    <w:p w14:paraId="5620BBD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0D3189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AND AL, 0Fh</w:t>
                      </w:r>
                    </w:p>
                    <w:p w14:paraId="7D646CB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CL, AL</w:t>
                      </w:r>
                    </w:p>
                    <w:p w14:paraId="10ABAA5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CH, CH</w:t>
                      </w:r>
                    </w:p>
                    <w:p w14:paraId="24B2507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C62AB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AX, BX</w:t>
                      </w:r>
                    </w:p>
                    <w:p w14:paraId="38628D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SI, 10</w:t>
                      </w:r>
                    </w:p>
                    <w:p w14:paraId="37D640E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MUL SI</w:t>
                      </w:r>
                    </w:p>
                    <w:p w14:paraId="31843A5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AX</w:t>
                      </w:r>
                    </w:p>
                    <w:p w14:paraId="38BE77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ADD BX, CX</w:t>
                      </w:r>
                    </w:p>
                    <w:p w14:paraId="7E00A13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7935EEF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INPUT</w:t>
                      </w:r>
                    </w:p>
                    <w:p w14:paraId="251D128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75CCA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XULY_LOI:</w:t>
                      </w:r>
                    </w:p>
                    <w:p w14:paraId="6DBFCB4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BX, BX</w:t>
                      </w:r>
                    </w:p>
                    <w:p w14:paraId="71E6675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0</w:t>
                      </w:r>
                    </w:p>
                    <w:p w14:paraId="2F175AE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JMP EXIT</w:t>
                      </w:r>
                    </w:p>
                    <w:p w14:paraId="2E0667B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6C4D81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BREAK:</w:t>
                      </w:r>
                    </w:p>
                    <w:p w14:paraId="08A33F6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DX, 1</w:t>
                      </w:r>
                    </w:p>
                    <w:p w14:paraId="79C32F3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FF78662"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EXIT:</w:t>
                      </w:r>
                    </w:p>
                    <w:p w14:paraId="65EB2DF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SI</w:t>
                      </w:r>
                    </w:p>
                    <w:p w14:paraId="0A508C0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4F18635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75A91F4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0C611C2F" w14:textId="74210875" w:rsidR="00933C2B" w:rsidRPr="00933C2B" w:rsidRDefault="00A01DCA" w:rsidP="00A01DCA">
                      <w:pPr>
                        <w:spacing w:after="0"/>
                        <w:rPr>
                          <w:rFonts w:ascii="Consolas" w:hAnsi="Consolas"/>
                          <w:sz w:val="18"/>
                          <w:szCs w:val="18"/>
                        </w:rPr>
                      </w:pPr>
                      <w:r w:rsidRPr="00A01DCA">
                        <w:rPr>
                          <w:rFonts w:ascii="Consolas" w:hAnsi="Consolas"/>
                          <w:sz w:val="18"/>
                          <w:szCs w:val="18"/>
                        </w:rPr>
                        <w:t xml:space="preserve">    NHAP_THAP_PHAN ENDP</w:t>
                      </w:r>
                    </w:p>
                  </w:txbxContent>
                </v:textbox>
                <w10:wrap type="topAndBottom" anchorx="margin"/>
              </v:shape>
            </w:pict>
          </mc:Fallback>
        </mc:AlternateContent>
      </w:r>
      <w:r w:rsidR="00933C2B">
        <w:t>Nhập xuất thập phân:</w:t>
      </w:r>
    </w:p>
    <w:p w14:paraId="69CA9CBE" w14:textId="5445C0AB" w:rsidR="00A01DCA" w:rsidRDefault="00A01DCA">
      <w:r>
        <w:br w:type="page"/>
      </w:r>
    </w:p>
    <w:p w14:paraId="7AC9D38F" w14:textId="6F8D39C4" w:rsidR="00933C2B" w:rsidRDefault="00A01DCA" w:rsidP="00933C2B">
      <w:pPr>
        <w:pStyle w:val="ListParagraph"/>
      </w:pPr>
      <w:r>
        <w:rPr>
          <w:noProof/>
        </w:rPr>
        <w:lastRenderedPageBreak/>
        <mc:AlternateContent>
          <mc:Choice Requires="wps">
            <w:drawing>
              <wp:anchor distT="45720" distB="45720" distL="114300" distR="114300" simplePos="0" relativeHeight="251705344" behindDoc="0" locked="0" layoutInCell="1" allowOverlap="1" wp14:anchorId="0F1CA9FC" wp14:editId="0837BA59">
                <wp:simplePos x="0" y="0"/>
                <wp:positionH relativeFrom="margin">
                  <wp:align>left</wp:align>
                </wp:positionH>
                <wp:positionV relativeFrom="paragraph">
                  <wp:posOffset>328930</wp:posOffset>
                </wp:positionV>
                <wp:extent cx="2895600" cy="484822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headEnd/>
                          <a:tailEnd/>
                        </a:ln>
                      </wps:spPr>
                      <wps:txbx>
                        <w:txbxContent>
                          <w:p w14:paraId="64B8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PROC</w:t>
                            </w:r>
                          </w:p>
                          <w:p w14:paraId="0FE4594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642450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BX</w:t>
                            </w:r>
                          </w:p>
                          <w:p w14:paraId="775FBD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2EE427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01BD4E6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67517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10</w:t>
                            </w:r>
                          </w:p>
                          <w:p w14:paraId="6510031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CX, CX</w:t>
                            </w:r>
                          </w:p>
                          <w:p w14:paraId="32547CE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E49609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XULY_STACK:</w:t>
                            </w:r>
                          </w:p>
                          <w:p w14:paraId="100A9E0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DX, DX</w:t>
                            </w:r>
                          </w:p>
                          <w:p w14:paraId="025D36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DIV BX</w:t>
                            </w:r>
                          </w:p>
                          <w:p w14:paraId="4CEF8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1BA09C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INC CX</w:t>
                            </w:r>
                          </w:p>
                          <w:p w14:paraId="7B9D041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1B2DD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AX, 0</w:t>
                            </w:r>
                          </w:p>
                          <w:p w14:paraId="55D6BE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XULY_STACK</w:t>
                            </w:r>
                          </w:p>
                          <w:p w14:paraId="2A459E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BCCAA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PRINT:</w:t>
                            </w:r>
                          </w:p>
                          <w:p w14:paraId="05BB3A9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7AC33A4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OR DX, 30h</w:t>
                            </w:r>
                          </w:p>
                          <w:p w14:paraId="2E9F68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2</w:t>
                            </w:r>
                          </w:p>
                          <w:p w14:paraId="347C6F0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24BD2BC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LOOP PRINT</w:t>
                            </w:r>
                          </w:p>
                          <w:p w14:paraId="084533E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1E511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2BCE6A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28D724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BX</w:t>
                            </w:r>
                          </w:p>
                          <w:p w14:paraId="609C871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6FF6767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D2C4EA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ENDP</w:t>
                            </w:r>
                          </w:p>
                          <w:p w14:paraId="37AF6567" w14:textId="07D36F1D" w:rsidR="00A01DCA" w:rsidRPr="00933C2B" w:rsidRDefault="00A01DCA" w:rsidP="00A01DCA">
                            <w:pPr>
                              <w:spacing w:after="0"/>
                              <w:rPr>
                                <w:rFonts w:ascii="Consolas" w:hAnsi="Consolas"/>
                                <w:sz w:val="18"/>
                                <w:szCs w:val="18"/>
                              </w:rPr>
                            </w:pPr>
                            <w:r w:rsidRPr="00A01DCA">
                              <w:rPr>
                                <w:rFonts w:ascii="Consolas" w:hAnsi="Consolas"/>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A9FC" id="_x0000_s1052" type="#_x0000_t202" style="position:absolute;left:0;text-align:left;margin-left:0;margin-top:25.9pt;width:228pt;height:381.75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">
                <v:textbox>
                  <w:txbxContent>
                    <w:p w14:paraId="64B85D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PROC</w:t>
                      </w:r>
                    </w:p>
                    <w:p w14:paraId="0FE4594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AX</w:t>
                      </w:r>
                    </w:p>
                    <w:p w14:paraId="4642450C"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BX</w:t>
                      </w:r>
                    </w:p>
                    <w:p w14:paraId="775FBD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CX</w:t>
                      </w:r>
                    </w:p>
                    <w:p w14:paraId="2EE427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01BD4E6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67517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BX, 10</w:t>
                      </w:r>
                    </w:p>
                    <w:p w14:paraId="6510031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CX, CX</w:t>
                      </w:r>
                    </w:p>
                    <w:p w14:paraId="32547CE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E49609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XULY_STACK:</w:t>
                      </w:r>
                    </w:p>
                    <w:p w14:paraId="100A9E0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XOR DX, DX</w:t>
                      </w:r>
                    </w:p>
                    <w:p w14:paraId="025D360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DIV BX</w:t>
                      </w:r>
                    </w:p>
                    <w:p w14:paraId="4CEF83D0"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PUSH DX</w:t>
                      </w:r>
                    </w:p>
                    <w:p w14:paraId="1BA09C6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INC CX</w:t>
                      </w:r>
                    </w:p>
                    <w:p w14:paraId="7B9D041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51B2DD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CMP AX, 0</w:t>
                      </w:r>
                    </w:p>
                    <w:p w14:paraId="55D6BE0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JA XULY_STACK</w:t>
                      </w:r>
                    </w:p>
                    <w:p w14:paraId="2A459E0A"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4BCCAAA4"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PRINT:</w:t>
                      </w:r>
                    </w:p>
                    <w:p w14:paraId="05BB3A96"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7AC33A45"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OR DX, 30h</w:t>
                      </w:r>
                    </w:p>
                    <w:p w14:paraId="2E9F689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MOV AH, 2</w:t>
                      </w:r>
                    </w:p>
                    <w:p w14:paraId="347C6F0E"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INT 21h</w:t>
                      </w:r>
                    </w:p>
                    <w:p w14:paraId="24BD2BC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LOOP PRINT</w:t>
                      </w:r>
                    </w:p>
                    <w:p w14:paraId="084533E8"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w:t>
                      </w:r>
                    </w:p>
                    <w:p w14:paraId="61E5111D"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DX</w:t>
                      </w:r>
                    </w:p>
                    <w:p w14:paraId="2BCE6A77"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CX</w:t>
                      </w:r>
                    </w:p>
                    <w:p w14:paraId="28D72469"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BX</w:t>
                      </w:r>
                    </w:p>
                    <w:p w14:paraId="609C8711"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POP AX</w:t>
                      </w:r>
                    </w:p>
                    <w:p w14:paraId="6FF6767B"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RET</w:t>
                      </w:r>
                    </w:p>
                    <w:p w14:paraId="5D2C4EAF" w14:textId="77777777" w:rsidR="00A01DCA" w:rsidRPr="00A01DCA" w:rsidRDefault="00A01DCA" w:rsidP="00A01DCA">
                      <w:pPr>
                        <w:spacing w:after="0"/>
                        <w:rPr>
                          <w:rFonts w:ascii="Consolas" w:hAnsi="Consolas"/>
                          <w:sz w:val="18"/>
                          <w:szCs w:val="18"/>
                        </w:rPr>
                      </w:pPr>
                      <w:r w:rsidRPr="00A01DCA">
                        <w:rPr>
                          <w:rFonts w:ascii="Consolas" w:hAnsi="Consolas"/>
                          <w:sz w:val="18"/>
                          <w:szCs w:val="18"/>
                        </w:rPr>
                        <w:t xml:space="preserve">    XUAT_THAP_PHAN ENDP</w:t>
                      </w:r>
                    </w:p>
                    <w:p w14:paraId="37AF6567" w14:textId="07D36F1D" w:rsidR="00A01DCA" w:rsidRPr="00933C2B" w:rsidRDefault="00A01DCA" w:rsidP="00A01DCA">
                      <w:pPr>
                        <w:spacing w:after="0"/>
                        <w:rPr>
                          <w:rFonts w:ascii="Consolas" w:hAnsi="Consolas"/>
                          <w:sz w:val="18"/>
                          <w:szCs w:val="18"/>
                        </w:rPr>
                      </w:pPr>
                      <w:r w:rsidRPr="00A01DCA">
                        <w:rPr>
                          <w:rFonts w:ascii="Consolas" w:hAnsi="Consolas"/>
                          <w:sz w:val="18"/>
                          <w:szCs w:val="18"/>
                        </w:rPr>
                        <w:t>END</w:t>
                      </w:r>
                    </w:p>
                  </w:txbxContent>
                </v:textbox>
                <w10:wrap type="topAndBottom" anchorx="margin"/>
              </v:shape>
            </w:pict>
          </mc:Fallback>
        </mc:AlternateContent>
      </w:r>
    </w:p>
    <w:p w14:paraId="17EE160E" w14:textId="0F604201" w:rsidR="00A01DCA" w:rsidRDefault="00A01DCA" w:rsidP="00A01DCA">
      <w:pPr>
        <w:tabs>
          <w:tab w:val="left" w:pos="1860"/>
        </w:tabs>
      </w:pPr>
      <w:r>
        <w:tab/>
      </w:r>
    </w:p>
    <w:p w14:paraId="7AD0DB8E" w14:textId="77777777" w:rsidR="00A01DCA" w:rsidRDefault="00A01DCA">
      <w:r>
        <w:br w:type="page"/>
      </w:r>
    </w:p>
    <w:p w14:paraId="207B53FF" w14:textId="770B7ECB" w:rsidR="00A01DCA" w:rsidRDefault="0030563A" w:rsidP="00A01DCA">
      <w:pPr>
        <w:pStyle w:val="ListParagraph"/>
        <w:numPr>
          <w:ilvl w:val="0"/>
          <w:numId w:val="5"/>
        </w:numPr>
        <w:tabs>
          <w:tab w:val="left" w:pos="1860"/>
        </w:tabs>
      </w:pPr>
      <w:r>
        <w:rPr>
          <w:noProof/>
        </w:rPr>
        <w:lastRenderedPageBreak/>
        <mc:AlternateContent>
          <mc:Choice Requires="wps">
            <w:drawing>
              <wp:anchor distT="45720" distB="45720" distL="114300" distR="114300" simplePos="0" relativeHeight="251709440" behindDoc="0" locked="0" layoutInCell="1" allowOverlap="1" wp14:anchorId="0F0C3673" wp14:editId="468817BB">
                <wp:simplePos x="0" y="0"/>
                <wp:positionH relativeFrom="margin">
                  <wp:align>right</wp:align>
                </wp:positionH>
                <wp:positionV relativeFrom="paragraph">
                  <wp:posOffset>311785</wp:posOffset>
                </wp:positionV>
                <wp:extent cx="2895600" cy="4848225"/>
                <wp:effectExtent l="0" t="0" r="19050"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headEnd/>
                          <a:tailEnd/>
                        </a:ln>
                      </wps:spPr>
                      <wps:txbx>
                        <w:txbxContent>
                          <w:p w14:paraId="0ECFADD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504BCFC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076F60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56CE8E1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4D2CF41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509C44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1609879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06A4123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5F5A7CD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D7480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6977544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21E87BE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6EE57C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74E1183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7A6B99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0CF9206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4C5BCBE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78AB471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5DD44C0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347655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AC78E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14AB8D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145773B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79FF4A0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51C72B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0E497B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C9C527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54139D8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0F8F342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03CFF2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5B91B6D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00206D3D"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C3673" id="_x0000_s1053" type="#_x0000_t202" style="position:absolute;left:0;text-align:left;margin-left:176.8pt;margin-top:24.55pt;width:228pt;height:381.7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">
                <v:textbox>
                  <w:txbxContent>
                    <w:p w14:paraId="0ECFADD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504BCFC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076F60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56CE8E1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4D2CF41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509C44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1609879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06A4123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5F5A7CD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D7480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6977544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21E87BE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6EE57C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74E1183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7A6B99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0CF9206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4C5BCBE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78AB471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5DD44C0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347655D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AC78E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14AB8D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145773B9"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79FF4A02"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51C72B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0E497B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C9C527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54139D8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0F8F342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03CFF25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5B91B6D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00206D3D"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v:textbox>
                <w10:wrap type="topAndBottom"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170447C0" wp14:editId="721A0118">
                <wp:simplePos x="0" y="0"/>
                <wp:positionH relativeFrom="margin">
                  <wp:align>left</wp:align>
                </wp:positionH>
                <wp:positionV relativeFrom="paragraph">
                  <wp:posOffset>322580</wp:posOffset>
                </wp:positionV>
                <wp:extent cx="28956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6F68111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66554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787089F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106A72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MSG_NGAY  DB 10,13, '- Ngay: $'</w:t>
                            </w:r>
                          </w:p>
                          <w:p w14:paraId="5EBD059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MSG_THANG DB 10,13, '- Thang: $'</w:t>
                            </w:r>
                          </w:p>
                          <w:p w14:paraId="4C677B89" w14:textId="60A2FAF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MSG_NAM   DB 10,13, '- Nam: $'   </w:t>
                            </w:r>
                          </w:p>
                          <w:p w14:paraId="38FB059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NGAY  DB ?</w:t>
                            </w:r>
                          </w:p>
                          <w:p w14:paraId="1112755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THANG DB ?</w:t>
                            </w:r>
                          </w:p>
                          <w:p w14:paraId="0C2CF56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NAM   DW ?</w:t>
                            </w:r>
                          </w:p>
                          <w:p w14:paraId="33D060D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C1FF6D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514C7A2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DF810C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30A8628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w:t>
                            </w:r>
                          </w:p>
                          <w:p w14:paraId="46D7E25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31286D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NGAY/ THANG/ NAM CUA HE THONG</w:t>
                            </w:r>
                          </w:p>
                          <w:p w14:paraId="58CB7C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2Ah</w:t>
                            </w:r>
                          </w:p>
                          <w:p w14:paraId="117FEC7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739F4DD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17A55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NGAY, DL</w:t>
                            </w:r>
                          </w:p>
                          <w:p w14:paraId="0D3496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THANG, DH</w:t>
                            </w:r>
                          </w:p>
                          <w:p w14:paraId="35843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NAM, CX</w:t>
                            </w:r>
                          </w:p>
                          <w:p w14:paraId="2BC6DC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7055F2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ngay</w:t>
                            </w:r>
                          </w:p>
                          <w:p w14:paraId="742060C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MSG_NGAY</w:t>
                            </w:r>
                          </w:p>
                          <w:p w14:paraId="192D1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716035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2FA8AC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0AB86C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NGAY </w:t>
                            </w:r>
                          </w:p>
                          <w:p w14:paraId="3F5D815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7717C5E1" w14:textId="2F8EC0BB"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60F33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thang</w:t>
                            </w:r>
                          </w:p>
                          <w:p w14:paraId="703DC7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MSG_THANG</w:t>
                            </w:r>
                          </w:p>
                          <w:p w14:paraId="0D1DD21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C1213C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C8D751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09D1A4E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THANG</w:t>
                            </w:r>
                          </w:p>
                          <w:p w14:paraId="4AAF4E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4262E9D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7B12A6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nam</w:t>
                            </w:r>
                          </w:p>
                          <w:p w14:paraId="12B3A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MSG_NAM</w:t>
                            </w:r>
                          </w:p>
                          <w:p w14:paraId="10FBE00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29CD21F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3D9BC8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NAM</w:t>
                            </w:r>
                          </w:p>
                          <w:p w14:paraId="1C55BE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207C641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F19A98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768905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01B3EC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    </w:t>
                            </w:r>
                          </w:p>
                          <w:p w14:paraId="6E96CAB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EBF2E1" w14:textId="3DD0D463"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BD159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097128A3" w14:textId="14A8024C"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530B54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8A74A3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54D82A7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03E2712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211A94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3A076A00" w14:textId="13B40527" w:rsidR="00A01DC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447C0" id="_x0000_s1054" type="#_x0000_t202" style="position:absolute;left:0;text-align:left;margin-left:0;margin-top:25.4pt;width:228pt;height:110.6pt;z-index:2517073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1cJw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">
                <v:textbox style="mso-fit-shape-to-text:t">
                  <w:txbxContent>
                    <w:p w14:paraId="6F68111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66554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787089F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106A72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MSG_NGAY  DB 10,13, '- Ngay: $'</w:t>
                      </w:r>
                    </w:p>
                    <w:p w14:paraId="5EBD059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MSG_THANG DB 10,13, '- Thang: $'</w:t>
                      </w:r>
                    </w:p>
                    <w:p w14:paraId="4C677B89" w14:textId="60A2FAF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MSG_NAM   DB 10,13, '- Nam: $'   </w:t>
                      </w:r>
                    </w:p>
                    <w:p w14:paraId="38FB059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NGAY  DB ?</w:t>
                      </w:r>
                    </w:p>
                    <w:p w14:paraId="1112755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THANG DB ?</w:t>
                      </w:r>
                    </w:p>
                    <w:p w14:paraId="0C2CF56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NAM   DW ?</w:t>
                      </w:r>
                    </w:p>
                    <w:p w14:paraId="33D060D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C1FF6D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514C7A2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DF810C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30A8628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w:t>
                      </w:r>
                    </w:p>
                    <w:p w14:paraId="46D7E25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31286D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NGAY/ THANG/ NAM CUA HE THONG</w:t>
                      </w:r>
                    </w:p>
                    <w:p w14:paraId="58CB7C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2Ah</w:t>
                      </w:r>
                    </w:p>
                    <w:p w14:paraId="117FEC7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739F4DD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17A55A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NGAY, DL</w:t>
                      </w:r>
                    </w:p>
                    <w:p w14:paraId="0D3496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THANG, DH</w:t>
                      </w:r>
                    </w:p>
                    <w:p w14:paraId="35843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NAM, CX</w:t>
                      </w:r>
                    </w:p>
                    <w:p w14:paraId="2BC6DC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7055F2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ngay</w:t>
                      </w:r>
                    </w:p>
                    <w:p w14:paraId="742060C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MSG_NGAY</w:t>
                      </w:r>
                    </w:p>
                    <w:p w14:paraId="192D13E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716035B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2FA8AC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0AB86C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NGAY </w:t>
                      </w:r>
                    </w:p>
                    <w:p w14:paraId="3F5D815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7717C5E1" w14:textId="2F8EC0BB"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60F33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thang</w:t>
                      </w:r>
                    </w:p>
                    <w:p w14:paraId="703DC7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MSG_THANG</w:t>
                      </w:r>
                    </w:p>
                    <w:p w14:paraId="0D1DD21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C1213C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C8D751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09D1A4E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THANG</w:t>
                      </w:r>
                    </w:p>
                    <w:p w14:paraId="4AAF4E7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4262E9D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67B12A6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nam</w:t>
                      </w:r>
                    </w:p>
                    <w:p w14:paraId="12B3A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MSG_NAM</w:t>
                      </w:r>
                    </w:p>
                    <w:p w14:paraId="10FBE00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29CD21F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3D9BC8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NAM</w:t>
                      </w:r>
                    </w:p>
                    <w:p w14:paraId="1C55BE9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207C641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F19A98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768905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01B3EC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    </w:t>
                      </w:r>
                    </w:p>
                    <w:p w14:paraId="6E96CAB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EBF2E1" w14:textId="3DD0D463"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BD159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097128A3" w14:textId="14A8024C"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5530B54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8A74A3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54D82A7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03E2712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211A94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3A076A00" w14:textId="13B40527" w:rsidR="00A01DC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v:textbox>
                <w10:wrap type="topAndBottom" anchorx="margin"/>
              </v:shape>
            </w:pict>
          </mc:Fallback>
        </mc:AlternateContent>
      </w:r>
      <w:r w:rsidR="00A01DCA">
        <w:t>Xuất thông tin ngày tháng</w:t>
      </w:r>
    </w:p>
    <w:p w14:paraId="61A42190" w14:textId="19D88144" w:rsidR="00A01DCA" w:rsidRPr="00A01DCA" w:rsidRDefault="0030563A" w:rsidP="0030563A">
      <w:pPr>
        <w:pStyle w:val="ListParagraph"/>
        <w:numPr>
          <w:ilvl w:val="0"/>
          <w:numId w:val="5"/>
        </w:numPr>
        <w:tabs>
          <w:tab w:val="left" w:pos="1860"/>
        </w:tabs>
      </w:pPr>
      <w:r>
        <w:rPr>
          <w:noProof/>
        </w:rPr>
        <w:lastRenderedPageBreak/>
        <mc:AlternateContent>
          <mc:Choice Requires="wps">
            <w:drawing>
              <wp:anchor distT="45720" distB="45720" distL="114300" distR="114300" simplePos="0" relativeHeight="251713536" behindDoc="0" locked="0" layoutInCell="1" allowOverlap="1" wp14:anchorId="21E3BCC3" wp14:editId="2F86E3C1">
                <wp:simplePos x="0" y="0"/>
                <wp:positionH relativeFrom="margin">
                  <wp:align>right</wp:align>
                </wp:positionH>
                <wp:positionV relativeFrom="paragraph">
                  <wp:posOffset>273685</wp:posOffset>
                </wp:positionV>
                <wp:extent cx="2895600" cy="4848225"/>
                <wp:effectExtent l="0" t="0" r="19050" b="28575"/>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headEnd/>
                          <a:tailEnd/>
                        </a:ln>
                      </wps:spPr>
                      <wps:txbx>
                        <w:txbxContent>
                          <w:p w14:paraId="202DDD6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1A93621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232672C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150F250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010B348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25EA52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964C74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1A3D58E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3E87716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D16BE2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1C89704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5FA612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011966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468A655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465FDA9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652639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01C39EA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48AA3D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460F6A0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586394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7F4DFC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6DE4BB1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7AEA4D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09B0DF1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616B922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76D3CF3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6C16F6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35DAECE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2AC010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253D0E8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3263BE6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378CD322"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3BCC3" id="_x0000_s1055" type="#_x0000_t202" style="position:absolute;left:0;text-align:left;margin-left:176.8pt;margin-top:21.55pt;width:228pt;height:381.75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Q7JgIAAE8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">
                <v:textbox>
                  <w:txbxContent>
                    <w:p w14:paraId="202DDD6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PROC</w:t>
                      </w:r>
                    </w:p>
                    <w:p w14:paraId="1A93621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AX</w:t>
                      </w:r>
                    </w:p>
                    <w:p w14:paraId="232672C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BX</w:t>
                      </w:r>
                    </w:p>
                    <w:p w14:paraId="150F250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CX</w:t>
                      </w:r>
                    </w:p>
                    <w:p w14:paraId="010B3484"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25EA525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2964C74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BX, 10</w:t>
                      </w:r>
                    </w:p>
                    <w:p w14:paraId="1A3D58E1"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CX, CX</w:t>
                      </w:r>
                    </w:p>
                    <w:p w14:paraId="3E87716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D16BE2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XULY_STACK:</w:t>
                      </w:r>
                    </w:p>
                    <w:p w14:paraId="1C89704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XOR DX, DX</w:t>
                      </w:r>
                    </w:p>
                    <w:p w14:paraId="5FA6125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DIV BX</w:t>
                      </w:r>
                    </w:p>
                    <w:p w14:paraId="011966D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PUSH DX</w:t>
                      </w:r>
                    </w:p>
                    <w:p w14:paraId="468A655F"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INC CX</w:t>
                      </w:r>
                    </w:p>
                    <w:p w14:paraId="465FDA9C"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6652639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CMP AX, 0</w:t>
                      </w:r>
                    </w:p>
                    <w:p w14:paraId="01C39EA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JA XULY_STACK</w:t>
                      </w:r>
                    </w:p>
                    <w:p w14:paraId="48AA3D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460F6A08"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PRINT:</w:t>
                      </w:r>
                    </w:p>
                    <w:p w14:paraId="586394B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7F4DFCB5"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OR DX, 30h</w:t>
                      </w:r>
                    </w:p>
                    <w:p w14:paraId="6DE4BB1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MOV AH, 2</w:t>
                      </w:r>
                    </w:p>
                    <w:p w14:paraId="7AEA4DA0"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INT 21h</w:t>
                      </w:r>
                    </w:p>
                    <w:p w14:paraId="09B0DF1A"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LOOP PRINT</w:t>
                      </w:r>
                    </w:p>
                    <w:p w14:paraId="616B922E"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w:t>
                      </w:r>
                    </w:p>
                    <w:p w14:paraId="76D3CF37"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DX</w:t>
                      </w:r>
                    </w:p>
                    <w:p w14:paraId="36C16F63"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CX</w:t>
                      </w:r>
                    </w:p>
                    <w:p w14:paraId="35DAECED"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BX</w:t>
                      </w:r>
                    </w:p>
                    <w:p w14:paraId="2AC01046"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POP AX</w:t>
                      </w:r>
                    </w:p>
                    <w:p w14:paraId="253D0E8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RET</w:t>
                      </w:r>
                    </w:p>
                    <w:p w14:paraId="3263BE6B" w14:textId="77777777" w:rsidR="0030563A" w:rsidRPr="00A01DCA" w:rsidRDefault="0030563A" w:rsidP="0030563A">
                      <w:pPr>
                        <w:spacing w:after="0"/>
                        <w:rPr>
                          <w:rFonts w:ascii="Consolas" w:hAnsi="Consolas"/>
                          <w:sz w:val="18"/>
                          <w:szCs w:val="18"/>
                        </w:rPr>
                      </w:pPr>
                      <w:r w:rsidRPr="00A01DCA">
                        <w:rPr>
                          <w:rFonts w:ascii="Consolas" w:hAnsi="Consolas"/>
                          <w:sz w:val="18"/>
                          <w:szCs w:val="18"/>
                        </w:rPr>
                        <w:t xml:space="preserve">    XUAT_THAP_PHAN ENDP</w:t>
                      </w:r>
                    </w:p>
                    <w:p w14:paraId="378CD322" w14:textId="77777777" w:rsidR="0030563A" w:rsidRPr="00933C2B" w:rsidRDefault="0030563A" w:rsidP="0030563A">
                      <w:pPr>
                        <w:spacing w:after="0"/>
                        <w:rPr>
                          <w:rFonts w:ascii="Consolas" w:hAnsi="Consolas"/>
                          <w:sz w:val="18"/>
                          <w:szCs w:val="18"/>
                        </w:rPr>
                      </w:pPr>
                      <w:r w:rsidRPr="00A01DCA">
                        <w:rPr>
                          <w:rFonts w:ascii="Consolas" w:hAnsi="Consolas"/>
                          <w:sz w:val="18"/>
                          <w:szCs w:val="18"/>
                        </w:rPr>
                        <w:t>END</w:t>
                      </w:r>
                    </w:p>
                  </w:txbxContent>
                </v:textbox>
                <w10:wrap type="topAndBottom" anchorx="margin"/>
              </v:shape>
            </w:pict>
          </mc:Fallback>
        </mc:AlternateContent>
      </w:r>
      <w:r>
        <w:rPr>
          <w:noProof/>
        </w:rPr>
        <mc:AlternateContent>
          <mc:Choice Requires="wps">
            <w:drawing>
              <wp:anchor distT="45720" distB="45720" distL="114300" distR="114300" simplePos="0" relativeHeight="251711488" behindDoc="0" locked="0" layoutInCell="1" allowOverlap="1" wp14:anchorId="21B642D2" wp14:editId="1AF0EE46">
                <wp:simplePos x="0" y="0"/>
                <wp:positionH relativeFrom="margin">
                  <wp:align>left</wp:align>
                </wp:positionH>
                <wp:positionV relativeFrom="paragraph">
                  <wp:posOffset>282575</wp:posOffset>
                </wp:positionV>
                <wp:extent cx="2895600" cy="1404620"/>
                <wp:effectExtent l="0" t="0" r="19050" b="2730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59C564B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4B5335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36807F2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7A9AEB7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MSG_GIO   DB 10,13, '- Gio: $'</w:t>
                            </w:r>
                          </w:p>
                          <w:p w14:paraId="2448D89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MSG_PHUT  DB 10,13, '- Phut: $'</w:t>
                            </w:r>
                          </w:p>
                          <w:p w14:paraId="19AA5CC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MSG_GIAY  DB 10,13, '- Giay: $'</w:t>
                            </w:r>
                          </w:p>
                          <w:p w14:paraId="37B6B13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GIO   DB ?</w:t>
                            </w:r>
                          </w:p>
                          <w:p w14:paraId="76B939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PHUT  DB ?</w:t>
                            </w:r>
                          </w:p>
                          <w:p w14:paraId="3AEBA8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GIAY  DB ?</w:t>
                            </w:r>
                          </w:p>
                          <w:p w14:paraId="7DA0528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A8A6F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7BDD367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0803E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02F87C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    </w:t>
                            </w:r>
                          </w:p>
                          <w:p w14:paraId="11BAE6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A3C7EE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GIO/ PHUT/ GIAY CUA HE THONG</w:t>
                            </w:r>
                          </w:p>
                          <w:p w14:paraId="0DDE6D7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2Ch</w:t>
                            </w:r>
                          </w:p>
                          <w:p w14:paraId="291960F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4DAABB0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D6C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GIO, CH</w:t>
                            </w:r>
                          </w:p>
                          <w:p w14:paraId="2F7E829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PHUT, CL</w:t>
                            </w:r>
                          </w:p>
                          <w:p w14:paraId="2365DD6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GIAY, DH</w:t>
                            </w:r>
                          </w:p>
                          <w:p w14:paraId="15EBE23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551D5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gio cua he thong</w:t>
                            </w:r>
                          </w:p>
                          <w:p w14:paraId="7F7E76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MSG_GIO</w:t>
                            </w:r>
                          </w:p>
                          <w:p w14:paraId="3182EF3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0720EB6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4F2912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8B73F6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GIO</w:t>
                            </w:r>
                          </w:p>
                          <w:p w14:paraId="690797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35E119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AD5711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phut cua he thong</w:t>
                            </w:r>
                          </w:p>
                          <w:p w14:paraId="595FA79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MSG_PHUT</w:t>
                            </w:r>
                          </w:p>
                          <w:p w14:paraId="45AE175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2C22E4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E75890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6E1665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PHUT</w:t>
                            </w:r>
                          </w:p>
                          <w:p w14:paraId="6C53D8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79370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E3F08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giay cua he thong</w:t>
                            </w:r>
                          </w:p>
                          <w:p w14:paraId="73427FE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MSG_GIAY</w:t>
                            </w:r>
                          </w:p>
                          <w:p w14:paraId="5930FD4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770A61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79FB2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549EB1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GIAY</w:t>
                            </w:r>
                          </w:p>
                          <w:p w14:paraId="66FBA3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5EC22CA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A37436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1522A11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6C8B9A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35A81F47" w14:textId="35125CE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DC4B061" w14:textId="059D8FC2"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r>
                              <w:rPr>
                                <w:rFonts w:ascii="Consolas" w:hAnsi="Consolas"/>
                                <w:sz w:val="18"/>
                                <w:szCs w:val="18"/>
                              </w:rPr>
                              <w:t>=</w:t>
                            </w:r>
                          </w:p>
                          <w:p w14:paraId="4DAF2B9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54281C17" w14:textId="5D7A20A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21CA8F3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72E4602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3E48D29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0AC2D2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5913BF8F" w14:textId="6F1ED3CC" w:rsidR="0030563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642D2" id="_x0000_s1056" type="#_x0000_t202" style="position:absolute;left:0;text-align:left;margin-left:0;margin-top:22.25pt;width:228pt;height:110.6pt;z-index:251711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">
                <v:textbox style="mso-fit-shape-to-text:t">
                  <w:txbxContent>
                    <w:p w14:paraId="59C564B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.MODEL SMALL</w:t>
                      </w:r>
                    </w:p>
                    <w:p w14:paraId="04B5335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.STACK 100h</w:t>
                      </w:r>
                    </w:p>
                    <w:p w14:paraId="36807F2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.DATA</w:t>
                      </w:r>
                    </w:p>
                    <w:p w14:paraId="7A9AEB7B"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MSG_GIO   DB 10,13, '- Gio: $'</w:t>
                      </w:r>
                    </w:p>
                    <w:p w14:paraId="2448D89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MSG_PHUT  DB 10,13, '- Phut: $'</w:t>
                      </w:r>
                    </w:p>
                    <w:p w14:paraId="19AA5CC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MSG_GIAY  DB 10,13, '- Giay: $'</w:t>
                      </w:r>
                    </w:p>
                    <w:p w14:paraId="37B6B13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GIO   DB ?</w:t>
                      </w:r>
                    </w:p>
                    <w:p w14:paraId="76B939C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PHUT  DB ?</w:t>
                      </w:r>
                    </w:p>
                    <w:p w14:paraId="3AEBA83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GIAY  DB ?</w:t>
                      </w:r>
                    </w:p>
                    <w:p w14:paraId="7DA0528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A8A6F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.CODE</w:t>
                      </w:r>
                    </w:p>
                    <w:p w14:paraId="7BDD367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KHOI TAO CHUONG TRINH</w:t>
                      </w:r>
                    </w:p>
                    <w:p w14:paraId="70803EDC"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AX, @DATA</w:t>
                      </w:r>
                    </w:p>
                    <w:p w14:paraId="02F87C08"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DS, AX    </w:t>
                      </w:r>
                    </w:p>
                    <w:p w14:paraId="11BAE6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A3C7EE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LAY GIO/ PHUT/ GIAY CUA HE THONG</w:t>
                      </w:r>
                    </w:p>
                    <w:p w14:paraId="0DDE6D7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2Ch</w:t>
                      </w:r>
                    </w:p>
                    <w:p w14:paraId="291960F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4DAABB0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9D6C63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GIO, CH</w:t>
                      </w:r>
                    </w:p>
                    <w:p w14:paraId="2F7E829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PHUT, CL</w:t>
                      </w:r>
                    </w:p>
                    <w:p w14:paraId="2365DD6A"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GIAY, DH</w:t>
                      </w:r>
                    </w:p>
                    <w:p w14:paraId="15EBE23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551D5A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gio cua he thong</w:t>
                      </w:r>
                    </w:p>
                    <w:p w14:paraId="7F7E76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MSG_GIO</w:t>
                      </w:r>
                    </w:p>
                    <w:p w14:paraId="3182EF3E"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0720EB6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4F2912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38B73F6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GIO</w:t>
                      </w:r>
                    </w:p>
                    <w:p w14:paraId="690797F9"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35E1195"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AD5711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phut cua he thong</w:t>
                      </w:r>
                    </w:p>
                    <w:p w14:paraId="595FA79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MSG_PHUT</w:t>
                      </w:r>
                    </w:p>
                    <w:p w14:paraId="45AE175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2C22E4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2E758906"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6E1665FF"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PHUT</w:t>
                      </w:r>
                    </w:p>
                    <w:p w14:paraId="6C53D80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679370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1E3F08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Xuat thong bao giay cua he thong</w:t>
                      </w:r>
                    </w:p>
                    <w:p w14:paraId="73427FE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DX, OFFSET MSG_GIAY</w:t>
                      </w:r>
                    </w:p>
                    <w:p w14:paraId="5930FD42"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XUAT_CHUOI</w:t>
                      </w:r>
                    </w:p>
                    <w:p w14:paraId="4770A61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479FB2E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XOR AH, AH</w:t>
                      </w:r>
                    </w:p>
                    <w:p w14:paraId="549EB110"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AL, GIAY</w:t>
                      </w:r>
                    </w:p>
                    <w:p w14:paraId="66FBA3A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CALL XUAT_THAP_PHAN</w:t>
                      </w:r>
                    </w:p>
                    <w:p w14:paraId="5EC22CA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5A37436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Thoat chuong trinh</w:t>
                      </w:r>
                    </w:p>
                    <w:p w14:paraId="1522A11D"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4Ch</w:t>
                      </w:r>
                    </w:p>
                    <w:p w14:paraId="6C8B9A5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35A81F47" w14:textId="35125CE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w:t>
                      </w:r>
                    </w:p>
                    <w:p w14:paraId="0DC4B061" w14:textId="059D8FC2"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r>
                        <w:rPr>
                          <w:rFonts w:ascii="Consolas" w:hAnsi="Consolas"/>
                          <w:sz w:val="18"/>
                          <w:szCs w:val="18"/>
                        </w:rPr>
                        <w:t>=</w:t>
                      </w:r>
                    </w:p>
                    <w:p w14:paraId="4DAF2B97"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PHAN KHAI BAO THU TUC</w:t>
                      </w:r>
                    </w:p>
                    <w:p w14:paraId="54281C17" w14:textId="5D7A20A8"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 ====================================</w:t>
                      </w:r>
                    </w:p>
                    <w:p w14:paraId="21CA8F33"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XUAT_CHUOI PROC</w:t>
                      </w:r>
                    </w:p>
                    <w:p w14:paraId="72E4602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MOV AH, 9</w:t>
                      </w:r>
                    </w:p>
                    <w:p w14:paraId="3E48D291"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INT 21h</w:t>
                      </w:r>
                    </w:p>
                    <w:p w14:paraId="0AC2D2D4" w14:textId="77777777" w:rsidR="0030563A" w:rsidRPr="0030563A" w:rsidRDefault="0030563A" w:rsidP="0030563A">
                      <w:pPr>
                        <w:spacing w:after="0"/>
                        <w:rPr>
                          <w:rFonts w:ascii="Consolas" w:hAnsi="Consolas"/>
                          <w:sz w:val="18"/>
                          <w:szCs w:val="18"/>
                        </w:rPr>
                      </w:pPr>
                      <w:r w:rsidRPr="0030563A">
                        <w:rPr>
                          <w:rFonts w:ascii="Consolas" w:hAnsi="Consolas"/>
                          <w:sz w:val="18"/>
                          <w:szCs w:val="18"/>
                        </w:rPr>
                        <w:t xml:space="preserve">        RET</w:t>
                      </w:r>
                    </w:p>
                    <w:p w14:paraId="5913BF8F" w14:textId="6F1ED3CC" w:rsidR="0030563A" w:rsidRPr="00933C2B" w:rsidRDefault="0030563A" w:rsidP="0030563A">
                      <w:pPr>
                        <w:spacing w:after="0"/>
                        <w:rPr>
                          <w:rFonts w:ascii="Consolas" w:hAnsi="Consolas"/>
                          <w:sz w:val="18"/>
                          <w:szCs w:val="18"/>
                        </w:rPr>
                      </w:pPr>
                      <w:r w:rsidRPr="0030563A">
                        <w:rPr>
                          <w:rFonts w:ascii="Consolas" w:hAnsi="Consolas"/>
                          <w:sz w:val="18"/>
                          <w:szCs w:val="18"/>
                        </w:rPr>
                        <w:t xml:space="preserve">    XUAT_CHUOI ENDP</w:t>
                      </w:r>
                    </w:p>
                  </w:txbxContent>
                </v:textbox>
                <w10:wrap type="topAndBottom" anchorx="margin"/>
              </v:shape>
            </w:pict>
          </mc:Fallback>
        </mc:AlternateContent>
      </w:r>
      <w:r>
        <w:t>Xuất thông tin thời gian giờ phút giây</w:t>
      </w:r>
    </w:p>
    <w:p w14:paraId="0A07A1EE" w14:textId="3C1CC03D" w:rsidR="00A01DCA" w:rsidRPr="00A01DCA" w:rsidRDefault="0051289A" w:rsidP="0030563A">
      <w:pPr>
        <w:pStyle w:val="ListParagraph"/>
        <w:numPr>
          <w:ilvl w:val="0"/>
          <w:numId w:val="5"/>
        </w:numPr>
      </w:pPr>
      <w:r>
        <w:rPr>
          <w:noProof/>
        </w:rPr>
        <w:lastRenderedPageBreak/>
        <mc:AlternateContent>
          <mc:Choice Requires="wps">
            <w:drawing>
              <wp:anchor distT="45720" distB="45720" distL="114300" distR="114300" simplePos="0" relativeHeight="251717632" behindDoc="0" locked="0" layoutInCell="1" allowOverlap="1" wp14:anchorId="3607B861" wp14:editId="078D1CFF">
                <wp:simplePos x="0" y="0"/>
                <wp:positionH relativeFrom="margin">
                  <wp:align>right</wp:align>
                </wp:positionH>
                <wp:positionV relativeFrom="paragraph">
                  <wp:posOffset>262255</wp:posOffset>
                </wp:positionV>
                <wp:extent cx="2895600" cy="1404620"/>
                <wp:effectExtent l="0" t="0" r="19050" b="1143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05AFDB8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Khai bao thu tuc</w:t>
                            </w:r>
                          </w:p>
                          <w:p w14:paraId="4685475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PROC</w:t>
                            </w:r>
                          </w:p>
                          <w:p w14:paraId="020EE67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9</w:t>
                            </w:r>
                          </w:p>
                          <w:p w14:paraId="10AD3C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60F114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B0228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ENDP</w:t>
                            </w:r>
                          </w:p>
                          <w:p w14:paraId="4F28581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9C7A6F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NHAP_THAP_PHAN PROC</w:t>
                            </w:r>
                          </w:p>
                          <w:p w14:paraId="5B5E532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4CA933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122A57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SI</w:t>
                            </w:r>
                          </w:p>
                          <w:p w14:paraId="7D5F155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43C37D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3DB58D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8F20A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INPUT:</w:t>
                            </w:r>
                          </w:p>
                          <w:p w14:paraId="789694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1</w:t>
                            </w:r>
                          </w:p>
                          <w:p w14:paraId="43B993C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1662A6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775A2B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0Dh</w:t>
                            </w:r>
                          </w:p>
                          <w:p w14:paraId="46EFEC2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BREAK</w:t>
                            </w:r>
                          </w:p>
                          <w:p w14:paraId="7D4415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7F8935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w:t>
                            </w:r>
                          </w:p>
                          <w:p w14:paraId="5639E02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JB XULY_LOI</w:t>
                            </w:r>
                          </w:p>
                          <w:p w14:paraId="055906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'9'</w:t>
                            </w:r>
                          </w:p>
                          <w:p w14:paraId="43629BE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XULY_LOI</w:t>
                            </w:r>
                          </w:p>
                          <w:p w14:paraId="3904B4F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49ED70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AND AL, 0Fh</w:t>
                            </w:r>
                          </w:p>
                          <w:p w14:paraId="5CABC79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CL, AL</w:t>
                            </w:r>
                          </w:p>
                          <w:p w14:paraId="4515A1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CH, CH</w:t>
                            </w:r>
                          </w:p>
                          <w:p w14:paraId="69F4131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38E46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14273C3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SI, 10</w:t>
                            </w:r>
                          </w:p>
                          <w:p w14:paraId="403DB3D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SI</w:t>
                            </w:r>
                          </w:p>
                          <w:p w14:paraId="1A2A13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AX</w:t>
                            </w:r>
                          </w:p>
                          <w:p w14:paraId="5B43BC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0AC3C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AA5E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INPUT</w:t>
                            </w:r>
                          </w:p>
                          <w:p w14:paraId="750AD24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B32850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XULY_LOI:</w:t>
                            </w:r>
                          </w:p>
                          <w:p w14:paraId="1C271C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2383708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0</w:t>
                            </w:r>
                          </w:p>
                          <w:p w14:paraId="04811C4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EXIT</w:t>
                            </w:r>
                          </w:p>
                          <w:p w14:paraId="68258CF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39E48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BREAK:</w:t>
                            </w:r>
                          </w:p>
                          <w:p w14:paraId="6A5CF0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1</w:t>
                            </w:r>
                          </w:p>
                          <w:p w14:paraId="0A80E97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E88EF2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EXIT:</w:t>
                            </w:r>
                          </w:p>
                          <w:p w14:paraId="364B16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SI</w:t>
                            </w:r>
                          </w:p>
                          <w:p w14:paraId="79A7AE4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30D5EE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A37F96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558D5C" w14:textId="7068D69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NHAP_THAP_PHAN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07B861" id="_x0000_s1057" type="#_x0000_t202" style="position:absolute;left:0;text-align:left;margin-left:176.8pt;margin-top:20.65pt;width:228pt;height:110.6pt;z-index:2517176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bJJwIAAE8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">
                <v:textbox style="mso-fit-shape-to-text:t">
                  <w:txbxContent>
                    <w:p w14:paraId="05AFDB8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Khai bao thu tuc</w:t>
                      </w:r>
                    </w:p>
                    <w:p w14:paraId="4685475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PROC</w:t>
                      </w:r>
                    </w:p>
                    <w:p w14:paraId="020EE67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9</w:t>
                      </w:r>
                    </w:p>
                    <w:p w14:paraId="10AD3C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60F114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B0228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XUAT_CHUOI ENDP</w:t>
                      </w:r>
                    </w:p>
                    <w:p w14:paraId="4F28581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9C7A6F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NHAP_THAP_PHAN PROC</w:t>
                      </w:r>
                    </w:p>
                    <w:p w14:paraId="5B5E532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4CA933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122A57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SI</w:t>
                      </w:r>
                    </w:p>
                    <w:p w14:paraId="7D5F155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43C37D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3DB58D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8F20A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INPUT:</w:t>
                      </w:r>
                    </w:p>
                    <w:p w14:paraId="789694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1</w:t>
                      </w:r>
                    </w:p>
                    <w:p w14:paraId="43B993C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1662A6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775A2B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0Dh</w:t>
                      </w:r>
                    </w:p>
                    <w:p w14:paraId="46EFEC2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BREAK</w:t>
                      </w:r>
                    </w:p>
                    <w:p w14:paraId="7D4415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7F8935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'0'</w:t>
                      </w:r>
                    </w:p>
                    <w:p w14:paraId="5639E02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JB XULY_LOI</w:t>
                      </w:r>
                    </w:p>
                    <w:p w14:paraId="055906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AL, '9'</w:t>
                      </w:r>
                    </w:p>
                    <w:p w14:paraId="43629BE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XULY_LOI</w:t>
                      </w:r>
                    </w:p>
                    <w:p w14:paraId="3904B4F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49ED70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AND AL, 0Fh</w:t>
                      </w:r>
                    </w:p>
                    <w:p w14:paraId="5CABC79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CL, AL</w:t>
                      </w:r>
                    </w:p>
                    <w:p w14:paraId="4515A1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CH, CH</w:t>
                      </w:r>
                    </w:p>
                    <w:p w14:paraId="69F4131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38E46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14273C3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SI, 10</w:t>
                      </w:r>
                    </w:p>
                    <w:p w14:paraId="403DB3D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SI</w:t>
                      </w:r>
                    </w:p>
                    <w:p w14:paraId="1A2A13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AX</w:t>
                      </w:r>
                    </w:p>
                    <w:p w14:paraId="5B43BC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0AC3C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AA5E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INPUT</w:t>
                      </w:r>
                    </w:p>
                    <w:p w14:paraId="750AD24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B32850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XULY_LOI:</w:t>
                      </w:r>
                    </w:p>
                    <w:p w14:paraId="1C271C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BX, BX</w:t>
                      </w:r>
                    </w:p>
                    <w:p w14:paraId="2383708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0</w:t>
                      </w:r>
                    </w:p>
                    <w:p w14:paraId="04811C4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JMP EXIT</w:t>
                      </w:r>
                    </w:p>
                    <w:p w14:paraId="68258CF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39E48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BREAK:</w:t>
                      </w:r>
                    </w:p>
                    <w:p w14:paraId="6A5CF0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DX, 1</w:t>
                      </w:r>
                    </w:p>
                    <w:p w14:paraId="0A80E97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E88EF2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EXIT:</w:t>
                      </w:r>
                    </w:p>
                    <w:p w14:paraId="364B16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SI</w:t>
                      </w:r>
                    </w:p>
                    <w:p w14:paraId="79A7AE4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30D5EE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A37F96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1B558D5C" w14:textId="7068D69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NHAP_THAP_PHAN ENDP</w:t>
                      </w:r>
                    </w:p>
                  </w:txbxContent>
                </v:textbox>
                <w10:wrap type="topAndBottom" anchorx="margin"/>
              </v:shape>
            </w:pict>
          </mc:Fallback>
        </mc:AlternateContent>
      </w:r>
      <w:r>
        <w:rPr>
          <w:noProof/>
        </w:rPr>
        <mc:AlternateContent>
          <mc:Choice Requires="wps">
            <w:drawing>
              <wp:anchor distT="45720" distB="45720" distL="114300" distR="114300" simplePos="0" relativeHeight="251715584" behindDoc="0" locked="0" layoutInCell="1" allowOverlap="1" wp14:anchorId="7E507957" wp14:editId="266CF1B6">
                <wp:simplePos x="0" y="0"/>
                <wp:positionH relativeFrom="margin">
                  <wp:align>left</wp:align>
                </wp:positionH>
                <wp:positionV relativeFrom="paragraph">
                  <wp:posOffset>283210</wp:posOffset>
                </wp:positionV>
                <wp:extent cx="2895600" cy="1404620"/>
                <wp:effectExtent l="0" t="0" r="19050" b="1143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7F02260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.MODEL SMALL</w:t>
                            </w:r>
                          </w:p>
                          <w:p w14:paraId="107994B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.STACK 100h</w:t>
                            </w:r>
                          </w:p>
                          <w:p w14:paraId="2349FBF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.DATA</w:t>
                            </w:r>
                          </w:p>
                          <w:p w14:paraId="6854901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MSG1 DB 10,13, 'Nhap chieu dai: $'</w:t>
                            </w:r>
                          </w:p>
                          <w:p w14:paraId="0F27CBB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MSG2 DB 10,13, 'Nhap chieu rong: $'</w:t>
                            </w:r>
                          </w:p>
                          <w:p w14:paraId="04C023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MSG3 DB 10,13, 'Dien tich: $'</w:t>
                            </w:r>
                          </w:p>
                          <w:p w14:paraId="5A235E4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MSG4 DB 10,13, 'Chu vi: $'</w:t>
                            </w:r>
                          </w:p>
                          <w:p w14:paraId="19E5C47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EAF7C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DAI DW ?</w:t>
                            </w:r>
                          </w:p>
                          <w:p w14:paraId="4D5A319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RONG DW ?</w:t>
                            </w:r>
                          </w:p>
                          <w:p w14:paraId="182CBB6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.CODE</w:t>
                            </w:r>
                          </w:p>
                          <w:p w14:paraId="071F3B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@DATA</w:t>
                            </w:r>
                          </w:p>
                          <w:p w14:paraId="5437EE4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DS, AX</w:t>
                            </w:r>
                          </w:p>
                          <w:p w14:paraId="00BE368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D924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dai</w:t>
                            </w:r>
                          </w:p>
                          <w:p w14:paraId="0120CBF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NHAP_DAI:</w:t>
                            </w:r>
                          </w:p>
                          <w:p w14:paraId="623C92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MSG1</w:t>
                            </w:r>
                          </w:p>
                          <w:p w14:paraId="48DFB91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9CD2F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FA61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3226EB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5AFDD9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NHAP_DAI</w:t>
                            </w:r>
                          </w:p>
                          <w:p w14:paraId="578A922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168A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DAI, BX</w:t>
                            </w:r>
                          </w:p>
                          <w:p w14:paraId="4DCF65D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88309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rong</w:t>
                            </w:r>
                          </w:p>
                          <w:p w14:paraId="4600168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NHAP_RONG:</w:t>
                            </w:r>
                          </w:p>
                          <w:p w14:paraId="0C6D70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MSG2</w:t>
                            </w:r>
                          </w:p>
                          <w:p w14:paraId="5D83581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12D845A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DF4C77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295427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3323194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NHAP_RONG</w:t>
                            </w:r>
                          </w:p>
                          <w:p w14:paraId="648DC16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D40E8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RONG, BX</w:t>
                            </w:r>
                          </w:p>
                          <w:p w14:paraId="2E30DC2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37A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Gan gia tri vao BX, CX</w:t>
                            </w:r>
                          </w:p>
                          <w:p w14:paraId="1FB9577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DAI</w:t>
                            </w:r>
                          </w:p>
                          <w:p w14:paraId="245D08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CX, RONG</w:t>
                            </w:r>
                          </w:p>
                          <w:p w14:paraId="202A96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E5222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dien tich</w:t>
                            </w:r>
                          </w:p>
                          <w:p w14:paraId="1D5B2D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MSG3</w:t>
                            </w:r>
                          </w:p>
                          <w:p w14:paraId="4DEF1A5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68D35F1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FF2DDA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TINH_DIEN_TICH</w:t>
                            </w:r>
                          </w:p>
                          <w:p w14:paraId="732D23C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25C295A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4F349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chu vi</w:t>
                            </w:r>
                          </w:p>
                          <w:p w14:paraId="746826B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MSG4</w:t>
                            </w:r>
                          </w:p>
                          <w:p w14:paraId="5AA34DD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5ED42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A1A91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TINH_CHU_VI</w:t>
                            </w:r>
                          </w:p>
                          <w:p w14:paraId="2852EB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1020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C0754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4Ch</w:t>
                            </w:r>
                          </w:p>
                          <w:p w14:paraId="3065F818" w14:textId="44C74423" w:rsid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2B8DC36A" w14:textId="77777777" w:rsidR="0051289A" w:rsidRPr="00933C2B" w:rsidRDefault="0051289A" w:rsidP="0051289A">
                            <w:pPr>
                              <w:spacing w:after="0"/>
                              <w:rPr>
                                <w:rFonts w:ascii="Consolas" w:hAnsi="Consolas"/>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07957" id="_x0000_s1058" type="#_x0000_t202" style="position:absolute;left:0;text-align:left;margin-left:0;margin-top:22.3pt;width:228pt;height:110.6pt;z-index:251715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">
                <v:textbox style="mso-fit-shape-to-text:t">
                  <w:txbxContent>
                    <w:p w14:paraId="7F02260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.MODEL SMALL</w:t>
                      </w:r>
                    </w:p>
                    <w:p w14:paraId="107994B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.STACK 100h</w:t>
                      </w:r>
                    </w:p>
                    <w:p w14:paraId="2349FBF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.DATA</w:t>
                      </w:r>
                    </w:p>
                    <w:p w14:paraId="6854901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MSG1 DB 10,13, 'Nhap chieu dai: $'</w:t>
                      </w:r>
                    </w:p>
                    <w:p w14:paraId="0F27CBB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MSG2 DB 10,13, 'Nhap chieu rong: $'</w:t>
                      </w:r>
                    </w:p>
                    <w:p w14:paraId="04C023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MSG3 DB 10,13, 'Dien tich: $'</w:t>
                      </w:r>
                    </w:p>
                    <w:p w14:paraId="5A235E4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MSG4 DB 10,13, 'Chu vi: $'</w:t>
                      </w:r>
                    </w:p>
                    <w:p w14:paraId="19E5C47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EAF7C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DAI DW ?</w:t>
                      </w:r>
                    </w:p>
                    <w:p w14:paraId="4D5A319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RONG DW ?</w:t>
                      </w:r>
                    </w:p>
                    <w:p w14:paraId="182CBB6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.CODE</w:t>
                      </w:r>
                    </w:p>
                    <w:p w14:paraId="071F3B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@DATA</w:t>
                      </w:r>
                    </w:p>
                    <w:p w14:paraId="5437EE4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DS, AX</w:t>
                      </w:r>
                    </w:p>
                    <w:p w14:paraId="00BE368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D924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dai</w:t>
                      </w:r>
                    </w:p>
                    <w:p w14:paraId="0120CBF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NHAP_DAI:</w:t>
                      </w:r>
                    </w:p>
                    <w:p w14:paraId="623C92F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MSG1</w:t>
                      </w:r>
                    </w:p>
                    <w:p w14:paraId="48DFB91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9CD2F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5FA61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3226EB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5AFDD96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NHAP_DAI</w:t>
                      </w:r>
                    </w:p>
                    <w:p w14:paraId="578A922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A168A9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DAI, BX</w:t>
                      </w:r>
                    </w:p>
                    <w:p w14:paraId="4DCF65D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88309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Nhap chieu rong</w:t>
                      </w:r>
                    </w:p>
                    <w:p w14:paraId="4600168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NHAP_RONG:</w:t>
                      </w:r>
                    </w:p>
                    <w:p w14:paraId="0C6D70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MSG2</w:t>
                      </w:r>
                    </w:p>
                    <w:p w14:paraId="5D83581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12D845A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DF4C77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NHAP_THAP_PHAN</w:t>
                      </w:r>
                    </w:p>
                    <w:p w14:paraId="0295427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DX, 0</w:t>
                      </w:r>
                    </w:p>
                    <w:p w14:paraId="3323194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JE NHAP_RONG</w:t>
                      </w:r>
                    </w:p>
                    <w:p w14:paraId="648DC16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D40E8D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RONG, BX</w:t>
                      </w:r>
                    </w:p>
                    <w:p w14:paraId="2E30DC2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237A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Gan gia tri vao BX, CX</w:t>
                      </w:r>
                    </w:p>
                    <w:p w14:paraId="1FB9577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DAI</w:t>
                      </w:r>
                    </w:p>
                    <w:p w14:paraId="245D08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CX, RONG</w:t>
                      </w:r>
                    </w:p>
                    <w:p w14:paraId="202A96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E5222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dien tich</w:t>
                      </w:r>
                    </w:p>
                    <w:p w14:paraId="1D5B2D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MSG3</w:t>
                      </w:r>
                    </w:p>
                    <w:p w14:paraId="4DEF1A5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68D35F1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FF2DDA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TINH_DIEN_TICH</w:t>
                      </w:r>
                    </w:p>
                    <w:p w14:paraId="732D23C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25C295A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4F349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Xuat chu vi</w:t>
                      </w:r>
                    </w:p>
                    <w:p w14:paraId="746826B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LEA DX, MSG4</w:t>
                      </w:r>
                    </w:p>
                    <w:p w14:paraId="5AA34DD1"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XUAT_CHUOI</w:t>
                      </w:r>
                    </w:p>
                    <w:p w14:paraId="45ED427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A1A91A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TINH_CHU_VI</w:t>
                      </w:r>
                    </w:p>
                    <w:p w14:paraId="2852EB7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CALL XUAT_THAP_PHAN</w:t>
                      </w:r>
                    </w:p>
                    <w:p w14:paraId="102023B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C0754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4Ch</w:t>
                      </w:r>
                    </w:p>
                    <w:p w14:paraId="3065F818" w14:textId="44C74423" w:rsid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2B8DC36A" w14:textId="77777777" w:rsidR="0051289A" w:rsidRPr="00933C2B" w:rsidRDefault="0051289A" w:rsidP="0051289A">
                      <w:pPr>
                        <w:spacing w:after="0"/>
                        <w:rPr>
                          <w:rFonts w:ascii="Consolas" w:hAnsi="Consolas"/>
                          <w:sz w:val="18"/>
                          <w:szCs w:val="18"/>
                        </w:rPr>
                      </w:pPr>
                    </w:p>
                  </w:txbxContent>
                </v:textbox>
                <w10:wrap type="topAndBottom" anchorx="margin"/>
              </v:shape>
            </w:pict>
          </mc:Fallback>
        </mc:AlternateContent>
      </w:r>
      <w:r w:rsidR="0030563A">
        <w:t>Tính chu vi, diện tích hình chữ nhật</w:t>
      </w:r>
    </w:p>
    <w:p w14:paraId="48DE4CB5" w14:textId="74AC8465" w:rsidR="00A01DCA" w:rsidRPr="00A01DCA" w:rsidRDefault="00A01DCA" w:rsidP="00A01DCA"/>
    <w:p w14:paraId="6F30C64E" w14:textId="25D983C7" w:rsidR="00A01DCA" w:rsidRPr="00A01DCA" w:rsidRDefault="0051289A" w:rsidP="00A01DCA">
      <w:r>
        <w:rPr>
          <w:noProof/>
        </w:rPr>
        <w:lastRenderedPageBreak/>
        <mc:AlternateContent>
          <mc:Choice Requires="wps">
            <w:drawing>
              <wp:anchor distT="45720" distB="45720" distL="114300" distR="114300" simplePos="0" relativeHeight="251721728" behindDoc="0" locked="0" layoutInCell="1" allowOverlap="1" wp14:anchorId="24A134E6" wp14:editId="75DD7046">
                <wp:simplePos x="0" y="0"/>
                <wp:positionH relativeFrom="margin">
                  <wp:align>right</wp:align>
                </wp:positionH>
                <wp:positionV relativeFrom="paragraph">
                  <wp:posOffset>273685</wp:posOffset>
                </wp:positionV>
                <wp:extent cx="2895600" cy="1404620"/>
                <wp:effectExtent l="0" t="0" r="19050" b="13335"/>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67C052E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5838D0C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16ADC4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234BA5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2808A2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Dien tich    </w:t>
                            </w:r>
                          </w:p>
                          <w:p w14:paraId="6E5363A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PROC</w:t>
                            </w:r>
                          </w:p>
                          <w:p w14:paraId="10222E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0A662B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CX</w:t>
                            </w:r>
                          </w:p>
                          <w:p w14:paraId="0C9C9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6D4DFC1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ENDP</w:t>
                            </w:r>
                          </w:p>
                          <w:p w14:paraId="5854D702" w14:textId="49C94191" w:rsidR="0051289A" w:rsidRDefault="0051289A" w:rsidP="0051289A">
                            <w:pPr>
                              <w:spacing w:after="0"/>
                              <w:rPr>
                                <w:rFonts w:ascii="Consolas" w:hAnsi="Consolas"/>
                                <w:sz w:val="18"/>
                                <w:szCs w:val="18"/>
                              </w:rPr>
                            </w:pPr>
                          </w:p>
                          <w:p w14:paraId="48E52959" w14:textId="1A7014B9" w:rsidR="0051289A" w:rsidRDefault="0051289A" w:rsidP="0051289A">
                            <w:pPr>
                              <w:spacing w:after="0"/>
                              <w:rPr>
                                <w:rFonts w:ascii="Consolas" w:hAnsi="Consolas"/>
                                <w:sz w:val="18"/>
                                <w:szCs w:val="18"/>
                              </w:rPr>
                            </w:pPr>
                          </w:p>
                          <w:p w14:paraId="58D7CB6E" w14:textId="77777777" w:rsidR="0051289A" w:rsidRPr="0051289A" w:rsidRDefault="0051289A" w:rsidP="0051289A">
                            <w:pPr>
                              <w:spacing w:after="0"/>
                              <w:rPr>
                                <w:rFonts w:ascii="Consolas" w:hAnsi="Consolas"/>
                                <w:sz w:val="18"/>
                                <w:szCs w:val="18"/>
                              </w:rPr>
                            </w:pPr>
                          </w:p>
                          <w:p w14:paraId="4183CA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780B1DC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5D819D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5088F0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3082DF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Chu vi</w:t>
                            </w:r>
                          </w:p>
                          <w:p w14:paraId="27C5C52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PROC</w:t>
                            </w:r>
                          </w:p>
                          <w:p w14:paraId="692999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7BF48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DE0632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448F4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2</w:t>
                            </w:r>
                          </w:p>
                          <w:p w14:paraId="0DE580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BX</w:t>
                            </w:r>
                          </w:p>
                          <w:p w14:paraId="388332A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B8F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3405C8F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5CFB38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ENDP</w:t>
                            </w:r>
                          </w:p>
                          <w:p w14:paraId="7941D19E" w14:textId="2CB508A9" w:rsidR="0051289A" w:rsidRPr="00933C2B" w:rsidRDefault="0051289A" w:rsidP="0051289A">
                            <w:pPr>
                              <w:spacing w:after="0"/>
                              <w:rPr>
                                <w:rFonts w:ascii="Consolas" w:hAnsi="Consolas"/>
                                <w:sz w:val="18"/>
                                <w:szCs w:val="18"/>
                              </w:rPr>
                            </w:pPr>
                            <w:r w:rsidRPr="0051289A">
                              <w:rPr>
                                <w:rFonts w:ascii="Consolas" w:hAnsi="Consolas"/>
                                <w:sz w:val="18"/>
                                <w:szCs w:val="18"/>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134E6" id="_x0000_s1059" type="#_x0000_t202" style="position:absolute;margin-left:176.8pt;margin-top:21.55pt;width:228pt;height:110.6pt;z-index:251721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YMKQIAAE8EAAAOAAAAZHJzL2Uyb0RvYy54bWysVNuO0zAQfUfiHyy/06Qh7bZ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">
                <v:textbox style="mso-fit-shape-to-text:t">
                  <w:txbxContent>
                    <w:p w14:paraId="67C052E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5838D0C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16ADC42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234BA514"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2808A2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Dien tich    </w:t>
                      </w:r>
                    </w:p>
                    <w:p w14:paraId="6E5363A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PROC</w:t>
                      </w:r>
                    </w:p>
                    <w:p w14:paraId="10222EB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BX</w:t>
                      </w:r>
                    </w:p>
                    <w:p w14:paraId="0A662B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CX</w:t>
                      </w:r>
                    </w:p>
                    <w:p w14:paraId="0C9C9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6D4DFC1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TINH_DIEN_TICH ENDP</w:t>
                      </w:r>
                    </w:p>
                    <w:p w14:paraId="5854D702" w14:textId="49C94191" w:rsidR="0051289A" w:rsidRDefault="0051289A" w:rsidP="0051289A">
                      <w:pPr>
                        <w:spacing w:after="0"/>
                        <w:rPr>
                          <w:rFonts w:ascii="Consolas" w:hAnsi="Consolas"/>
                          <w:sz w:val="18"/>
                          <w:szCs w:val="18"/>
                        </w:rPr>
                      </w:pPr>
                    </w:p>
                    <w:p w14:paraId="48E52959" w14:textId="1A7014B9" w:rsidR="0051289A" w:rsidRDefault="0051289A" w:rsidP="0051289A">
                      <w:pPr>
                        <w:spacing w:after="0"/>
                        <w:rPr>
                          <w:rFonts w:ascii="Consolas" w:hAnsi="Consolas"/>
                          <w:sz w:val="18"/>
                          <w:szCs w:val="18"/>
                        </w:rPr>
                      </w:pPr>
                    </w:p>
                    <w:p w14:paraId="58D7CB6E" w14:textId="77777777" w:rsidR="0051289A" w:rsidRPr="0051289A" w:rsidRDefault="0051289A" w:rsidP="0051289A">
                      <w:pPr>
                        <w:spacing w:after="0"/>
                        <w:rPr>
                          <w:rFonts w:ascii="Consolas" w:hAnsi="Consolas"/>
                          <w:sz w:val="18"/>
                          <w:szCs w:val="18"/>
                        </w:rPr>
                      </w:pPr>
                    </w:p>
                    <w:p w14:paraId="4183CAE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Input:</w:t>
                      </w:r>
                    </w:p>
                    <w:p w14:paraId="780B1DC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BX: Chieu dai</w:t>
                      </w:r>
                    </w:p>
                    <w:p w14:paraId="5D819DA0"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CX: Chieu rong</w:t>
                      </w:r>
                    </w:p>
                    <w:p w14:paraId="5088F0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Output:</w:t>
                      </w:r>
                    </w:p>
                    <w:p w14:paraId="3082DF8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   - AX: Chu vi</w:t>
                      </w:r>
                    </w:p>
                    <w:p w14:paraId="27C5C52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PROC</w:t>
                      </w:r>
                    </w:p>
                    <w:p w14:paraId="6929998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7BF4800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DE0632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ADD BX, CX</w:t>
                      </w:r>
                    </w:p>
                    <w:p w14:paraId="5448F4D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AX, 2</w:t>
                      </w:r>
                    </w:p>
                    <w:p w14:paraId="0DE5809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MUL BX</w:t>
                      </w:r>
                    </w:p>
                    <w:p w14:paraId="388332A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3B8FB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3405C8F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5CFB38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TINH_CHU_VI ENDP</w:t>
                      </w:r>
                    </w:p>
                    <w:p w14:paraId="7941D19E" w14:textId="2CB508A9" w:rsidR="0051289A" w:rsidRPr="00933C2B" w:rsidRDefault="0051289A" w:rsidP="0051289A">
                      <w:pPr>
                        <w:spacing w:after="0"/>
                        <w:rPr>
                          <w:rFonts w:ascii="Consolas" w:hAnsi="Consolas"/>
                          <w:sz w:val="18"/>
                          <w:szCs w:val="18"/>
                        </w:rPr>
                      </w:pPr>
                      <w:r w:rsidRPr="0051289A">
                        <w:rPr>
                          <w:rFonts w:ascii="Consolas" w:hAnsi="Consolas"/>
                          <w:sz w:val="18"/>
                          <w:szCs w:val="18"/>
                        </w:rPr>
                        <w:t>END</w:t>
                      </w:r>
                    </w:p>
                  </w:txbxContent>
                </v:textbox>
                <w10:wrap type="topAndBottom"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333195B1" wp14:editId="66242CEA">
                <wp:simplePos x="0" y="0"/>
                <wp:positionH relativeFrom="margin">
                  <wp:posOffset>0</wp:posOffset>
                </wp:positionH>
                <wp:positionV relativeFrom="paragraph">
                  <wp:posOffset>273685</wp:posOffset>
                </wp:positionV>
                <wp:extent cx="2895600" cy="1404620"/>
                <wp:effectExtent l="0" t="0" r="19050" b="1143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63D856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XUAT_THAP_PHAN PROC</w:t>
                            </w:r>
                          </w:p>
                          <w:p w14:paraId="7D88493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706D143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23ADC1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5BEDA92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477F19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21294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10</w:t>
                            </w:r>
                          </w:p>
                          <w:p w14:paraId="4DD239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CX, CX</w:t>
                            </w:r>
                          </w:p>
                          <w:p w14:paraId="14E876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518B4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XULY_STACK:</w:t>
                            </w:r>
                          </w:p>
                          <w:p w14:paraId="0FD9EB3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DX, DX</w:t>
                            </w:r>
                          </w:p>
                          <w:p w14:paraId="36212D7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DIV BX</w:t>
                            </w:r>
                          </w:p>
                          <w:p w14:paraId="31DA069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143AEEC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INC CX</w:t>
                            </w:r>
                          </w:p>
                          <w:p w14:paraId="33E7E73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29D2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AX, 0</w:t>
                            </w:r>
                          </w:p>
                          <w:p w14:paraId="4343500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XULY_STACK</w:t>
                            </w:r>
                          </w:p>
                          <w:p w14:paraId="08616B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676EE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PRINT:</w:t>
                            </w:r>
                          </w:p>
                          <w:p w14:paraId="4716E2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53F913C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OR DX, 30h</w:t>
                            </w:r>
                          </w:p>
                          <w:p w14:paraId="1578FBF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2</w:t>
                            </w:r>
                          </w:p>
                          <w:p w14:paraId="5D66BC1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94AD99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LOOP PRINT</w:t>
                            </w:r>
                          </w:p>
                          <w:p w14:paraId="578AF6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93010A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13FCC5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63351EA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07E5BC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381CB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012D50A9" w14:textId="757AC96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XUAT_THAP_PHAN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195B1" id="_x0000_s1060" type="#_x0000_t202" style="position:absolute;margin-left:0;margin-top:21.55pt;width:228pt;height:110.6pt;z-index:251719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7sKAIAAE8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">
                <v:textbox style="mso-fit-shape-to-text:t">
                  <w:txbxContent>
                    <w:p w14:paraId="63D856D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XUAT_THAP_PHAN PROC</w:t>
                      </w:r>
                    </w:p>
                    <w:p w14:paraId="7D88493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AX</w:t>
                      </w:r>
                    </w:p>
                    <w:p w14:paraId="706D143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BX</w:t>
                      </w:r>
                    </w:p>
                    <w:p w14:paraId="23ADC1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CX</w:t>
                      </w:r>
                    </w:p>
                    <w:p w14:paraId="5BEDA92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477F19E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7212945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BX, 10</w:t>
                      </w:r>
                    </w:p>
                    <w:p w14:paraId="4DD2392E"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CX, CX</w:t>
                      </w:r>
                    </w:p>
                    <w:p w14:paraId="14E8768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3518B4B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XULY_STACK:</w:t>
                      </w:r>
                    </w:p>
                    <w:p w14:paraId="0FD9EB3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XOR DX, DX</w:t>
                      </w:r>
                    </w:p>
                    <w:p w14:paraId="36212D77"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DIV BX</w:t>
                      </w:r>
                    </w:p>
                    <w:p w14:paraId="31DA069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PUSH DX</w:t>
                      </w:r>
                    </w:p>
                    <w:p w14:paraId="143AEECD"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INC CX</w:t>
                      </w:r>
                    </w:p>
                    <w:p w14:paraId="33E7E732"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629D2FE5"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CMP AX, 0</w:t>
                      </w:r>
                    </w:p>
                    <w:p w14:paraId="43435003"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JA XULY_STACK</w:t>
                      </w:r>
                    </w:p>
                    <w:p w14:paraId="08616B8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1C676EE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PRINT:</w:t>
                      </w:r>
                    </w:p>
                    <w:p w14:paraId="4716E26C"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53F913CA"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OR DX, 30h</w:t>
                      </w:r>
                    </w:p>
                    <w:p w14:paraId="1578FBF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MOV AH, 2</w:t>
                      </w:r>
                    </w:p>
                    <w:p w14:paraId="5D66BC1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INT 21h</w:t>
                      </w:r>
                    </w:p>
                    <w:p w14:paraId="494AD99B"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LOOP PRINT</w:t>
                      </w:r>
                    </w:p>
                    <w:p w14:paraId="578AF6E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w:t>
                      </w:r>
                    </w:p>
                    <w:p w14:paraId="093010A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DX</w:t>
                      </w:r>
                    </w:p>
                    <w:p w14:paraId="13FCC598"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CX</w:t>
                      </w:r>
                    </w:p>
                    <w:p w14:paraId="63351EA6"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BX</w:t>
                      </w:r>
                    </w:p>
                    <w:p w14:paraId="07E5BC9F"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POP AX</w:t>
                      </w:r>
                    </w:p>
                    <w:p w14:paraId="1381CBF9" w14:textId="77777777" w:rsidR="0051289A" w:rsidRPr="0051289A" w:rsidRDefault="0051289A" w:rsidP="0051289A">
                      <w:pPr>
                        <w:spacing w:after="0"/>
                        <w:rPr>
                          <w:rFonts w:ascii="Consolas" w:hAnsi="Consolas"/>
                          <w:sz w:val="18"/>
                          <w:szCs w:val="18"/>
                        </w:rPr>
                      </w:pPr>
                      <w:r w:rsidRPr="0051289A">
                        <w:rPr>
                          <w:rFonts w:ascii="Consolas" w:hAnsi="Consolas"/>
                          <w:sz w:val="18"/>
                          <w:szCs w:val="18"/>
                        </w:rPr>
                        <w:t xml:space="preserve">        RET</w:t>
                      </w:r>
                    </w:p>
                    <w:p w14:paraId="012D50A9" w14:textId="757AC960" w:rsidR="0051289A" w:rsidRPr="00933C2B" w:rsidRDefault="0051289A" w:rsidP="0051289A">
                      <w:pPr>
                        <w:spacing w:after="0"/>
                        <w:rPr>
                          <w:rFonts w:ascii="Consolas" w:hAnsi="Consolas"/>
                          <w:sz w:val="18"/>
                          <w:szCs w:val="18"/>
                        </w:rPr>
                      </w:pPr>
                      <w:r w:rsidRPr="0051289A">
                        <w:rPr>
                          <w:rFonts w:ascii="Consolas" w:hAnsi="Consolas"/>
                          <w:sz w:val="18"/>
                          <w:szCs w:val="18"/>
                        </w:rPr>
                        <w:t xml:space="preserve">    XUAT_THAP_PHAN ENDP</w:t>
                      </w:r>
                    </w:p>
                  </w:txbxContent>
                </v:textbox>
                <w10:wrap type="topAndBottom" anchorx="margin"/>
              </v:shape>
            </w:pict>
          </mc:Fallback>
        </mc:AlternateContent>
      </w:r>
    </w:p>
    <w:p w14:paraId="22ADD42E" w14:textId="01B1B43E" w:rsidR="00A01DCA" w:rsidRPr="00A01DCA" w:rsidRDefault="00A01DCA" w:rsidP="00A01DCA"/>
    <w:p w14:paraId="195C6599" w14:textId="24D080FE" w:rsidR="001A7DB0" w:rsidRDefault="001A7DB0">
      <w:r>
        <w:br w:type="page"/>
      </w:r>
    </w:p>
    <w:p w14:paraId="6DF1683D" w14:textId="1789F3D0" w:rsidR="00A01DCA" w:rsidRDefault="001A7DB0" w:rsidP="001A7DB0">
      <w:pPr>
        <w:pStyle w:val="ListParagraph"/>
        <w:numPr>
          <w:ilvl w:val="0"/>
          <w:numId w:val="5"/>
        </w:numPr>
      </w:pPr>
      <w:r>
        <w:rPr>
          <w:noProof/>
        </w:rPr>
        <w:lastRenderedPageBreak/>
        <mc:AlternateContent>
          <mc:Choice Requires="wps">
            <w:drawing>
              <wp:anchor distT="45720" distB="45720" distL="114300" distR="114300" simplePos="0" relativeHeight="251725824" behindDoc="0" locked="0" layoutInCell="1" allowOverlap="1" wp14:anchorId="225B3FD1" wp14:editId="3F5AE492">
                <wp:simplePos x="0" y="0"/>
                <wp:positionH relativeFrom="margin">
                  <wp:align>right</wp:align>
                </wp:positionH>
                <wp:positionV relativeFrom="paragraph">
                  <wp:posOffset>281305</wp:posOffset>
                </wp:positionV>
                <wp:extent cx="2962275" cy="1404620"/>
                <wp:effectExtent l="0" t="0" r="28575" b="114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585141B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tich</w:t>
                            </w:r>
                          </w:p>
                          <w:p w14:paraId="4052B4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RES3</w:t>
                            </w:r>
                          </w:p>
                          <w:p w14:paraId="3FD1C41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D5B913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CE00C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6A4308E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28B895E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MUL BX    </w:t>
                            </w:r>
                          </w:p>
                          <w:p w14:paraId="4C5B838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6DD2A0B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446DA82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thuong</w:t>
                            </w:r>
                          </w:p>
                          <w:p w14:paraId="3DD81E2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RES4</w:t>
                            </w:r>
                          </w:p>
                          <w:p w14:paraId="2709BD6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3BB3B5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854C7E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XOR DX, DX</w:t>
                            </w:r>
                          </w:p>
                          <w:p w14:paraId="678518D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7816038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7F9271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DIV BX</w:t>
                            </w:r>
                          </w:p>
                          <w:p w14:paraId="3007778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2982643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4B85D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E599C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4Ch</w:t>
                            </w:r>
                          </w:p>
                          <w:p w14:paraId="1EC5C6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w:t>
                            </w:r>
                          </w:p>
                          <w:p w14:paraId="24691D1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8CC02F" w14:textId="190BAD51"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05B5AE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PHAN KHAI BAO THU TUC</w:t>
                            </w:r>
                          </w:p>
                          <w:p w14:paraId="2605A56D" w14:textId="2041A67A"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41A817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XUAT_CHUOI PROC</w:t>
                            </w:r>
                          </w:p>
                          <w:p w14:paraId="68A6A93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PUSH AX        </w:t>
                            </w:r>
                          </w:p>
                          <w:p w14:paraId="5CB7236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9</w:t>
                            </w:r>
                          </w:p>
                          <w:p w14:paraId="78D556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          </w:t>
                            </w:r>
                          </w:p>
                          <w:p w14:paraId="2B631AB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POP AX</w:t>
                            </w:r>
                          </w:p>
                          <w:p w14:paraId="14042E7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RET</w:t>
                            </w:r>
                          </w:p>
                          <w:p w14:paraId="10F4B870" w14:textId="7F76E16B"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XUAT_CHUOI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B3FD1" id="_x0000_s1061" type="#_x0000_t202" style="position:absolute;left:0;text-align:left;margin-left:182.05pt;margin-top:22.15pt;width:233.25pt;height:110.6pt;z-index:2517258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9V6KgIAAE8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">
                <v:textbox style="mso-fit-shape-to-text:t">
                  <w:txbxContent>
                    <w:p w14:paraId="585141B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tich</w:t>
                      </w:r>
                    </w:p>
                    <w:p w14:paraId="4052B4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RES3</w:t>
                      </w:r>
                    </w:p>
                    <w:p w14:paraId="3FD1C41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D5B913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CE00C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6A4308E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28B895E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MUL BX    </w:t>
                      </w:r>
                    </w:p>
                    <w:p w14:paraId="4C5B838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6DD2A0B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446DA82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thuong</w:t>
                      </w:r>
                    </w:p>
                    <w:p w14:paraId="3DD81E2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RES4</w:t>
                      </w:r>
                    </w:p>
                    <w:p w14:paraId="2709BD6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3BB3B5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854C7E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XOR DX, DX</w:t>
                      </w:r>
                    </w:p>
                    <w:p w14:paraId="678518D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7816038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7F92710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DIV BX</w:t>
                      </w:r>
                    </w:p>
                    <w:p w14:paraId="3007778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2982643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4B85D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E599C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4Ch</w:t>
                      </w:r>
                    </w:p>
                    <w:p w14:paraId="1EC5C6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w:t>
                      </w:r>
                    </w:p>
                    <w:p w14:paraId="24691D1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8CC02F" w14:textId="190BAD51"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05B5AE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PHAN KHAI BAO THU TUC</w:t>
                      </w:r>
                    </w:p>
                    <w:p w14:paraId="2605A56D" w14:textId="2041A67A"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w:t>
                      </w:r>
                    </w:p>
                    <w:p w14:paraId="41A817D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XUAT_CHUOI PROC</w:t>
                      </w:r>
                    </w:p>
                    <w:p w14:paraId="68A6A93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PUSH AX        </w:t>
                      </w:r>
                    </w:p>
                    <w:p w14:paraId="5CB7236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AH, 9</w:t>
                      </w:r>
                    </w:p>
                    <w:p w14:paraId="78D556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INT 21h          </w:t>
                      </w:r>
                    </w:p>
                    <w:p w14:paraId="2B631AB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POP AX</w:t>
                      </w:r>
                    </w:p>
                    <w:p w14:paraId="14042E7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RET</w:t>
                      </w:r>
                    </w:p>
                    <w:p w14:paraId="10F4B870" w14:textId="7F76E16B"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XUAT_CHUOI ENDP</w:t>
                      </w:r>
                    </w:p>
                  </w:txbxContent>
                </v:textbox>
                <w10:wrap type="topAndBottom" anchorx="margin"/>
              </v:shape>
            </w:pict>
          </mc:Fallback>
        </mc:AlternateContent>
      </w:r>
      <w:r>
        <w:rPr>
          <w:noProof/>
        </w:rPr>
        <mc:AlternateContent>
          <mc:Choice Requires="wps">
            <w:drawing>
              <wp:anchor distT="45720" distB="45720" distL="114300" distR="114300" simplePos="0" relativeHeight="251723776" behindDoc="0" locked="0" layoutInCell="1" allowOverlap="1" wp14:anchorId="1A1F58CF" wp14:editId="68D1F6FE">
                <wp:simplePos x="0" y="0"/>
                <wp:positionH relativeFrom="margin">
                  <wp:align>left</wp:align>
                </wp:positionH>
                <wp:positionV relativeFrom="paragraph">
                  <wp:posOffset>273685</wp:posOffset>
                </wp:positionV>
                <wp:extent cx="2962275" cy="1404620"/>
                <wp:effectExtent l="0" t="0" r="28575" b="2603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43D1748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.MODEL SMALL</w:t>
                            </w:r>
                          </w:p>
                          <w:p w14:paraId="556FBFC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.STACK 100h</w:t>
                            </w:r>
                          </w:p>
                          <w:p w14:paraId="3B1DD8C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.DATA</w:t>
                            </w:r>
                          </w:p>
                          <w:p w14:paraId="0311A1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MSG1 DB 10,13, 'Nhap vao so thu nhat: $'</w:t>
                            </w:r>
                          </w:p>
                          <w:p w14:paraId="565AA05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MSG2 DB 10,13, 'Nhap vao so thu hai : $'</w:t>
                            </w:r>
                          </w:p>
                          <w:p w14:paraId="6DC628E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61C546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RES1 DB 10,13, 'Tong: $'</w:t>
                            </w:r>
                          </w:p>
                          <w:p w14:paraId="67DFB51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RES2 DB 10,13, 'Hieu: $'</w:t>
                            </w:r>
                          </w:p>
                          <w:p w14:paraId="0C32DE8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RES3 DB 10,13, 'Tich: $'</w:t>
                            </w:r>
                          </w:p>
                          <w:p w14:paraId="168F396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RES4 DB 10,13, 'Thuong: $'</w:t>
                            </w:r>
                          </w:p>
                          <w:p w14:paraId="0F9A21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6FA5F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NUM1 DW ?</w:t>
                            </w:r>
                          </w:p>
                          <w:p w14:paraId="6E2513A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NUM2 DW ?</w:t>
                            </w:r>
                          </w:p>
                          <w:p w14:paraId="1F6F119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30251F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.CODE                         </w:t>
                            </w:r>
                          </w:p>
                          <w:p w14:paraId="0B0FBD4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@DATA</w:t>
                            </w:r>
                          </w:p>
                          <w:p w14:paraId="75DD6EB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DS, AX</w:t>
                            </w:r>
                          </w:p>
                          <w:p w14:paraId="4AED411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E783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nhat</w:t>
                            </w:r>
                          </w:p>
                          <w:p w14:paraId="6EA2EAF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INPUT_1:</w:t>
                            </w:r>
                          </w:p>
                          <w:p w14:paraId="7B1BFE5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MSG1</w:t>
                            </w:r>
                          </w:p>
                          <w:p w14:paraId="7BF8FA8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19B05D1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DF131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90F45A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69F017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INPUT_1</w:t>
                            </w:r>
                          </w:p>
                          <w:p w14:paraId="3AD097A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57EDF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NUM1, BX</w:t>
                            </w:r>
                          </w:p>
                          <w:p w14:paraId="1B50EA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5284C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hai</w:t>
                            </w:r>
                          </w:p>
                          <w:p w14:paraId="1ABBD27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INPUT_2:</w:t>
                            </w:r>
                          </w:p>
                          <w:p w14:paraId="32858D0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MSG2</w:t>
                            </w:r>
                          </w:p>
                          <w:p w14:paraId="487FF3B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FB4EFA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B5B649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C2DC27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1289A35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INPUT_2</w:t>
                            </w:r>
                          </w:p>
                          <w:p w14:paraId="454B700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A16BF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NUM2, BX</w:t>
                            </w:r>
                          </w:p>
                          <w:p w14:paraId="55B0DF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D6862C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tong</w:t>
                            </w:r>
                          </w:p>
                          <w:p w14:paraId="28A38E8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RES1</w:t>
                            </w:r>
                          </w:p>
                          <w:p w14:paraId="25A0415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0FF76E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24726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1EA7392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10490C2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ADD AX, BX</w:t>
                            </w:r>
                          </w:p>
                          <w:p w14:paraId="5D63EC5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5D6F8E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BB94D8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hieu</w:t>
                            </w:r>
                          </w:p>
                          <w:p w14:paraId="2EE0669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RES2</w:t>
                            </w:r>
                          </w:p>
                          <w:p w14:paraId="71CCCFA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59470BD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59F01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0FFC86F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65D2A25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SUB AX, BX    </w:t>
                            </w:r>
                          </w:p>
                          <w:p w14:paraId="4D69EA45" w14:textId="5CAB0A65"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CALL XUAT_THAP_PHAN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F58CF" id="_x0000_s1062" type="#_x0000_t202" style="position:absolute;left:0;text-align:left;margin-left:0;margin-top:21.55pt;width:233.25pt;height:110.6pt;z-index:2517237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X1KQIAAE8EAAAOAAAAZHJzL2Uyb0RvYy54bWysVNtu2zAMfR+wfxD0vtjxkrQ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">
                <v:textbox style="mso-fit-shape-to-text:t">
                  <w:txbxContent>
                    <w:p w14:paraId="43D1748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.MODEL SMALL</w:t>
                      </w:r>
                    </w:p>
                    <w:p w14:paraId="556FBFC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.STACK 100h</w:t>
                      </w:r>
                    </w:p>
                    <w:p w14:paraId="3B1DD8C4"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.DATA</w:t>
                      </w:r>
                    </w:p>
                    <w:p w14:paraId="0311A1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MSG1 DB 10,13, 'Nhap vao so thu nhat: $'</w:t>
                      </w:r>
                    </w:p>
                    <w:p w14:paraId="565AA05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MSG2 DB 10,13, 'Nhap vao so thu hai : $'</w:t>
                      </w:r>
                    </w:p>
                    <w:p w14:paraId="6DC628E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61C546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RES1 DB 10,13, 'Tong: $'</w:t>
                      </w:r>
                    </w:p>
                    <w:p w14:paraId="67DFB51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RES2 DB 10,13, 'Hieu: $'</w:t>
                      </w:r>
                    </w:p>
                    <w:p w14:paraId="0C32DE8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RES3 DB 10,13, 'Tich: $'</w:t>
                      </w:r>
                    </w:p>
                    <w:p w14:paraId="168F396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RES4 DB 10,13, 'Thuong: $'</w:t>
                      </w:r>
                    </w:p>
                    <w:p w14:paraId="0F9A21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6FA5F4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NUM1 DW ?</w:t>
                      </w:r>
                    </w:p>
                    <w:p w14:paraId="6E2513A2"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NUM2 DW ?</w:t>
                      </w:r>
                    </w:p>
                    <w:p w14:paraId="1F6F119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30251F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.CODE                         </w:t>
                      </w:r>
                    </w:p>
                    <w:p w14:paraId="0B0FBD4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@DATA</w:t>
                      </w:r>
                    </w:p>
                    <w:p w14:paraId="75DD6EB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DS, AX</w:t>
                      </w:r>
                    </w:p>
                    <w:p w14:paraId="4AED411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E7834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nhat</w:t>
                      </w:r>
                    </w:p>
                    <w:p w14:paraId="6EA2EAF0"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INPUT_1:</w:t>
                      </w:r>
                    </w:p>
                    <w:p w14:paraId="7B1BFE5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MSG1</w:t>
                      </w:r>
                    </w:p>
                    <w:p w14:paraId="7BF8FA8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19B05D1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DF131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90F45A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69F017DE"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INPUT_1</w:t>
                      </w:r>
                    </w:p>
                    <w:p w14:paraId="3AD097A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6F57EDF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NUM1, BX</w:t>
                      </w:r>
                    </w:p>
                    <w:p w14:paraId="1B50EAF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A5284C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Nhap so thu hai</w:t>
                      </w:r>
                    </w:p>
                    <w:p w14:paraId="1ABBD275"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INPUT_2:</w:t>
                      </w:r>
                    </w:p>
                    <w:p w14:paraId="32858D0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MSG2</w:t>
                      </w:r>
                    </w:p>
                    <w:p w14:paraId="487FF3B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6FB4EFA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0B5B6491"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NHAP_THAP_PHAN</w:t>
                      </w:r>
                    </w:p>
                    <w:p w14:paraId="4C2DC27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CMP DX, 0</w:t>
                      </w:r>
                    </w:p>
                    <w:p w14:paraId="1289A35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JE INPUT_2</w:t>
                      </w:r>
                    </w:p>
                    <w:p w14:paraId="454B700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A16BF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NUM2, BX</w:t>
                      </w:r>
                    </w:p>
                    <w:p w14:paraId="55B0DF03"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7D6862CF"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tong</w:t>
                      </w:r>
                    </w:p>
                    <w:p w14:paraId="28A38E8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RES1</w:t>
                      </w:r>
                    </w:p>
                    <w:p w14:paraId="25A0415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0FF76E1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224726C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1EA7392C"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10490C2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ADD AX, BX</w:t>
                      </w:r>
                    </w:p>
                    <w:p w14:paraId="5D63EC5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XUAT_THAP_PHAN</w:t>
                      </w:r>
                    </w:p>
                    <w:p w14:paraId="5D6F8E77"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BB94D8A"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 Xuat hieu</w:t>
                      </w:r>
                    </w:p>
                    <w:p w14:paraId="2EE0669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DX, OFFSET RES2</w:t>
                      </w:r>
                    </w:p>
                    <w:p w14:paraId="71CCCFA6"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CALL XUAT_CHUOI</w:t>
                      </w:r>
                    </w:p>
                    <w:p w14:paraId="59470BDD"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w:t>
                      </w:r>
                    </w:p>
                    <w:p w14:paraId="159F012B"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AX, NUM1</w:t>
                      </w:r>
                    </w:p>
                    <w:p w14:paraId="0FFC86F8"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MOV BX, NUM2</w:t>
                      </w:r>
                    </w:p>
                    <w:p w14:paraId="65D2A259" w14:textId="77777777" w:rsidR="001A7DB0" w:rsidRPr="001A7DB0" w:rsidRDefault="001A7DB0" w:rsidP="001A7DB0">
                      <w:pPr>
                        <w:spacing w:after="0"/>
                        <w:rPr>
                          <w:rFonts w:ascii="Consolas" w:hAnsi="Consolas"/>
                          <w:sz w:val="18"/>
                          <w:szCs w:val="18"/>
                        </w:rPr>
                      </w:pPr>
                      <w:r w:rsidRPr="001A7DB0">
                        <w:rPr>
                          <w:rFonts w:ascii="Consolas" w:hAnsi="Consolas"/>
                          <w:sz w:val="18"/>
                          <w:szCs w:val="18"/>
                        </w:rPr>
                        <w:t xml:space="preserve">    SUB AX, BX    </w:t>
                      </w:r>
                    </w:p>
                    <w:p w14:paraId="4D69EA45" w14:textId="5CAB0A65" w:rsidR="001A7DB0" w:rsidRPr="00933C2B" w:rsidRDefault="001A7DB0" w:rsidP="001A7DB0">
                      <w:pPr>
                        <w:spacing w:after="0"/>
                        <w:rPr>
                          <w:rFonts w:ascii="Consolas" w:hAnsi="Consolas"/>
                          <w:sz w:val="18"/>
                          <w:szCs w:val="18"/>
                        </w:rPr>
                      </w:pPr>
                      <w:r w:rsidRPr="001A7DB0">
                        <w:rPr>
                          <w:rFonts w:ascii="Consolas" w:hAnsi="Consolas"/>
                          <w:sz w:val="18"/>
                          <w:szCs w:val="18"/>
                        </w:rPr>
                        <w:t xml:space="preserve">    CALL XUAT_THAP_PHAN</w:t>
                      </w:r>
                    </w:p>
                  </w:txbxContent>
                </v:textbox>
                <w10:wrap type="topAndBottom" anchorx="margin"/>
              </v:shape>
            </w:pict>
          </mc:Fallback>
        </mc:AlternateContent>
      </w:r>
      <w:r>
        <w:t>Nhập vào 2 số, xuất ra tổng hiệu tích thương</w:t>
      </w:r>
    </w:p>
    <w:p w14:paraId="7A041D38" w14:textId="0A89E780" w:rsidR="001A7DB0" w:rsidRPr="00A01DCA" w:rsidRDefault="001A7DB0" w:rsidP="001A7DB0">
      <w:pPr>
        <w:ind w:left="360"/>
      </w:pPr>
    </w:p>
    <w:p w14:paraId="3EEB70A1" w14:textId="683F82F8" w:rsidR="00A01DCA" w:rsidRPr="00A01DCA" w:rsidRDefault="00F13FD5" w:rsidP="00A01DCA">
      <w:r>
        <w:rPr>
          <w:noProof/>
        </w:rPr>
        <w:lastRenderedPageBreak/>
        <mc:AlternateContent>
          <mc:Choice Requires="wps">
            <w:drawing>
              <wp:anchor distT="45720" distB="45720" distL="114300" distR="114300" simplePos="0" relativeHeight="251729920" behindDoc="0" locked="0" layoutInCell="1" allowOverlap="1" wp14:anchorId="67904E7D" wp14:editId="376F9C16">
                <wp:simplePos x="0" y="0"/>
                <wp:positionH relativeFrom="margin">
                  <wp:align>right</wp:align>
                </wp:positionH>
                <wp:positionV relativeFrom="paragraph">
                  <wp:posOffset>338455</wp:posOffset>
                </wp:positionV>
                <wp:extent cx="2962275" cy="1404620"/>
                <wp:effectExtent l="0" t="0" r="28575" b="10795"/>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78FDC20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PROC</w:t>
                            </w:r>
                          </w:p>
                          <w:p w14:paraId="3A0A8AF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41823DE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BX</w:t>
                            </w:r>
                          </w:p>
                          <w:p w14:paraId="3C8DEA1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2B5B258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62BBF22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F45A5E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10</w:t>
                            </w:r>
                          </w:p>
                          <w:p w14:paraId="0DFA395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CX, CX</w:t>
                            </w:r>
                          </w:p>
                          <w:p w14:paraId="53761E0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756A326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XULY_STACK:</w:t>
                            </w:r>
                          </w:p>
                          <w:p w14:paraId="061C870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DX, DX</w:t>
                            </w:r>
                          </w:p>
                          <w:p w14:paraId="0F755A9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DIV BX</w:t>
                            </w:r>
                          </w:p>
                          <w:p w14:paraId="2420D8B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1B262B5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INC CX</w:t>
                            </w:r>
                          </w:p>
                          <w:p w14:paraId="22585F3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348F7C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AX, 0</w:t>
                            </w:r>
                          </w:p>
                          <w:p w14:paraId="1156556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XULY_STACK</w:t>
                            </w:r>
                          </w:p>
                          <w:p w14:paraId="381613A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1FD987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PRINT:</w:t>
                            </w:r>
                          </w:p>
                          <w:p w14:paraId="38CF8F3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0DB5CD0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OR DX, 30h</w:t>
                            </w:r>
                          </w:p>
                          <w:p w14:paraId="128676A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2</w:t>
                            </w:r>
                          </w:p>
                          <w:p w14:paraId="4B82D5F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75570A6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LOOP PRINT</w:t>
                            </w:r>
                          </w:p>
                          <w:p w14:paraId="273792B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1A0493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3CA5371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93E6CD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BX</w:t>
                            </w:r>
                          </w:p>
                          <w:p w14:paraId="5AE2D3B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4AE007B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0F95C0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ENDP    </w:t>
                            </w:r>
                          </w:p>
                          <w:p w14:paraId="48143701" w14:textId="7F0F0B43" w:rsidR="00F13FD5" w:rsidRPr="00933C2B" w:rsidRDefault="00F13FD5" w:rsidP="00F13FD5">
                            <w:pPr>
                              <w:spacing w:after="0"/>
                              <w:rPr>
                                <w:rFonts w:ascii="Consolas" w:hAnsi="Consolas"/>
                                <w:sz w:val="18"/>
                                <w:szCs w:val="18"/>
                              </w:rPr>
                            </w:pPr>
                            <w:r w:rsidRPr="00F13FD5">
                              <w:rPr>
                                <w:rFonts w:ascii="Consolas" w:hAnsi="Consolas"/>
                                <w:sz w:val="18"/>
                                <w:szCs w:val="18"/>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04E7D" id="_x0000_s1063" type="#_x0000_t202" style="position:absolute;margin-left:182.05pt;margin-top:26.65pt;width:233.25pt;height:110.6pt;z-index:2517299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">
                <v:textbox style="mso-fit-shape-to-text:t">
                  <w:txbxContent>
                    <w:p w14:paraId="78FDC20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PROC</w:t>
                      </w:r>
                    </w:p>
                    <w:p w14:paraId="3A0A8AF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41823DE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BX</w:t>
                      </w:r>
                    </w:p>
                    <w:p w14:paraId="3C8DEA1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2B5B258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62BBF22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F45A5E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10</w:t>
                      </w:r>
                    </w:p>
                    <w:p w14:paraId="0DFA395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CX, CX</w:t>
                      </w:r>
                    </w:p>
                    <w:p w14:paraId="53761E0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756A326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XULY_STACK:</w:t>
                      </w:r>
                    </w:p>
                    <w:p w14:paraId="061C870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DX, DX</w:t>
                      </w:r>
                    </w:p>
                    <w:p w14:paraId="0F755A9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DIV BX</w:t>
                      </w:r>
                    </w:p>
                    <w:p w14:paraId="2420D8B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DX</w:t>
                      </w:r>
                    </w:p>
                    <w:p w14:paraId="1B262B5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INC CX</w:t>
                      </w:r>
                    </w:p>
                    <w:p w14:paraId="22585F3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348F7C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AX, 0</w:t>
                      </w:r>
                    </w:p>
                    <w:p w14:paraId="1156556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XULY_STACK</w:t>
                      </w:r>
                    </w:p>
                    <w:p w14:paraId="381613A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1FD987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PRINT:</w:t>
                      </w:r>
                    </w:p>
                    <w:p w14:paraId="38CF8F3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0DB5CD0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OR DX, 30h</w:t>
                      </w:r>
                    </w:p>
                    <w:p w14:paraId="128676A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2</w:t>
                      </w:r>
                    </w:p>
                    <w:p w14:paraId="4B82D5F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75570A6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LOOP PRINT</w:t>
                      </w:r>
                    </w:p>
                    <w:p w14:paraId="273792B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1A0493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DX</w:t>
                      </w:r>
                    </w:p>
                    <w:p w14:paraId="3CA5371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93E6CD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BX</w:t>
                      </w:r>
                    </w:p>
                    <w:p w14:paraId="5AE2D3B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4AE007B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0F95C0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XUAT_THAP_PHAN ENDP    </w:t>
                      </w:r>
                    </w:p>
                    <w:p w14:paraId="48143701" w14:textId="7F0F0B43" w:rsidR="00F13FD5" w:rsidRPr="00933C2B" w:rsidRDefault="00F13FD5" w:rsidP="00F13FD5">
                      <w:pPr>
                        <w:spacing w:after="0"/>
                        <w:rPr>
                          <w:rFonts w:ascii="Consolas" w:hAnsi="Consolas"/>
                          <w:sz w:val="18"/>
                          <w:szCs w:val="18"/>
                        </w:rPr>
                      </w:pPr>
                      <w:r w:rsidRPr="00F13FD5">
                        <w:rPr>
                          <w:rFonts w:ascii="Consolas" w:hAnsi="Consolas"/>
                          <w:sz w:val="18"/>
                          <w:szCs w:val="18"/>
                        </w:rPr>
                        <w:t>END</w:t>
                      </w:r>
                    </w:p>
                  </w:txbxContent>
                </v:textbox>
                <w10:wrap type="topAndBottom" anchorx="margin"/>
              </v:shape>
            </w:pict>
          </mc:Fallback>
        </mc:AlternateContent>
      </w:r>
      <w:r w:rsidR="001A7DB0">
        <w:rPr>
          <w:noProof/>
        </w:rPr>
        <mc:AlternateContent>
          <mc:Choice Requires="wps">
            <w:drawing>
              <wp:anchor distT="45720" distB="45720" distL="114300" distR="114300" simplePos="0" relativeHeight="251727872" behindDoc="0" locked="0" layoutInCell="1" allowOverlap="1" wp14:anchorId="67E747DD" wp14:editId="2EBCE8BD">
                <wp:simplePos x="0" y="0"/>
                <wp:positionH relativeFrom="margin">
                  <wp:posOffset>0</wp:posOffset>
                </wp:positionH>
                <wp:positionV relativeFrom="paragraph">
                  <wp:posOffset>330835</wp:posOffset>
                </wp:positionV>
                <wp:extent cx="2962275" cy="1404620"/>
                <wp:effectExtent l="0" t="0" r="28575" b="26035"/>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solidFill>
                            <a:srgbClr val="000000"/>
                          </a:solidFill>
                          <a:miter lim="800000"/>
                          <a:headEnd/>
                          <a:tailEnd/>
                        </a:ln>
                      </wps:spPr>
                      <wps:txbx>
                        <w:txbxContent>
                          <w:p w14:paraId="6BB46FC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NHAP_THAP_PHAN PROC</w:t>
                            </w:r>
                          </w:p>
                          <w:p w14:paraId="0430C87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5E862B8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5C3FE4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SI</w:t>
                            </w:r>
                          </w:p>
                          <w:p w14:paraId="1A247D2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4E1744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58372D2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7CBE4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INPUT:</w:t>
                            </w:r>
                          </w:p>
                          <w:p w14:paraId="44123F7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1</w:t>
                            </w:r>
                          </w:p>
                          <w:p w14:paraId="0B1A4D5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0B14EB0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C8933C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0Dh</w:t>
                            </w:r>
                          </w:p>
                          <w:p w14:paraId="769410A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JE BREAK</w:t>
                            </w:r>
                          </w:p>
                          <w:p w14:paraId="29502C8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C8870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w:t>
                            </w:r>
                          </w:p>
                          <w:p w14:paraId="3EF06DB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JB XULY_LOI</w:t>
                            </w:r>
                          </w:p>
                          <w:p w14:paraId="28AE918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'9'</w:t>
                            </w:r>
                          </w:p>
                          <w:p w14:paraId="4C10AAE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XULY_LOI</w:t>
                            </w:r>
                          </w:p>
                          <w:p w14:paraId="367A0E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81AA6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AND AL, 0Fh</w:t>
                            </w:r>
                          </w:p>
                          <w:p w14:paraId="2072321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CL, AL</w:t>
                            </w:r>
                          </w:p>
                          <w:p w14:paraId="57F96B6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CH, CH</w:t>
                            </w:r>
                          </w:p>
                          <w:p w14:paraId="169B668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62BA18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AX, BX</w:t>
                            </w:r>
                          </w:p>
                          <w:p w14:paraId="184202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SI, 10</w:t>
                            </w:r>
                          </w:p>
                          <w:p w14:paraId="375C723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MUL SI</w:t>
                            </w:r>
                          </w:p>
                          <w:p w14:paraId="7097821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AX</w:t>
                            </w:r>
                          </w:p>
                          <w:p w14:paraId="7F65ECA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ADD BX, CX</w:t>
                            </w:r>
                          </w:p>
                          <w:p w14:paraId="043526F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62509F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INPUT</w:t>
                            </w:r>
                          </w:p>
                          <w:p w14:paraId="55FCAE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9C93AB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XULY_LOI:</w:t>
                            </w:r>
                          </w:p>
                          <w:p w14:paraId="17DF64F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703023D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0</w:t>
                            </w:r>
                          </w:p>
                          <w:p w14:paraId="01DB514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EXIT</w:t>
                            </w:r>
                          </w:p>
                          <w:p w14:paraId="55CA2C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81129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BREAK:</w:t>
                            </w:r>
                          </w:p>
                          <w:p w14:paraId="5567CF4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1</w:t>
                            </w:r>
                          </w:p>
                          <w:p w14:paraId="0A884AB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29A5FEA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EXIT:</w:t>
                            </w:r>
                          </w:p>
                          <w:p w14:paraId="602645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SI</w:t>
                            </w:r>
                          </w:p>
                          <w:p w14:paraId="373C5FA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22E5F9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6816CA9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79E2DE00" w14:textId="4D6825A1" w:rsidR="001A7DB0" w:rsidRPr="00933C2B" w:rsidRDefault="00F13FD5" w:rsidP="00F13FD5">
                            <w:pPr>
                              <w:spacing w:after="0"/>
                              <w:rPr>
                                <w:rFonts w:ascii="Consolas" w:hAnsi="Consolas"/>
                                <w:sz w:val="18"/>
                                <w:szCs w:val="18"/>
                              </w:rPr>
                            </w:pPr>
                            <w:r w:rsidRPr="00F13FD5">
                              <w:rPr>
                                <w:rFonts w:ascii="Consolas" w:hAnsi="Consolas"/>
                                <w:sz w:val="18"/>
                                <w:szCs w:val="18"/>
                              </w:rPr>
                              <w:t xml:space="preserve">    NHAP_THAP_PHAN ENDP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E747DD" id="_x0000_s1064" type="#_x0000_t202" style="position:absolute;margin-left:0;margin-top:26.05pt;width:233.25pt;height:110.6pt;z-index:251727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">
                <v:textbox style="mso-fit-shape-to-text:t">
                  <w:txbxContent>
                    <w:p w14:paraId="6BB46FC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NHAP_THAP_PHAN PROC</w:t>
                      </w:r>
                    </w:p>
                    <w:p w14:paraId="0430C87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AX</w:t>
                      </w:r>
                    </w:p>
                    <w:p w14:paraId="5E862B8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CX</w:t>
                      </w:r>
                    </w:p>
                    <w:p w14:paraId="5C3FE4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PUSH SI</w:t>
                      </w:r>
                    </w:p>
                    <w:p w14:paraId="1A247D2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4E1744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58372D2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7CBE4B8"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INPUT:</w:t>
                      </w:r>
                    </w:p>
                    <w:p w14:paraId="44123F7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AH, 1</w:t>
                      </w:r>
                    </w:p>
                    <w:p w14:paraId="0B1A4D5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INT 21h</w:t>
                      </w:r>
                    </w:p>
                    <w:p w14:paraId="0B14EB0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3C8933C6"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0Dh</w:t>
                      </w:r>
                    </w:p>
                    <w:p w14:paraId="769410A9"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JE BREAK</w:t>
                      </w:r>
                    </w:p>
                    <w:p w14:paraId="29502C84"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C8870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'0'</w:t>
                      </w:r>
                    </w:p>
                    <w:p w14:paraId="3EF06DB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JB XULY_LOI</w:t>
                      </w:r>
                    </w:p>
                    <w:p w14:paraId="28AE918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CMP AL, '9'</w:t>
                      </w:r>
                    </w:p>
                    <w:p w14:paraId="4C10AAE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JA XULY_LOI</w:t>
                      </w:r>
                    </w:p>
                    <w:p w14:paraId="367A0E4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381AA6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AND AL, 0Fh</w:t>
                      </w:r>
                    </w:p>
                    <w:p w14:paraId="2072321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CL, AL</w:t>
                      </w:r>
                    </w:p>
                    <w:p w14:paraId="57F96B6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CH, CH</w:t>
                      </w:r>
                    </w:p>
                    <w:p w14:paraId="169B668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62BA18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AX, BX</w:t>
                      </w:r>
                    </w:p>
                    <w:p w14:paraId="184202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SI, 10</w:t>
                      </w:r>
                    </w:p>
                    <w:p w14:paraId="375C723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MUL SI</w:t>
                      </w:r>
                    </w:p>
                    <w:p w14:paraId="7097821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BX, AX</w:t>
                      </w:r>
                    </w:p>
                    <w:p w14:paraId="7F65ECA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ADD BX, CX</w:t>
                      </w:r>
                    </w:p>
                    <w:p w14:paraId="043526F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062509F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INPUT</w:t>
                      </w:r>
                    </w:p>
                    <w:p w14:paraId="55FCAEC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59C93ABE"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XULY_LOI:</w:t>
                      </w:r>
                    </w:p>
                    <w:p w14:paraId="17DF64F1"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XOR BX, BX</w:t>
                      </w:r>
                    </w:p>
                    <w:p w14:paraId="703023D3"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0</w:t>
                      </w:r>
                    </w:p>
                    <w:p w14:paraId="01DB514A"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JMP EXIT</w:t>
                      </w:r>
                    </w:p>
                    <w:p w14:paraId="55CA2C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4811293C"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BREAK:</w:t>
                      </w:r>
                    </w:p>
                    <w:p w14:paraId="5567CF4B"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MOV DX, 1</w:t>
                      </w:r>
                    </w:p>
                    <w:p w14:paraId="0A884AB0"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w:t>
                      </w:r>
                    </w:p>
                    <w:p w14:paraId="29A5FEA2"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EXIT:</w:t>
                      </w:r>
                    </w:p>
                    <w:p w14:paraId="60264545"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SI</w:t>
                      </w:r>
                    </w:p>
                    <w:p w14:paraId="373C5FA7"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CX</w:t>
                      </w:r>
                    </w:p>
                    <w:p w14:paraId="222E5F9D"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POP AX</w:t>
                      </w:r>
                    </w:p>
                    <w:p w14:paraId="6816CA9F" w14:textId="77777777" w:rsidR="00F13FD5" w:rsidRPr="00F13FD5" w:rsidRDefault="00F13FD5" w:rsidP="00F13FD5">
                      <w:pPr>
                        <w:spacing w:after="0"/>
                        <w:rPr>
                          <w:rFonts w:ascii="Consolas" w:hAnsi="Consolas"/>
                          <w:sz w:val="18"/>
                          <w:szCs w:val="18"/>
                        </w:rPr>
                      </w:pPr>
                      <w:r w:rsidRPr="00F13FD5">
                        <w:rPr>
                          <w:rFonts w:ascii="Consolas" w:hAnsi="Consolas"/>
                          <w:sz w:val="18"/>
                          <w:szCs w:val="18"/>
                        </w:rPr>
                        <w:t xml:space="preserve">        RET</w:t>
                      </w:r>
                    </w:p>
                    <w:p w14:paraId="79E2DE00" w14:textId="4D6825A1" w:rsidR="001A7DB0" w:rsidRPr="00933C2B" w:rsidRDefault="00F13FD5" w:rsidP="00F13FD5">
                      <w:pPr>
                        <w:spacing w:after="0"/>
                        <w:rPr>
                          <w:rFonts w:ascii="Consolas" w:hAnsi="Consolas"/>
                          <w:sz w:val="18"/>
                          <w:szCs w:val="18"/>
                        </w:rPr>
                      </w:pPr>
                      <w:r w:rsidRPr="00F13FD5">
                        <w:rPr>
                          <w:rFonts w:ascii="Consolas" w:hAnsi="Consolas"/>
                          <w:sz w:val="18"/>
                          <w:szCs w:val="18"/>
                        </w:rPr>
                        <w:t xml:space="preserve">    NHAP_THAP_PHAN ENDP</w:t>
                      </w:r>
                    </w:p>
                  </w:txbxContent>
                </v:textbox>
                <w10:wrap type="topAndBottom" anchorx="margin"/>
              </v:shape>
            </w:pict>
          </mc:Fallback>
        </mc:AlternateContent>
      </w:r>
    </w:p>
    <w:p w14:paraId="3CC7AED8" w14:textId="538B68C3" w:rsidR="00A01DCA" w:rsidRPr="00A01DCA" w:rsidRDefault="00A01DCA" w:rsidP="00A01DCA"/>
    <w:p w14:paraId="263EE7F1" w14:textId="5654DFFE" w:rsidR="00A01DCA" w:rsidRPr="00A01DCA" w:rsidRDefault="00A01DCA" w:rsidP="00A01DCA"/>
    <w:p w14:paraId="1121EC24" w14:textId="5D6CE4E3" w:rsidR="00A01DCA" w:rsidRPr="00A01DCA" w:rsidRDefault="00A01DCA" w:rsidP="00A01DCA"/>
    <w:p w14:paraId="3595C111" w14:textId="4D1C7288" w:rsidR="00A01DCA" w:rsidRPr="00A01DCA" w:rsidRDefault="00A01DCA" w:rsidP="00A01DCA"/>
    <w:p w14:paraId="57629E93" w14:textId="7D6A5F11" w:rsidR="00A01DCA" w:rsidRPr="00A01DCA" w:rsidRDefault="00A01DCA" w:rsidP="00A01DCA"/>
    <w:p w14:paraId="74CDFE11" w14:textId="1D98CBC9" w:rsidR="00A01DCA" w:rsidRPr="00A01DCA" w:rsidRDefault="00A01DCA" w:rsidP="00A01DCA"/>
    <w:p w14:paraId="0C82F78C" w14:textId="175F5EA0" w:rsidR="00A01DCA" w:rsidRPr="00A01DCA" w:rsidRDefault="00A01DCA" w:rsidP="00A01DCA"/>
    <w:p w14:paraId="40BDCC68" w14:textId="77777777" w:rsidR="00A01DCA" w:rsidRPr="00A01DCA" w:rsidRDefault="00A01DCA" w:rsidP="00A01DCA"/>
    <w:sectPr w:rsidR="00A01DCA" w:rsidRPr="00A01DCA" w:rsidSect="005B4707">
      <w:headerReference w:type="default" r:id="rId9"/>
      <w:footerReference w:type="default" r:id="rId10"/>
      <w:pgSz w:w="11909" w:h="16834" w:code="9"/>
      <w:pgMar w:top="1138" w:right="850" w:bottom="113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3FA1F" w14:textId="77777777" w:rsidR="008E3072" w:rsidRDefault="008E3072" w:rsidP="00EF0DA1">
      <w:pPr>
        <w:spacing w:after="0" w:line="240" w:lineRule="auto"/>
      </w:pPr>
      <w:r>
        <w:separator/>
      </w:r>
    </w:p>
  </w:endnote>
  <w:endnote w:type="continuationSeparator" w:id="0">
    <w:p w14:paraId="3A988033" w14:textId="77777777" w:rsidR="008E3072" w:rsidRDefault="008E3072" w:rsidP="00EF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57974"/>
      <w:docPartObj>
        <w:docPartGallery w:val="Page Numbers (Bottom of Page)"/>
        <w:docPartUnique/>
      </w:docPartObj>
    </w:sdtPr>
    <w:sdtEndPr>
      <w:rPr>
        <w:color w:val="7F7F7F" w:themeColor="background1" w:themeShade="7F"/>
        <w:spacing w:val="60"/>
      </w:rPr>
    </w:sdtEndPr>
    <w:sdtContent>
      <w:p w14:paraId="0165466E" w14:textId="77777777" w:rsidR="00933C2B" w:rsidRDefault="00933C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254B9532" w14:textId="77777777" w:rsidR="00933C2B" w:rsidRDefault="00933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28424" w14:textId="77777777" w:rsidR="008E3072" w:rsidRDefault="008E3072" w:rsidP="00EF0DA1">
      <w:pPr>
        <w:spacing w:after="0" w:line="240" w:lineRule="auto"/>
      </w:pPr>
      <w:r>
        <w:separator/>
      </w:r>
    </w:p>
  </w:footnote>
  <w:footnote w:type="continuationSeparator" w:id="0">
    <w:p w14:paraId="288BEC86" w14:textId="77777777" w:rsidR="008E3072" w:rsidRDefault="008E3072" w:rsidP="00EF0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E642F" w14:textId="07E206BE" w:rsidR="00F01912" w:rsidRPr="00F01912" w:rsidRDefault="008E3072">
    <w:pPr>
      <w:pStyle w:val="Header"/>
      <w:tabs>
        <w:tab w:val="clear" w:pos="4680"/>
        <w:tab w:val="clear" w:pos="9360"/>
      </w:tabs>
      <w:jc w:val="right"/>
      <w:rPr>
        <w:color w:val="767171" w:themeColor="background2" w:themeShade="80"/>
      </w:rPr>
    </w:pPr>
    <w:sdt>
      <w:sdtPr>
        <w:rPr>
          <w:color w:val="767171" w:themeColor="background2" w:themeShade="80"/>
        </w:rPr>
        <w:alias w:val="Title"/>
        <w:tag w:val=""/>
        <w:id w:val="1170443392"/>
        <w:placeholder>
          <w:docPart w:val="84774ABC856045118A2BA47BDAE69B24"/>
        </w:placeholder>
        <w:dataBinding w:prefixMappings="xmlns:ns0='http://purl.org/dc/elements/1.1/' xmlns:ns1='http://schemas.openxmlformats.org/package/2006/metadata/core-properties' " w:xpath="/ns1:coreProperties[1]/ns0:title[1]" w:storeItemID="{6C3C8BC8-F283-45AE-878A-BAB7291924A1}"/>
        <w:text/>
      </w:sdtPr>
      <w:sdtEndPr/>
      <w:sdtContent>
        <w:r w:rsidR="00F01912" w:rsidRPr="00F01912">
          <w:rPr>
            <w:color w:val="767171" w:themeColor="background2" w:themeShade="80"/>
          </w:rPr>
          <w:t>Tổng hợp thủ tục và cách dùng</w:t>
        </w:r>
      </w:sdtContent>
    </w:sdt>
    <w:r w:rsidR="00F01912" w:rsidRPr="00F01912">
      <w:rPr>
        <w:color w:val="767171" w:themeColor="background2" w:themeShade="80"/>
      </w:rPr>
      <w:t xml:space="preserve"> | </w:t>
    </w:r>
    <w:sdt>
      <w:sdtPr>
        <w:rPr>
          <w:color w:val="767171" w:themeColor="background2" w:themeShade="80"/>
        </w:rPr>
        <w:alias w:val="Author"/>
        <w:tag w:val=""/>
        <w:id w:val="2022963034"/>
        <w:placeholder>
          <w:docPart w:val="87CBDC274CDD4FE889F500A5DD48FA57"/>
        </w:placeholder>
        <w:dataBinding w:prefixMappings="xmlns:ns0='http://purl.org/dc/elements/1.1/' xmlns:ns1='http://schemas.openxmlformats.org/package/2006/metadata/core-properties' " w:xpath="/ns1:coreProperties[1]/ns0:creator[1]" w:storeItemID="{6C3C8BC8-F283-45AE-878A-BAB7291924A1}"/>
        <w:text/>
      </w:sdtPr>
      <w:sdtEndPr/>
      <w:sdtContent>
        <w:r w:rsidR="00274B37">
          <w:rPr>
            <w:color w:val="767171" w:themeColor="background2" w:themeShade="80"/>
          </w:rPr>
          <w:t>CTK42</w:t>
        </w:r>
      </w:sdtContent>
    </w:sdt>
  </w:p>
  <w:p w14:paraId="3F478D6E" w14:textId="77777777" w:rsidR="00933C2B" w:rsidRDefault="00933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586"/>
    <w:multiLevelType w:val="hybridMultilevel"/>
    <w:tmpl w:val="171E4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94BE3"/>
    <w:multiLevelType w:val="hybridMultilevel"/>
    <w:tmpl w:val="175E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62CAF"/>
    <w:multiLevelType w:val="hybridMultilevel"/>
    <w:tmpl w:val="36F6E1D6"/>
    <w:lvl w:ilvl="0" w:tplc="1690099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2B4EF6"/>
    <w:multiLevelType w:val="hybridMultilevel"/>
    <w:tmpl w:val="B9B2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45C8B"/>
    <w:multiLevelType w:val="hybridMultilevel"/>
    <w:tmpl w:val="B59C9188"/>
    <w:lvl w:ilvl="0" w:tplc="8B5004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A1"/>
    <w:rsid w:val="0004122F"/>
    <w:rsid w:val="00193EB6"/>
    <w:rsid w:val="001A7DB0"/>
    <w:rsid w:val="00274B37"/>
    <w:rsid w:val="0030563A"/>
    <w:rsid w:val="00464899"/>
    <w:rsid w:val="005113A4"/>
    <w:rsid w:val="0051289A"/>
    <w:rsid w:val="005B4707"/>
    <w:rsid w:val="005D21C6"/>
    <w:rsid w:val="0070725E"/>
    <w:rsid w:val="00742ECE"/>
    <w:rsid w:val="0077243C"/>
    <w:rsid w:val="00790107"/>
    <w:rsid w:val="008102D9"/>
    <w:rsid w:val="0081506D"/>
    <w:rsid w:val="008E3072"/>
    <w:rsid w:val="008E356B"/>
    <w:rsid w:val="00933C2B"/>
    <w:rsid w:val="009A603F"/>
    <w:rsid w:val="00A01DCA"/>
    <w:rsid w:val="00A516B6"/>
    <w:rsid w:val="00B655D1"/>
    <w:rsid w:val="00BA3365"/>
    <w:rsid w:val="00BB77ED"/>
    <w:rsid w:val="00BD08F9"/>
    <w:rsid w:val="00C278BD"/>
    <w:rsid w:val="00CE2502"/>
    <w:rsid w:val="00D2190B"/>
    <w:rsid w:val="00D652BD"/>
    <w:rsid w:val="00DF3D92"/>
    <w:rsid w:val="00E9124F"/>
    <w:rsid w:val="00ED5A9E"/>
    <w:rsid w:val="00EF0DA1"/>
    <w:rsid w:val="00F01912"/>
    <w:rsid w:val="00F1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6CFE"/>
  <w15:chartTrackingRefBased/>
  <w15:docId w15:val="{177F5992-EBDA-4A6A-AB17-6D0C5D05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DA1"/>
  </w:style>
  <w:style w:type="paragraph" w:styleId="Footer">
    <w:name w:val="footer"/>
    <w:basedOn w:val="Normal"/>
    <w:link w:val="FooterChar"/>
    <w:uiPriority w:val="99"/>
    <w:unhideWhenUsed/>
    <w:rsid w:val="00EF0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DA1"/>
  </w:style>
  <w:style w:type="paragraph" w:styleId="ListParagraph">
    <w:name w:val="List Paragraph"/>
    <w:basedOn w:val="Normal"/>
    <w:uiPriority w:val="34"/>
    <w:qFormat/>
    <w:rsid w:val="00DF3D92"/>
    <w:pPr>
      <w:ind w:left="720"/>
      <w:contextualSpacing/>
    </w:pPr>
  </w:style>
  <w:style w:type="paragraph" w:customStyle="1" w:styleId="Style1">
    <w:name w:val="Style1"/>
    <w:basedOn w:val="Normal"/>
    <w:link w:val="Style1Char"/>
    <w:qFormat/>
    <w:rsid w:val="00DF3D92"/>
    <w:pPr>
      <w:pBdr>
        <w:top w:val="single" w:sz="4" w:space="1" w:color="auto"/>
        <w:left w:val="single" w:sz="4" w:space="4" w:color="auto"/>
        <w:bottom w:val="single" w:sz="4" w:space="1" w:color="auto"/>
        <w:right w:val="single" w:sz="4" w:space="4" w:color="auto"/>
      </w:pBdr>
      <w:spacing w:after="0" w:line="240" w:lineRule="auto"/>
    </w:pPr>
    <w:rPr>
      <w:rFonts w:ascii="Consolas" w:hAnsi="Consolas" w:cs="Arial"/>
    </w:rPr>
  </w:style>
  <w:style w:type="paragraph" w:customStyle="1" w:styleId="Code-box">
    <w:name w:val="Code-box"/>
    <w:basedOn w:val="Style1"/>
    <w:link w:val="Code-boxChar"/>
    <w:qFormat/>
    <w:rsid w:val="00DF3D92"/>
    <w:pPr>
      <w:shd w:val="clear" w:color="auto" w:fill="BFBFBF" w:themeFill="background1" w:themeFillShade="BF"/>
    </w:pPr>
    <w:rPr>
      <w:sz w:val="20"/>
    </w:rPr>
  </w:style>
  <w:style w:type="character" w:customStyle="1" w:styleId="Style1Char">
    <w:name w:val="Style1 Char"/>
    <w:basedOn w:val="DefaultParagraphFont"/>
    <w:link w:val="Style1"/>
    <w:rsid w:val="00DF3D92"/>
    <w:rPr>
      <w:rFonts w:ascii="Consolas" w:hAnsi="Consolas" w:cs="Arial"/>
    </w:rPr>
  </w:style>
  <w:style w:type="character" w:customStyle="1" w:styleId="Code-boxChar">
    <w:name w:val="Code-box Char"/>
    <w:basedOn w:val="Style1Char"/>
    <w:link w:val="Code-box"/>
    <w:rsid w:val="00DF3D92"/>
    <w:rPr>
      <w:rFonts w:ascii="Consolas" w:hAnsi="Consolas" w:cs="Arial"/>
      <w:sz w:val="20"/>
      <w:shd w:val="clear" w:color="auto" w:fill="BFBFBF" w:themeFill="background1" w:themeFillShade="BF"/>
    </w:rPr>
  </w:style>
  <w:style w:type="table" w:styleId="TableGrid">
    <w:name w:val="Table Grid"/>
    <w:basedOn w:val="TableNormal"/>
    <w:uiPriority w:val="39"/>
    <w:rsid w:val="00815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33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471271">
      <w:bodyDiv w:val="1"/>
      <w:marLeft w:val="0"/>
      <w:marRight w:val="0"/>
      <w:marTop w:val="0"/>
      <w:marBottom w:val="0"/>
      <w:divBdr>
        <w:top w:val="none" w:sz="0" w:space="0" w:color="auto"/>
        <w:left w:val="none" w:sz="0" w:space="0" w:color="auto"/>
        <w:bottom w:val="none" w:sz="0" w:space="0" w:color="auto"/>
        <w:right w:val="none" w:sz="0" w:space="0" w:color="auto"/>
      </w:divBdr>
    </w:div>
    <w:div w:id="1082751328">
      <w:bodyDiv w:val="1"/>
      <w:marLeft w:val="0"/>
      <w:marRight w:val="0"/>
      <w:marTop w:val="0"/>
      <w:marBottom w:val="0"/>
      <w:divBdr>
        <w:top w:val="none" w:sz="0" w:space="0" w:color="auto"/>
        <w:left w:val="none" w:sz="0" w:space="0" w:color="auto"/>
        <w:bottom w:val="none" w:sz="0" w:space="0" w:color="auto"/>
        <w:right w:val="none" w:sz="0" w:space="0" w:color="auto"/>
      </w:divBdr>
    </w:div>
    <w:div w:id="11625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latCoder/KTMT/tree/master/Labs/Lab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774ABC856045118A2BA47BDAE69B24"/>
        <w:category>
          <w:name w:val="General"/>
          <w:gallery w:val="placeholder"/>
        </w:category>
        <w:types>
          <w:type w:val="bbPlcHdr"/>
        </w:types>
        <w:behaviors>
          <w:behavior w:val="content"/>
        </w:behaviors>
        <w:guid w:val="{4DDBCC85-E143-4371-BF4F-59F0AE852C3E}"/>
      </w:docPartPr>
      <w:docPartBody>
        <w:p w:rsidR="00965329" w:rsidRDefault="007B52CC" w:rsidP="007B52CC">
          <w:pPr>
            <w:pStyle w:val="84774ABC856045118A2BA47BDAE69B24"/>
          </w:pPr>
          <w:r>
            <w:rPr>
              <w:color w:val="4472C4" w:themeColor="accent1"/>
            </w:rPr>
            <w:t>[Document title]</w:t>
          </w:r>
        </w:p>
      </w:docPartBody>
    </w:docPart>
    <w:docPart>
      <w:docPartPr>
        <w:name w:val="87CBDC274CDD4FE889F500A5DD48FA57"/>
        <w:category>
          <w:name w:val="General"/>
          <w:gallery w:val="placeholder"/>
        </w:category>
        <w:types>
          <w:type w:val="bbPlcHdr"/>
        </w:types>
        <w:behaviors>
          <w:behavior w:val="content"/>
        </w:behaviors>
        <w:guid w:val="{A36A4301-25E0-4CC9-9050-91C26CE327EB}"/>
      </w:docPartPr>
      <w:docPartBody>
        <w:p w:rsidR="00965329" w:rsidRDefault="007B52CC" w:rsidP="007B52CC">
          <w:pPr>
            <w:pStyle w:val="87CBDC274CDD4FE889F500A5DD48FA5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76"/>
    <w:rsid w:val="0074530F"/>
    <w:rsid w:val="007B52CC"/>
    <w:rsid w:val="00965329"/>
    <w:rsid w:val="00AC3950"/>
    <w:rsid w:val="00BD3D76"/>
    <w:rsid w:val="00D8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00462A041490A8CAF6A75ECFF553E">
    <w:name w:val="4F200462A041490A8CAF6A75ECFF553E"/>
    <w:rsid w:val="00BD3D76"/>
  </w:style>
  <w:style w:type="paragraph" w:customStyle="1" w:styleId="DF232246127C49AD8EEA5874C47A13AF">
    <w:name w:val="DF232246127C49AD8EEA5874C47A13AF"/>
    <w:rsid w:val="00BD3D76"/>
  </w:style>
  <w:style w:type="paragraph" w:customStyle="1" w:styleId="DF1970786C264E658EFBA131064BD478">
    <w:name w:val="DF1970786C264E658EFBA131064BD478"/>
    <w:rsid w:val="00BD3D76"/>
  </w:style>
  <w:style w:type="paragraph" w:customStyle="1" w:styleId="13DE6941B08A428BA4CB5A6B2CDB7963">
    <w:name w:val="13DE6941B08A428BA4CB5A6B2CDB7963"/>
    <w:rsid w:val="00BD3D76"/>
  </w:style>
  <w:style w:type="paragraph" w:customStyle="1" w:styleId="71459C91CEAF4295A7846C63A6445F46">
    <w:name w:val="71459C91CEAF4295A7846C63A6445F46"/>
    <w:rsid w:val="00BD3D76"/>
  </w:style>
  <w:style w:type="paragraph" w:customStyle="1" w:styleId="9A8F5388B6BD46A48F441376E0724897">
    <w:name w:val="9A8F5388B6BD46A48F441376E0724897"/>
    <w:rsid w:val="00BD3D76"/>
  </w:style>
  <w:style w:type="paragraph" w:customStyle="1" w:styleId="02532565D96C456BAD50156D42F9AADD">
    <w:name w:val="02532565D96C456BAD50156D42F9AADD"/>
    <w:rsid w:val="00BD3D76"/>
  </w:style>
  <w:style w:type="paragraph" w:customStyle="1" w:styleId="23210F55CDD54B74A323BD1FD2223CC5">
    <w:name w:val="23210F55CDD54B74A323BD1FD2223CC5"/>
    <w:rsid w:val="00BD3D76"/>
  </w:style>
  <w:style w:type="paragraph" w:customStyle="1" w:styleId="E3924DF1484F4881979B6DDE9004A11F">
    <w:name w:val="E3924DF1484F4881979B6DDE9004A11F"/>
    <w:rsid w:val="00BD3D76"/>
  </w:style>
  <w:style w:type="paragraph" w:customStyle="1" w:styleId="5AF821FE1FD0444790C559051871C462">
    <w:name w:val="5AF821FE1FD0444790C559051871C462"/>
    <w:rsid w:val="00BD3D76"/>
  </w:style>
  <w:style w:type="paragraph" w:customStyle="1" w:styleId="6D62B8711C9B4DE2B05AFA403F5F973E">
    <w:name w:val="6D62B8711C9B4DE2B05AFA403F5F973E"/>
    <w:rsid w:val="007B52CC"/>
  </w:style>
  <w:style w:type="paragraph" w:customStyle="1" w:styleId="D1FB5D9257FE4430AA49F9BFCDFB2272">
    <w:name w:val="D1FB5D9257FE4430AA49F9BFCDFB2272"/>
    <w:rsid w:val="007B52CC"/>
  </w:style>
  <w:style w:type="paragraph" w:customStyle="1" w:styleId="84774ABC856045118A2BA47BDAE69B24">
    <w:name w:val="84774ABC856045118A2BA47BDAE69B24"/>
    <w:rsid w:val="007B52CC"/>
  </w:style>
  <w:style w:type="paragraph" w:customStyle="1" w:styleId="87CBDC274CDD4FE889F500A5DD48FA57">
    <w:name w:val="87CBDC274CDD4FE889F500A5DD48FA57"/>
    <w:rsid w:val="007B5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Tháng 11,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23</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Công nghệ thông tin – CTK42</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hợp thủ tục và cách dùng</dc:title>
  <dc:subject/>
  <dc:creator>CTK42</dc:creator>
  <cp:keywords/>
  <dc:description/>
  <cp:lastModifiedBy>Hieu Nguyen Trong</cp:lastModifiedBy>
  <cp:revision>14</cp:revision>
  <dcterms:created xsi:type="dcterms:W3CDTF">2019-12-09T12:37:00Z</dcterms:created>
  <dcterms:modified xsi:type="dcterms:W3CDTF">2019-12-10T12:54:00Z</dcterms:modified>
</cp:coreProperties>
</file>