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60" w:type="dxa"/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4C0659" w:rsidRPr="004C0659" w14:paraId="692259B9" w14:textId="77777777" w:rsidTr="004C0659">
        <w:trPr>
          <w:trHeight w:val="52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8FDA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T[i]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04756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5701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F9403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F7FA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1733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D027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2CB9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BD20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F61A6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DBE0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C72F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4C0659" w:rsidRPr="004C0659" w14:paraId="37CDAC33" w14:textId="77777777" w:rsidTr="004C0659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ED97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9C76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3635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52D8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D5CE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EF31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FCDA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E6B3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4103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BDDB7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59637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08290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</w:tr>
      <w:tr w:rsidR="004C0659" w:rsidRPr="004C0659" w14:paraId="2387CCE9" w14:textId="77777777" w:rsidTr="004C0659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EADB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B496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E750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B59E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21CE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802C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1BDC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B94C5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3F35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08E9F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56B6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3BA4" w14:textId="77777777" w:rsidR="004C0659" w:rsidRPr="004C0659" w:rsidRDefault="004C0659" w:rsidP="004C0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</w:tbl>
    <w:p w14:paraId="60531872" w14:textId="2BCCC151" w:rsidR="00417D4F" w:rsidRPr="004C0659" w:rsidRDefault="000D7E0C">
      <w:pPr>
        <w:rPr>
          <w:rFonts w:ascii="Times New Roman" w:hAnsi="Times New Roman" w:cs="Times New Roman"/>
          <w:sz w:val="28"/>
          <w:szCs w:val="28"/>
        </w:rPr>
      </w:pPr>
    </w:p>
    <w:p w14:paraId="6920FC84" w14:textId="21E063CD" w:rsidR="004C0659" w:rsidRPr="004C0659" w:rsidRDefault="004C0659" w:rsidP="004C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0659">
        <w:rPr>
          <w:rFonts w:ascii="Times New Roman" w:hAnsi="Times New Roman" w:cs="Times New Roman"/>
          <w:sz w:val="28"/>
          <w:szCs w:val="28"/>
        </w:rPr>
        <w:t>Bước 1:</w:t>
      </w:r>
    </w:p>
    <w:p w14:paraId="38617203" w14:textId="14600895" w:rsidR="004C0659" w:rsidRPr="004C0659" w:rsidRDefault="004C0659" w:rsidP="004C0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0659">
        <w:rPr>
          <w:rFonts w:ascii="Times New Roman" w:hAnsi="Times New Roman" w:cs="Times New Roman"/>
          <w:sz w:val="28"/>
          <w:szCs w:val="28"/>
        </w:rPr>
        <w:t>Chèn 388: h1(388) = 388 % 11 = 3.</w:t>
      </w:r>
      <w:r w:rsidR="00876C72" w:rsidRPr="00876C72">
        <w:rPr>
          <w:rFonts w:ascii="Times New Roman" w:hAnsi="Times New Roman" w:cs="Times New Roman"/>
          <w:sz w:val="28"/>
          <w:szCs w:val="28"/>
        </w:rPr>
        <w:t xml:space="preserve"> </w:t>
      </w:r>
      <w:r w:rsidR="00876C72">
        <w:rPr>
          <w:rFonts w:ascii="Times New Roman" w:hAnsi="Times New Roman" w:cs="Times New Roman"/>
          <w:sz w:val="28"/>
          <w:szCs w:val="28"/>
        </w:rPr>
        <w:t>Vị trí thăm dò:</w:t>
      </w:r>
      <w:r w:rsidR="00876C72">
        <w:rPr>
          <w:rFonts w:ascii="Times New Roman" w:hAnsi="Times New Roman" w:cs="Times New Roman"/>
          <w:sz w:val="28"/>
          <w:szCs w:val="28"/>
        </w:rPr>
        <w:t xml:space="preserve"> 3.</w:t>
      </w:r>
      <w:r w:rsidRPr="004C0659">
        <w:rPr>
          <w:rFonts w:ascii="Times New Roman" w:hAnsi="Times New Roman" w:cs="Times New Roman"/>
          <w:sz w:val="28"/>
          <w:szCs w:val="28"/>
        </w:rPr>
        <w:t xml:space="preserve"> T[3] trống </w:t>
      </w:r>
      <w:r w:rsidRPr="004C0659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4C0659">
        <w:rPr>
          <w:rFonts w:ascii="Times New Roman" w:hAnsi="Times New Roman" w:cs="Times New Roman"/>
          <w:sz w:val="28"/>
          <w:szCs w:val="28"/>
        </w:rPr>
        <w:t xml:space="preserve"> T[3] = 388</w:t>
      </w:r>
    </w:p>
    <w:p w14:paraId="5AC4EF2E" w14:textId="7E67694B" w:rsidR="004C0659" w:rsidRPr="004C0659" w:rsidRDefault="004C0659" w:rsidP="004C0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0659">
        <w:rPr>
          <w:rFonts w:ascii="Times New Roman" w:hAnsi="Times New Roman" w:cs="Times New Roman"/>
          <w:sz w:val="28"/>
          <w:szCs w:val="28"/>
        </w:rPr>
        <w:t xml:space="preserve">Chèn 130: h1(130) = 130 % 11 = 9. </w:t>
      </w:r>
      <w:r w:rsidR="00876C72">
        <w:rPr>
          <w:rFonts w:ascii="Times New Roman" w:hAnsi="Times New Roman" w:cs="Times New Roman"/>
          <w:sz w:val="28"/>
          <w:szCs w:val="28"/>
        </w:rPr>
        <w:t>Vị trí thăm dò:</w:t>
      </w:r>
      <w:r w:rsidR="00876C72">
        <w:rPr>
          <w:rFonts w:ascii="Times New Roman" w:hAnsi="Times New Roman" w:cs="Times New Roman"/>
          <w:sz w:val="28"/>
          <w:szCs w:val="28"/>
        </w:rPr>
        <w:t xml:space="preserve">9. </w:t>
      </w:r>
      <w:r w:rsidRPr="004C0659">
        <w:rPr>
          <w:rFonts w:ascii="Times New Roman" w:hAnsi="Times New Roman" w:cs="Times New Roman"/>
          <w:sz w:val="28"/>
          <w:szCs w:val="28"/>
        </w:rPr>
        <w:t xml:space="preserve">T[9] trống </w:t>
      </w:r>
      <w:r w:rsidRPr="004C0659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4C0659">
        <w:rPr>
          <w:rFonts w:ascii="Times New Roman" w:hAnsi="Times New Roman" w:cs="Times New Roman"/>
          <w:sz w:val="28"/>
          <w:szCs w:val="28"/>
        </w:rPr>
        <w:t xml:space="preserve"> T[9] = 130</w:t>
      </w:r>
    </w:p>
    <w:p w14:paraId="6A626D44" w14:textId="61BB0563" w:rsidR="004C0659" w:rsidRDefault="004C0659" w:rsidP="004C0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0659">
        <w:rPr>
          <w:rFonts w:ascii="Times New Roman" w:hAnsi="Times New Roman" w:cs="Times New Roman"/>
          <w:sz w:val="28"/>
          <w:szCs w:val="28"/>
        </w:rPr>
        <w:t>Chèn</w:t>
      </w:r>
      <w:r>
        <w:rPr>
          <w:rFonts w:ascii="Times New Roman" w:hAnsi="Times New Roman" w:cs="Times New Roman"/>
          <w:sz w:val="28"/>
          <w:szCs w:val="28"/>
        </w:rPr>
        <w:t xml:space="preserve"> 13  : h1(13)   = 13   % 11 = 2. </w:t>
      </w:r>
      <w:r w:rsidR="00876C72">
        <w:rPr>
          <w:rFonts w:ascii="Times New Roman" w:hAnsi="Times New Roman" w:cs="Times New Roman"/>
          <w:sz w:val="28"/>
          <w:szCs w:val="28"/>
        </w:rPr>
        <w:t>Vị trí thăm dò:</w:t>
      </w:r>
      <w:r w:rsidR="00876C7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T[2] trống </w:t>
      </w:r>
      <w:r w:rsidRPr="004C0659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T[2] = 13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4C0659" w:rsidRPr="004C0659" w14:paraId="2DD3A4FA" w14:textId="77777777" w:rsidTr="00544AE8">
        <w:trPr>
          <w:trHeight w:val="52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B2CD2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T[i]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32DD5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3166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DFAE8" w14:textId="572B397B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8300" w14:textId="6911863F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388</w:t>
            </w: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18659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B4A9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E974E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51FF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96220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5233" w14:textId="70E9C020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C2992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4C0659" w:rsidRPr="004C0659" w14:paraId="66138D9D" w14:textId="77777777" w:rsidTr="00544AE8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CC39E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9521A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F70C8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917A" w14:textId="7B890B78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7F9F2" w14:textId="2DFE5A6D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C7FE0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26860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B06F5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EE46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C447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B142" w14:textId="1562263F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062B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</w:tr>
      <w:tr w:rsidR="004C0659" w:rsidRPr="004C0659" w14:paraId="06CE2BFF" w14:textId="77777777" w:rsidTr="00544AE8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CB2C1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4D1D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1173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404B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5D14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5AE51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D4267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2F54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96F0C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0EC7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C5F5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3FD6E" w14:textId="77777777" w:rsidR="004C0659" w:rsidRPr="004C0659" w:rsidRDefault="004C0659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</w:tbl>
    <w:p w14:paraId="6F3D9C0E" w14:textId="1F4F3EE9" w:rsidR="004C0659" w:rsidRDefault="004C0659" w:rsidP="004C0659">
      <w:pPr>
        <w:rPr>
          <w:rFonts w:ascii="Times New Roman" w:hAnsi="Times New Roman" w:cs="Times New Roman"/>
          <w:sz w:val="28"/>
          <w:szCs w:val="28"/>
        </w:rPr>
      </w:pPr>
    </w:p>
    <w:p w14:paraId="3E2D4264" w14:textId="02CF4B6D" w:rsidR="00876C72" w:rsidRDefault="00876C72" w:rsidP="00876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</w:t>
      </w:r>
    </w:p>
    <w:p w14:paraId="658D485F" w14:textId="3A0056EB" w:rsidR="00876C72" w:rsidRDefault="00876C72" w:rsidP="00876C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Chèn 113: h1(113) = 113 % 11 = 3. Vị trí thăm dò: 3, 4. T[4] trống </w:t>
      </w:r>
      <w:r w:rsidRPr="00876C72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T[4] = 1</w:t>
      </w:r>
      <w:r w:rsidR="003D78E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876C72" w:rsidRPr="004C0659" w14:paraId="34B2A203" w14:textId="77777777" w:rsidTr="00544AE8">
        <w:trPr>
          <w:trHeight w:val="52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6D06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T[i]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6D8E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C8320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F58B7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2225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388</w:t>
            </w: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D217" w14:textId="0E1A62E3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</w:t>
            </w: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D7E5D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B6F6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DAE8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A19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E842D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9D0D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76C72" w:rsidRPr="004C0659" w14:paraId="7613DAAC" w14:textId="77777777" w:rsidTr="00544AE8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1FF6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F62A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5BE8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CB64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9BC3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58EA" w14:textId="184FBA9A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D103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4F49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6C47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A194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29709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202B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</w:tr>
      <w:tr w:rsidR="00876C72" w:rsidRPr="004C0659" w14:paraId="6340974B" w14:textId="77777777" w:rsidTr="00544AE8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FC81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E32A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6974D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4508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18A6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82DB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CA47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BA8C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B3B8A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7FD32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91566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6A04D" w14:textId="77777777" w:rsidR="00876C72" w:rsidRPr="004C0659" w:rsidRDefault="00876C72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</w:tbl>
    <w:p w14:paraId="01C519D8" w14:textId="0DA2B8B6" w:rsidR="00BD408D" w:rsidRDefault="00BD408D" w:rsidP="00876C72">
      <w:pPr>
        <w:rPr>
          <w:rFonts w:ascii="Times New Roman" w:hAnsi="Times New Roman" w:cs="Times New Roman"/>
          <w:sz w:val="28"/>
          <w:szCs w:val="28"/>
        </w:rPr>
      </w:pPr>
    </w:p>
    <w:p w14:paraId="3694D723" w14:textId="77777777" w:rsidR="00BD408D" w:rsidRDefault="00BD4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ED2B4C" w14:textId="77777777" w:rsidR="00876C72" w:rsidRDefault="00876C72" w:rsidP="00876C72">
      <w:pPr>
        <w:rPr>
          <w:rFonts w:ascii="Times New Roman" w:hAnsi="Times New Roman" w:cs="Times New Roman"/>
          <w:sz w:val="28"/>
          <w:szCs w:val="28"/>
        </w:rPr>
      </w:pPr>
    </w:p>
    <w:p w14:paraId="7FE79206" w14:textId="0285B4F9" w:rsidR="00876C72" w:rsidRDefault="00876C72" w:rsidP="00876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</w:t>
      </w:r>
    </w:p>
    <w:p w14:paraId="4AED28F2" w14:textId="202CD950" w:rsidR="002F48C7" w:rsidRPr="002F48C7" w:rsidRDefault="003D78E3" w:rsidP="002F48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Chèn 1</w:t>
      </w:r>
      <w:r w:rsidR="00BD408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h1(14) = 14 % 11 = 3. Vị trí thăm dò: 3, </w:t>
      </w:r>
      <w:r w:rsidR="00BD408D">
        <w:rPr>
          <w:rFonts w:ascii="Times New Roman" w:hAnsi="Times New Roman" w:cs="Times New Roman"/>
          <w:sz w:val="28"/>
          <w:szCs w:val="28"/>
        </w:rPr>
        <w:t xml:space="preserve">4, 7. T[7] trống </w:t>
      </w:r>
      <w:r w:rsidR="00BD408D" w:rsidRPr="00BD408D">
        <w:rPr>
          <w:rFonts w:ascii="Times New Roman" w:hAnsi="Times New Roman" w:cs="Times New Roman"/>
          <w:sz w:val="28"/>
          <w:szCs w:val="28"/>
        </w:rPr>
        <w:sym w:font="Wingdings" w:char="F0E8"/>
      </w:r>
      <w:r w:rsidR="00BD408D">
        <w:rPr>
          <w:rFonts w:ascii="Times New Roman" w:hAnsi="Times New Roman" w:cs="Times New Roman"/>
          <w:sz w:val="28"/>
          <w:szCs w:val="28"/>
        </w:rPr>
        <w:t xml:space="preserve"> T[7] = 14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BD408D" w:rsidRPr="004C0659" w14:paraId="0F2B36B7" w14:textId="77777777" w:rsidTr="00544AE8">
        <w:trPr>
          <w:trHeight w:val="52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CEDA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T[i]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6393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EB33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D379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3C1E4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388</w:t>
            </w: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281D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</w:t>
            </w: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A3AB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8CDBC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6D60" w14:textId="482CF120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F20A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32E58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AF19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D408D" w:rsidRPr="004C0659" w14:paraId="3EF97C2D" w14:textId="77777777" w:rsidTr="00544AE8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EBBC9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6D56E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9468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84382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29118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0867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4A95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16EF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C2BD" w14:textId="39A5D519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1A680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4E2B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C760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</w:tr>
      <w:tr w:rsidR="00BD408D" w:rsidRPr="004C0659" w14:paraId="634A5444" w14:textId="77777777" w:rsidTr="00544AE8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9D13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8364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9AF2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52D6C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7DA6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150F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AC6C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CB27B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ED46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9968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7F1BD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1BA06" w14:textId="77777777" w:rsidR="00BD408D" w:rsidRPr="004C0659" w:rsidRDefault="00BD408D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</w:tbl>
    <w:p w14:paraId="559CDA01" w14:textId="7399A29C" w:rsidR="00BD408D" w:rsidRDefault="00BD408D" w:rsidP="00BD408D">
      <w:pPr>
        <w:rPr>
          <w:rFonts w:ascii="Times New Roman" w:hAnsi="Times New Roman" w:cs="Times New Roman"/>
          <w:sz w:val="28"/>
          <w:szCs w:val="28"/>
        </w:rPr>
      </w:pPr>
    </w:p>
    <w:p w14:paraId="68001EA0" w14:textId="0F8EE9D8" w:rsidR="002F48C7" w:rsidRDefault="002F48C7" w:rsidP="002F4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4: </w:t>
      </w:r>
    </w:p>
    <w:p w14:paraId="78ADADCD" w14:textId="1C8EB8AB" w:rsidR="002F48C7" w:rsidRDefault="002F48C7" w:rsidP="002F48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Chèn 926: h1(926) = 926 % 11 = 2. Vị trí thăm dò: 2, 3, 6. T[6] trống </w:t>
      </w:r>
      <w:r w:rsidRPr="002F48C7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T[6] = 926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506214" w:rsidRPr="004C0659" w14:paraId="7690EBF3" w14:textId="77777777" w:rsidTr="00544AE8">
        <w:trPr>
          <w:trHeight w:val="52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1DD1F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T[i]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CCD7F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55CE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A36B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02B6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388</w:t>
            </w: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B47E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</w:t>
            </w: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31E56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BDE9" w14:textId="5FA7E382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926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4000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52E38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FB9A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13F1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506214" w:rsidRPr="004C0659" w14:paraId="04A991EB" w14:textId="77777777" w:rsidTr="00544AE8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BC98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DBAD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34820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CA05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E5DA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B356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CD99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23AE0" w14:textId="21F68081" w:rsidR="00506214" w:rsidRPr="004C0659" w:rsidRDefault="000D7E0C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8A7A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41C3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AEB5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81991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</w:tr>
      <w:tr w:rsidR="00506214" w:rsidRPr="004C0659" w14:paraId="0DDE9B41" w14:textId="77777777" w:rsidTr="00544AE8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875C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8CDF5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FB75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8DF8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5476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05E3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B932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83F1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60AF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F2E4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DC17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07DD" w14:textId="77777777" w:rsidR="00506214" w:rsidRPr="004C0659" w:rsidRDefault="00506214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</w:tbl>
    <w:p w14:paraId="2A4F2D06" w14:textId="3BD8051E" w:rsidR="00506214" w:rsidRDefault="00506214" w:rsidP="00506214">
      <w:pPr>
        <w:rPr>
          <w:rFonts w:ascii="Times New Roman" w:hAnsi="Times New Roman" w:cs="Times New Roman"/>
          <w:sz w:val="28"/>
          <w:szCs w:val="28"/>
        </w:rPr>
      </w:pPr>
    </w:p>
    <w:p w14:paraId="694933B3" w14:textId="21E6A79C" w:rsidR="00C712D9" w:rsidRDefault="00C712D9" w:rsidP="00C71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5:</w:t>
      </w:r>
    </w:p>
    <w:p w14:paraId="28B8E237" w14:textId="298F27A9" w:rsidR="00C712D9" w:rsidRDefault="00C712D9" w:rsidP="00C712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Chèn 152: h1(152) = 152 % 11 = 9 . Vị trí thăm dò: 9, 10. T[10] trống </w:t>
      </w:r>
      <w:r w:rsidRPr="00C712D9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T[10] = 926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860B2F" w:rsidRPr="004C0659" w14:paraId="13EEC78C" w14:textId="77777777" w:rsidTr="00544AE8">
        <w:trPr>
          <w:trHeight w:val="52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7B78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T[i]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6950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D6D0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ABE9B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F205D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388</w:t>
            </w: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8ABE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</w:t>
            </w: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C77A2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6F2D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C559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C36B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3C2C7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1D23" w14:textId="5EA71D99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152</w:t>
            </w: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60B2F" w:rsidRPr="004C0659" w14:paraId="735CF864" w14:textId="77777777" w:rsidTr="00544AE8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F4D7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2B1AC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FDF5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7E1D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7FDC5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F433C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3860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A427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42784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CA109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ABBF0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C365" w14:textId="1EC028D1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860B2F" w:rsidRPr="004C0659" w14:paraId="26532608" w14:textId="77777777" w:rsidTr="00544AE8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1A73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D8D03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80C3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760F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4E049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D2B42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15B8A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B1CD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B1D5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003D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DF0E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BED16" w14:textId="77777777" w:rsidR="00860B2F" w:rsidRPr="004C0659" w:rsidRDefault="00860B2F" w:rsidP="00544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</w:tbl>
    <w:p w14:paraId="73F15742" w14:textId="77777777" w:rsidR="00860B2F" w:rsidRPr="00860B2F" w:rsidRDefault="00860B2F" w:rsidP="00860B2F">
      <w:pPr>
        <w:rPr>
          <w:rFonts w:ascii="Times New Roman" w:hAnsi="Times New Roman" w:cs="Times New Roman"/>
          <w:sz w:val="28"/>
          <w:szCs w:val="28"/>
        </w:rPr>
      </w:pPr>
    </w:p>
    <w:sectPr w:rsidR="00860B2F" w:rsidRPr="0086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11431"/>
    <w:multiLevelType w:val="hybridMultilevel"/>
    <w:tmpl w:val="9D02FA72"/>
    <w:lvl w:ilvl="0" w:tplc="0DB41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59"/>
    <w:rsid w:val="000D7E0C"/>
    <w:rsid w:val="000F306C"/>
    <w:rsid w:val="00273455"/>
    <w:rsid w:val="002F48C7"/>
    <w:rsid w:val="003D78E3"/>
    <w:rsid w:val="004C0659"/>
    <w:rsid w:val="00506214"/>
    <w:rsid w:val="005F2ACD"/>
    <w:rsid w:val="00860B2F"/>
    <w:rsid w:val="00876C72"/>
    <w:rsid w:val="00A12679"/>
    <w:rsid w:val="00BD408D"/>
    <w:rsid w:val="00BD7CFB"/>
    <w:rsid w:val="00C712D9"/>
    <w:rsid w:val="00F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F4E9"/>
  <w15:chartTrackingRefBased/>
  <w15:docId w15:val="{CCCF41A2-7BE7-4796-8CB1-E8B396AF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Hieu</dc:creator>
  <cp:keywords/>
  <dc:description/>
  <cp:lastModifiedBy>Trong Hieu</cp:lastModifiedBy>
  <cp:revision>9</cp:revision>
  <dcterms:created xsi:type="dcterms:W3CDTF">2020-05-30T09:47:00Z</dcterms:created>
  <dcterms:modified xsi:type="dcterms:W3CDTF">2020-05-30T10:15:00Z</dcterms:modified>
</cp:coreProperties>
</file>