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98E83" w14:textId="6B899575" w:rsidR="00E005C0" w:rsidRDefault="00E005C0">
      <w:pPr>
        <w:rPr>
          <w:rFonts w:ascii="Times New Roman" w:hAnsi="Times New Roman" w:cs="Times New Roman"/>
        </w:rPr>
      </w:pPr>
      <w:r w:rsidRPr="00E005C0">
        <w:rPr>
          <w:rFonts w:ascii="Times New Roman" w:hAnsi="Times New Roman" w:cs="Times New Roman"/>
        </w:rPr>
        <w:t>BÁO CÁO MÔN LẬP TRÌNH CƠ SỞ DỮ LIỆU</w:t>
      </w:r>
    </w:p>
    <w:p w14:paraId="183793E8" w14:textId="5F82406C" w:rsidR="00E005C0" w:rsidRDefault="00E005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01</w:t>
      </w:r>
    </w:p>
    <w:p w14:paraId="22EE6459" w14:textId="7B7745AB" w:rsidR="00E005C0" w:rsidRDefault="00E005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Đề tài :</w:t>
      </w:r>
    </w:p>
    <w:p w14:paraId="29B8A21D" w14:textId="3D25EE4C" w:rsidR="00E005C0" w:rsidRDefault="00E005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Thành viên</w:t>
      </w:r>
    </w:p>
    <w:p w14:paraId="7333B34C" w14:textId="217254B6" w:rsidR="00E005C0" w:rsidRDefault="00E005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288563" w14:textId="7AE0D916" w:rsidR="00E005C0" w:rsidRDefault="005E56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Sơ đồ cơ sở dữ liệu</w:t>
      </w:r>
    </w:p>
    <w:p w14:paraId="1EF507B9" w14:textId="451BC26F" w:rsidR="005E5641" w:rsidRDefault="005E564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09F4BB" wp14:editId="44D03C12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E53A" w14:textId="51ACD828" w:rsidR="00723E6B" w:rsidRDefault="00723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EED5A8F" w14:textId="46401978" w:rsidR="00723E6B" w:rsidRDefault="00723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Liệt kê các bảng</w:t>
      </w:r>
    </w:p>
    <w:p w14:paraId="241DE69D" w14:textId="4C99EF15" w:rsidR="00723E6B" w:rsidRPr="00E005C0" w:rsidRDefault="00723E6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75E234" wp14:editId="6B26F606">
            <wp:extent cx="5943600" cy="3522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E6B" w:rsidRPr="00E00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A2"/>
    <w:rsid w:val="005E5641"/>
    <w:rsid w:val="00723E6B"/>
    <w:rsid w:val="007D42A2"/>
    <w:rsid w:val="00D906C7"/>
    <w:rsid w:val="00E0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CB1E"/>
  <w15:chartTrackingRefBased/>
  <w15:docId w15:val="{7E9EF539-3409-4586-AE9E-48322DC0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2nth</dc:creator>
  <cp:keywords/>
  <dc:description/>
  <cp:lastModifiedBy>2nth</cp:lastModifiedBy>
  <cp:revision>3</cp:revision>
  <dcterms:created xsi:type="dcterms:W3CDTF">2020-11-05T02:00:00Z</dcterms:created>
  <dcterms:modified xsi:type="dcterms:W3CDTF">2020-11-05T02:38:00Z</dcterms:modified>
</cp:coreProperties>
</file>