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22F8" w:rsidRDefault="00A00CB3">
      <w:pPr>
        <w:pStyle w:val="normal0"/>
        <w:spacing w:after="240"/>
      </w:pPr>
      <w:r>
        <w:t>Placeholder for developers</w:t>
      </w:r>
    </w:p>
    <w:sectPr w:rsidR="00B522F8" w:rsidSect="00B522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E08E2"/>
    <w:multiLevelType w:val="multilevel"/>
    <w:tmpl w:val="C7361B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FE007E6"/>
    <w:multiLevelType w:val="multilevel"/>
    <w:tmpl w:val="5D3C57C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522F8"/>
    <w:rsid w:val="00A00CB3"/>
    <w:rsid w:val="00B5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333333"/>
        <w:sz w:val="24"/>
        <w:lang w:val="en-US" w:eastAsia="en-US" w:bidi="ar-SA"/>
      </w:rPr>
    </w:rPrDefault>
    <w:pPrDefault>
      <w:pPr>
        <w:spacing w:line="38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22F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522F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522F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rsid w:val="00B522F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rsid w:val="00B522F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rsid w:val="00B522F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22F8"/>
  </w:style>
  <w:style w:type="paragraph" w:styleId="Title">
    <w:name w:val="Title"/>
    <w:basedOn w:val="normal0"/>
    <w:next w:val="normal0"/>
    <w:rsid w:val="00B522F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522F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2</cp:revision>
  <dcterms:created xsi:type="dcterms:W3CDTF">2015-06-01T13:47:00Z</dcterms:created>
  <dcterms:modified xsi:type="dcterms:W3CDTF">2015-06-01T13:47:00Z</dcterms:modified>
</cp:coreProperties>
</file>