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7928610</wp:posOffset>
                </wp:positionH>
                <wp:positionV relativeFrom="paragraph">
                  <wp:posOffset>487045</wp:posOffset>
                </wp:positionV>
                <wp:extent cx="4625975" cy="916305"/>
                <wp:effectExtent l="635" t="4445" r="254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0" y="0"/>
                          <a:ext cx="4625975" cy="916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624.3pt;margin-top:38.35pt;height:72.15pt;width:364.25pt;z-index:251728896;mso-width-relative:page;mso-height-relative:page;" filled="f" stroked="t" coordsize="21600,21600" o:gfxdata="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altqPZAAAADAEAAA8AAAAAAAAAAQAgAAAAIgAA&#10;AGRycy9kb3ducmV2LnhtbFBLAQIUABQAAAAIAIdO4kCyHyDfzgEAAJQDAAAOAAAAAAAAAAEAIAAA&#10;ACg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7384415</wp:posOffset>
                </wp:positionH>
                <wp:positionV relativeFrom="paragraph">
                  <wp:posOffset>473075</wp:posOffset>
                </wp:positionV>
                <wp:extent cx="2786380" cy="927100"/>
                <wp:effectExtent l="1270" t="4445" r="1270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0" y="0"/>
                          <a:ext cx="278638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o:spt="20" style="position:absolute;left:0pt;margin-left:581.45pt;margin-top:37.25pt;height:73pt;width:219.4pt;z-index:251727872;mso-width-relative:page;mso-height-relative:page;" filled="f" stroked="t" coordsize="21600,21600" o:gfxdata="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Op3ynZAAAADAEAAA8AAAAAAAAAAQAgAAAAIgAA&#10;AGRycy9kb3ducmV2LnhtbFBLAQIUABQAAAAIAIdO4kD+oPbrzgEAAJQDAAAOAAAAAAAAAAEAIAAA&#10;ACg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7044055</wp:posOffset>
                </wp:positionH>
                <wp:positionV relativeFrom="paragraph">
                  <wp:posOffset>473075</wp:posOffset>
                </wp:positionV>
                <wp:extent cx="914400" cy="914400"/>
                <wp:effectExtent l="3175" t="3175" r="15875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margin-left:554.65pt;margin-top:37.25pt;height:72pt;width:72pt;z-index:251726848;mso-width-relative:page;mso-height-relative:page;" filled="f" stroked="t" coordsize="21600,21600" o:gfxdata="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7CGhdgAAAAMAQAADwAAAAAAAAABACAAAAAiAAAAZHJzL2Rvd25yZXYueG1sUEsBAhQA&#10;FAAAAAgAh07iQCu7Mge5AQAAbAMAAA4AAAAAAAAAAQAgAAAAJw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445770</wp:posOffset>
                </wp:positionV>
                <wp:extent cx="1341120" cy="949960"/>
                <wp:effectExtent l="2540" t="3810" r="889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0" y="0"/>
                          <a:ext cx="134112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428.7pt;margin-top:35.1pt;height:74.8pt;width:105.6pt;z-index:251725824;mso-width-relative:page;mso-height-relative:page;" filled="f" stroked="t" coordsize="21600,21600" o:gfxdata="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c0QlNkAAAALAQAADwAAAAAAAAAB&#10;ACAAAAAiAAAAZHJzL2Rvd25yZXYueG1sUEsBAhQAFAAAAAgAh07iQLn2lE3WAQAAngMAAA4AAAAA&#10;AAAAAQAgAAAAK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500380</wp:posOffset>
                </wp:positionV>
                <wp:extent cx="2571750" cy="911860"/>
                <wp:effectExtent l="1905" t="4445" r="17145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911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flip:x;margin-left:286.8pt;margin-top:39.4pt;height:71.8pt;width:202.5pt;z-index:251724800;mso-width-relative:page;mso-height-relative:page;" filled="f" stroked="t" coordsize="21600,21600" o:gfxdata="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cAWpdkAAAAKAQAADwAAAAAAAAABACAAAAAiAAAAZHJzL2Rvd25y&#10;ZXYueG1sUEsBAhQAFAAAAAgAh07iQCPC5c3EAQAAdwMAAA4AAAAAAAAAAQAgAAAAKA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445770</wp:posOffset>
                </wp:positionV>
                <wp:extent cx="4966335" cy="952500"/>
                <wp:effectExtent l="635" t="4445" r="5080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633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flip:x;margin-left:88.6pt;margin-top:35.1pt;height:75pt;width:391.05pt;z-index:251723776;mso-width-relative:page;mso-height-relative:page;" filled="f" stroked="t" coordsize="21600,21600" o:gfxdata="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pK1u2AAAAAoBAAAPAAAAAAAAAAEAIAAAACIAAABkcnMvZG93&#10;bnJldi54bWxQSwECFAAUAAAACACHTuJAfe/2t8cBAAB1AwAADgAAAAAAAAABACAAAAAn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-168910</wp:posOffset>
                </wp:positionV>
                <wp:extent cx="2143125" cy="657860"/>
                <wp:effectExtent l="22225" t="22225" r="82550" b="8191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86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DALE.GG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o:spt="2" style="position:absolute;left:0pt;margin-left:459.1pt;margin-top:-13.3pt;height:51.8pt;width:168.75pt;mso-wrap-distance-bottom:0pt;mso-wrap-distance-left:9pt;mso-wrap-distance-right:9pt;mso-wrap-distance-top:0pt;z-index:251658240;v-text-anchor:middle;mso-width-relative:page;mso-height-relative:page;" fillcolor="#000000 [3200]" filled="t" stroked="t" coordsize="21600,21600" arcsize="0.166666666666667" o:gfxdata="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fva6/YAAAACwEAAA8AAAAAAAAAAQAgAAAA&#10;IgAAAGRycy9kb3ducmV2LnhtbFBLAQIUABQAAAAIAIdO4kAEwZ5gtgIAAJcFAAAOAAAAAAAAAAEA&#10;IAAAACc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DALE.GG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6701155</wp:posOffset>
                </wp:positionH>
                <wp:positionV relativeFrom="paragraph">
                  <wp:posOffset>1398270</wp:posOffset>
                </wp:positionV>
                <wp:extent cx="2143125" cy="657860"/>
                <wp:effectExtent l="22225" t="22225" r="82550" b="81915"/>
                <wp:wrapSquare wrapText="bothSides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86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Desenvolvimento prático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o:spt="2" style="position:absolute;left:0pt;margin-left:527.65pt;margin-top:110.1pt;height:51.8pt;width:168.75pt;mso-wrap-distance-bottom:0pt;mso-wrap-distance-left:9pt;mso-wrap-distance-right:9pt;mso-wrap-distance-top:0pt;z-index:251673600;v-text-anchor:middle;mso-width-relative:page;mso-height-relative:page;" fillcolor="#000000 [3200]" filled="t" stroked="t" coordsize="21600,21600" arcsize="0.166666666666667" o:gfxdata="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itQ2t2AAAAA0BAAAPAAAAAAAAAAEAIAAA&#10;ACIAAABkcnMvZG93bnJldi54bWxQSwECFAAUAAAACACHTuJAqavpNbcCAACXBQAADgAAAAAAAAAB&#10;ACAAAAAnAQAAZHJzL2Uyb0RvYy54bWxQSwUGAAAAAAYABgBZAQAAUAYAAAAA&#10;">
                <v:fill on="t" focussize="0,0"/>
                <v:stroke weight="1pt" color="#000000 [3200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Desenvolvimento prático do projeto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9098915</wp:posOffset>
                </wp:positionH>
                <wp:positionV relativeFrom="paragraph">
                  <wp:posOffset>1400175</wp:posOffset>
                </wp:positionV>
                <wp:extent cx="2143125" cy="657860"/>
                <wp:effectExtent l="22225" t="22225" r="82550" b="81915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86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Deploy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o:spt="2" style="position:absolute;left:0pt;margin-left:716.45pt;margin-top:110.25pt;height:51.8pt;width:168.75pt;mso-wrap-distance-bottom:0pt;mso-wrap-distance-left:9pt;mso-wrap-distance-right:9pt;mso-wrap-distance-top:0pt;z-index:251689984;v-text-anchor:middle;mso-width-relative:page;mso-height-relative:page;" fillcolor="#000000 [3200]" filled="t" stroked="t" coordsize="21600,21600" arcsize="0.166666666666667" o:gfxdata="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um4mtNkAAAANAQAADwAAAAAAAAABACAA&#10;AAAiAAAAZHJzL2Rvd25yZXYueG1sUEsBAhQAFAAAAAgAh07iQCYIlSm3AgAAlwUAAA4AAAAAAAAA&#10;AQAgAAAAKAEAAGRycy9lMm9Eb2MueG1sUEsFBgAAAAAGAAYAWQEAAF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Deploy da aplicação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1398270</wp:posOffset>
                </wp:positionV>
                <wp:extent cx="2143125" cy="657860"/>
                <wp:effectExtent l="22225" t="22225" r="82550" b="81915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86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Diagramas de Análise e Modelagem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o:spt="2" style="position:absolute;left:0pt;margin-left:159.35pt;margin-top:110.1pt;height:51.8pt;width:168.75pt;mso-wrap-distance-bottom:0pt;mso-wrap-distance-left:9pt;mso-wrap-distance-right:9pt;mso-wrap-distance-top:0pt;z-index:251661312;v-text-anchor:middle;mso-width-relative:page;mso-height-relative:page;" fillcolor="#000000 [3200]" filled="t" stroked="t" coordsize="21600,21600" arcsize="0.166666666666667" o:gfxdata="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LAEtfvXAAAACwEAAA8AAAAAAAAAAQAgAAAA&#10;IgAAAGRycy9kb3ducmV2LnhtbFBLAQIUABQAAAAIAIdO4kC37BANtwIAAJcFAAAOAAAAAAAAAAEA&#10;IAAAACYBAABkcnMvZTJvRG9jLnhtbFBLBQYAAAAABgAGAFkBAABPBgAAAAA=&#10;">
                <v:fill on="t" focussize="0,0"/>
                <v:stroke weight="1pt" color="#000000 [3200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Diagramas de Análise e Modelagem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1395730</wp:posOffset>
                </wp:positionV>
                <wp:extent cx="2143125" cy="657860"/>
                <wp:effectExtent l="22225" t="22225" r="82550" b="81915"/>
                <wp:wrapSquare wrapText="bothSides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86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Preparação do Ambiente de 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o:spt="2" style="position:absolute;left:0pt;margin-left:344.3pt;margin-top:109.9pt;height:51.8pt;width:168.75pt;mso-wrap-distance-bottom:0pt;mso-wrap-distance-left:9pt;mso-wrap-distance-right:9pt;mso-wrap-distance-top:0pt;z-index:251665408;v-text-anchor:middle;mso-width-relative:page;mso-height-relative:page;" fillcolor="#000000 [3200]" filled="t" stroked="t" coordsize="21600,21600" arcsize="0.166666666666667" o:gfxdata="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xeN1DdkAAAAMAQAADwAAAAAAAAABACAAAAAi&#10;AAAAZHJzL2Rvd25yZXYueG1sUEsBAhQAFAAAAAgAh07iQDhPbBG0AgAAlwUAAA4AAAAAAAAAAQAg&#10;AAAAKAEAAGRycy9lMm9Eb2MueG1sUEsFBgAAAAAGAAYAWQEAAE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Preparação do Ambiente de Desenvolvimento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11482705</wp:posOffset>
                </wp:positionH>
                <wp:positionV relativeFrom="paragraph">
                  <wp:posOffset>1403350</wp:posOffset>
                </wp:positionV>
                <wp:extent cx="2143125" cy="657860"/>
                <wp:effectExtent l="22225" t="22225" r="82550" b="81915"/>
                <wp:wrapSquare wrapText="bothSides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86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Apresentação e 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o:spt="2" style="position:absolute;left:0pt;margin-left:904.15pt;margin-top:110.5pt;height:51.8pt;width:168.75pt;mso-wrap-distance-bottom:0pt;mso-wrap-distance-left:9pt;mso-wrap-distance-right:9pt;mso-wrap-distance-top:0pt;z-index:251722752;v-text-anchor:middle;mso-width-relative:page;mso-height-relative:page;" fillcolor="#000000 [3200]" filled="t" stroked="t" coordsize="21600,21600" arcsize="0.166666666666667" o:gfxdata="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dLnNd2AAAAA0BAAAPAAAAAAAAAAEAIAAA&#10;ACIAAABkcnMvZG93bnJldi54bWxQSwECFAAUAAAACACHTuJA834Hn7cCAACXBQAADgAAAAAAAAAB&#10;ACAAAAAnAQAAZHJzL2Uyb0RvYy54bWxQSwUGAAAAAAYABgBZAQAAUAYAAAAA&#10;">
                <v:fill on="t" focussize="0,0"/>
                <v:stroke weight="1pt" color="#000000 [3200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Apresentação e Avaliação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1400810</wp:posOffset>
                </wp:positionV>
                <wp:extent cx="2143125" cy="657860"/>
                <wp:effectExtent l="22225" t="22225" r="82550" b="8191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86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Levantamento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-23.7pt;margin-top:110.3pt;height:51.8pt;width:168.75pt;mso-wrap-distance-bottom:0pt;mso-wrap-distance-left:9pt;mso-wrap-distance-right:9pt;mso-wrap-distance-top:0pt;z-index:251659264;v-text-anchor:middle;mso-width-relative:page;mso-height-relative:page;" fillcolor="#000000 [3200]" filled="t" stroked="t" coordsize="21600,21600" arcsize="0.166666666666667" o:gfxdata="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xxBC31wAAAAsBAAAPAAAAAAAAAAEAIAAA&#10;ACIAAABkcnMvZG93bnJldi54bWxQSwECFAAUAAAACACHTuJAGoZnWLgCAACXBQAADgAAAAAAAAAB&#10;ACAAAAAmAQAAZHJzL2Uyb0RvYy54bWxQSwUGAAAAAAYABgBZAQAAUAYAAAAA&#10;">
                <v:fill on="t" focussize="0,0"/>
                <v:stroke weight="1pt" color="#000000 [3200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Levantamento de requisitos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91052544" behindDoc="0" locked="0" layoutInCell="1" allowOverlap="1">
                <wp:simplePos x="0" y="0"/>
                <wp:positionH relativeFrom="column">
                  <wp:posOffset>11616690</wp:posOffset>
                </wp:positionH>
                <wp:positionV relativeFrom="paragraph">
                  <wp:posOffset>138430</wp:posOffset>
                </wp:positionV>
                <wp:extent cx="1920875" cy="730250"/>
                <wp:effectExtent l="6350" t="6350" r="15875" b="6350"/>
                <wp:wrapNone/>
                <wp:docPr id="21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Apresentação da aplicação a banca avaliadora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o:spt="2" style="position:absolute;left:0pt;margin-left:914.7pt;margin-top:10.9pt;height:57.5pt;width:151.25pt;z-index:291052544;v-text-anchor:middle;mso-width-relative:page;mso-height-relative:page;" fillcolor="#FFFFFF [3201]" filled="t" stroked="t" coordsize="21600,21600" arcsize="0.166666666666667" o:gfxdata="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ZVZ8bYAAAADAEAAA8AAAAAAAAAAQAgAAAAIgAAAGRycy9kb3ducmV2LnhtbFBLAQIUABQAAAAI&#10;AIdO4kCIzKtuXwIAAM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Apresentação da aplicação a banca avaliadora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6430464" behindDoc="0" locked="0" layoutInCell="1" allowOverlap="1">
                <wp:simplePos x="0" y="0"/>
                <wp:positionH relativeFrom="column">
                  <wp:posOffset>9260205</wp:posOffset>
                </wp:positionH>
                <wp:positionV relativeFrom="paragraph">
                  <wp:posOffset>135255</wp:posOffset>
                </wp:positionV>
                <wp:extent cx="1920875" cy="730250"/>
                <wp:effectExtent l="6350" t="6350" r="15875" b="6350"/>
                <wp:wrapNone/>
                <wp:docPr id="10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Deploy da API de desenvolvimento no 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o:spt="2" style="position:absolute;left:0pt;margin-left:729.15pt;margin-top:10.65pt;height:57.5pt;width:151.25pt;z-index:266430464;v-text-anchor:middle;mso-width-relative:page;mso-height-relative:page;" fillcolor="#FFFFFF [3201]" filled="t" stroked="t" coordsize="21600,21600" arcsize="0.166666666666667" o:gfxdata="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bl3Ja2QAAAAwBAAAPAAAAAAAAAAEAIAAAACIAAABkcnMvZG93bnJldi54bWxQSwECFAAUAAAA&#10;CACHTuJAeBEamV8CAADD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Deploy da API de desenvolvimento no Heroku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154305</wp:posOffset>
                </wp:positionV>
                <wp:extent cx="1920875" cy="730250"/>
                <wp:effectExtent l="6350" t="6350" r="15875" b="63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Diagramas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o:spt="2" style="position:absolute;left:0pt;margin-left:169.2pt;margin-top:12.15pt;height:57.5pt;width:151.25pt;z-index:251952128;v-text-anchor:middle;mso-width-relative:page;mso-height-relative:page;" fillcolor="#FFFFFF [3201]" filled="t" stroked="t" coordsize="21600,21600" arcsize="0.166666666666667" o:gfxdata="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czK3LYAAAACgEAAA8AAAAAAAAAAQAgAAAAIgAAAGRycy9kb3ducmV2LnhtbFBLAQIUABQAAAAI&#10;AIdO4kAd5GxvXwIAAM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Diagramas de caso de Uso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154940</wp:posOffset>
                </wp:positionV>
                <wp:extent cx="1920875" cy="730250"/>
                <wp:effectExtent l="6350" t="6350" r="15875" b="63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1045" y="3630295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Requisitos 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o:spt="2" style="position:absolute;left:0pt;margin-left:-14.75pt;margin-top:12.2pt;height:57.5pt;width:151.25pt;z-index:251729920;v-text-anchor:middle;mso-width-relative:page;mso-height-relative:page;" fillcolor="#FFFFFF [3201]" filled="t" stroked="t" coordsize="21600,21600" arcsize="0.166666666666667" o:gfxdata="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1qLudgAAAAKAQAADwAAAAAAAAABACAAAAAiAAAAZHJzL2Rvd25yZXYueG1s&#10;UEsBAhQAFAAAAAgAh07iQA8j73RqAgAAzg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Requisitos Funcionais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4965760" behindDoc="0" locked="0" layoutInCell="1" allowOverlap="1">
                <wp:simplePos x="0" y="0"/>
                <wp:positionH relativeFrom="column">
                  <wp:posOffset>6807835</wp:posOffset>
                </wp:positionH>
                <wp:positionV relativeFrom="paragraph">
                  <wp:posOffset>19050</wp:posOffset>
                </wp:positionV>
                <wp:extent cx="1920875" cy="730250"/>
                <wp:effectExtent l="6350" t="6350" r="15875" b="63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Desenvolvimento do domínio Dale.gg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o:spt="2" style="position:absolute;left:0pt;margin-left:536.05pt;margin-top:1.5pt;height:57.5pt;width:151.25pt;z-index:254965760;v-text-anchor:middle;mso-width-relative:page;mso-height-relative:page;" fillcolor="#FFFFFF [3201]" filled="t" stroked="t" coordsize="21600,21600" arcsize="0.166666666666667" o:gfxdata="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yi/YdcAAAALAQAADwAAAAAAAAABACAAAAAiAAAAZHJzL2Rvd25yZXYueG1sUEsBAhQAFAAAAAgA&#10;h07iQCngZpZfAgAAww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Desenvolvimento do domínio Dale.gg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1905</wp:posOffset>
                </wp:positionV>
                <wp:extent cx="1920875" cy="730250"/>
                <wp:effectExtent l="6350" t="6350" r="15875" b="63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Instalação do 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o:spt="2" style="position:absolute;left:0pt;margin-left:352.6pt;margin-top:0.15pt;height:57.5pt;width:151.25pt;z-index:252465152;v-text-anchor:middle;mso-width-relative:page;mso-height-relative:page;" fillcolor="#FFFFFF [3201]" filled="t" stroked="t" coordsize="21600,21600" arcsize="0.166666666666667" o:gfxdata="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TWud1gAAAAkBAAAPAAAAAAAAAAEAIAAAACIAAABkcnMvZG93bnJldi54bWxQSwECFAAUAAAACACH&#10;TuJAm5U6SV8CAADDBAAADgAAAAAAAAABACAAAAAl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Instalação do Node.js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71354880" behindDoc="0" locked="0" layoutInCell="1" allowOverlap="1">
                <wp:simplePos x="0" y="0"/>
                <wp:positionH relativeFrom="column">
                  <wp:posOffset>9246235</wp:posOffset>
                </wp:positionH>
                <wp:positionV relativeFrom="paragraph">
                  <wp:posOffset>153035</wp:posOffset>
                </wp:positionV>
                <wp:extent cx="1920875" cy="730250"/>
                <wp:effectExtent l="6350" t="6350" r="15875" b="6350"/>
                <wp:wrapNone/>
                <wp:docPr id="19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Deploy da API de produção na Digital Ocean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o:spt="2" style="position:absolute;left:0pt;margin-left:728.05pt;margin-top:12.05pt;height:57.5pt;width:151.25pt;z-index:271354880;v-text-anchor:middle;mso-width-relative:page;mso-height-relative:page;" fillcolor="#FFFFFF [3201]" filled="t" stroked="t" coordsize="21600,21600" arcsize="0.166666666666667" o:gfxdata="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NZFVx2QAAAAwBAAAPAAAAAAAAAAEAIAAAACIAAABkcnMvZG93bnJldi54bWxQSwECFAAUAAAA&#10;CACHTuJArepxf18CAADD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Deploy da API de produção na Digital Ocean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140970</wp:posOffset>
                </wp:positionV>
                <wp:extent cx="1920875" cy="730250"/>
                <wp:effectExtent l="6350" t="6350" r="15875" b="63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o:spt="2" style="position:absolute;left:0pt;margin-left:167.6pt;margin-top:11.1pt;height:57.5pt;width:151.25pt;z-index:252024832;v-text-anchor:middle;mso-width-relative:page;mso-height-relative:page;" fillcolor="#FFFFFF [3201]" filled="t" stroked="t" coordsize="21600,21600" arcsize="0.166666666666667" o:gfxdata="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HfghNgAAAAKAQAADwAAAAAAAAABACAAAAAiAAAAZHJzL2Rvd25yZXYueG1sUEsBAhQAFAAAAAgA&#10;h07iQB0Tp4VeAgAAw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Diagrama de Classes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138430</wp:posOffset>
                </wp:positionV>
                <wp:extent cx="1920875" cy="730250"/>
                <wp:effectExtent l="6350" t="6350" r="15875" b="63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Regras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o:spt="2" style="position:absolute;left:0pt;margin-left:-14pt;margin-top:10.9pt;height:57.5pt;width:151.25pt;z-index:251802624;v-text-anchor:middle;mso-width-relative:page;mso-height-relative:page;" fillcolor="#FFFFFF [3201]" filled="t" stroked="t" coordsize="21600,21600" arcsize="0.166666666666667" o:gfxdata="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HZgIvYAAAACgEAAA8AAAAAAAAAAQAgAAAAIgAAAGRycy9kb3ducmV2LnhtbFBLAQIUABQAAAAI&#10;AIdO4kBFp36KXwIAAM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Regras de Negócio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305825792" behindDoc="0" locked="0" layoutInCell="1" allowOverlap="1">
                <wp:simplePos x="0" y="0"/>
                <wp:positionH relativeFrom="column">
                  <wp:posOffset>11643995</wp:posOffset>
                </wp:positionH>
                <wp:positionV relativeFrom="paragraph">
                  <wp:posOffset>27305</wp:posOffset>
                </wp:positionV>
                <wp:extent cx="1920875" cy="730250"/>
                <wp:effectExtent l="6350" t="6350" r="15875" b="6350"/>
                <wp:wrapNone/>
                <wp:docPr id="22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Avaliação da banca avaliadora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o:spt="2" style="position:absolute;left:0pt;margin-left:916.85pt;margin-top:2.15pt;height:57.5pt;width:151.25pt;z-index:305825792;v-text-anchor:middle;mso-width-relative:page;mso-height-relative:page;" fillcolor="#FFFFFF [3201]" filled="t" stroked="t" coordsize="21600,21600" arcsize="0.166666666666667" o:gfxdata="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2fF3XXAAAACwEAAA8AAAAAAAAAAQAgAAAAIgAAAGRycy9kb3ducmV2LnhtbFBLAQIUABQAAAAI&#10;AIdO4kD5hvPFYAIAAMMEAAAOAAAAAAAAAAEAIAAAACY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Avaliação da banca avaliadora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>
                <wp:simplePos x="0" y="0"/>
                <wp:positionH relativeFrom="column">
                  <wp:posOffset>6807835</wp:posOffset>
                </wp:positionH>
                <wp:positionV relativeFrom="paragraph">
                  <wp:posOffset>8255</wp:posOffset>
                </wp:positionV>
                <wp:extent cx="1920875" cy="730250"/>
                <wp:effectExtent l="6350" t="6350" r="15875" b="63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Desenvolvimento do domínio Duozada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26" o:spt="2" style="position:absolute;left:0pt;margin-left:536.05pt;margin-top:0.65pt;height:57.5pt;width:151.25pt;z-index:255773696;v-text-anchor:middle;mso-width-relative:page;mso-height-relative:page;" fillcolor="#FFFFFF [3201]" filled="t" stroked="t" coordsize="21600,21600" arcsize="0.166666666666667" o:gfxdata="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PLrC9cAAAALAQAADwAAAAAAAAABACAAAAAiAAAAZHJzL2Rvd25yZXYueG1sUEsBAhQAFAAAAAgA&#10;h07iQOovhm9fAgAAww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Desenvolvimento do domínio Duozada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5080</wp:posOffset>
                </wp:positionV>
                <wp:extent cx="1920875" cy="730250"/>
                <wp:effectExtent l="6350" t="6350" r="15875" b="63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Instalação do 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6" o:spt="2" style="position:absolute;left:0pt;margin-left:351.55pt;margin-top:0.4pt;height:57.5pt;width:151.25pt;z-index:252760064;v-text-anchor:middle;mso-width-relative:page;mso-height-relative:page;" fillcolor="#FFFFFF [3201]" filled="t" stroked="t" coordsize="21600,21600" arcsize="0.166666666666667" o:gfxdata="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t&#10;1kEL1gAAAAkBAAAPAAAAAAAAAAEAIAAAACIAAABkcnMvZG93bnJldi54bWxQSwECFAAUAAAACACH&#10;TuJAm2Lxo18CAADDBAAADgAAAAAAAAABACAAAAAl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Instalação do Postgres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61506048" behindDoc="0" locked="0" layoutInCell="1" allowOverlap="1">
                <wp:simplePos x="0" y="0"/>
                <wp:positionH relativeFrom="column">
                  <wp:posOffset>6812280</wp:posOffset>
                </wp:positionH>
                <wp:positionV relativeFrom="paragraph">
                  <wp:posOffset>111125</wp:posOffset>
                </wp:positionV>
                <wp:extent cx="1920875" cy="730250"/>
                <wp:effectExtent l="6350" t="6350" r="15875" b="6350"/>
                <wp:wrapNone/>
                <wp:docPr id="2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Versionamento no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o:spt="2" style="position:absolute;left:0pt;margin-left:536.4pt;margin-top:8.75pt;height:57.5pt;width:151.25pt;z-index:261506048;v-text-anchor:middle;mso-width-relative:page;mso-height-relative:page;" fillcolor="#FFFFFF [3201]" filled="t" stroked="t" coordsize="21600,21600" arcsize="0.166666666666667" o:gfxdata="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r4ztNcAAAAMAQAADwAAAAAAAAABACAAAAAiAAAAZHJzL2Rvd25yZXYueG1sUEsBAhQAFAAAAAgA&#10;h07iQED2z8ZfAgAAwg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Versionamento no GitHub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4157824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2206625</wp:posOffset>
                </wp:positionV>
                <wp:extent cx="1920875" cy="730250"/>
                <wp:effectExtent l="6350" t="6350" r="15875" b="63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Instalação das Dependências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o:spt="2" style="position:absolute;left:0pt;margin-left:347.5pt;margin-top:173.75pt;height:57.5pt;width:151.25pt;z-index:254157824;v-text-anchor:middle;mso-width-relative:page;mso-height-relative:page;" fillcolor="#FFFFFF [3201]" filled="t" stroked="t" coordsize="21600,21600" arcsize="0.166666666666667" o:gfxdata="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55y22QAAAAsBAAAPAAAAAAAAAAEAIAAAACIAAABkcnMvZG93bnJldi54bWxQSwECFAAUAAAA&#10;CACHTuJAKRetfF8CAADD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Instalação das Dependências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49888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1184275</wp:posOffset>
                </wp:positionV>
                <wp:extent cx="1920875" cy="730250"/>
                <wp:effectExtent l="6350" t="6350" r="15875" b="63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Instalação do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o:spt="2" style="position:absolute;left:0pt;margin-left:349.4pt;margin-top:93.25pt;height:57.5pt;width:151.25pt;z-index:253349888;v-text-anchor:middle;mso-width-relative:page;mso-height-relative:page;" fillcolor="#FFFFFF [3201]" filled="t" stroked="t" coordsize="21600,21600" arcsize="0.166666666666667" o:gfxdata="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VcaHvYAAAADAEAAA8AAAAAAAAAAQAgAAAAIgAAAGRycy9kb3ducmV2LnhtbFBLAQIUABQAAAAI&#10;AIdO4kBoCICYXwIAAM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Instalação do Git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54976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149860</wp:posOffset>
                </wp:positionV>
                <wp:extent cx="1920875" cy="730250"/>
                <wp:effectExtent l="6350" t="6350" r="15875" b="63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Instalação do 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6" o:spt="2" style="position:absolute;left:0pt;margin-left:350.45pt;margin-top:11.8pt;height:57.5pt;width:151.25pt;z-index:253054976;v-text-anchor:middle;mso-width-relative:page;mso-height-relative:page;" fillcolor="#FFFFFF [3201]" filled="t" stroked="t" coordsize="21600,21600" arcsize="0.166666666666667" o:gfxdata="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kbOJNgAAAALAQAADwAAAAAAAAABACAAAAAiAAAAZHJzL2Rvd25yZXYueG1sUEsBAhQAFAAAAAgA&#10;h07iQGj/S3JeAgAAw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Instalação do Visual Studio 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1151890</wp:posOffset>
                </wp:positionV>
                <wp:extent cx="1920875" cy="730250"/>
                <wp:effectExtent l="6350" t="6350" r="15875" b="63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Diagrama de Sequência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o:spt="2" style="position:absolute;left:0pt;margin-left:166.3pt;margin-top:90.7pt;height:57.5pt;width:151.25pt;z-index:252170240;v-text-anchor:middle;mso-width-relative:page;mso-height-relative:page;" fillcolor="#FFFFFF [3201]" filled="t" stroked="t" coordsize="21600,21600" arcsize="0.166666666666667" o:gfxdata="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BgqJNkAAAALAQAADwAAAAAAAAABACAAAAAiAAAAZHJzL2Rvd25yZXYueG1sUEsBAhQAFAAA&#10;AAgAh07iQFz7QYtgAgAAw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Diagrama de Sequência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115570</wp:posOffset>
                </wp:positionV>
                <wp:extent cx="1920875" cy="730250"/>
                <wp:effectExtent l="6350" t="6350" r="15875" b="63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Diagrama de Entidade Relacionamento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o:spt="2" style="position:absolute;left:0pt;margin-left:167.55pt;margin-top:9.1pt;height:57.5pt;width:151.25pt;z-index:252097536;v-text-anchor:middle;mso-width-relative:page;mso-height-relative:page;" fillcolor="#FFFFFF [3201]" filled="t" stroked="t" coordsize="21600,21600" arcsize="0.166666666666667" o:gfxdata="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QTpUNcAAAAKAQAADwAAAAAAAAABACAAAAAiAAAAZHJzL2Rvd25yZXYueG1sUEsBAhQAFAAAAAgA&#10;h07iQFwMimFfAgAAww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Diagrama de Entidade Relacionamento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125095</wp:posOffset>
                </wp:positionV>
                <wp:extent cx="1920875" cy="730250"/>
                <wp:effectExtent l="6350" t="6350" r="15875" b="63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Requisitos não Funcionais Tecnológicos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style="position:absolute;left:0pt;margin-left:-13.75pt;margin-top:9.85pt;height:57.5pt;width:151.25pt;z-index:251875328;v-text-anchor:middle;mso-width-relative:page;mso-height-relative:page;" fillcolor="#FFFFFF [3201]" filled="t" stroked="t" coordsize="21600,21600" arcsize="0.166666666666667" o:gfxdata="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9c&#10;JEbWAAAACgEAAA8AAAAAAAAAAQAgAAAAIgAAAGRycy9kb3ducmV2LnhtbFBLAQIUABQAAAAIAIdO&#10;4kCCyQVIXgIAAMMEAAAOAAAAAAAAAAEAIAAAACU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Requisitos não Funcionais Tecnológicos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23757" w:h="16783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327DD"/>
    <w:rsid w:val="003C3F9A"/>
    <w:rsid w:val="0FF04A17"/>
    <w:rsid w:val="17CF621D"/>
    <w:rsid w:val="1F2402E0"/>
    <w:rsid w:val="244B79F1"/>
    <w:rsid w:val="25522416"/>
    <w:rsid w:val="26C14016"/>
    <w:rsid w:val="3C543E38"/>
    <w:rsid w:val="3FF44491"/>
    <w:rsid w:val="519327DD"/>
    <w:rsid w:val="6DED58DA"/>
    <w:rsid w:val="7B2B38B4"/>
    <w:rsid w:val="7CDA46B2"/>
    <w:rsid w:val="7F4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2020-06-30T21:37:00Z</dcterms:created>
  <dc:creator>adrye</dc:creator>
  <cp:lastModifiedBy>adrye</cp:lastModifiedBy>
  <dcterms:modified xsi:type="dcterms:W3CDTF">2020-07-02T23:02:13Z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1046-11.2.0.9431</vt:lpwstr>
  </property>
</Properties>
</file>