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073E5" w14:textId="77777777" w:rsidR="00C2145C" w:rsidRDefault="00C2145C">
      <w:pPr>
        <w:widowControl/>
        <w:jc w:val="left"/>
        <w:rPr>
          <w:rFonts w:ascii="宋体" w:hAnsi="宋体"/>
          <w:sz w:val="24"/>
        </w:rPr>
      </w:pPr>
    </w:p>
    <w:p w14:paraId="356AD748" w14:textId="77777777" w:rsidR="00C2145C" w:rsidRDefault="00832DC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北京大学本科毕业论文导师评阅表</w:t>
      </w:r>
    </w:p>
    <w:p w14:paraId="5ED1BCBF" w14:textId="77777777" w:rsidR="00C2145C" w:rsidRDefault="00C2145C">
      <w:pPr>
        <w:rPr>
          <w:szCs w:val="24"/>
        </w:rPr>
      </w:pPr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1486"/>
        <w:gridCol w:w="1340"/>
        <w:gridCol w:w="2513"/>
        <w:gridCol w:w="1300"/>
        <w:gridCol w:w="1437"/>
      </w:tblGrid>
      <w:tr w:rsidR="00C2145C" w14:paraId="65BF45A1" w14:textId="77777777">
        <w:trPr>
          <w:trHeight w:val="465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D231" w14:textId="77777777" w:rsidR="00C2145C" w:rsidRDefault="00832DC3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学生姓名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865D5F" w14:textId="1438D5CD" w:rsidR="00C2145C" w:rsidRDefault="005F7274">
            <w:pPr>
              <w:spacing w:line="360" w:lineRule="auto"/>
              <w:ind w:firstLineChars="100" w:firstLine="24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测试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B8C880" w14:textId="77777777" w:rsidR="00C2145C" w:rsidRDefault="00832DC3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本科</w:t>
            </w:r>
            <w:r>
              <w:rPr>
                <w:bCs/>
                <w:sz w:val="24"/>
              </w:rPr>
              <w:t>院系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F098CF" w14:textId="77777777" w:rsidR="00C2145C" w:rsidRDefault="00832DC3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信息科学技术学院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2333E3" w14:textId="77777777" w:rsidR="00C2145C" w:rsidRDefault="00832DC3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论文成绩（等级</w:t>
            </w:r>
            <w:r>
              <w:rPr>
                <w:bCs/>
                <w:sz w:val="24"/>
              </w:rPr>
              <w:t>制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1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8A5A83" w14:textId="77777777" w:rsidR="00C2145C" w:rsidRDefault="00832DC3">
            <w:pPr>
              <w:spacing w:line="360" w:lineRule="auto"/>
              <w:ind w:leftChars="250" w:left="525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良</w:t>
            </w:r>
          </w:p>
        </w:tc>
      </w:tr>
      <w:tr w:rsidR="00C2145C" w14:paraId="17F7DB60" w14:textId="77777777">
        <w:trPr>
          <w:trHeight w:val="403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1CDC" w14:textId="77777777" w:rsidR="00C2145C" w:rsidRDefault="00832DC3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学生学号</w:t>
            </w:r>
          </w:p>
        </w:tc>
        <w:tc>
          <w:tcPr>
            <w:tcW w:w="1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08EE" w14:textId="43DB891E" w:rsidR="00C2145C" w:rsidRDefault="005F7274">
            <w:pPr>
              <w:spacing w:line="360" w:lineRule="auto"/>
              <w:rPr>
                <w:rFonts w:hint="eastAsia"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</w:rPr>
              <w:t>0000000</w:t>
            </w:r>
          </w:p>
        </w:tc>
        <w:tc>
          <w:tcPr>
            <w:tcW w:w="1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403D" w14:textId="77777777" w:rsidR="00C2145C" w:rsidRDefault="00832DC3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本科</w:t>
            </w:r>
            <w:r>
              <w:rPr>
                <w:bCs/>
                <w:sz w:val="24"/>
              </w:rPr>
              <w:t>专业</w:t>
            </w:r>
          </w:p>
        </w:tc>
        <w:tc>
          <w:tcPr>
            <w:tcW w:w="25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63B1" w14:textId="1A823B53" w:rsidR="00C2145C" w:rsidRDefault="00832DC3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电子信息</w:t>
            </w:r>
            <w:r w:rsidR="00E527C3">
              <w:rPr>
                <w:rFonts w:hint="eastAsia"/>
                <w:bCs/>
                <w:sz w:val="24"/>
              </w:rPr>
              <w:t>工程</w:t>
            </w:r>
          </w:p>
        </w:tc>
        <w:tc>
          <w:tcPr>
            <w:tcW w:w="1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36C6" w14:textId="77777777" w:rsidR="00C2145C" w:rsidRDefault="00C2145C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1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099E" w14:textId="77777777" w:rsidR="00C2145C" w:rsidRDefault="00C2145C">
            <w:pPr>
              <w:spacing w:line="360" w:lineRule="auto"/>
              <w:ind w:leftChars="250" w:left="525"/>
              <w:rPr>
                <w:bCs/>
                <w:sz w:val="24"/>
              </w:rPr>
            </w:pPr>
          </w:p>
        </w:tc>
      </w:tr>
      <w:tr w:rsidR="00C2145C" w14:paraId="7F825B07" w14:textId="77777777"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7B7C9" w14:textId="77777777" w:rsidR="00C2145C" w:rsidRDefault="00832DC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导师姓名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5F8E" w14:textId="392C0971" w:rsidR="00C2145C" w:rsidRDefault="005F7274">
            <w:pPr>
              <w:spacing w:line="360" w:lineRule="auto"/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测试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93A5" w14:textId="77777777" w:rsidR="00C2145C" w:rsidRDefault="00832DC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导师单位</w:t>
            </w:r>
            <w:r>
              <w:rPr>
                <w:bCs/>
                <w:sz w:val="24"/>
              </w:rPr>
              <w:t>/</w:t>
            </w:r>
          </w:p>
          <w:p w14:paraId="0124D83E" w14:textId="77777777" w:rsidR="00C2145C" w:rsidRDefault="00832DC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所在学院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877F2" w14:textId="1AC7B967" w:rsidR="00C2145C" w:rsidRDefault="005F7274">
            <w:pPr>
              <w:spacing w:line="360" w:lineRule="auto"/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测试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6C4F" w14:textId="77777777" w:rsidR="00C2145C" w:rsidRDefault="00832DC3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导师职称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FF91" w14:textId="41448E05" w:rsidR="00C2145C" w:rsidRDefault="005F7274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测试</w:t>
            </w:r>
          </w:p>
        </w:tc>
      </w:tr>
      <w:tr w:rsidR="00C2145C" w14:paraId="7648825D" w14:textId="77777777">
        <w:trPr>
          <w:trHeight w:val="465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EB1753" w14:textId="77777777" w:rsidR="00C2145C" w:rsidRDefault="00832DC3">
            <w:pPr>
              <w:spacing w:line="360" w:lineRule="auto"/>
              <w:ind w:left="1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论文题目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AA7B0" w14:textId="77777777" w:rsidR="00C2145C" w:rsidRDefault="00832DC3">
            <w:pPr>
              <w:spacing w:line="360" w:lineRule="auto"/>
              <w:ind w:left="1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中文</w:t>
            </w:r>
          </w:p>
        </w:tc>
        <w:tc>
          <w:tcPr>
            <w:tcW w:w="6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F14B" w14:textId="2B2A9930" w:rsidR="00C2145C" w:rsidRDefault="005F7274" w:rsidP="00141EB7">
            <w:pPr>
              <w:spacing w:line="360" w:lineRule="auto"/>
              <w:ind w:leftChars="250" w:left="525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测试甲乙丙丁</w:t>
            </w:r>
          </w:p>
        </w:tc>
      </w:tr>
      <w:tr w:rsidR="00C2145C" w14:paraId="62AC8A9C" w14:textId="77777777">
        <w:trPr>
          <w:trHeight w:val="465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2BDC" w14:textId="77777777" w:rsidR="00C2145C" w:rsidRDefault="00C2145C">
            <w:pPr>
              <w:spacing w:line="360" w:lineRule="auto"/>
              <w:ind w:left="1"/>
              <w:jc w:val="center"/>
              <w:rPr>
                <w:bCs/>
                <w:sz w:val="24"/>
              </w:rPr>
            </w:pPr>
          </w:p>
        </w:tc>
        <w:tc>
          <w:tcPr>
            <w:tcW w:w="1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7D59" w14:textId="77777777" w:rsidR="00C2145C" w:rsidRDefault="00832DC3">
            <w:pPr>
              <w:spacing w:line="360" w:lineRule="auto"/>
              <w:ind w:left="1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英文</w:t>
            </w:r>
          </w:p>
        </w:tc>
        <w:tc>
          <w:tcPr>
            <w:tcW w:w="6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A4C9" w14:textId="4140D166" w:rsidR="00C2145C" w:rsidRPr="00141EB7" w:rsidRDefault="005F7274" w:rsidP="00141EB7">
            <w:pPr>
              <w:spacing w:line="360" w:lineRule="auto"/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</w:rPr>
              <w:t>T</w:t>
            </w:r>
            <w:r>
              <w:rPr>
                <w:rFonts w:asciiTheme="minorEastAsia" w:hAnsiTheme="minorEastAsia" w:cstheme="minorEastAsia" w:hint="eastAsia"/>
                <w:bCs/>
                <w:sz w:val="24"/>
              </w:rPr>
              <w:t xml:space="preserve">est </w:t>
            </w: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</w:rPr>
              <w:t>abcd</w:t>
            </w:r>
            <w:proofErr w:type="spellEnd"/>
          </w:p>
        </w:tc>
      </w:tr>
      <w:tr w:rsidR="00C2145C" w14:paraId="0FD2BAF4" w14:textId="77777777">
        <w:trPr>
          <w:trHeight w:val="3352"/>
        </w:trPr>
        <w:tc>
          <w:tcPr>
            <w:tcW w:w="9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697A" w14:textId="77777777" w:rsidR="00C2145C" w:rsidRDefault="00832DC3">
            <w:pPr>
              <w:spacing w:line="360" w:lineRule="auto"/>
              <w:ind w:leftChars="250" w:left="52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导师评语</w:t>
            </w:r>
          </w:p>
          <w:p w14:paraId="2B3128E4" w14:textId="77777777" w:rsidR="00C2145C" w:rsidRPr="005F7274" w:rsidRDefault="00832DC3">
            <w:pPr>
              <w:spacing w:line="360" w:lineRule="auto"/>
              <w:jc w:val="center"/>
              <w:rPr>
                <w:rFonts w:ascii="楷体" w:eastAsia="楷体" w:hAnsi="楷体"/>
                <w:bCs/>
                <w:sz w:val="24"/>
              </w:rPr>
            </w:pPr>
            <w:r w:rsidRPr="005F7274">
              <w:rPr>
                <w:rFonts w:ascii="楷体" w:eastAsia="楷体" w:hAnsi="楷体" w:hint="eastAsia"/>
                <w:bCs/>
                <w:sz w:val="24"/>
              </w:rPr>
              <w:t>（包含对论文的性质、难度、分量、综合训练等是否符合培养目标的目的等评价）</w:t>
            </w:r>
          </w:p>
          <w:p w14:paraId="69C425AD" w14:textId="77777777" w:rsidR="00141EB7" w:rsidRDefault="00141EB7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</w:p>
          <w:p w14:paraId="5E99FA76" w14:textId="7FFD8E4B" w:rsidR="00141EB7" w:rsidRDefault="00141EB7" w:rsidP="005F7274">
            <w:pPr>
              <w:spacing w:line="360" w:lineRule="auto"/>
              <w:ind w:firstLineChars="200" w:firstLine="480"/>
              <w:jc w:val="left"/>
              <w:rPr>
                <w:rFonts w:hint="eastAsia"/>
                <w:bCs/>
                <w:sz w:val="24"/>
              </w:rPr>
            </w:pPr>
            <w:r w:rsidRPr="00141EB7">
              <w:rPr>
                <w:rFonts w:hint="eastAsia"/>
                <w:bCs/>
                <w:sz w:val="24"/>
              </w:rPr>
              <w:t>本论</w:t>
            </w:r>
            <w:r w:rsidR="005F7274">
              <w:rPr>
                <w:rFonts w:hint="eastAsia"/>
                <w:bCs/>
                <w:sz w:val="24"/>
              </w:rPr>
              <w:t>文……</w:t>
            </w:r>
          </w:p>
          <w:p w14:paraId="542A681E" w14:textId="77777777" w:rsidR="00141EB7" w:rsidRDefault="00141EB7" w:rsidP="00141EB7">
            <w:pPr>
              <w:spacing w:line="360" w:lineRule="auto"/>
              <w:ind w:firstLineChars="200" w:firstLine="48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同意参加论文答辩。</w:t>
            </w:r>
          </w:p>
          <w:p w14:paraId="0FB95BC3" w14:textId="77777777" w:rsidR="00C2145C" w:rsidRDefault="00C2145C">
            <w:pPr>
              <w:spacing w:line="360" w:lineRule="auto"/>
              <w:ind w:leftChars="250" w:left="525"/>
              <w:rPr>
                <w:bCs/>
                <w:sz w:val="24"/>
              </w:rPr>
            </w:pPr>
          </w:p>
          <w:p w14:paraId="55020CD9" w14:textId="77777777" w:rsidR="00C2145C" w:rsidRDefault="00C2145C">
            <w:pPr>
              <w:spacing w:line="360" w:lineRule="auto"/>
              <w:ind w:leftChars="250" w:left="525"/>
              <w:rPr>
                <w:bCs/>
                <w:sz w:val="24"/>
              </w:rPr>
            </w:pPr>
          </w:p>
          <w:p w14:paraId="4AB3C5D6" w14:textId="77777777" w:rsidR="00C2145C" w:rsidRDefault="00C2145C">
            <w:pPr>
              <w:spacing w:line="360" w:lineRule="auto"/>
              <w:ind w:leftChars="250" w:left="525"/>
              <w:rPr>
                <w:bCs/>
                <w:sz w:val="24"/>
              </w:rPr>
            </w:pPr>
          </w:p>
          <w:p w14:paraId="6DB976E2" w14:textId="77777777" w:rsidR="00C2145C" w:rsidRDefault="00C2145C">
            <w:pPr>
              <w:spacing w:line="360" w:lineRule="auto"/>
              <w:ind w:leftChars="250" w:left="525"/>
              <w:rPr>
                <w:bCs/>
                <w:sz w:val="24"/>
              </w:rPr>
            </w:pPr>
          </w:p>
          <w:p w14:paraId="2FD03E56" w14:textId="4D8DC785" w:rsidR="005F7274" w:rsidRDefault="005F7274">
            <w:pPr>
              <w:spacing w:line="360" w:lineRule="auto"/>
              <w:ind w:leftChars="250" w:left="525"/>
              <w:rPr>
                <w:bCs/>
                <w:sz w:val="24"/>
              </w:rPr>
            </w:pPr>
          </w:p>
          <w:p w14:paraId="5C88DB78" w14:textId="77777777" w:rsidR="005F7274" w:rsidRDefault="005F7274">
            <w:pPr>
              <w:spacing w:line="360" w:lineRule="auto"/>
              <w:ind w:leftChars="250" w:left="525"/>
              <w:rPr>
                <w:bCs/>
                <w:sz w:val="24"/>
              </w:rPr>
            </w:pPr>
          </w:p>
          <w:p w14:paraId="222284B1" w14:textId="77777777" w:rsidR="005F7274" w:rsidRDefault="005F7274">
            <w:pPr>
              <w:spacing w:line="360" w:lineRule="auto"/>
              <w:ind w:leftChars="250" w:left="525"/>
              <w:rPr>
                <w:bCs/>
                <w:sz w:val="24"/>
              </w:rPr>
            </w:pPr>
          </w:p>
          <w:p w14:paraId="133C7120" w14:textId="77777777" w:rsidR="005F7274" w:rsidRDefault="005F7274">
            <w:pPr>
              <w:spacing w:line="360" w:lineRule="auto"/>
              <w:ind w:leftChars="250" w:left="525"/>
              <w:rPr>
                <w:bCs/>
                <w:sz w:val="24"/>
              </w:rPr>
            </w:pPr>
          </w:p>
          <w:p w14:paraId="1571CD3A" w14:textId="77777777" w:rsidR="005F7274" w:rsidRDefault="005F7274">
            <w:pPr>
              <w:spacing w:line="360" w:lineRule="auto"/>
              <w:ind w:leftChars="250" w:left="525"/>
              <w:rPr>
                <w:bCs/>
                <w:sz w:val="24"/>
              </w:rPr>
            </w:pPr>
          </w:p>
          <w:p w14:paraId="6F661384" w14:textId="77777777" w:rsidR="005F7274" w:rsidRDefault="005F7274">
            <w:pPr>
              <w:spacing w:line="360" w:lineRule="auto"/>
              <w:ind w:leftChars="250" w:left="525"/>
              <w:rPr>
                <w:bCs/>
                <w:sz w:val="24"/>
              </w:rPr>
            </w:pPr>
          </w:p>
          <w:p w14:paraId="625AB311" w14:textId="77777777" w:rsidR="005F7274" w:rsidRDefault="005F7274" w:rsidP="005F7274">
            <w:pPr>
              <w:spacing w:line="360" w:lineRule="auto"/>
              <w:rPr>
                <w:rFonts w:hint="eastAsia"/>
                <w:bCs/>
                <w:sz w:val="24"/>
              </w:rPr>
            </w:pPr>
          </w:p>
          <w:p w14:paraId="7F12BBA0" w14:textId="77777777" w:rsidR="00C2145C" w:rsidRDefault="00832DC3">
            <w:pPr>
              <w:spacing w:line="360" w:lineRule="auto"/>
              <w:ind w:leftChars="250" w:left="525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                                </w:t>
            </w:r>
            <w:r>
              <w:rPr>
                <w:rFonts w:hint="eastAsia"/>
                <w:bCs/>
                <w:sz w:val="24"/>
              </w:rPr>
              <w:t>导师签名：</w:t>
            </w:r>
          </w:p>
          <w:p w14:paraId="0CB4EF53" w14:textId="77777777" w:rsidR="00C2145C" w:rsidRDefault="00C2145C">
            <w:pPr>
              <w:spacing w:line="360" w:lineRule="auto"/>
              <w:ind w:leftChars="250" w:left="525"/>
              <w:rPr>
                <w:bCs/>
                <w:sz w:val="24"/>
              </w:rPr>
            </w:pPr>
          </w:p>
          <w:p w14:paraId="144E02EB" w14:textId="77777777" w:rsidR="00C2145C" w:rsidRDefault="00832DC3">
            <w:pPr>
              <w:spacing w:line="360" w:lineRule="auto"/>
              <w:ind w:leftChars="250" w:left="525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                                         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bCs/>
                <w:sz w:val="24"/>
              </w:rPr>
              <w:t xml:space="preserve">     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bCs/>
                <w:sz w:val="24"/>
              </w:rPr>
              <w:t xml:space="preserve">     </w:t>
            </w:r>
            <w:r>
              <w:rPr>
                <w:rFonts w:hint="eastAsia"/>
                <w:bCs/>
                <w:sz w:val="24"/>
              </w:rPr>
              <w:t>日</w:t>
            </w:r>
          </w:p>
        </w:tc>
      </w:tr>
    </w:tbl>
    <w:p w14:paraId="225AE45B" w14:textId="77777777" w:rsidR="00C2145C" w:rsidRDefault="00C2145C">
      <w:pPr>
        <w:snapToGrid w:val="0"/>
        <w:spacing w:line="300" w:lineRule="auto"/>
        <w:rPr>
          <w:rFonts w:ascii="黑体" w:eastAsia="黑体" w:hAnsi="黑体" w:hint="eastAsia"/>
          <w:b/>
          <w:sz w:val="32"/>
          <w:szCs w:val="32"/>
        </w:rPr>
        <w:sectPr w:rsidR="00C2145C">
          <w:footerReference w:type="default" r:id="rId7"/>
          <w:headerReference w:type="first" r:id="rId8"/>
          <w:footerReference w:type="first" r:id="rId9"/>
          <w:footnotePr>
            <w:numFmt w:val="decimalEnclosedCircleChinese"/>
            <w:numRestart w:val="eachPage"/>
          </w:footnotePr>
          <w:type w:val="continuous"/>
          <w:pgSz w:w="11906" w:h="16838"/>
          <w:pgMar w:top="1418" w:right="1134" w:bottom="1418" w:left="1134" w:header="556" w:footer="992" w:gutter="284"/>
          <w:pgNumType w:fmt="upperRoman"/>
          <w:cols w:space="425"/>
          <w:docGrid w:type="lines" w:linePitch="312"/>
        </w:sectPr>
      </w:pPr>
      <w:bookmarkStart w:id="0" w:name="_Toc387132156"/>
      <w:bookmarkStart w:id="1" w:name="_Toc398804267"/>
    </w:p>
    <w:bookmarkEnd w:id="0"/>
    <w:bookmarkEnd w:id="1"/>
    <w:p w14:paraId="13F73600" w14:textId="77777777" w:rsidR="00C2145C" w:rsidRDefault="00C2145C">
      <w:pPr>
        <w:rPr>
          <w:rFonts w:ascii="Times New Roman" w:eastAsia="宋体" w:hAnsi="Times New Roman" w:hint="eastAsia"/>
          <w:sz w:val="24"/>
          <w:szCs w:val="24"/>
        </w:rPr>
      </w:pPr>
    </w:p>
    <w:sectPr w:rsidR="00C2145C">
      <w:footerReference w:type="default" r:id="rId10"/>
      <w:footnotePr>
        <w:numFmt w:val="decimalEnclosedCircleChinese"/>
        <w:numRestart w:val="eachPage"/>
      </w:footnotePr>
      <w:pgSz w:w="11906" w:h="16838"/>
      <w:pgMar w:top="1418" w:right="1134" w:bottom="1418" w:left="1134" w:header="556" w:footer="992" w:gutter="284"/>
      <w:pgNumType w:fmt="upperRoman"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3ED2C" w14:textId="77777777" w:rsidR="00C15DDC" w:rsidRDefault="00C15DDC">
      <w:r>
        <w:separator/>
      </w:r>
    </w:p>
  </w:endnote>
  <w:endnote w:type="continuationSeparator" w:id="0">
    <w:p w14:paraId="095B2375" w14:textId="77777777" w:rsidR="00C15DDC" w:rsidRDefault="00C1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FA64F" w14:textId="77777777" w:rsidR="00C2145C" w:rsidRDefault="00C2145C">
    <w:pPr>
      <w:pStyle w:val="a8"/>
      <w:jc w:val="both"/>
      <w:rPr>
        <w:rFonts w:ascii="黑体" w:eastAsia="黑体" w:hAnsi="黑体"/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03835" w14:textId="77777777" w:rsidR="00C2145C" w:rsidRDefault="00832DC3">
    <w:pPr>
      <w:pStyle w:val="a8"/>
      <w:jc w:val="center"/>
      <w:rPr>
        <w:rFonts w:ascii="黑体" w:eastAsia="黑体" w:hAnsi="黑体"/>
        <w:b/>
        <w:sz w:val="21"/>
        <w:szCs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54B040" wp14:editId="4EFA61B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827FFD" w14:textId="77777777" w:rsidR="00C2145C" w:rsidRDefault="00832DC3">
                          <w:pPr>
                            <w:pStyle w:val="a8"/>
                            <w:jc w:val="center"/>
                          </w:pPr>
                          <w:r>
                            <w:rPr>
                              <w:rFonts w:ascii="黑体" w:eastAsia="黑体" w:hAnsi="黑体"/>
                              <w:b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ascii="黑体" w:eastAsia="黑体" w:hAnsi="黑体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sz w:val="21"/>
                              <w:szCs w:val="2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黑体" w:eastAsia="黑体" w:hAnsi="黑体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/>
                              <w:b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54B040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14:paraId="76827FFD" w14:textId="77777777" w:rsidR="00C2145C" w:rsidRDefault="00832DC3">
                    <w:pPr>
                      <w:pStyle w:val="a8"/>
                      <w:jc w:val="center"/>
                    </w:pPr>
                    <w:r>
                      <w:rPr>
                        <w:rFonts w:ascii="黑体" w:eastAsia="黑体" w:hAnsi="黑体"/>
                        <w:b/>
                        <w:sz w:val="21"/>
                        <w:szCs w:val="21"/>
                      </w:rPr>
                      <w:t>第</w:t>
                    </w:r>
                    <w:r>
                      <w:rPr>
                        <w:rFonts w:ascii="黑体" w:eastAsia="黑体" w:hAnsi="黑体"/>
                        <w:b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sz w:val="21"/>
                        <w:szCs w:val="21"/>
                      </w:rPr>
                      <w:instrText xml:space="preserve"> PAGE  \* Arabic  \* MERGEFORMAT </w:instrText>
                    </w:r>
                    <w:r>
                      <w:rPr>
                        <w:rFonts w:ascii="黑体" w:eastAsia="黑体" w:hAnsi="黑体"/>
                        <w:b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黑体" w:eastAsia="黑体" w:hAnsi="黑体"/>
                        <w:b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黑体" w:eastAsia="黑体" w:hAnsi="黑体"/>
                        <w:b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EAE44" w14:textId="77777777" w:rsidR="00C2145C" w:rsidRDefault="00C2145C">
    <w:pPr>
      <w:pStyle w:val="a8"/>
      <w:jc w:val="both"/>
      <w:rPr>
        <w:rFonts w:ascii="黑体" w:eastAsia="黑体" w:hAnsi="黑体"/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48FBC" w14:textId="77777777" w:rsidR="00C15DDC" w:rsidRDefault="00C15DDC">
      <w:r>
        <w:separator/>
      </w:r>
    </w:p>
  </w:footnote>
  <w:footnote w:type="continuationSeparator" w:id="0">
    <w:p w14:paraId="29E1C6A0" w14:textId="77777777" w:rsidR="00C15DDC" w:rsidRDefault="00C15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44D90" w14:textId="18706F89" w:rsidR="00C2145C" w:rsidRDefault="00832DC3">
    <w:pPr>
      <w:pStyle w:val="aa"/>
    </w:pPr>
    <w:fldSimple w:instr=" TITLE   \* MERGEFORMAT ">
      <w:r w:rsidR="00237FB1">
        <w:rPr>
          <w:rFonts w:hint="eastAsia"/>
        </w:rPr>
        <w:t>目录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332"/>
    <w:rsid w:val="B5DDA990"/>
    <w:rsid w:val="CDFF3D1A"/>
    <w:rsid w:val="DDDED5EA"/>
    <w:rsid w:val="DFFA50A6"/>
    <w:rsid w:val="EFDF0AB0"/>
    <w:rsid w:val="EFDF2ACE"/>
    <w:rsid w:val="EFFD6234"/>
    <w:rsid w:val="F5D9E138"/>
    <w:rsid w:val="FBCD88E2"/>
    <w:rsid w:val="FF1E6C1D"/>
    <w:rsid w:val="FFB4A9BA"/>
    <w:rsid w:val="FFF7F09A"/>
    <w:rsid w:val="000815E4"/>
    <w:rsid w:val="000C6EC6"/>
    <w:rsid w:val="00110C7E"/>
    <w:rsid w:val="00140B74"/>
    <w:rsid w:val="00141EB7"/>
    <w:rsid w:val="001C3C75"/>
    <w:rsid w:val="001F0A94"/>
    <w:rsid w:val="00237FB1"/>
    <w:rsid w:val="00251C7E"/>
    <w:rsid w:val="00251D14"/>
    <w:rsid w:val="00286DF0"/>
    <w:rsid w:val="00293502"/>
    <w:rsid w:val="003208B7"/>
    <w:rsid w:val="003B6EC5"/>
    <w:rsid w:val="00416888"/>
    <w:rsid w:val="0044436F"/>
    <w:rsid w:val="004C68FB"/>
    <w:rsid w:val="004D00C8"/>
    <w:rsid w:val="004E7442"/>
    <w:rsid w:val="00506ACB"/>
    <w:rsid w:val="00513E9D"/>
    <w:rsid w:val="00521D93"/>
    <w:rsid w:val="00534125"/>
    <w:rsid w:val="00593C13"/>
    <w:rsid w:val="005B7372"/>
    <w:rsid w:val="005D69A8"/>
    <w:rsid w:val="005F7274"/>
    <w:rsid w:val="00614C08"/>
    <w:rsid w:val="00632BEC"/>
    <w:rsid w:val="00635A43"/>
    <w:rsid w:val="00644FB7"/>
    <w:rsid w:val="006A56BD"/>
    <w:rsid w:val="006D639D"/>
    <w:rsid w:val="0074132A"/>
    <w:rsid w:val="007966A0"/>
    <w:rsid w:val="007A565F"/>
    <w:rsid w:val="007F3CC5"/>
    <w:rsid w:val="00803E33"/>
    <w:rsid w:val="0082750A"/>
    <w:rsid w:val="00832DC3"/>
    <w:rsid w:val="00853C6B"/>
    <w:rsid w:val="00867361"/>
    <w:rsid w:val="00887392"/>
    <w:rsid w:val="00895578"/>
    <w:rsid w:val="008D0C08"/>
    <w:rsid w:val="008D34E0"/>
    <w:rsid w:val="009757F1"/>
    <w:rsid w:val="009D64C0"/>
    <w:rsid w:val="009E07F5"/>
    <w:rsid w:val="009E120C"/>
    <w:rsid w:val="009F67E7"/>
    <w:rsid w:val="00A3511C"/>
    <w:rsid w:val="00A56428"/>
    <w:rsid w:val="00AB1804"/>
    <w:rsid w:val="00AD555E"/>
    <w:rsid w:val="00AF3A1C"/>
    <w:rsid w:val="00AF6BBF"/>
    <w:rsid w:val="00B3640F"/>
    <w:rsid w:val="00BE7ED9"/>
    <w:rsid w:val="00C128BE"/>
    <w:rsid w:val="00C15DDC"/>
    <w:rsid w:val="00C2145C"/>
    <w:rsid w:val="00C27332"/>
    <w:rsid w:val="00C44BC2"/>
    <w:rsid w:val="00CA5586"/>
    <w:rsid w:val="00DA495E"/>
    <w:rsid w:val="00DE4033"/>
    <w:rsid w:val="00E05F15"/>
    <w:rsid w:val="00E14B1D"/>
    <w:rsid w:val="00E4670E"/>
    <w:rsid w:val="00E527C3"/>
    <w:rsid w:val="00FB566D"/>
    <w:rsid w:val="00FD4672"/>
    <w:rsid w:val="00FE5C78"/>
    <w:rsid w:val="054C5998"/>
    <w:rsid w:val="0D778136"/>
    <w:rsid w:val="1F37EB89"/>
    <w:rsid w:val="2EE4E1E9"/>
    <w:rsid w:val="3F79A4CC"/>
    <w:rsid w:val="3FD6EB7A"/>
    <w:rsid w:val="45990003"/>
    <w:rsid w:val="4F879126"/>
    <w:rsid w:val="5C7F3101"/>
    <w:rsid w:val="69E7DF27"/>
    <w:rsid w:val="6FA1A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3C70"/>
  <w15:docId w15:val="{FDCB96C4-67C0-4C8C-9E45-2DF2734A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line="30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00" w:lineRule="auto"/>
      <w:outlineLvl w:val="1"/>
    </w:pPr>
    <w:rPr>
      <w:rFonts w:ascii="Times New Roman" w:eastAsia="宋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300" w:lineRule="auto"/>
      <w:ind w:firstLineChars="200" w:firstLine="200"/>
      <w:outlineLvl w:val="2"/>
    </w:pPr>
    <w:rPr>
      <w:rFonts w:ascii="Times New Roman" w:eastAsia="宋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00" w:lineRule="auto"/>
      <w:ind w:firstLineChars="200" w:firstLine="200"/>
      <w:outlineLvl w:val="3"/>
    </w:pPr>
    <w:rPr>
      <w:rFonts w:ascii="Times New Roman" w:eastAsia="宋体" w:hAnsi="Times New Roman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300" w:lineRule="auto"/>
      <w:ind w:firstLineChars="200" w:firstLine="200"/>
      <w:outlineLvl w:val="4"/>
    </w:pPr>
    <w:rPr>
      <w:rFonts w:ascii="Times New Roman" w:eastAsia="宋体" w:hAnsi="Times New Roman"/>
      <w:bCs/>
      <w:sz w:val="24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4">
    <w:name w:val="Plain Text"/>
    <w:basedOn w:val="a"/>
    <w:link w:val="a5"/>
    <w:qFormat/>
    <w:rPr>
      <w:rFonts w:ascii="宋体" w:hAnsi="Courier New"/>
      <w:szCs w:val="20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ac">
    <w:name w:val="footnote text"/>
    <w:basedOn w:val="a"/>
    <w:link w:val="ad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5">
    <w:name w:val="纯文本 字符"/>
    <w:basedOn w:val="a0"/>
    <w:link w:val="a4"/>
    <w:qFormat/>
    <w:rPr>
      <w:rFonts w:ascii="宋体" w:eastAsia="宋体" w:hAnsi="Courier New" w:cs="Times New Roman"/>
      <w:szCs w:val="20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宋体" w:hAnsi="Times New Roman"/>
      <w:bCs/>
      <w:sz w:val="24"/>
      <w:szCs w:val="28"/>
    </w:rPr>
  </w:style>
  <w:style w:type="character" w:customStyle="1" w:styleId="ad">
    <w:name w:val="脚注文本 字符"/>
    <w:basedOn w:val="a0"/>
    <w:link w:val="ac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A.1</dc:creator>
  <cp:keywords>[keyword   keyword   keyword]</cp:keywords>
  <dc:description>[此处键入脚注]</dc:description>
  <cp:lastModifiedBy>禹行 曲</cp:lastModifiedBy>
  <cp:revision>4</cp:revision>
  <cp:lastPrinted>2025-05-22T11:57:00Z</cp:lastPrinted>
  <dcterms:created xsi:type="dcterms:W3CDTF">2025-05-22T11:54:00Z</dcterms:created>
  <dcterms:modified xsi:type="dcterms:W3CDTF">2025-05-22T11:57:00Z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ICV">
    <vt:lpwstr>537FBA35846340EF8298EDFF8E295078</vt:lpwstr>
  </property>
</Properties>
</file>