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F4542" w:rsidP="009A1A13" w:rsidRDefault="009A1A13" w14:paraId="59FEC68D" w14:textId="58A065F4">
      <w:pPr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CURRICULUM VITAE</w:t>
      </w:r>
    </w:p>
    <w:p w:rsidRPr="009A1A13" w:rsidR="009A1A13" w:rsidP="009A1A13" w:rsidRDefault="009A1A13" w14:paraId="5E03F76F" w14:textId="5C92129C">
      <w:pPr>
        <w:rPr>
          <w:b/>
          <w:bCs/>
          <w:u w:val="single"/>
        </w:rPr>
      </w:pPr>
      <w:r w:rsidRPr="009A1A13">
        <w:rPr>
          <w:b/>
          <w:bCs/>
          <w:u w:val="single"/>
        </w:rPr>
        <w:t>PARTICULARS</w:t>
      </w:r>
    </w:p>
    <w:p w:rsidR="009A1A13" w:rsidP="730FE259" w:rsidRDefault="009A1A13" w14:paraId="4F6ABF50" w14:textId="04E131C1">
      <w:pPr>
        <w:rPr>
          <w:b w:val="0"/>
          <w:bCs w:val="0"/>
          <w:sz w:val="22"/>
          <w:szCs w:val="22"/>
        </w:rPr>
      </w:pPr>
      <w:r w:rsidRPr="730FE259" w:rsidR="009A1A13">
        <w:rPr>
          <w:b w:val="1"/>
          <w:bCs w:val="1"/>
          <w:sz w:val="22"/>
          <w:szCs w:val="22"/>
        </w:rPr>
        <w:t>Name:</w:t>
      </w:r>
      <w:r w:rsidRPr="730FE259" w:rsidR="18E52FE3">
        <w:rPr>
          <w:b w:val="1"/>
          <w:bCs w:val="1"/>
          <w:sz w:val="22"/>
          <w:szCs w:val="22"/>
        </w:rPr>
        <w:t xml:space="preserve"> </w:t>
      </w:r>
      <w:r w:rsidRPr="730FE259" w:rsidR="18E52FE3">
        <w:rPr>
          <w:b w:val="0"/>
          <w:bCs w:val="0"/>
          <w:sz w:val="22"/>
          <w:szCs w:val="22"/>
        </w:rPr>
        <w:t>Dale Neo Flinders</w:t>
      </w:r>
    </w:p>
    <w:p w:rsidR="009A1A13" w:rsidP="730FE259" w:rsidRDefault="009A1A13" w14:paraId="5F3B5A50" w14:textId="78494651">
      <w:pPr>
        <w:rPr>
          <w:b w:val="0"/>
          <w:bCs w:val="0"/>
          <w:sz w:val="22"/>
          <w:szCs w:val="22"/>
          <w:lang w:val="en-US"/>
        </w:rPr>
      </w:pPr>
      <w:r w:rsidRPr="730FE259" w:rsidR="009A1A13">
        <w:rPr>
          <w:b w:val="1"/>
          <w:bCs w:val="1"/>
          <w:sz w:val="22"/>
          <w:szCs w:val="22"/>
          <w:lang w:val="en-US"/>
        </w:rPr>
        <w:t>Date of Birth:</w:t>
      </w:r>
      <w:r w:rsidRPr="730FE259" w:rsidR="34BC1E02">
        <w:rPr>
          <w:b w:val="1"/>
          <w:bCs w:val="1"/>
          <w:sz w:val="22"/>
          <w:szCs w:val="22"/>
          <w:lang w:val="en-US"/>
        </w:rPr>
        <w:t xml:space="preserve"> </w:t>
      </w:r>
      <w:r w:rsidRPr="730FE259" w:rsidR="34BC1E02">
        <w:rPr>
          <w:b w:val="0"/>
          <w:bCs w:val="0"/>
          <w:sz w:val="22"/>
          <w:szCs w:val="22"/>
          <w:lang w:val="en-US"/>
        </w:rPr>
        <w:t>15/05/2007</w:t>
      </w:r>
    </w:p>
    <w:p w:rsidR="009A1A13" w:rsidP="730FE259" w:rsidRDefault="009A1A13" w14:paraId="46980942" w14:textId="74542789">
      <w:pPr>
        <w:rPr>
          <w:b w:val="0"/>
          <w:bCs w:val="0"/>
          <w:sz w:val="22"/>
          <w:szCs w:val="22"/>
        </w:rPr>
      </w:pPr>
      <w:r w:rsidRPr="730FE259" w:rsidR="009A1A13">
        <w:rPr>
          <w:b w:val="1"/>
          <w:bCs w:val="1"/>
          <w:sz w:val="22"/>
          <w:szCs w:val="22"/>
        </w:rPr>
        <w:t>Gender:</w:t>
      </w:r>
      <w:r w:rsidRPr="730FE259" w:rsidR="34C59FDD">
        <w:rPr>
          <w:b w:val="1"/>
          <w:bCs w:val="1"/>
          <w:sz w:val="22"/>
          <w:szCs w:val="22"/>
        </w:rPr>
        <w:t xml:space="preserve"> </w:t>
      </w:r>
      <w:r w:rsidRPr="730FE259" w:rsidR="34C59FDD">
        <w:rPr>
          <w:b w:val="0"/>
          <w:bCs w:val="0"/>
          <w:sz w:val="22"/>
          <w:szCs w:val="22"/>
        </w:rPr>
        <w:t>Male</w:t>
      </w:r>
    </w:p>
    <w:p w:rsidR="009A1A13" w:rsidP="730FE259" w:rsidRDefault="009A1A13" w14:paraId="5AA616F8" w14:textId="30D4F814">
      <w:pPr>
        <w:rPr>
          <w:b w:val="0"/>
          <w:bCs w:val="0"/>
          <w:sz w:val="22"/>
          <w:szCs w:val="22"/>
        </w:rPr>
      </w:pPr>
      <w:r w:rsidRPr="730FE259" w:rsidR="009A1A13">
        <w:rPr>
          <w:b w:val="1"/>
          <w:bCs w:val="1"/>
          <w:sz w:val="22"/>
          <w:szCs w:val="22"/>
        </w:rPr>
        <w:t xml:space="preserve">Age: </w:t>
      </w:r>
      <w:r w:rsidRPr="730FE259" w:rsidR="0471C028">
        <w:rPr>
          <w:b w:val="0"/>
          <w:bCs w:val="0"/>
          <w:sz w:val="22"/>
          <w:szCs w:val="22"/>
        </w:rPr>
        <w:t>18</w:t>
      </w:r>
    </w:p>
    <w:p w:rsidR="009A1A13" w:rsidP="730FE259" w:rsidRDefault="009A1A13" w14:paraId="73C648FA" w14:textId="4BE60E32">
      <w:pPr>
        <w:rPr>
          <w:b w:val="0"/>
          <w:bCs w:val="0"/>
          <w:sz w:val="22"/>
          <w:szCs w:val="22"/>
        </w:rPr>
      </w:pPr>
      <w:r w:rsidRPr="730FE259" w:rsidR="009A1A13">
        <w:rPr>
          <w:b w:val="1"/>
          <w:bCs w:val="1"/>
          <w:sz w:val="22"/>
          <w:szCs w:val="22"/>
        </w:rPr>
        <w:t>Nationality:</w:t>
      </w:r>
      <w:r w:rsidRPr="730FE259" w:rsidR="28FF59E3">
        <w:rPr>
          <w:b w:val="1"/>
          <w:bCs w:val="1"/>
          <w:sz w:val="22"/>
          <w:szCs w:val="22"/>
        </w:rPr>
        <w:t xml:space="preserve"> </w:t>
      </w:r>
      <w:r w:rsidRPr="730FE259" w:rsidR="28FF59E3">
        <w:rPr>
          <w:b w:val="0"/>
          <w:bCs w:val="0"/>
          <w:sz w:val="22"/>
          <w:szCs w:val="22"/>
        </w:rPr>
        <w:t>Motswana</w:t>
      </w:r>
    </w:p>
    <w:p w:rsidR="009A1A13" w:rsidP="009A1A13" w:rsidRDefault="009A1A13" w14:paraId="375C0485" w14:textId="2FFF5464">
      <w:pPr>
        <w:rPr>
          <w:b w:val="1"/>
          <w:bCs w:val="1"/>
          <w:sz w:val="22"/>
          <w:szCs w:val="22"/>
        </w:rPr>
      </w:pPr>
      <w:r w:rsidRPr="730FE259" w:rsidR="009A1A13">
        <w:rPr>
          <w:b w:val="1"/>
          <w:bCs w:val="1"/>
          <w:sz w:val="22"/>
          <w:szCs w:val="22"/>
        </w:rPr>
        <w:t>ID #:</w:t>
      </w:r>
      <w:r w:rsidRPr="730FE259" w:rsidR="25169FA7">
        <w:rPr>
          <w:b w:val="1"/>
          <w:bCs w:val="1"/>
          <w:sz w:val="22"/>
          <w:szCs w:val="22"/>
        </w:rPr>
        <w:t xml:space="preserve"> </w:t>
      </w:r>
      <w:r w:rsidRPr="730FE259" w:rsidR="25169FA7">
        <w:rPr>
          <w:b w:val="0"/>
          <w:bCs w:val="0"/>
          <w:sz w:val="22"/>
          <w:szCs w:val="22"/>
        </w:rPr>
        <w:t>796110810</w:t>
      </w:r>
    </w:p>
    <w:p w:rsidR="730FE259" w:rsidP="730FE259" w:rsidRDefault="730FE259" w14:paraId="113EE50A" w14:textId="7F36F27D">
      <w:pPr>
        <w:rPr>
          <w:b w:val="1"/>
          <w:bCs w:val="1"/>
          <w:u w:val="single"/>
        </w:rPr>
      </w:pPr>
    </w:p>
    <w:p w:rsidRPr="009A1A13" w:rsidR="009A1A13" w:rsidP="009A1A13" w:rsidRDefault="009A1A13" w14:paraId="3246C597" w14:textId="5B5EBD53">
      <w:pPr>
        <w:rPr>
          <w:b/>
          <w:bCs/>
          <w:u w:val="single"/>
        </w:rPr>
      </w:pPr>
      <w:r w:rsidRPr="009A1A13">
        <w:rPr>
          <w:b/>
          <w:bCs/>
          <w:u w:val="single"/>
        </w:rPr>
        <w:t>Contacts: -</w:t>
      </w:r>
    </w:p>
    <w:p w:rsidR="009A1A13" w:rsidP="730FE259" w:rsidRDefault="009A1A13" w14:paraId="257F62F2" w14:textId="25AFBAD4">
      <w:pPr>
        <w:rPr>
          <w:b w:val="0"/>
          <w:bCs w:val="0"/>
          <w:sz w:val="22"/>
          <w:szCs w:val="22"/>
        </w:rPr>
      </w:pPr>
      <w:r w:rsidRPr="730FE259" w:rsidR="009A1A13">
        <w:rPr>
          <w:b w:val="1"/>
          <w:bCs w:val="1"/>
          <w:sz w:val="22"/>
          <w:szCs w:val="22"/>
        </w:rPr>
        <w:t>Cell:</w:t>
      </w:r>
      <w:r w:rsidRPr="730FE259" w:rsidR="1307120B">
        <w:rPr>
          <w:b w:val="1"/>
          <w:bCs w:val="1"/>
          <w:sz w:val="22"/>
          <w:szCs w:val="22"/>
        </w:rPr>
        <w:t xml:space="preserve"> </w:t>
      </w:r>
      <w:r w:rsidRPr="730FE259" w:rsidR="1307120B">
        <w:rPr>
          <w:b w:val="0"/>
          <w:bCs w:val="0"/>
          <w:sz w:val="22"/>
          <w:szCs w:val="22"/>
        </w:rPr>
        <w:t>75557939</w:t>
      </w:r>
    </w:p>
    <w:p w:rsidR="009A1A13" w:rsidP="730FE259" w:rsidRDefault="009A1A13" w14:paraId="6F737B4C" w14:textId="17A3C7CE">
      <w:pPr>
        <w:rPr>
          <w:b w:val="0"/>
          <w:bCs w:val="0"/>
          <w:sz w:val="22"/>
          <w:szCs w:val="22"/>
        </w:rPr>
      </w:pPr>
      <w:r w:rsidRPr="730FE259" w:rsidR="009A1A13">
        <w:rPr>
          <w:b w:val="1"/>
          <w:bCs w:val="1"/>
          <w:sz w:val="22"/>
          <w:szCs w:val="22"/>
        </w:rPr>
        <w:t>Email:</w:t>
      </w:r>
      <w:r w:rsidRPr="730FE259" w:rsidR="04F237B8">
        <w:rPr>
          <w:b w:val="1"/>
          <w:bCs w:val="1"/>
          <w:sz w:val="22"/>
          <w:szCs w:val="22"/>
        </w:rPr>
        <w:t xml:space="preserve"> </w:t>
      </w:r>
      <w:r w:rsidRPr="730FE259" w:rsidR="61C93D55">
        <w:rPr>
          <w:b w:val="0"/>
          <w:bCs w:val="0"/>
          <w:sz w:val="22"/>
          <w:szCs w:val="22"/>
        </w:rPr>
        <w:t>flindersdale7@gmail.com</w:t>
      </w:r>
    </w:p>
    <w:p w:rsidR="009A1A13" w:rsidP="730FE259" w:rsidRDefault="009A1A13" w14:paraId="4E9559F7" w14:textId="4240B881">
      <w:pPr>
        <w:rPr>
          <w:b w:val="0"/>
          <w:bCs w:val="0"/>
          <w:sz w:val="22"/>
          <w:szCs w:val="22"/>
        </w:rPr>
      </w:pPr>
      <w:r w:rsidRPr="730FE259" w:rsidR="009A1A13">
        <w:rPr>
          <w:b w:val="1"/>
          <w:bCs w:val="1"/>
          <w:sz w:val="22"/>
          <w:szCs w:val="22"/>
        </w:rPr>
        <w:t>Physical Address:</w:t>
      </w:r>
      <w:r w:rsidRPr="730FE259" w:rsidR="7672BDA3">
        <w:rPr>
          <w:b w:val="1"/>
          <w:bCs w:val="1"/>
          <w:sz w:val="22"/>
          <w:szCs w:val="22"/>
        </w:rPr>
        <w:t xml:space="preserve"> </w:t>
      </w:r>
      <w:r w:rsidRPr="730FE259" w:rsidR="7672BDA3">
        <w:rPr>
          <w:b w:val="0"/>
          <w:bCs w:val="0"/>
          <w:sz w:val="22"/>
          <w:szCs w:val="22"/>
        </w:rPr>
        <w:t>19522 Phase 2, Gaborone</w:t>
      </w:r>
    </w:p>
    <w:p w:rsidR="009A1A13" w:rsidP="009A1A13" w:rsidRDefault="009A1A13" w14:paraId="2F0777A8" w14:textId="05EC41B0">
      <w:pPr>
        <w:rPr>
          <w:b/>
          <w:bCs/>
          <w:u w:val="single"/>
        </w:rPr>
      </w:pPr>
      <w:r>
        <w:rPr>
          <w:b/>
          <w:bCs/>
          <w:u w:val="single"/>
        </w:rPr>
        <w:t>E</w:t>
      </w:r>
      <w:r w:rsidR="005B45BE">
        <w:rPr>
          <w:b/>
          <w:bCs/>
          <w:u w:val="single"/>
        </w:rPr>
        <w:t xml:space="preserve">DUCATION AND ACHIEVEMENTS </w:t>
      </w:r>
    </w:p>
    <w:p w:rsidRPr="005B45BE" w:rsidR="005B45BE" w:rsidP="730FE259" w:rsidRDefault="005B45BE" w14:paraId="596863FA" w14:textId="7BEEA128">
      <w:pPr>
        <w:rPr>
          <w:b w:val="1"/>
          <w:bCs w:val="1"/>
          <w:lang w:val="en-US"/>
        </w:rPr>
      </w:pPr>
      <w:r w:rsidRPr="730FE259" w:rsidR="005B45BE">
        <w:rPr>
          <w:b w:val="1"/>
          <w:bCs w:val="1"/>
          <w:lang w:val="en-US"/>
        </w:rPr>
        <w:t>Letlhabile</w:t>
      </w:r>
      <w:r w:rsidRPr="730FE259" w:rsidR="005B45BE">
        <w:rPr>
          <w:b w:val="1"/>
          <w:bCs w:val="1"/>
          <w:lang w:val="en-US"/>
        </w:rPr>
        <w:t xml:space="preserve"> International Primary School: </w:t>
      </w:r>
      <w:r w:rsidRPr="730FE259" w:rsidR="005B45BE">
        <w:rPr>
          <w:lang w:val="en-US"/>
        </w:rPr>
        <w:t>Reception- Standard 5</w:t>
      </w:r>
      <w:r w:rsidRPr="730FE259" w:rsidR="005B45BE">
        <w:rPr>
          <w:b w:val="1"/>
          <w:bCs w:val="1"/>
          <w:lang w:val="en-US"/>
        </w:rPr>
        <w:t xml:space="preserve"> </w:t>
      </w:r>
    </w:p>
    <w:p w:rsidR="6C94FE14" w:rsidP="730FE259" w:rsidRDefault="6C94FE14" w14:paraId="1CD36B26" w14:textId="0F79D5EE">
      <w:pPr>
        <w:pStyle w:val="ListParagraph"/>
        <w:numPr>
          <w:ilvl w:val="0"/>
          <w:numId w:val="1"/>
        </w:numPr>
        <w:rPr>
          <w:b w:val="0"/>
          <w:bCs w:val="0"/>
          <w:lang w:val="en-US"/>
        </w:rPr>
      </w:pPr>
      <w:r w:rsidRPr="730FE259" w:rsidR="6C94FE14">
        <w:rPr>
          <w:b w:val="0"/>
          <w:bCs w:val="0"/>
          <w:lang w:val="en-US"/>
        </w:rPr>
        <w:t>Average</w:t>
      </w:r>
      <w:r w:rsidRPr="730FE259" w:rsidR="22E7D311">
        <w:rPr>
          <w:b w:val="0"/>
          <w:bCs w:val="0"/>
          <w:lang w:val="en-US"/>
        </w:rPr>
        <w:t xml:space="preserve"> Grade C</w:t>
      </w:r>
    </w:p>
    <w:p w:rsidR="5A880CD6" w:rsidP="730FE259" w:rsidRDefault="5A880CD6" w14:paraId="6AA59121" w14:textId="561F9FDD">
      <w:pPr>
        <w:pStyle w:val="ListParagraph"/>
        <w:numPr>
          <w:ilvl w:val="0"/>
          <w:numId w:val="1"/>
        </w:numPr>
        <w:rPr>
          <w:b w:val="0"/>
          <w:bCs w:val="0"/>
          <w:lang w:val="en-US"/>
        </w:rPr>
      </w:pPr>
      <w:r w:rsidRPr="730FE259" w:rsidR="5A880CD6">
        <w:rPr>
          <w:b w:val="0"/>
          <w:bCs w:val="0"/>
          <w:lang w:val="en-US"/>
        </w:rPr>
        <w:t>Javelin silver medalist</w:t>
      </w:r>
    </w:p>
    <w:p w:rsidR="2FC6A558" w:rsidP="730FE259" w:rsidRDefault="2FC6A558" w14:paraId="16978A9D" w14:textId="10DAF2DD">
      <w:pPr>
        <w:rPr>
          <w:b w:val="0"/>
          <w:bCs w:val="0"/>
          <w:lang w:val="en-US"/>
        </w:rPr>
      </w:pPr>
      <w:r w:rsidRPr="730FE259" w:rsidR="2FC6A558">
        <w:rPr>
          <w:b w:val="1"/>
          <w:bCs w:val="1"/>
          <w:lang w:val="en-US"/>
        </w:rPr>
        <w:t>Mogwalale</w:t>
      </w:r>
      <w:r w:rsidRPr="730FE259" w:rsidR="2FC6A558">
        <w:rPr>
          <w:b w:val="1"/>
          <w:bCs w:val="1"/>
          <w:lang w:val="en-US"/>
        </w:rPr>
        <w:t xml:space="preserve"> Primary School: </w:t>
      </w:r>
      <w:r w:rsidRPr="730FE259" w:rsidR="27C90F05">
        <w:rPr>
          <w:b w:val="0"/>
          <w:bCs w:val="0"/>
          <w:lang w:val="en-US"/>
        </w:rPr>
        <w:t>Standard 6 – 7</w:t>
      </w:r>
    </w:p>
    <w:p w:rsidR="27C90F05" w:rsidP="730FE259" w:rsidRDefault="27C90F05" w14:paraId="2C687325" w14:textId="1F1ECD4E">
      <w:pPr>
        <w:pStyle w:val="ListParagraph"/>
        <w:numPr>
          <w:ilvl w:val="0"/>
          <w:numId w:val="4"/>
        </w:numPr>
        <w:rPr>
          <w:b w:val="0"/>
          <w:bCs w:val="0"/>
          <w:lang w:val="en-US"/>
        </w:rPr>
      </w:pPr>
      <w:r w:rsidRPr="730FE259" w:rsidR="27C90F05">
        <w:rPr>
          <w:b w:val="0"/>
          <w:bCs w:val="0"/>
          <w:lang w:val="en-US"/>
        </w:rPr>
        <w:t>Obtained grade B</w:t>
      </w:r>
    </w:p>
    <w:p w:rsidR="27C90F05" w:rsidP="730FE259" w:rsidRDefault="27C90F05" w14:paraId="2020EA5E" w14:textId="2EBB4CC5">
      <w:pPr>
        <w:pStyle w:val="Normal"/>
        <w:ind w:left="0"/>
        <w:jc w:val="both"/>
        <w:rPr>
          <w:b w:val="0"/>
          <w:bCs w:val="0"/>
          <w:lang w:val="en-US"/>
        </w:rPr>
      </w:pPr>
      <w:r w:rsidRPr="730FE259" w:rsidR="27C90F05">
        <w:rPr>
          <w:b w:val="1"/>
          <w:bCs w:val="1"/>
          <w:lang w:val="en-US"/>
        </w:rPr>
        <w:t>Lotlamoreng</w:t>
      </w:r>
      <w:r w:rsidRPr="730FE259" w:rsidR="27C90F05">
        <w:rPr>
          <w:b w:val="1"/>
          <w:bCs w:val="1"/>
          <w:lang w:val="en-US"/>
        </w:rPr>
        <w:t xml:space="preserve"> Community Junior Secondary School: </w:t>
      </w:r>
      <w:r w:rsidRPr="730FE259" w:rsidR="27C90F05">
        <w:rPr>
          <w:b w:val="0"/>
          <w:bCs w:val="0"/>
          <w:lang w:val="en-US"/>
        </w:rPr>
        <w:t xml:space="preserve">Form </w:t>
      </w:r>
      <w:r w:rsidRPr="730FE259" w:rsidR="521512D7">
        <w:rPr>
          <w:b w:val="0"/>
          <w:bCs w:val="0"/>
          <w:lang w:val="en-US"/>
        </w:rPr>
        <w:t>1-3</w:t>
      </w:r>
    </w:p>
    <w:p w:rsidR="521512D7" w:rsidP="730FE259" w:rsidRDefault="521512D7" w14:paraId="27187508" w14:textId="29FCC6DA">
      <w:pPr>
        <w:pStyle w:val="ListParagraph"/>
        <w:numPr>
          <w:ilvl w:val="0"/>
          <w:numId w:val="5"/>
        </w:numPr>
        <w:jc w:val="both"/>
        <w:rPr>
          <w:b w:val="0"/>
          <w:bCs w:val="0"/>
          <w:lang w:val="en-US"/>
        </w:rPr>
      </w:pPr>
      <w:r w:rsidRPr="730FE259" w:rsidR="521512D7">
        <w:rPr>
          <w:b w:val="0"/>
          <w:bCs w:val="0"/>
          <w:lang w:val="en-US"/>
        </w:rPr>
        <w:t>Obtained 35 points</w:t>
      </w:r>
    </w:p>
    <w:p w:rsidR="2888A374" w:rsidP="730FE259" w:rsidRDefault="2888A374" w14:paraId="036610FA" w14:textId="47EAFDB4">
      <w:pPr>
        <w:pStyle w:val="ListParagraph"/>
        <w:numPr>
          <w:ilvl w:val="0"/>
          <w:numId w:val="5"/>
        </w:numPr>
        <w:jc w:val="both"/>
        <w:rPr>
          <w:b w:val="0"/>
          <w:bCs w:val="0"/>
          <w:lang w:val="en-US"/>
        </w:rPr>
      </w:pPr>
      <w:r w:rsidRPr="730FE259" w:rsidR="2888A374">
        <w:rPr>
          <w:b w:val="0"/>
          <w:bCs w:val="0"/>
          <w:lang w:val="en-US"/>
        </w:rPr>
        <w:t>President Private Consultant</w:t>
      </w:r>
    </w:p>
    <w:p w:rsidR="65F3FC55" w:rsidP="730FE259" w:rsidRDefault="65F3FC55" w14:paraId="2C0853E5" w14:textId="047160EE">
      <w:pPr>
        <w:pStyle w:val="Normal"/>
        <w:jc w:val="both"/>
        <w:rPr>
          <w:b w:val="0"/>
          <w:bCs w:val="0"/>
          <w:lang w:val="en-US"/>
        </w:rPr>
      </w:pPr>
      <w:r w:rsidRPr="730FE259" w:rsidR="65F3FC55">
        <w:rPr>
          <w:b w:val="1"/>
          <w:bCs w:val="1"/>
          <w:lang w:val="en-US"/>
        </w:rPr>
        <w:t xml:space="preserve">Good-hope Senior Secondary School: </w:t>
      </w:r>
      <w:r w:rsidRPr="730FE259" w:rsidR="65F3FC55">
        <w:rPr>
          <w:b w:val="0"/>
          <w:bCs w:val="0"/>
          <w:lang w:val="en-US"/>
        </w:rPr>
        <w:t xml:space="preserve">Form 4-5 </w:t>
      </w:r>
    </w:p>
    <w:p w:rsidR="6518C6F8" w:rsidP="730FE259" w:rsidRDefault="6518C6F8" w14:paraId="226DB9D9" w14:textId="396FA55E">
      <w:pPr>
        <w:pStyle w:val="ListParagraph"/>
        <w:numPr>
          <w:ilvl w:val="0"/>
          <w:numId w:val="6"/>
        </w:numPr>
        <w:jc w:val="both"/>
        <w:rPr>
          <w:b w:val="0"/>
          <w:bCs w:val="0"/>
          <w:lang w:val="en-US"/>
        </w:rPr>
      </w:pPr>
      <w:r w:rsidRPr="730FE259" w:rsidR="6518C6F8">
        <w:rPr>
          <w:b w:val="0"/>
          <w:bCs w:val="0"/>
          <w:lang w:val="en-US"/>
        </w:rPr>
        <w:t>Obtained 37 Points</w:t>
      </w:r>
    </w:p>
    <w:p w:rsidR="3D23ACD3" w:rsidP="730FE259" w:rsidRDefault="3D23ACD3" w14:paraId="14301564" w14:textId="11F55329">
      <w:pPr>
        <w:pStyle w:val="Normal"/>
        <w:jc w:val="both"/>
        <w:rPr>
          <w:b w:val="1"/>
          <w:bCs w:val="1"/>
          <w:lang w:val="en-US"/>
        </w:rPr>
      </w:pPr>
      <w:r w:rsidRPr="730FE259" w:rsidR="3D23ACD3">
        <w:rPr>
          <w:b w:val="1"/>
          <w:bCs w:val="1"/>
          <w:lang w:val="en-US"/>
        </w:rPr>
        <w:t>Botswana Accountancy College: Year 1</w:t>
      </w:r>
    </w:p>
    <w:p w:rsidR="74B7CBE0" w:rsidP="730FE259" w:rsidRDefault="74B7CBE0" w14:paraId="66F82932" w14:textId="751CEE65">
      <w:pPr>
        <w:pStyle w:val="ListParagraph"/>
        <w:numPr>
          <w:ilvl w:val="0"/>
          <w:numId w:val="7"/>
        </w:numPr>
        <w:jc w:val="both"/>
        <w:rPr>
          <w:b w:val="0"/>
          <w:bCs w:val="0"/>
          <w:lang w:val="en-US"/>
        </w:rPr>
      </w:pPr>
      <w:r w:rsidRPr="730FE259" w:rsidR="74B7CBE0">
        <w:rPr>
          <w:b w:val="0"/>
          <w:bCs w:val="0"/>
          <w:lang w:val="en-US"/>
        </w:rPr>
        <w:t>Semester 1</w:t>
      </w:r>
      <w:r w:rsidRPr="730FE259" w:rsidR="6E9BB4FD">
        <w:rPr>
          <w:b w:val="0"/>
          <w:bCs w:val="0"/>
          <w:lang w:val="en-US"/>
        </w:rPr>
        <w:t>(In Progress)</w:t>
      </w:r>
      <w:r w:rsidRPr="730FE259" w:rsidR="74B7CBE0">
        <w:rPr>
          <w:b w:val="0"/>
          <w:bCs w:val="0"/>
          <w:lang w:val="en-US"/>
        </w:rPr>
        <w:t xml:space="preserve">: Business Information </w:t>
      </w:r>
      <w:r w:rsidRPr="730FE259" w:rsidR="74B7CBE0">
        <w:rPr>
          <w:b w:val="0"/>
          <w:bCs w:val="0"/>
          <w:lang w:val="en-US"/>
        </w:rPr>
        <w:t>And</w:t>
      </w:r>
      <w:r w:rsidRPr="730FE259" w:rsidR="74B7CBE0">
        <w:rPr>
          <w:b w:val="0"/>
          <w:bCs w:val="0"/>
          <w:lang w:val="en-US"/>
        </w:rPr>
        <w:t xml:space="preserve"> Data analytics </w:t>
      </w:r>
    </w:p>
    <w:p w:rsidR="730FE259" w:rsidP="730FE259" w:rsidRDefault="730FE259" w14:paraId="1A6B1905" w14:textId="5071F278">
      <w:pPr>
        <w:pStyle w:val="Normal"/>
        <w:ind w:left="0"/>
        <w:jc w:val="both"/>
        <w:rPr>
          <w:b w:val="1"/>
          <w:bCs w:val="1"/>
          <w:u w:val="single"/>
          <w:lang w:val="en-US"/>
        </w:rPr>
      </w:pPr>
    </w:p>
    <w:p w:rsidR="3D23ACD3" w:rsidP="730FE259" w:rsidRDefault="3D23ACD3" w14:paraId="6220FE39" w14:textId="2C2B4EDF">
      <w:pPr>
        <w:pStyle w:val="Normal"/>
        <w:ind w:left="0"/>
        <w:jc w:val="both"/>
        <w:rPr>
          <w:b w:val="1"/>
          <w:bCs w:val="1"/>
          <w:u w:val="single"/>
          <w:lang w:val="en-US"/>
        </w:rPr>
      </w:pPr>
      <w:r w:rsidRPr="730FE259" w:rsidR="3D23ACD3">
        <w:rPr>
          <w:b w:val="1"/>
          <w:bCs w:val="1"/>
          <w:u w:val="single"/>
          <w:lang w:val="en-US"/>
        </w:rPr>
        <w:t>Industry Practical Skills</w:t>
      </w:r>
      <w:r w:rsidRPr="730FE259" w:rsidR="2833A00B">
        <w:rPr>
          <w:b w:val="1"/>
          <w:bCs w:val="1"/>
          <w:u w:val="single"/>
          <w:lang w:val="en-US"/>
        </w:rPr>
        <w:t xml:space="preserve"> Certifications </w:t>
      </w:r>
      <w:r w:rsidRPr="730FE259" w:rsidR="2833A00B">
        <w:rPr>
          <w:b w:val="1"/>
          <w:bCs w:val="1"/>
          <w:u w:val="single"/>
          <w:lang w:val="en-US"/>
        </w:rPr>
        <w:t>And</w:t>
      </w:r>
      <w:r w:rsidRPr="730FE259" w:rsidR="2833A00B">
        <w:rPr>
          <w:b w:val="1"/>
          <w:bCs w:val="1"/>
          <w:u w:val="single"/>
          <w:lang w:val="en-US"/>
        </w:rPr>
        <w:t xml:space="preserve"> Recognition</w:t>
      </w:r>
      <w:r w:rsidRPr="730FE259" w:rsidR="4A080BD5">
        <w:rPr>
          <w:b w:val="1"/>
          <w:bCs w:val="1"/>
          <w:u w:val="single"/>
          <w:lang w:val="en-US"/>
        </w:rPr>
        <w:t xml:space="preserve"> Prior Learning (RPL) Achieveme</w:t>
      </w:r>
      <w:r w:rsidRPr="730FE259" w:rsidR="7B688D42">
        <w:rPr>
          <w:b w:val="1"/>
          <w:bCs w:val="1"/>
          <w:u w:val="single"/>
          <w:lang w:val="en-US"/>
        </w:rPr>
        <w:t xml:space="preserve">nt </w:t>
      </w:r>
    </w:p>
    <w:p w:rsidR="707D4E34" w:rsidP="730FE259" w:rsidRDefault="707D4E34" w14:paraId="79F2DBB9" w14:textId="069ABFB7">
      <w:pPr>
        <w:pStyle w:val="ListParagraph"/>
        <w:numPr>
          <w:ilvl w:val="0"/>
          <w:numId w:val="8"/>
        </w:numPr>
        <w:jc w:val="both"/>
        <w:rPr>
          <w:b w:val="1"/>
          <w:bCs w:val="1"/>
          <w:u w:val="single"/>
          <w:lang w:val="en-US"/>
        </w:rPr>
      </w:pPr>
      <w:r w:rsidRPr="730FE259" w:rsidR="707D4E34">
        <w:rPr>
          <w:b w:val="1"/>
          <w:bCs w:val="1"/>
          <w:u w:val="none"/>
          <w:lang w:val="en-US"/>
        </w:rPr>
        <w:t>Certificate Of Participation-</w:t>
      </w:r>
      <w:r w:rsidRPr="730FE259" w:rsidR="687D5985">
        <w:rPr>
          <w:b w:val="1"/>
          <w:bCs w:val="1"/>
          <w:u w:val="none"/>
          <w:lang w:val="en-US"/>
        </w:rPr>
        <w:t xml:space="preserve"> Olympic Day 2016</w:t>
      </w:r>
    </w:p>
    <w:p w:rsidR="2C17BCE4" w:rsidP="730FE259" w:rsidRDefault="2C17BCE4" w14:paraId="70C79E31" w14:textId="5CC794AE">
      <w:pPr>
        <w:pStyle w:val="Normal"/>
        <w:ind w:left="0"/>
        <w:jc w:val="both"/>
        <w:rPr>
          <w:b w:val="1"/>
          <w:bCs w:val="1"/>
          <w:u w:val="single"/>
          <w:lang w:val="en-US"/>
        </w:rPr>
      </w:pPr>
      <w:r w:rsidRPr="730FE259" w:rsidR="2C17BCE4">
        <w:rPr>
          <w:b w:val="1"/>
          <w:bCs w:val="1"/>
          <w:u w:val="single"/>
          <w:lang w:val="en-US"/>
        </w:rPr>
        <w:t xml:space="preserve">Current Role: </w:t>
      </w:r>
    </w:p>
    <w:p w:rsidR="002EFC1D" w:rsidP="730FE259" w:rsidRDefault="002EFC1D" w14:paraId="72CB7BA8" w14:textId="5949A7DD">
      <w:pPr>
        <w:pStyle w:val="Normal"/>
        <w:ind w:left="0"/>
        <w:jc w:val="both"/>
        <w:rPr>
          <w:b w:val="1"/>
          <w:bCs w:val="1"/>
          <w:u w:val="single"/>
          <w:lang w:val="en-US"/>
        </w:rPr>
      </w:pPr>
      <w:r w:rsidRPr="730FE259" w:rsidR="002EFC1D">
        <w:rPr>
          <w:b w:val="1"/>
          <w:bCs w:val="1"/>
          <w:u w:val="none"/>
          <w:lang w:val="en-US"/>
        </w:rPr>
        <w:t>Student</w:t>
      </w:r>
      <w:r w:rsidRPr="730FE259" w:rsidR="3672A1A0">
        <w:rPr>
          <w:b w:val="1"/>
          <w:bCs w:val="1"/>
          <w:u w:val="none"/>
          <w:lang w:val="en-US"/>
        </w:rPr>
        <w:t>: Year1, semester1 At Botswana Accounta</w:t>
      </w:r>
      <w:r w:rsidRPr="730FE259" w:rsidR="4BC956C3">
        <w:rPr>
          <w:b w:val="1"/>
          <w:bCs w:val="1"/>
          <w:u w:val="none"/>
          <w:lang w:val="en-US"/>
        </w:rPr>
        <w:t xml:space="preserve">ncy College (BAC)- </w:t>
      </w:r>
      <w:r w:rsidRPr="730FE259" w:rsidR="3F275BB7">
        <w:rPr>
          <w:b w:val="0"/>
          <w:bCs w:val="0"/>
          <w:u w:val="none"/>
          <w:lang w:val="en-US"/>
        </w:rPr>
        <w:t xml:space="preserve">Studying (BSC) in Business Information and Data </w:t>
      </w:r>
      <w:r w:rsidRPr="730FE259" w:rsidR="3F275BB7">
        <w:rPr>
          <w:b w:val="0"/>
          <w:bCs w:val="0"/>
          <w:u w:val="none"/>
          <w:lang w:val="en-US"/>
        </w:rPr>
        <w:t>Analyti</w:t>
      </w:r>
      <w:r w:rsidRPr="730FE259" w:rsidR="034950D9">
        <w:rPr>
          <w:b w:val="0"/>
          <w:bCs w:val="0"/>
          <w:u w:val="none"/>
          <w:lang w:val="en-US"/>
        </w:rPr>
        <w:t>cs</w:t>
      </w:r>
      <w:r w:rsidRPr="730FE259" w:rsidR="29DE53B9">
        <w:rPr>
          <w:b w:val="0"/>
          <w:bCs w:val="0"/>
          <w:u w:val="none"/>
          <w:lang w:val="en-US"/>
        </w:rPr>
        <w:t>.</w:t>
      </w:r>
    </w:p>
    <w:p w:rsidR="730FE259" w:rsidP="730FE259" w:rsidRDefault="730FE259" w14:paraId="592E440D" w14:textId="0390E793">
      <w:pPr>
        <w:pStyle w:val="Normal"/>
        <w:ind w:left="0"/>
        <w:jc w:val="both"/>
        <w:rPr>
          <w:b w:val="0"/>
          <w:bCs w:val="0"/>
          <w:u w:val="none"/>
          <w:lang w:val="en-US"/>
        </w:rPr>
      </w:pPr>
    </w:p>
    <w:p w:rsidR="5DA6740E" w:rsidP="730FE259" w:rsidRDefault="5DA6740E" w14:paraId="0AACC154" w14:textId="6E8DDDAA">
      <w:pPr>
        <w:pStyle w:val="Normal"/>
        <w:ind w:left="0"/>
        <w:jc w:val="both"/>
        <w:rPr>
          <w:b w:val="1"/>
          <w:bCs w:val="1"/>
          <w:u w:val="single"/>
          <w:lang w:val="en-US"/>
        </w:rPr>
      </w:pPr>
      <w:r w:rsidRPr="730FE259" w:rsidR="5DA6740E">
        <w:rPr>
          <w:b w:val="1"/>
          <w:bCs w:val="1"/>
          <w:u w:val="single"/>
          <w:lang w:val="en-US"/>
        </w:rPr>
        <w:t>Skills And Competencies</w:t>
      </w:r>
    </w:p>
    <w:p w:rsidR="188B2198" w:rsidP="730FE259" w:rsidRDefault="188B2198" w14:paraId="7659A9A6" w14:textId="63B33259">
      <w:pPr>
        <w:pStyle w:val="ListParagraph"/>
        <w:numPr>
          <w:ilvl w:val="0"/>
          <w:numId w:val="9"/>
        </w:numPr>
        <w:jc w:val="both"/>
        <w:rPr>
          <w:b w:val="0"/>
          <w:bCs w:val="0"/>
          <w:u w:val="none"/>
          <w:lang w:val="en-US"/>
        </w:rPr>
      </w:pPr>
      <w:r w:rsidRPr="730FE259" w:rsidR="188B2198">
        <w:rPr>
          <w:b w:val="0"/>
          <w:bCs w:val="0"/>
          <w:u w:val="none"/>
          <w:lang w:val="en-US"/>
        </w:rPr>
        <w:t xml:space="preserve">High gnostic </w:t>
      </w:r>
      <w:r w:rsidRPr="730FE259" w:rsidR="188B2198">
        <w:rPr>
          <w:b w:val="0"/>
          <w:bCs w:val="0"/>
          <w:u w:val="none"/>
          <w:lang w:val="en-US"/>
        </w:rPr>
        <w:t>capability</w:t>
      </w:r>
    </w:p>
    <w:p w:rsidR="6238956E" w:rsidP="730FE259" w:rsidRDefault="6238956E" w14:paraId="173D454A" w14:textId="542F3931">
      <w:pPr>
        <w:pStyle w:val="ListParagraph"/>
        <w:numPr>
          <w:ilvl w:val="0"/>
          <w:numId w:val="9"/>
        </w:numPr>
        <w:jc w:val="both"/>
        <w:rPr>
          <w:b w:val="0"/>
          <w:bCs w:val="0"/>
          <w:u w:val="none"/>
          <w:lang w:val="en-US"/>
        </w:rPr>
      </w:pPr>
      <w:r w:rsidRPr="730FE259" w:rsidR="6238956E">
        <w:rPr>
          <w:b w:val="0"/>
          <w:bCs w:val="0"/>
          <w:u w:val="none"/>
          <w:lang w:val="en-US"/>
        </w:rPr>
        <w:t xml:space="preserve">Peer to peer </w:t>
      </w:r>
      <w:r w:rsidRPr="730FE259" w:rsidR="049E398A">
        <w:rPr>
          <w:b w:val="0"/>
          <w:bCs w:val="0"/>
          <w:u w:val="none"/>
          <w:lang w:val="en-US"/>
        </w:rPr>
        <w:t>consultancy</w:t>
      </w:r>
    </w:p>
    <w:p w:rsidR="049E398A" w:rsidP="730FE259" w:rsidRDefault="049E398A" w14:paraId="35260DB3" w14:textId="3A75FE66">
      <w:pPr>
        <w:pStyle w:val="ListParagraph"/>
        <w:numPr>
          <w:ilvl w:val="0"/>
          <w:numId w:val="9"/>
        </w:numPr>
        <w:jc w:val="both"/>
        <w:rPr>
          <w:b w:val="0"/>
          <w:bCs w:val="0"/>
          <w:u w:val="none"/>
          <w:lang w:val="en-US"/>
        </w:rPr>
      </w:pPr>
      <w:r w:rsidRPr="730FE259" w:rsidR="049E398A">
        <w:rPr>
          <w:b w:val="0"/>
          <w:bCs w:val="0"/>
          <w:u w:val="none"/>
          <w:lang w:val="en-US"/>
        </w:rPr>
        <w:t>Business idea generation</w:t>
      </w:r>
    </w:p>
    <w:p w:rsidR="5BFD47E5" w:rsidP="730FE259" w:rsidRDefault="5BFD47E5" w14:paraId="33C04BB2" w14:textId="43E5BD7B">
      <w:pPr>
        <w:pStyle w:val="ListParagraph"/>
        <w:numPr>
          <w:ilvl w:val="0"/>
          <w:numId w:val="9"/>
        </w:numPr>
        <w:jc w:val="both"/>
        <w:rPr>
          <w:b w:val="0"/>
          <w:bCs w:val="0"/>
          <w:u w:val="none"/>
          <w:lang w:val="en-US"/>
        </w:rPr>
      </w:pPr>
      <w:r w:rsidRPr="730FE259" w:rsidR="5BFD47E5">
        <w:rPr>
          <w:b w:val="0"/>
          <w:bCs w:val="0"/>
          <w:u w:val="none"/>
          <w:lang w:val="en-US"/>
        </w:rPr>
        <w:t>High social</w:t>
      </w:r>
      <w:r w:rsidRPr="730FE259" w:rsidR="5DDD138D">
        <w:rPr>
          <w:b w:val="0"/>
          <w:bCs w:val="0"/>
          <w:u w:val="none"/>
          <w:lang w:val="en-US"/>
        </w:rPr>
        <w:t>/ workforce</w:t>
      </w:r>
      <w:r w:rsidRPr="730FE259" w:rsidR="5BFD47E5">
        <w:rPr>
          <w:b w:val="0"/>
          <w:bCs w:val="0"/>
          <w:u w:val="none"/>
          <w:lang w:val="en-US"/>
        </w:rPr>
        <w:t xml:space="preserve"> mobility  </w:t>
      </w:r>
    </w:p>
    <w:p w:rsidR="730FE259" w:rsidP="730FE259" w:rsidRDefault="730FE259" w14:paraId="66A4F3B4" w14:textId="507A6BAC">
      <w:pPr>
        <w:pStyle w:val="ListParagraph"/>
        <w:ind w:left="720"/>
        <w:jc w:val="both"/>
        <w:rPr>
          <w:b w:val="0"/>
          <w:bCs w:val="0"/>
          <w:u w:val="none"/>
          <w:lang w:val="en-US"/>
        </w:rPr>
      </w:pPr>
    </w:p>
    <w:p w:rsidR="0DD9D87B" w:rsidP="730FE259" w:rsidRDefault="0DD9D87B" w14:paraId="2052D272" w14:textId="22DB7183">
      <w:pPr>
        <w:pStyle w:val="Normal"/>
        <w:ind w:left="0"/>
        <w:jc w:val="both"/>
        <w:rPr>
          <w:b w:val="0"/>
          <w:bCs w:val="0"/>
          <w:u w:val="none"/>
          <w:lang w:val="en-US"/>
        </w:rPr>
      </w:pPr>
      <w:r w:rsidRPr="730FE259" w:rsidR="0DD9D87B">
        <w:rPr>
          <w:b w:val="0"/>
          <w:bCs w:val="0"/>
          <w:u w:val="none"/>
          <w:lang w:val="en-US"/>
        </w:rPr>
        <w:t xml:space="preserve">My aim is to </w:t>
      </w:r>
      <w:r w:rsidRPr="730FE259" w:rsidR="45D37178">
        <w:rPr>
          <w:b w:val="0"/>
          <w:bCs w:val="0"/>
          <w:u w:val="none"/>
          <w:lang w:val="en-US"/>
        </w:rPr>
        <w:t xml:space="preserve">discern </w:t>
      </w:r>
      <w:r w:rsidRPr="730FE259" w:rsidR="0C12BBE3">
        <w:rPr>
          <w:b w:val="0"/>
          <w:bCs w:val="0"/>
          <w:u w:val="none"/>
          <w:lang w:val="en-US"/>
        </w:rPr>
        <w:t>the incompetencies</w:t>
      </w:r>
      <w:r w:rsidRPr="730FE259" w:rsidR="45D37178">
        <w:rPr>
          <w:b w:val="0"/>
          <w:bCs w:val="0"/>
          <w:u w:val="none"/>
          <w:lang w:val="en-US"/>
        </w:rPr>
        <w:t xml:space="preserve"> of our social stru</w:t>
      </w:r>
      <w:r w:rsidRPr="730FE259" w:rsidR="19BEA0AE">
        <w:rPr>
          <w:b w:val="0"/>
          <w:bCs w:val="0"/>
          <w:u w:val="none"/>
          <w:lang w:val="en-US"/>
        </w:rPr>
        <w:t>ctures</w:t>
      </w:r>
      <w:r w:rsidRPr="730FE259" w:rsidR="1A7A7488">
        <w:rPr>
          <w:b w:val="0"/>
          <w:bCs w:val="0"/>
          <w:u w:val="none"/>
          <w:lang w:val="en-US"/>
        </w:rPr>
        <w:t>. T</w:t>
      </w:r>
      <w:r w:rsidRPr="730FE259" w:rsidR="19BEA0AE">
        <w:rPr>
          <w:b w:val="0"/>
          <w:bCs w:val="0"/>
          <w:u w:val="none"/>
          <w:lang w:val="en-US"/>
        </w:rPr>
        <w:t>o bett</w:t>
      </w:r>
      <w:r w:rsidRPr="730FE259" w:rsidR="6053F77B">
        <w:rPr>
          <w:b w:val="0"/>
          <w:bCs w:val="0"/>
          <w:u w:val="none"/>
          <w:lang w:val="en-US"/>
        </w:rPr>
        <w:t>e</w:t>
      </w:r>
      <w:r w:rsidRPr="730FE259" w:rsidR="19BEA0AE">
        <w:rPr>
          <w:b w:val="0"/>
          <w:bCs w:val="0"/>
          <w:u w:val="none"/>
          <w:lang w:val="en-US"/>
        </w:rPr>
        <w:t>r</w:t>
      </w:r>
      <w:r w:rsidRPr="730FE259" w:rsidR="0215F667">
        <w:rPr>
          <w:b w:val="0"/>
          <w:bCs w:val="0"/>
          <w:u w:val="none"/>
          <w:lang w:val="en-US"/>
        </w:rPr>
        <w:t xml:space="preserve"> </w:t>
      </w:r>
      <w:r w:rsidRPr="730FE259" w:rsidR="14C9C87F">
        <w:rPr>
          <w:b w:val="0"/>
          <w:bCs w:val="0"/>
          <w:u w:val="none"/>
          <w:lang w:val="en-US"/>
        </w:rPr>
        <w:t>plan</w:t>
      </w:r>
      <w:r w:rsidRPr="730FE259" w:rsidR="04DB2642">
        <w:rPr>
          <w:b w:val="0"/>
          <w:bCs w:val="0"/>
          <w:u w:val="none"/>
          <w:lang w:val="en-US"/>
        </w:rPr>
        <w:t>,</w:t>
      </w:r>
      <w:r w:rsidRPr="730FE259" w:rsidR="0215F667">
        <w:rPr>
          <w:b w:val="0"/>
          <w:bCs w:val="0"/>
          <w:u w:val="none"/>
          <w:lang w:val="en-US"/>
        </w:rPr>
        <w:t xml:space="preserve"> </w:t>
      </w:r>
      <w:r w:rsidRPr="730FE259" w:rsidR="21852D03">
        <w:rPr>
          <w:b w:val="0"/>
          <w:bCs w:val="0"/>
          <w:u w:val="none"/>
          <w:lang w:val="en-US"/>
        </w:rPr>
        <w:t>refine</w:t>
      </w:r>
      <w:r w:rsidRPr="730FE259" w:rsidR="2EAB38B1">
        <w:rPr>
          <w:b w:val="0"/>
          <w:bCs w:val="0"/>
          <w:u w:val="none"/>
          <w:lang w:val="en-US"/>
        </w:rPr>
        <w:t xml:space="preserve"> and pioneer</w:t>
      </w:r>
      <w:r w:rsidRPr="730FE259" w:rsidR="21852D03">
        <w:rPr>
          <w:b w:val="0"/>
          <w:bCs w:val="0"/>
          <w:u w:val="none"/>
          <w:lang w:val="en-US"/>
        </w:rPr>
        <w:t xml:space="preserve"> </w:t>
      </w:r>
      <w:r w:rsidRPr="730FE259" w:rsidR="21852D03">
        <w:rPr>
          <w:b w:val="0"/>
          <w:bCs w:val="0"/>
          <w:u w:val="none"/>
          <w:lang w:val="en-US"/>
        </w:rPr>
        <w:t xml:space="preserve">constructs </w:t>
      </w:r>
      <w:r w:rsidRPr="730FE259" w:rsidR="021A63B2">
        <w:rPr>
          <w:b w:val="0"/>
          <w:bCs w:val="0"/>
          <w:u w:val="none"/>
          <w:lang w:val="en-US"/>
        </w:rPr>
        <w:t>from those of</w:t>
      </w:r>
      <w:r w:rsidRPr="730FE259" w:rsidR="21852D03">
        <w:rPr>
          <w:b w:val="0"/>
          <w:bCs w:val="0"/>
          <w:u w:val="none"/>
          <w:lang w:val="en-US"/>
        </w:rPr>
        <w:t xml:space="preserve"> </w:t>
      </w:r>
      <w:r w:rsidRPr="730FE259" w:rsidR="65AA1C23">
        <w:rPr>
          <w:b w:val="0"/>
          <w:bCs w:val="0"/>
          <w:u w:val="none"/>
          <w:lang w:val="en-US"/>
        </w:rPr>
        <w:t>m</w:t>
      </w:r>
      <w:r w:rsidRPr="730FE259" w:rsidR="76463B7B">
        <w:rPr>
          <w:b w:val="0"/>
          <w:bCs w:val="0"/>
          <w:u w:val="none"/>
          <w:lang w:val="en-US"/>
        </w:rPr>
        <w:t>odern</w:t>
      </w:r>
      <w:r w:rsidRPr="730FE259" w:rsidR="21852D03">
        <w:rPr>
          <w:b w:val="0"/>
          <w:bCs w:val="0"/>
          <w:u w:val="none"/>
          <w:lang w:val="en-US"/>
        </w:rPr>
        <w:t xml:space="preserve"> age</w:t>
      </w:r>
      <w:r w:rsidRPr="730FE259" w:rsidR="3AA89640">
        <w:rPr>
          <w:b w:val="0"/>
          <w:bCs w:val="0"/>
          <w:u w:val="none"/>
          <w:lang w:val="en-US"/>
        </w:rPr>
        <w:t xml:space="preserve"> </w:t>
      </w:r>
      <w:r w:rsidRPr="730FE259" w:rsidR="7B06EEDD">
        <w:rPr>
          <w:b w:val="0"/>
          <w:bCs w:val="0"/>
          <w:u w:val="none"/>
          <w:lang w:val="en-US"/>
        </w:rPr>
        <w:t xml:space="preserve">to </w:t>
      </w:r>
      <w:r w:rsidRPr="730FE259" w:rsidR="1C918BB7">
        <w:rPr>
          <w:b w:val="0"/>
          <w:bCs w:val="0"/>
          <w:u w:val="none"/>
          <w:lang w:val="en-US"/>
        </w:rPr>
        <w:t xml:space="preserve">the </w:t>
      </w:r>
      <w:r w:rsidRPr="730FE259" w:rsidR="515C3AAA">
        <w:rPr>
          <w:b w:val="0"/>
          <w:bCs w:val="0"/>
          <w:u w:val="none"/>
          <w:lang w:val="en-US"/>
        </w:rPr>
        <w:t>next</w:t>
      </w:r>
      <w:r w:rsidRPr="730FE259" w:rsidR="1C918BB7">
        <w:rPr>
          <w:b w:val="0"/>
          <w:bCs w:val="0"/>
          <w:u w:val="none"/>
          <w:lang w:val="en-US"/>
        </w:rPr>
        <w:t xml:space="preserve"> century</w:t>
      </w:r>
      <w:r w:rsidRPr="730FE259" w:rsidR="334FAFB9">
        <w:rPr>
          <w:b w:val="0"/>
          <w:bCs w:val="0"/>
          <w:u w:val="none"/>
          <w:lang w:val="en-US"/>
        </w:rPr>
        <w:t xml:space="preserve">. To sustainably revitalize </w:t>
      </w:r>
      <w:r w:rsidRPr="730FE259" w:rsidR="334FAFB9">
        <w:rPr>
          <w:b w:val="0"/>
          <w:bCs w:val="0"/>
          <w:u w:val="none"/>
          <w:lang w:val="en-US"/>
        </w:rPr>
        <w:t>indust</w:t>
      </w:r>
      <w:r w:rsidRPr="730FE259" w:rsidR="334FAFB9">
        <w:rPr>
          <w:b w:val="0"/>
          <w:bCs w:val="0"/>
          <w:u w:val="none"/>
          <w:lang w:val="en-US"/>
        </w:rPr>
        <w:t>ry</w:t>
      </w:r>
      <w:r w:rsidRPr="730FE259" w:rsidR="76FC2FD0">
        <w:rPr>
          <w:b w:val="0"/>
          <w:bCs w:val="0"/>
          <w:u w:val="none"/>
          <w:lang w:val="en-US"/>
        </w:rPr>
        <w:t xml:space="preserve"> </w:t>
      </w:r>
      <w:r w:rsidRPr="730FE259" w:rsidR="77CE1E48">
        <w:rPr>
          <w:b w:val="0"/>
          <w:bCs w:val="0"/>
          <w:u w:val="none"/>
          <w:lang w:val="en-US"/>
        </w:rPr>
        <w:t>to</w:t>
      </w:r>
      <w:r w:rsidRPr="730FE259" w:rsidR="24639828">
        <w:rPr>
          <w:b w:val="0"/>
          <w:bCs w:val="0"/>
          <w:u w:val="none"/>
          <w:lang w:val="en-US"/>
        </w:rPr>
        <w:t xml:space="preserve"> </w:t>
      </w:r>
      <w:r w:rsidRPr="730FE259" w:rsidR="24639828">
        <w:rPr>
          <w:b w:val="0"/>
          <w:bCs w:val="0"/>
          <w:u w:val="none"/>
          <w:lang w:val="en-US"/>
        </w:rPr>
        <w:t>serve</w:t>
      </w:r>
      <w:r w:rsidRPr="730FE259" w:rsidR="7DAFB454">
        <w:rPr>
          <w:b w:val="0"/>
          <w:bCs w:val="0"/>
          <w:u w:val="none"/>
          <w:lang w:val="en-US"/>
        </w:rPr>
        <w:t xml:space="preserve"> generations to come through means of ethical</w:t>
      </w:r>
      <w:r w:rsidRPr="730FE259" w:rsidR="19EDF3E2">
        <w:rPr>
          <w:b w:val="0"/>
          <w:bCs w:val="0"/>
          <w:u w:val="none"/>
          <w:lang w:val="en-US"/>
        </w:rPr>
        <w:t xml:space="preserve"> experimental research</w:t>
      </w:r>
      <w:r w:rsidRPr="730FE259" w:rsidR="6C2DABA8">
        <w:rPr>
          <w:b w:val="0"/>
          <w:bCs w:val="0"/>
          <w:u w:val="none"/>
          <w:lang w:val="en-US"/>
        </w:rPr>
        <w:t xml:space="preserve"> </w:t>
      </w:r>
      <w:r w:rsidRPr="730FE259" w:rsidR="28C4B5A1">
        <w:rPr>
          <w:b w:val="0"/>
          <w:bCs w:val="0"/>
          <w:u w:val="none"/>
          <w:lang w:val="en-US"/>
        </w:rPr>
        <w:t>and</w:t>
      </w:r>
      <w:r w:rsidRPr="730FE259" w:rsidR="6C2DABA8">
        <w:rPr>
          <w:b w:val="0"/>
          <w:bCs w:val="0"/>
          <w:u w:val="none"/>
          <w:lang w:val="en-US"/>
        </w:rPr>
        <w:t xml:space="preserve"> impart to the masses and major stakeholders (the </w:t>
      </w:r>
      <w:r w:rsidRPr="730FE259" w:rsidR="1F93C117">
        <w:rPr>
          <w:b w:val="0"/>
          <w:bCs w:val="0"/>
          <w:u w:val="none"/>
          <w:lang w:val="en-US"/>
        </w:rPr>
        <w:t xml:space="preserve">government) </w:t>
      </w:r>
      <w:r w:rsidRPr="730FE259" w:rsidR="49A0D9C9">
        <w:rPr>
          <w:b w:val="0"/>
          <w:bCs w:val="0"/>
          <w:u w:val="none"/>
          <w:lang w:val="en-US"/>
        </w:rPr>
        <w:t>to support and</w:t>
      </w:r>
      <w:r w:rsidRPr="730FE259" w:rsidR="1F93C117">
        <w:rPr>
          <w:b w:val="0"/>
          <w:bCs w:val="0"/>
          <w:u w:val="none"/>
          <w:lang w:val="en-US"/>
        </w:rPr>
        <w:t xml:space="preserve"> </w:t>
      </w:r>
      <w:r w:rsidRPr="730FE259" w:rsidR="7470F571">
        <w:rPr>
          <w:b w:val="0"/>
          <w:bCs w:val="0"/>
          <w:u w:val="none"/>
          <w:lang w:val="en-US"/>
        </w:rPr>
        <w:t>implement</w:t>
      </w:r>
      <w:r w:rsidRPr="730FE259" w:rsidR="6C2DABA8">
        <w:rPr>
          <w:b w:val="0"/>
          <w:bCs w:val="0"/>
          <w:u w:val="none"/>
          <w:lang w:val="en-US"/>
        </w:rPr>
        <w:t xml:space="preserve"> </w:t>
      </w:r>
      <w:r w:rsidRPr="730FE259" w:rsidR="19EDF3E2">
        <w:rPr>
          <w:b w:val="0"/>
          <w:bCs w:val="0"/>
          <w:u w:val="none"/>
          <w:lang w:val="en-US"/>
        </w:rPr>
        <w:t xml:space="preserve"> </w:t>
      </w:r>
      <w:r w:rsidRPr="730FE259" w:rsidR="7DAFB454">
        <w:rPr>
          <w:b w:val="0"/>
          <w:bCs w:val="0"/>
          <w:u w:val="none"/>
          <w:lang w:val="en-US"/>
        </w:rPr>
        <w:t xml:space="preserve"> </w:t>
      </w:r>
      <w:r w:rsidRPr="730FE259" w:rsidR="7B06EEDD">
        <w:rPr>
          <w:b w:val="0"/>
          <w:bCs w:val="0"/>
          <w:u w:val="none"/>
          <w:lang w:val="en-US"/>
        </w:rPr>
        <w:t xml:space="preserve"> </w:t>
      </w:r>
      <w:r w:rsidRPr="730FE259" w:rsidR="564A9935">
        <w:rPr>
          <w:b w:val="0"/>
          <w:bCs w:val="0"/>
          <w:u w:val="none"/>
          <w:lang w:val="en-US"/>
        </w:rPr>
        <w:t xml:space="preserve"> </w:t>
      </w:r>
      <w:r w:rsidRPr="730FE259" w:rsidR="3AA89640">
        <w:rPr>
          <w:b w:val="0"/>
          <w:bCs w:val="0"/>
          <w:u w:val="none"/>
          <w:lang w:val="en-US"/>
        </w:rPr>
        <w:t xml:space="preserve"> </w:t>
      </w:r>
      <w:r w:rsidRPr="730FE259" w:rsidR="21852D03">
        <w:rPr>
          <w:b w:val="0"/>
          <w:bCs w:val="0"/>
          <w:u w:val="none"/>
          <w:lang w:val="en-US"/>
        </w:rPr>
        <w:t xml:space="preserve"> </w:t>
      </w:r>
      <w:r w:rsidRPr="730FE259" w:rsidR="19BEA0AE">
        <w:rPr>
          <w:b w:val="0"/>
          <w:bCs w:val="0"/>
          <w:u w:val="none"/>
          <w:lang w:val="en-US"/>
        </w:rPr>
        <w:t xml:space="preserve"> </w:t>
      </w:r>
      <w:r w:rsidRPr="730FE259" w:rsidR="45D37178">
        <w:rPr>
          <w:b w:val="0"/>
          <w:bCs w:val="0"/>
          <w:u w:val="none"/>
          <w:lang w:val="en-US"/>
        </w:rPr>
        <w:t xml:space="preserve"> </w:t>
      </w:r>
      <w:r w:rsidRPr="730FE259" w:rsidR="57BFD714">
        <w:rPr>
          <w:b w:val="0"/>
          <w:bCs w:val="0"/>
          <w:u w:val="none"/>
          <w:lang w:val="en-US"/>
        </w:rPr>
        <w:t xml:space="preserve"> </w:t>
      </w:r>
      <w:r w:rsidRPr="730FE259" w:rsidR="0DD9D87B">
        <w:rPr>
          <w:b w:val="0"/>
          <w:bCs w:val="0"/>
          <w:u w:val="none"/>
          <w:lang w:val="en-US"/>
        </w:rPr>
        <w:t xml:space="preserve"> </w:t>
      </w:r>
    </w:p>
    <w:p w:rsidR="730FE259" w:rsidP="730FE259" w:rsidRDefault="730FE259" w14:paraId="256812F3" w14:textId="2E5C3B7E">
      <w:pPr>
        <w:pStyle w:val="Normal"/>
        <w:ind w:left="0"/>
        <w:jc w:val="both"/>
        <w:rPr>
          <w:b w:val="0"/>
          <w:bCs w:val="0"/>
          <w:lang w:val="en-US"/>
        </w:rPr>
      </w:pPr>
    </w:p>
    <w:p w:rsidR="7F899CB9" w:rsidP="730FE259" w:rsidRDefault="7F899CB9" w14:paraId="377153B5" w14:textId="3CA8611C">
      <w:pPr>
        <w:pStyle w:val="Normal"/>
        <w:ind w:left="0"/>
        <w:jc w:val="both"/>
        <w:rPr>
          <w:b w:val="1"/>
          <w:bCs w:val="1"/>
          <w:u w:val="single"/>
          <w:lang w:val="en-US"/>
        </w:rPr>
      </w:pPr>
      <w:r w:rsidRPr="730FE259" w:rsidR="7F899CB9">
        <w:rPr>
          <w:b w:val="1"/>
          <w:bCs w:val="1"/>
          <w:u w:val="single"/>
          <w:lang w:val="en-US"/>
        </w:rPr>
        <w:t>Other/ Extra</w:t>
      </w:r>
      <w:r w:rsidRPr="730FE259" w:rsidR="23889307">
        <w:rPr>
          <w:b w:val="1"/>
          <w:bCs w:val="1"/>
          <w:u w:val="single"/>
          <w:lang w:val="en-US"/>
        </w:rPr>
        <w:t xml:space="preserve"> curriculars'</w:t>
      </w:r>
    </w:p>
    <w:p w:rsidR="63E537F6" w:rsidP="730FE259" w:rsidRDefault="63E537F6" w14:paraId="257904F5" w14:textId="4FA11DC2">
      <w:pPr>
        <w:pStyle w:val="ListParagraph"/>
        <w:numPr>
          <w:ilvl w:val="0"/>
          <w:numId w:val="10"/>
        </w:numPr>
        <w:jc w:val="both"/>
        <w:rPr>
          <w:b w:val="0"/>
          <w:bCs w:val="0"/>
          <w:lang w:val="en-US"/>
        </w:rPr>
      </w:pPr>
      <w:r w:rsidRPr="730FE259" w:rsidR="63E537F6">
        <w:rPr>
          <w:b w:val="0"/>
          <w:bCs w:val="0"/>
          <w:lang w:val="en-US"/>
        </w:rPr>
        <w:t>Holistic research</w:t>
      </w:r>
    </w:p>
    <w:p w:rsidR="63E537F6" w:rsidP="730FE259" w:rsidRDefault="63E537F6" w14:paraId="7C4396A9" w14:textId="230F135F">
      <w:pPr>
        <w:pStyle w:val="ListParagraph"/>
        <w:numPr>
          <w:ilvl w:val="0"/>
          <w:numId w:val="10"/>
        </w:numPr>
        <w:jc w:val="both"/>
        <w:rPr>
          <w:b w:val="0"/>
          <w:bCs w:val="0"/>
          <w:lang w:val="en-US"/>
        </w:rPr>
      </w:pPr>
      <w:r w:rsidRPr="730FE259" w:rsidR="63E537F6">
        <w:rPr>
          <w:b w:val="0"/>
          <w:bCs w:val="0"/>
          <w:lang w:val="en-US"/>
        </w:rPr>
        <w:t>History enthusiast</w:t>
      </w:r>
    </w:p>
    <w:p w:rsidR="4D277D61" w:rsidP="730FE259" w:rsidRDefault="4D277D61" w14:paraId="6E72CD6C" w14:textId="0D6366DD">
      <w:pPr>
        <w:pStyle w:val="ListParagraph"/>
        <w:numPr>
          <w:ilvl w:val="0"/>
          <w:numId w:val="10"/>
        </w:numPr>
        <w:jc w:val="both"/>
        <w:rPr>
          <w:b w:val="0"/>
          <w:bCs w:val="0"/>
          <w:lang w:val="en-US"/>
        </w:rPr>
      </w:pPr>
      <w:r w:rsidRPr="730FE259" w:rsidR="4D277D61">
        <w:rPr>
          <w:b w:val="0"/>
          <w:bCs w:val="0"/>
          <w:lang w:val="en-US"/>
        </w:rPr>
        <w:t xml:space="preserve">Nature </w:t>
      </w:r>
      <w:r w:rsidRPr="730FE259" w:rsidR="4D277D61">
        <w:rPr>
          <w:b w:val="0"/>
          <w:bCs w:val="0"/>
          <w:lang w:val="en-US"/>
        </w:rPr>
        <w:t>enthusiast</w:t>
      </w:r>
    </w:p>
    <w:p w:rsidR="730FE259" w:rsidP="730FE259" w:rsidRDefault="730FE259" w14:paraId="610C65BB" w14:textId="152201DF">
      <w:pPr>
        <w:pStyle w:val="ListParagraph"/>
        <w:ind w:left="720"/>
        <w:jc w:val="both"/>
        <w:rPr>
          <w:b w:val="0"/>
          <w:bCs w:val="0"/>
          <w:lang w:val="en-US"/>
        </w:rPr>
      </w:pPr>
    </w:p>
    <w:sectPr w:rsidRPr="005B45BE" w:rsidR="005B45BE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mAIK7HnmfHJAS9" int2:id="g26sKOGD">
      <int2:state int2:type="spell" int2:value="Rejected"/>
    </int2:textHash>
    <int2:textHash int2:hashCode="DQ9OcD7He1ArbI" int2:id="tdiH7TVN">
      <int2:state int2:type="spell" int2:value="Rejected"/>
    </int2:textHash>
    <int2:textHash int2:hashCode="ef2Yfh8Fs6lJOM" int2:id="WwMHPGiE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493352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fb7d7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c0fb5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7963a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a1d30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9fc68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1a9e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f3bb1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ae3f3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f1f88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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A13"/>
    <w:rsid w:val="002EFC1D"/>
    <w:rsid w:val="004F4542"/>
    <w:rsid w:val="005B45BE"/>
    <w:rsid w:val="00707291"/>
    <w:rsid w:val="007D55B0"/>
    <w:rsid w:val="009A1A13"/>
    <w:rsid w:val="00B9E461"/>
    <w:rsid w:val="00FD65EE"/>
    <w:rsid w:val="0150769A"/>
    <w:rsid w:val="0164873A"/>
    <w:rsid w:val="0215F667"/>
    <w:rsid w:val="021A63B2"/>
    <w:rsid w:val="02FBF92F"/>
    <w:rsid w:val="02FD4028"/>
    <w:rsid w:val="034950D9"/>
    <w:rsid w:val="0471C028"/>
    <w:rsid w:val="049E398A"/>
    <w:rsid w:val="04B1C17D"/>
    <w:rsid w:val="04DB2642"/>
    <w:rsid w:val="04DFE983"/>
    <w:rsid w:val="04F237B8"/>
    <w:rsid w:val="0569B780"/>
    <w:rsid w:val="075B99DC"/>
    <w:rsid w:val="0860140E"/>
    <w:rsid w:val="09CFEB35"/>
    <w:rsid w:val="0B5E8C91"/>
    <w:rsid w:val="0C12BBE3"/>
    <w:rsid w:val="0C58273B"/>
    <w:rsid w:val="0C660429"/>
    <w:rsid w:val="0DD9D87B"/>
    <w:rsid w:val="0EBAE075"/>
    <w:rsid w:val="0F64ABE3"/>
    <w:rsid w:val="0FD5492D"/>
    <w:rsid w:val="0FFE34D7"/>
    <w:rsid w:val="10831E57"/>
    <w:rsid w:val="118EA3F6"/>
    <w:rsid w:val="1307120B"/>
    <w:rsid w:val="130EDD30"/>
    <w:rsid w:val="13197A64"/>
    <w:rsid w:val="14C9C87F"/>
    <w:rsid w:val="1549F6DC"/>
    <w:rsid w:val="157FFEBB"/>
    <w:rsid w:val="1581BEF3"/>
    <w:rsid w:val="15D1392D"/>
    <w:rsid w:val="15EA2F38"/>
    <w:rsid w:val="163FB268"/>
    <w:rsid w:val="16577F42"/>
    <w:rsid w:val="18803655"/>
    <w:rsid w:val="188B2198"/>
    <w:rsid w:val="18E52FE3"/>
    <w:rsid w:val="19BEA0AE"/>
    <w:rsid w:val="19EDF3E2"/>
    <w:rsid w:val="19F8F27A"/>
    <w:rsid w:val="1A24CC87"/>
    <w:rsid w:val="1A3F1342"/>
    <w:rsid w:val="1A7A7488"/>
    <w:rsid w:val="1A7B4D16"/>
    <w:rsid w:val="1AF4448D"/>
    <w:rsid w:val="1B2E9D95"/>
    <w:rsid w:val="1BB2CE9B"/>
    <w:rsid w:val="1BDC2791"/>
    <w:rsid w:val="1C918BB7"/>
    <w:rsid w:val="1D40B1E5"/>
    <w:rsid w:val="1D456205"/>
    <w:rsid w:val="1DB9E7D6"/>
    <w:rsid w:val="1E090228"/>
    <w:rsid w:val="1ECC6A22"/>
    <w:rsid w:val="1F40C8C8"/>
    <w:rsid w:val="1F93C117"/>
    <w:rsid w:val="1FC6F604"/>
    <w:rsid w:val="204A38EB"/>
    <w:rsid w:val="21852D03"/>
    <w:rsid w:val="22E7D311"/>
    <w:rsid w:val="23889307"/>
    <w:rsid w:val="242D81FB"/>
    <w:rsid w:val="243E687D"/>
    <w:rsid w:val="24639828"/>
    <w:rsid w:val="25169FA7"/>
    <w:rsid w:val="25A450D8"/>
    <w:rsid w:val="25CFDADD"/>
    <w:rsid w:val="26B62674"/>
    <w:rsid w:val="27C90F05"/>
    <w:rsid w:val="280224BA"/>
    <w:rsid w:val="2833A00B"/>
    <w:rsid w:val="287D27AD"/>
    <w:rsid w:val="2888A374"/>
    <w:rsid w:val="28C4B5A1"/>
    <w:rsid w:val="28FF59E3"/>
    <w:rsid w:val="29521AAD"/>
    <w:rsid w:val="29DE53B9"/>
    <w:rsid w:val="2A904E4C"/>
    <w:rsid w:val="2C17BCE4"/>
    <w:rsid w:val="2E0BC848"/>
    <w:rsid w:val="2E16285B"/>
    <w:rsid w:val="2EAB38B1"/>
    <w:rsid w:val="2FC6A558"/>
    <w:rsid w:val="3062D9B8"/>
    <w:rsid w:val="30883FE8"/>
    <w:rsid w:val="31AADEC3"/>
    <w:rsid w:val="334FAFB9"/>
    <w:rsid w:val="33D70473"/>
    <w:rsid w:val="34BC1E02"/>
    <w:rsid w:val="34C59FDD"/>
    <w:rsid w:val="35EA18F4"/>
    <w:rsid w:val="3655CC0E"/>
    <w:rsid w:val="3672A1A0"/>
    <w:rsid w:val="3735E95E"/>
    <w:rsid w:val="377FFB4B"/>
    <w:rsid w:val="385E5ECE"/>
    <w:rsid w:val="3904F087"/>
    <w:rsid w:val="39C3D63A"/>
    <w:rsid w:val="3AA89640"/>
    <w:rsid w:val="3C016717"/>
    <w:rsid w:val="3C5B70B9"/>
    <w:rsid w:val="3D23ACD3"/>
    <w:rsid w:val="3DDF7295"/>
    <w:rsid w:val="3E1B75B2"/>
    <w:rsid w:val="3F275BB7"/>
    <w:rsid w:val="3F5BF1DE"/>
    <w:rsid w:val="4015081A"/>
    <w:rsid w:val="40B409BB"/>
    <w:rsid w:val="40C012D2"/>
    <w:rsid w:val="40D283E8"/>
    <w:rsid w:val="42E861B9"/>
    <w:rsid w:val="43527FD3"/>
    <w:rsid w:val="44AB412F"/>
    <w:rsid w:val="45D37178"/>
    <w:rsid w:val="468271C3"/>
    <w:rsid w:val="46E19109"/>
    <w:rsid w:val="4917179E"/>
    <w:rsid w:val="4986C241"/>
    <w:rsid w:val="49A0D9C9"/>
    <w:rsid w:val="4A080BD5"/>
    <w:rsid w:val="4AF845B5"/>
    <w:rsid w:val="4B40DECD"/>
    <w:rsid w:val="4B5ABCD9"/>
    <w:rsid w:val="4BC956C3"/>
    <w:rsid w:val="4D277D61"/>
    <w:rsid w:val="4D48E85A"/>
    <w:rsid w:val="4D81C60C"/>
    <w:rsid w:val="4DD15899"/>
    <w:rsid w:val="4EBCBAC6"/>
    <w:rsid w:val="4EE9A6F8"/>
    <w:rsid w:val="4EF502CF"/>
    <w:rsid w:val="512DA0A0"/>
    <w:rsid w:val="515C3AAA"/>
    <w:rsid w:val="521512D7"/>
    <w:rsid w:val="53876670"/>
    <w:rsid w:val="53CA7C45"/>
    <w:rsid w:val="54A3C3E2"/>
    <w:rsid w:val="54BC4E2C"/>
    <w:rsid w:val="55C19859"/>
    <w:rsid w:val="564A9935"/>
    <w:rsid w:val="57BFD714"/>
    <w:rsid w:val="57F74977"/>
    <w:rsid w:val="59E91E85"/>
    <w:rsid w:val="59EED3F4"/>
    <w:rsid w:val="59F54DF6"/>
    <w:rsid w:val="5A3BA6D8"/>
    <w:rsid w:val="5A880CD6"/>
    <w:rsid w:val="5B581E7C"/>
    <w:rsid w:val="5BFD47E5"/>
    <w:rsid w:val="5D88EC75"/>
    <w:rsid w:val="5DA6740E"/>
    <w:rsid w:val="5DBCB1EB"/>
    <w:rsid w:val="5DDD138D"/>
    <w:rsid w:val="5F60F5FC"/>
    <w:rsid w:val="6053F77B"/>
    <w:rsid w:val="608084CD"/>
    <w:rsid w:val="6099F83B"/>
    <w:rsid w:val="61453013"/>
    <w:rsid w:val="61A31571"/>
    <w:rsid w:val="61C93D55"/>
    <w:rsid w:val="6238956E"/>
    <w:rsid w:val="6260D732"/>
    <w:rsid w:val="63E537F6"/>
    <w:rsid w:val="643E362D"/>
    <w:rsid w:val="64D07496"/>
    <w:rsid w:val="6518C6F8"/>
    <w:rsid w:val="6580F59D"/>
    <w:rsid w:val="65AA1C23"/>
    <w:rsid w:val="65B70C12"/>
    <w:rsid w:val="65F3FC55"/>
    <w:rsid w:val="6689BEB8"/>
    <w:rsid w:val="67E4CF13"/>
    <w:rsid w:val="67E914A2"/>
    <w:rsid w:val="684E7E6F"/>
    <w:rsid w:val="687D5985"/>
    <w:rsid w:val="6A402D28"/>
    <w:rsid w:val="6B96D3C8"/>
    <w:rsid w:val="6B9EFBB7"/>
    <w:rsid w:val="6C2DABA8"/>
    <w:rsid w:val="6C8490A6"/>
    <w:rsid w:val="6C94FE14"/>
    <w:rsid w:val="6DA4E5B3"/>
    <w:rsid w:val="6E444718"/>
    <w:rsid w:val="6E6FCC74"/>
    <w:rsid w:val="6E9BB4FD"/>
    <w:rsid w:val="6ED39989"/>
    <w:rsid w:val="6FFA00DF"/>
    <w:rsid w:val="701152E2"/>
    <w:rsid w:val="707D4E34"/>
    <w:rsid w:val="72D611EE"/>
    <w:rsid w:val="730FE259"/>
    <w:rsid w:val="73FFDB8B"/>
    <w:rsid w:val="7470F571"/>
    <w:rsid w:val="74B7CBE0"/>
    <w:rsid w:val="76463B7B"/>
    <w:rsid w:val="7672BDA3"/>
    <w:rsid w:val="768D15C7"/>
    <w:rsid w:val="76A10EAB"/>
    <w:rsid w:val="76FC2FD0"/>
    <w:rsid w:val="77CE1E48"/>
    <w:rsid w:val="78C0DDDC"/>
    <w:rsid w:val="7AA30093"/>
    <w:rsid w:val="7B06EEDD"/>
    <w:rsid w:val="7B688D42"/>
    <w:rsid w:val="7C60C97F"/>
    <w:rsid w:val="7C7ED417"/>
    <w:rsid w:val="7DAFB454"/>
    <w:rsid w:val="7E07C88B"/>
    <w:rsid w:val="7F899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EDFA9"/>
  <w15:chartTrackingRefBased/>
  <w15:docId w15:val="{33D92772-71A0-495B-96F2-9CEF49A3F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B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A1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1A1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A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A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A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A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A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A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A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A1A1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9A1A1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A1A1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A1A13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A1A13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A1A1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A1A1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A1A1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A1A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A1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A1A1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A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A1A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A1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A1A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A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A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A1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A1A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A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f78f0d2b02374933" /><Relationship Type="http://schemas.openxmlformats.org/officeDocument/2006/relationships/numbering" Target="numbering.xml" Id="R2e610a98692a4c7f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Dale Flinders</dc:creator>
  <keywords/>
  <dc:description/>
  <lastModifiedBy>Dale Flinders</lastModifiedBy>
  <revision>2</revision>
  <dcterms:created xsi:type="dcterms:W3CDTF">2025-10-23T19:39:00.0000000Z</dcterms:created>
  <dcterms:modified xsi:type="dcterms:W3CDTF">2025-10-29T11:43:57.2577155Z</dcterms:modified>
</coreProperties>
</file>