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622" w:rsidRDefault="00047DE7">
      <w:r w:rsidRPr="00047DE7">
        <w:rPr>
          <w:color w:val="0070C0"/>
          <w:sz w:val="36"/>
          <w14:reflection w14:blurRad="6350" w14:stA="32000" w14:stPos="0" w14:endA="0" w14:endPos="45500" w14:dist="0" w14:dir="5400000" w14:fadeDir="5400000" w14:sx="100000" w14:sy="-100000" w14:kx="0" w14:ky="0" w14:algn="bl"/>
          <w14:textFill>
            <w14:gradFill>
              <w14:gsLst>
                <w14:gs w14:pos="30000">
                  <w14:schemeClr w14:val="accent1">
                    <w14:lumMod w14:val="40000"/>
                    <w14:lumOff w14:val="60000"/>
                  </w14:schemeClr>
                </w14:gs>
                <w14:gs w14:pos="83000">
                  <w14:srgbClr w14:val="0070C0"/>
                </w14:gs>
                <w14:gs w14:pos="100000">
                  <w14:schemeClr w14:val="tx1"/>
                </w14:gs>
              </w14:gsLst>
              <w14:lin w14:ang="5400000" w14:scaled="0"/>
            </w14:gradFill>
          </w14:textFill>
        </w:rPr>
        <w:t xml:space="preserve">THE </w:t>
      </w:r>
      <w:r w:rsidRPr="00047DE7">
        <w:rPr>
          <w:color w:val="0070C0"/>
          <w:sz w:val="48"/>
          <w14:reflection w14:blurRad="6350" w14:stA="32000" w14:stPos="0" w14:endA="0" w14:endPos="45500" w14:dist="0" w14:dir="5400000" w14:fadeDir="5400000" w14:sx="100000" w14:sy="-100000" w14:kx="0" w14:ky="0" w14:algn="bl"/>
          <w14:textFill>
            <w14:gradFill>
              <w14:gsLst>
                <w14:gs w14:pos="30000">
                  <w14:schemeClr w14:val="accent1">
                    <w14:lumMod w14:val="40000"/>
                    <w14:lumOff w14:val="60000"/>
                  </w14:schemeClr>
                </w14:gs>
                <w14:gs w14:pos="83000">
                  <w14:srgbClr w14:val="0070C0"/>
                </w14:gs>
                <w14:gs w14:pos="100000">
                  <w14:schemeClr w14:val="tx1"/>
                </w14:gs>
              </w14:gsLst>
              <w14:lin w14:ang="5400000" w14:scaled="0"/>
            </w14:gradFill>
          </w14:textFill>
        </w:rPr>
        <w:t>WORLD FACTBOOK</w:t>
      </w:r>
      <w:r w:rsidRPr="00047DE7">
        <w:rPr>
          <w:color w:val="0070C0"/>
          <w:sz w:val="36"/>
          <w14:reflection w14:blurRad="6350" w14:stA="32000" w14:stPos="0" w14:endA="0" w14:endPos="45500" w14:dist="0" w14:dir="5400000" w14:fadeDir="5400000" w14:sx="100000" w14:sy="-100000" w14:kx="0" w14:ky="0" w14:algn="bl"/>
          <w14:textFill>
            <w14:gradFill>
              <w14:gsLst>
                <w14:gs w14:pos="30000">
                  <w14:schemeClr w14:val="accent1">
                    <w14:lumMod w14:val="40000"/>
                    <w14:lumOff w14:val="60000"/>
                  </w14:schemeClr>
                </w14:gs>
                <w14:gs w14:pos="83000">
                  <w14:srgbClr w14:val="0070C0"/>
                </w14:gs>
                <w14:gs w14:pos="100000">
                  <w14:schemeClr w14:val="tx1"/>
                </w14:gs>
              </w14:gsLst>
              <w14:lin w14:ang="5400000" w14:scaled="0"/>
            </w14:gradFill>
          </w14:textFill>
        </w:rPr>
        <w:t xml:space="preserve"> REFACTORED</w:t>
      </w:r>
      <w:r>
        <w:rPr>
          <w:color w:val="0070C0"/>
          <w:sz w:val="36"/>
          <w14:reflection w14:blurRad="6350" w14:stA="32000" w14:stPos="0" w14:endA="0" w14:endPos="45500" w14:dist="0" w14:dir="5400000" w14:fadeDir="5400000" w14:sx="100000" w14:sy="-100000" w14:kx="0" w14:ky="0" w14:algn="bl"/>
          <w14:textFill>
            <w14:gradFill>
              <w14:gsLst>
                <w14:gs w14:pos="30000">
                  <w14:schemeClr w14:val="accent1">
                    <w14:lumMod w14:val="40000"/>
                    <w14:lumOff w14:val="60000"/>
                  </w14:schemeClr>
                </w14:gs>
                <w14:gs w14:pos="83000">
                  <w14:srgbClr w14:val="0070C0"/>
                </w14:gs>
                <w14:gs w14:pos="100000">
                  <w14:schemeClr w14:val="tx1"/>
                </w14:gs>
              </w14:gsLst>
              <w14:lin w14:ang="5400000" w14:scaled="0"/>
            </w14:gradFill>
          </w14:textFill>
        </w:rPr>
        <w:t xml:space="preserve">             </w:t>
      </w:r>
      <w:bookmarkStart w:id="0" w:name="_GoBack"/>
      <w:bookmarkEnd w:id="0"/>
    </w:p>
    <w:sectPr w:rsidR="0057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E7"/>
    <w:rsid w:val="000043AB"/>
    <w:rsid w:val="00005979"/>
    <w:rsid w:val="00022062"/>
    <w:rsid w:val="00025CB9"/>
    <w:rsid w:val="000333EC"/>
    <w:rsid w:val="000340BC"/>
    <w:rsid w:val="00046B81"/>
    <w:rsid w:val="00047DE7"/>
    <w:rsid w:val="00055CD0"/>
    <w:rsid w:val="0006017A"/>
    <w:rsid w:val="000A3EFC"/>
    <w:rsid w:val="000B13FC"/>
    <w:rsid w:val="000D4E3A"/>
    <w:rsid w:val="001031A9"/>
    <w:rsid w:val="00106B84"/>
    <w:rsid w:val="00107302"/>
    <w:rsid w:val="00110E6A"/>
    <w:rsid w:val="001261B2"/>
    <w:rsid w:val="00132B1F"/>
    <w:rsid w:val="0014158A"/>
    <w:rsid w:val="00165843"/>
    <w:rsid w:val="001670B7"/>
    <w:rsid w:val="00170B43"/>
    <w:rsid w:val="00171D6D"/>
    <w:rsid w:val="00175B7D"/>
    <w:rsid w:val="00181976"/>
    <w:rsid w:val="001C77CD"/>
    <w:rsid w:val="001D4059"/>
    <w:rsid w:val="001E1762"/>
    <w:rsid w:val="001E6EC6"/>
    <w:rsid w:val="001F048B"/>
    <w:rsid w:val="001F1A0F"/>
    <w:rsid w:val="001F3F2E"/>
    <w:rsid w:val="00203B7D"/>
    <w:rsid w:val="00242836"/>
    <w:rsid w:val="0024639F"/>
    <w:rsid w:val="0025453F"/>
    <w:rsid w:val="00262401"/>
    <w:rsid w:val="00263CA7"/>
    <w:rsid w:val="0027022F"/>
    <w:rsid w:val="00273F3B"/>
    <w:rsid w:val="002830A4"/>
    <w:rsid w:val="002846F5"/>
    <w:rsid w:val="00294878"/>
    <w:rsid w:val="002A00F2"/>
    <w:rsid w:val="002A5A0F"/>
    <w:rsid w:val="002D35F1"/>
    <w:rsid w:val="002F7FB7"/>
    <w:rsid w:val="00323EA5"/>
    <w:rsid w:val="003259F4"/>
    <w:rsid w:val="00327B06"/>
    <w:rsid w:val="00332825"/>
    <w:rsid w:val="003355D9"/>
    <w:rsid w:val="0038022C"/>
    <w:rsid w:val="0038380C"/>
    <w:rsid w:val="003A3B33"/>
    <w:rsid w:val="003D21F8"/>
    <w:rsid w:val="003F0319"/>
    <w:rsid w:val="003F4C74"/>
    <w:rsid w:val="00403AD9"/>
    <w:rsid w:val="004100F0"/>
    <w:rsid w:val="00457105"/>
    <w:rsid w:val="004777A4"/>
    <w:rsid w:val="004807D4"/>
    <w:rsid w:val="004930DC"/>
    <w:rsid w:val="004A1468"/>
    <w:rsid w:val="004D13C5"/>
    <w:rsid w:val="004E70B0"/>
    <w:rsid w:val="00502ED6"/>
    <w:rsid w:val="00506AAB"/>
    <w:rsid w:val="00520674"/>
    <w:rsid w:val="005667DD"/>
    <w:rsid w:val="00570E14"/>
    <w:rsid w:val="00574622"/>
    <w:rsid w:val="00576967"/>
    <w:rsid w:val="00594249"/>
    <w:rsid w:val="00595B70"/>
    <w:rsid w:val="005B03A4"/>
    <w:rsid w:val="005B4ED0"/>
    <w:rsid w:val="005C6B02"/>
    <w:rsid w:val="005D05FD"/>
    <w:rsid w:val="005D57C7"/>
    <w:rsid w:val="00601587"/>
    <w:rsid w:val="0061000E"/>
    <w:rsid w:val="00630005"/>
    <w:rsid w:val="0066288F"/>
    <w:rsid w:val="00675D26"/>
    <w:rsid w:val="006940FD"/>
    <w:rsid w:val="006A4B11"/>
    <w:rsid w:val="006B3D52"/>
    <w:rsid w:val="006B5C16"/>
    <w:rsid w:val="006D219F"/>
    <w:rsid w:val="006E0026"/>
    <w:rsid w:val="006E49B3"/>
    <w:rsid w:val="00716569"/>
    <w:rsid w:val="00742C3F"/>
    <w:rsid w:val="007523E7"/>
    <w:rsid w:val="00770483"/>
    <w:rsid w:val="00774FAB"/>
    <w:rsid w:val="00775686"/>
    <w:rsid w:val="007A7EFA"/>
    <w:rsid w:val="007B10EE"/>
    <w:rsid w:val="007C5ED8"/>
    <w:rsid w:val="007D6448"/>
    <w:rsid w:val="007E43FE"/>
    <w:rsid w:val="007F5477"/>
    <w:rsid w:val="00801F2F"/>
    <w:rsid w:val="00806939"/>
    <w:rsid w:val="00810351"/>
    <w:rsid w:val="008146E4"/>
    <w:rsid w:val="0081714C"/>
    <w:rsid w:val="00832C24"/>
    <w:rsid w:val="008350B7"/>
    <w:rsid w:val="00835E5C"/>
    <w:rsid w:val="0086798B"/>
    <w:rsid w:val="00894BE6"/>
    <w:rsid w:val="008E47E8"/>
    <w:rsid w:val="008F7517"/>
    <w:rsid w:val="00913971"/>
    <w:rsid w:val="009179F9"/>
    <w:rsid w:val="00925BAB"/>
    <w:rsid w:val="0092617E"/>
    <w:rsid w:val="0094290F"/>
    <w:rsid w:val="00944303"/>
    <w:rsid w:val="0096065D"/>
    <w:rsid w:val="009754C2"/>
    <w:rsid w:val="009818F8"/>
    <w:rsid w:val="009976FC"/>
    <w:rsid w:val="009B48F8"/>
    <w:rsid w:val="009B78E1"/>
    <w:rsid w:val="009D2A4E"/>
    <w:rsid w:val="009E7599"/>
    <w:rsid w:val="009F30C8"/>
    <w:rsid w:val="009F64FA"/>
    <w:rsid w:val="00A067C2"/>
    <w:rsid w:val="00A07801"/>
    <w:rsid w:val="00A1178A"/>
    <w:rsid w:val="00A1753D"/>
    <w:rsid w:val="00A223C2"/>
    <w:rsid w:val="00A244A9"/>
    <w:rsid w:val="00A302C0"/>
    <w:rsid w:val="00A339DE"/>
    <w:rsid w:val="00A34F02"/>
    <w:rsid w:val="00A403A7"/>
    <w:rsid w:val="00A548E4"/>
    <w:rsid w:val="00A60795"/>
    <w:rsid w:val="00A67655"/>
    <w:rsid w:val="00A7374F"/>
    <w:rsid w:val="00A8678E"/>
    <w:rsid w:val="00A86897"/>
    <w:rsid w:val="00A9530B"/>
    <w:rsid w:val="00AA1B92"/>
    <w:rsid w:val="00AA6698"/>
    <w:rsid w:val="00AB5AB5"/>
    <w:rsid w:val="00AC5315"/>
    <w:rsid w:val="00AF729D"/>
    <w:rsid w:val="00B10BFF"/>
    <w:rsid w:val="00B27F74"/>
    <w:rsid w:val="00B31AF8"/>
    <w:rsid w:val="00B33BB6"/>
    <w:rsid w:val="00B73A60"/>
    <w:rsid w:val="00B861C1"/>
    <w:rsid w:val="00B960E6"/>
    <w:rsid w:val="00BA148F"/>
    <w:rsid w:val="00BB0E5B"/>
    <w:rsid w:val="00BC04CF"/>
    <w:rsid w:val="00BC7841"/>
    <w:rsid w:val="00BF66DA"/>
    <w:rsid w:val="00C0028C"/>
    <w:rsid w:val="00C11366"/>
    <w:rsid w:val="00C124F1"/>
    <w:rsid w:val="00C12CDC"/>
    <w:rsid w:val="00C14401"/>
    <w:rsid w:val="00C32AA5"/>
    <w:rsid w:val="00C35EA3"/>
    <w:rsid w:val="00C46CCC"/>
    <w:rsid w:val="00C51609"/>
    <w:rsid w:val="00C54314"/>
    <w:rsid w:val="00C6259F"/>
    <w:rsid w:val="00C639AC"/>
    <w:rsid w:val="00C70EF4"/>
    <w:rsid w:val="00C74AB0"/>
    <w:rsid w:val="00C91AA5"/>
    <w:rsid w:val="00C93A41"/>
    <w:rsid w:val="00CA0CAF"/>
    <w:rsid w:val="00CC6A31"/>
    <w:rsid w:val="00CD1549"/>
    <w:rsid w:val="00CD429A"/>
    <w:rsid w:val="00CE0494"/>
    <w:rsid w:val="00CE3A1D"/>
    <w:rsid w:val="00CE6866"/>
    <w:rsid w:val="00CF0376"/>
    <w:rsid w:val="00CF11C0"/>
    <w:rsid w:val="00CF6877"/>
    <w:rsid w:val="00D23F23"/>
    <w:rsid w:val="00D24C88"/>
    <w:rsid w:val="00D53A3C"/>
    <w:rsid w:val="00D55E99"/>
    <w:rsid w:val="00D70B8A"/>
    <w:rsid w:val="00D739BA"/>
    <w:rsid w:val="00D73AA2"/>
    <w:rsid w:val="00D91686"/>
    <w:rsid w:val="00D92C3D"/>
    <w:rsid w:val="00DB3704"/>
    <w:rsid w:val="00DB64F0"/>
    <w:rsid w:val="00DC2D1C"/>
    <w:rsid w:val="00DE0544"/>
    <w:rsid w:val="00DE7F6E"/>
    <w:rsid w:val="00DF6A51"/>
    <w:rsid w:val="00E00ED6"/>
    <w:rsid w:val="00E12615"/>
    <w:rsid w:val="00E136C1"/>
    <w:rsid w:val="00E23784"/>
    <w:rsid w:val="00E31276"/>
    <w:rsid w:val="00E33DF9"/>
    <w:rsid w:val="00E36CF0"/>
    <w:rsid w:val="00E47D49"/>
    <w:rsid w:val="00E52429"/>
    <w:rsid w:val="00E91A69"/>
    <w:rsid w:val="00E94992"/>
    <w:rsid w:val="00E9665C"/>
    <w:rsid w:val="00EC4238"/>
    <w:rsid w:val="00ED5283"/>
    <w:rsid w:val="00ED62D8"/>
    <w:rsid w:val="00EE64A6"/>
    <w:rsid w:val="00EF60E3"/>
    <w:rsid w:val="00F10E85"/>
    <w:rsid w:val="00F11ABC"/>
    <w:rsid w:val="00F15A85"/>
    <w:rsid w:val="00F34E42"/>
    <w:rsid w:val="00F52D85"/>
    <w:rsid w:val="00F542D6"/>
    <w:rsid w:val="00F6790B"/>
    <w:rsid w:val="00F86950"/>
    <w:rsid w:val="00F97506"/>
    <w:rsid w:val="00FB4215"/>
    <w:rsid w:val="00FD2DF1"/>
    <w:rsid w:val="00FE19B6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8541"/>
  <w15:chartTrackingRefBased/>
  <w15:docId w15:val="{62A1AA7E-8B85-49CB-8A0D-7CC9FF17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Dale</dc:creator>
  <cp:keywords/>
  <dc:description/>
  <cp:lastModifiedBy>Cox, Dale</cp:lastModifiedBy>
  <cp:revision>2</cp:revision>
  <dcterms:created xsi:type="dcterms:W3CDTF">2016-08-04T17:48:00Z</dcterms:created>
  <dcterms:modified xsi:type="dcterms:W3CDTF">2016-08-05T16:43:00Z</dcterms:modified>
</cp:coreProperties>
</file>