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qlite3是一款轻型的数据库，是一款遵守ACID的关系型数据库管理系统，它包含在一个相对小的C库中。它的设计目标是嵌入式的，而且已经在很多嵌入式产品中使用了它，它占用资源非常的低，在嵌入式设备中，可能只需几百K的内存就够了。它能够支持Windows/Linux/Unix等等主流的操作系统，同时能够跟多种程序语言相结合，比如Tcl、C#、PHP、JAVA等，还有ODBC接口，同样比起Mysql、PostgreSQL这两款开源的世界著名数据库管理系统来讲，它的处理速度比他们都快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sqlite3的安装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方式一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1.拷贝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把文件：sqlite-autoconf-3071601.tar.g</w:t>
      </w:r>
      <w:r>
        <w:rPr>
          <w:rFonts w:hint="eastAsia"/>
          <w:lang w:val="en-US" w:eastAsia="zh-CN"/>
        </w:rPr>
        <w:t>z</w:t>
      </w:r>
      <w:r>
        <w:rPr>
          <w:rFonts w:hint="default"/>
          <w:lang w:val="en-US" w:eastAsia="zh-CN"/>
        </w:rPr>
        <w:t>拷贝到ubunt</w:t>
      </w:r>
      <w:r>
        <w:rPr>
          <w:rFonts w:hint="eastAsia"/>
          <w:lang w:val="en-US" w:eastAsia="zh-CN"/>
        </w:rPr>
        <w:t>u，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解压：tar xvf sqlite-autoconf-3071601.tar.gz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2.安装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2.1 进入目录：sqlite-autoconf-3071601      cd sqlite-autoconf-3071601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2.2 依次运行以下命令：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./configure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make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sudo make install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default"/>
          <w:highlight w:val="yellow"/>
          <w:lang w:val="en-US" w:eastAsia="zh-CN"/>
        </w:rPr>
        <w:t>以上步骤都成功执行，sqlite3安装成功</w:t>
      </w:r>
      <w:r>
        <w:rPr>
          <w:rFonts w:hint="default"/>
          <w:lang w:val="en-US" w:eastAsia="zh-CN"/>
        </w:rPr>
        <w:t xml:space="preserve">，可以在命令行下输入：sqlite3 test.db     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这个命令用来打开一个数据库文件，成功就可以去操作此数据库，这时候命令行应该是如下样子：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xxx@ubuntu:~/work/sqlite/sqlite_demo$ sqlite3 test.db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SQLite version 3.7.16.1 2013-03-29 13:44:34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Enter ".help" for instructions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Enter SQL statements terminated with a ";"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sqlite&gt;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如果不成功，提示header and source什么的不匹配，执行下面的操作：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wen@ubuntu:~/sqlite$ </w:t>
      </w:r>
      <w:r>
        <w:rPr>
          <w:rFonts w:hint="default"/>
          <w:color w:val="0000FF"/>
          <w:lang w:val="en-US" w:eastAsia="zh-CN"/>
        </w:rPr>
        <w:t>sudo cp /usr/local/lib/libsqlite3.* /usr/lib/i386-linux-gnu/ -a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这句命令的意思：拷贝/usr/local/lib/目录下的所有相关库到/usr/lib/i386-linux-gnu/目录下，记得一定要加 -a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方式二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Ubuntu linux下安装sqlite3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1.介绍：sqlite3是linux上的小巧的数据库，一个文件就是一个数据库。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2.安装：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要安装sqlite3，可以在终端提示符后运行下列命令:</w:t>
      </w:r>
    </w:p>
    <w:p>
      <w:pPr>
        <w:numPr>
          <w:ilvl w:val="0"/>
          <w:numId w:val="0"/>
        </w:numPr>
        <w:rPr>
          <w:rFonts w:hint="default"/>
          <w:color w:val="0000FF"/>
          <w:highlight w:val="none"/>
          <w:lang w:val="en-US" w:eastAsia="zh-CN"/>
        </w:rPr>
      </w:pPr>
      <w:r>
        <w:rPr>
          <w:rFonts w:hint="default"/>
          <w:color w:val="0000FF"/>
          <w:highlight w:val="none"/>
          <w:lang w:val="en-US" w:eastAsia="zh-CN"/>
        </w:rPr>
        <w:t>sudo apt-get install sqlite3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检查版本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sqlite3 -version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3.测试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当前目录下建立test.db测试数据库文件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sqlite3 test.db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退出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.exit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安装Sqlite3编译需要的工具包：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color w:val="0000FF"/>
          <w:lang w:val="en-US" w:eastAsia="zh-CN"/>
        </w:rPr>
        <w:t>apt-get install libsqlite3-dev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5.图形界面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可以选择sqlitebrowser程式（qt3）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sudo apt-get install sqlitebrowser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启动图形界面可以在终端提示符后输入</w:t>
      </w:r>
      <w:r>
        <w:rPr>
          <w:rFonts w:hint="default"/>
          <w:color w:val="0000FF"/>
          <w:lang w:val="en-US" w:eastAsia="zh-CN"/>
        </w:rPr>
        <w:t>sqlitebrowser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sqlite3常用命令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当前目录下建立或打开test.db数据库文件，并进入sqlite命令终端，以sqlite&gt;前缀标识：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sqlite3 test.db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查看数据库文件信息命令(注意命令前带字符'.')：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sqlite&gt;.database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查看所有表的创建语句：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sqlite&gt;.schema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查看指定表的创建语句：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sqlite&gt;.schema table_name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以sql语句的形式列出表内容：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sqlite&gt;.dump table_name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设置显示信息的分隔符：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sqlite&gt;.separator symble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Example：设置显示信息以‘：’分隔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sqlite&gt;.separator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设置显示模式：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sqlite&gt;.mode mode_name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Example:默认为list，设置为column，其他模式可通过.help查看mode相关内容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sqlite&gt;.mode column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输出帮助信息：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sqlite&gt;.help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设置每一列的显示宽度：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sqlite&gt;.width width_value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Example:设置宽度为2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sqlite&gt;.width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列出当前显示格式的配置：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sqlite&gt;.show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退出sqlite终端命令：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sqlite&gt;.quit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sqlite&gt;.exit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sqite3常用指令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1）建立数据表</w:t>
      </w: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表名 if not exists(field1 type1, field2 type2, ...);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table_name是要创建数据表名称，fieldx是数据表内字段名称，typex则是字段类型。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例，建立一个简单的学生信息表，它包含学号与姓名等学生信息：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create table student_info(stu_no interger primary key, name text);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2）添加数据记录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表名(field1, field2, ...) values(val1, val2, ...);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valx为需要存入字段的值。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例，往学生信息表添加数据：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Insert into student_info(stu_no, name) values(0001, 'alex');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Insert into student_info(stu_no, name) values(0003, 'lc');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3）修改数据记录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表名 set field1=val1, field2=val2 where expression;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where是sql语句中用于条件判断的命令，expression为判断表达式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例，修改学生信息表学号为0001的数据记录：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update student_info set stu_no=0001, name='hence' where stu_no=0001;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4）删除数据记录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 from 表名 where expression;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不加判断条件则清空表所有数据记录。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例，删除学生信息表学号为0001的数据记录：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delete from student_info where stu_no=0001;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5）查询数据记录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select指令基本格式：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select columns from 表名 [where expression];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a查询输出所有数据记录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select * from 表名;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b限制输出数据记录数量  val =3  查询前三行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select * from 表名 limit val;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c升序输出数据记录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select * from 表名 order by field asc;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d降序输出数据记录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select * from 表名 order by field desc;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e条件查询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select * from 表名  where expression;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select * from 表名  where field in ('val1', 'val2', 'val3');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select * from 表名  where field between val1 and val2;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f查询记录数目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select count (*) from 表名;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g区分列数据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select distinct field from 表名;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有一些字段的值可能会重复出现，distinct去掉重复项，将列中各字段值单个列出。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6) 增加一个字段项addr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 表名 add column addr type;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例如在food表中添加一个count列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alter table food  add column  count  int;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7) 改变表名 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alter table 旧表名 rename to  新表名;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8）建立索引： 一般几百万大容量数据时使用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当说数据表存在大量记录，索引有助于加快查找数据表速度。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index index_name on 表名(field);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例，针对学生表stu_no字段，建立一个索引：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index student_index on student_table(stu_no);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建立完成后，sqlite3在对该字段查询时，会自动使用该索引。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9）删除数据表或索引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表名;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index 索引名;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10）时间类型插入数据库表中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DATETIME  TIMESTAMP 用来存储日期/时间的不限制长度的字符串类型.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要求的格式是 ‘YYYY-MM-DD HH:MM:SS’,其他的东西被忽略.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table tablename  (id int,time DATETIME); 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tablename values(1003,datetime('now'));    插入1003和当前系统时间到表中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tablename where time between '2018-01-10' and '2018-01-19';  查询表中在2018-01-10到208-01-19号之间所有数据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id from tablename where time &gt; '2018-01-10 15:29:06';    查询tablename表中时间大于2018-01-10 15:29:06的所有id项数据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sqlite3相关函数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1、sqlite3官网查询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我们可以直接去sqlite3官网查看相关信息：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"https://www.sqlite.org/index.html"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https://www.sqlite.org/index.html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然后点击下图红框部分：</w:t>
      </w:r>
    </w:p>
    <w:p>
      <w:pPr>
        <w:ind w:firstLine="420" w:firstLineChars="0"/>
      </w:pPr>
      <w:r>
        <w:drawing>
          <wp:inline distT="0" distB="0" distL="114300" distR="114300">
            <wp:extent cx="2091055" cy="1168400"/>
            <wp:effectExtent l="0" t="0" r="444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再然后点击下图红框：</w:t>
      </w:r>
    </w:p>
    <w:p>
      <w:pPr>
        <w:ind w:firstLine="420" w:firstLineChars="0"/>
      </w:pPr>
      <w:r>
        <w:drawing>
          <wp:inline distT="0" distB="0" distL="114300" distR="114300">
            <wp:extent cx="3705225" cy="752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接下来你将会看到非常多的函数：</w:t>
      </w:r>
    </w:p>
    <w:p>
      <w:pPr>
        <w:ind w:firstLine="420" w:firstLineChars="0"/>
      </w:pPr>
      <w:r>
        <w:drawing>
          <wp:inline distT="0" distB="0" distL="114300" distR="114300">
            <wp:extent cx="4512310" cy="2229485"/>
            <wp:effectExtent l="0" t="0" r="254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随便进入一个比较常用的，比如sqlite3_exec()函数：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173605"/>
            <wp:effectExtent l="0" t="0" r="952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下载sqlite3包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下载命令：</w:t>
      </w:r>
      <w:r>
        <w:rPr>
          <w:rFonts w:hint="eastAsia"/>
          <w:color w:val="0000FF"/>
          <w:lang w:val="en-US" w:eastAsia="zh-CN"/>
        </w:rPr>
        <w:t>apt-get download sqlite3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343275" cy="361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解压命令：</w:t>
      </w:r>
      <w:r>
        <w:rPr>
          <w:rFonts w:hint="eastAsia"/>
          <w:color w:val="0070C0"/>
          <w:lang w:val="en-US" w:eastAsia="zh-CN"/>
        </w:rPr>
        <w:t>dpkg -x sqlite3_3.11.0-1ubuntu1.5_amd64.deb sqlite3_package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6690" cy="327660"/>
            <wp:effectExtent l="0" t="0" r="1016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解压后进入到里面的usr文件夹查看，发现只有bin文件夹和share文件夹，并没有找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到想要的include文件夹，没有我们需要的sqlite3的库。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972050" cy="561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我们可以进入到debian官网，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"https://www.debian.org/"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https://www.debian.org/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找到网页中的更多选项点进去：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752850" cy="942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进去之后点击软件：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3040" cy="4199255"/>
            <wp:effectExtent l="0" t="0" r="381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9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找到搜索软件包目录并搜索sqlite3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305300" cy="1847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如果没找到就会进到下个界面，搜索框选择软件包内容，并搜索sqlite3.h：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038725" cy="12001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最后就可以顺利找到我们需要下载的库是</w:t>
      </w:r>
      <w:r>
        <w:rPr>
          <w:rFonts w:hint="eastAsia"/>
          <w:highlight w:val="yellow"/>
          <w:lang w:val="en-US" w:eastAsia="zh-CN"/>
        </w:rPr>
        <w:t>libsqlite3-dev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7960" cy="2904490"/>
            <wp:effectExtent l="0" t="0" r="889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回到Ubuntu终端输入命令：sudo apt-get install libsqlite3-dev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7325" cy="135255"/>
            <wp:effectExtent l="0" t="0" r="9525" b="171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然后就可以查看到/usr/include/sqlite3.h确实存在了。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230" cy="22098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代码编写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#include &lt;stdio.h&gt;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#include "sqlite3.h"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#include &lt;stdlib.h&gt;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#include &lt;string.h&gt;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show_message(void *arg,int column,char **value,char **name)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int i;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for(i = 0;i &lt; column;i++)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printf("%s\t = %s\t",name[i],value[i]);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printf("\n");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/*注意：这里必须return 0，不然会报错*/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return 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main(void)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int ret = -1;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sqlite3 *ppdb = NULL;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char sql[128] = {0};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int id,age;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char name[35];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//打开或创建数据库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ret = sqlite3_open("student.db",&amp;ppdb);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if(ret != SQLITE_OK)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printf("sqlite3_open:%s\n",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sqlite3_errmsg(ppdb))</w:t>
            </w:r>
            <w:r>
              <w:rPr>
                <w:rFonts w:hint="eastAsia"/>
                <w:vertAlign w:val="baseline"/>
                <w:lang w:val="en-US" w:eastAsia="zh-CN"/>
              </w:rPr>
              <w:t>;//注意这里不能用perror，因为perror()函数对应的每个错误都是库里面的错误码，而sqlite3是外来的。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exit(1);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//创建表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sprintf(sql,"create table if not exists student (id integer,name text,age interger);");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ret = sqlite3_exec(ppdb,sql,NULL,NULL,NULL);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if(ret != SQLITE_OK)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printf("sqlite3_exec1:%s\n",sqlite3_errmsg(ppdb));//注意这里不能用perror，因为perror()函数对应的每个错误都是库里面的错误码，而sqlite3是外来的。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exit(1);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//插入数据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while(1)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fprintf(stderr,"请输入学号，姓名，年龄:");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scanf("%d %s %d",&amp;id,name,&amp;age);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if(id == -1)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break;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memset(sql,0,128);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sprintf(sql,"insert into student  values(%d,'%s',%d);",id,name,age);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ret = sqlite3_exec(ppdb,sql,NULL,NULL,NULL);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if(ret != SQLITE_OK)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printf("sqlite3_exec2:%s",sqlite3_errmsg(ppdb));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exit(1);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//查询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memset(sql,0,sizeof(sql));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sprintf(sql,"select * from student;");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#if 0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ret = sqlite3_exec(ppdb,sql,show_message,NULL,NULL);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if(ret != SQLITE_OK)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printf("sqlite3_exec3:%s\n",sqlite3_errmsg(ppdb));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exit(1);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#else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char **result;/*用来保存结果*/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 row,column;/*行和列*/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ret = sqlite3_get_table(ppdb,sql,&amp;result,&amp;row,&amp;column,NULL);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if(ret != SQLITE_OK)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printf("sqlite3_get_table:%s\n",sqlite3_errmsg(ppdb));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exit(1);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int i,j;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int index = column;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for(i = 0;i &lt; row;i++)/*row行*/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for(j = 0;j &lt; column;j++)/*column列*/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printf("%s\t = %s\t",result[j],result[index]);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index++;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printf("\n");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#endif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这里重点讲一下</w:t>
      </w:r>
      <w:r>
        <w:rPr>
          <w:rFonts w:hint="eastAsia"/>
          <w:color w:val="FF0000"/>
          <w:vertAlign w:val="baseline"/>
          <w:lang w:val="en-US" w:eastAsia="zh-CN"/>
        </w:rPr>
        <w:t>sqlite3_get_table(ppdb,sql,&amp;result,&amp;row,&amp;column,NULL)</w:t>
      </w:r>
      <w:r>
        <w:rPr>
          <w:rFonts w:hint="eastAsia"/>
          <w:color w:val="auto"/>
          <w:vertAlign w:val="baseline"/>
          <w:lang w:val="en-US" w:eastAsia="zh-CN"/>
        </w:rPr>
        <w:t>函数</w:t>
      </w:r>
    </w:p>
    <w:p>
      <w:pPr>
        <w:rPr>
          <w:rFonts w:hint="eastAsia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函数描述：获取数据库中的某个表中的存储内容信息。</w:t>
      </w:r>
    </w:p>
    <w:p>
      <w:pPr>
        <w:rPr>
          <w:rFonts w:hint="eastAsia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参数描述：1、ppdb：数据库指针</w:t>
      </w:r>
    </w:p>
    <w:p>
      <w:pPr>
        <w:numPr>
          <w:ilvl w:val="0"/>
          <w:numId w:val="3"/>
        </w:numPr>
        <w:ind w:left="1050" w:leftChars="0" w:firstLine="0" w:firstLineChars="0"/>
        <w:rPr>
          <w:rFonts w:hint="eastAsia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sql：其原型为</w:t>
      </w:r>
    </w:p>
    <w:p>
      <w:pPr>
        <w:numPr>
          <w:ilvl w:val="0"/>
          <w:numId w:val="0"/>
        </w:numPr>
        <w:ind w:left="1050" w:leftChars="0" w:firstLine="418" w:firstLineChars="0"/>
        <w:rPr>
          <w:rFonts w:hint="eastAsia"/>
          <w:color w:val="FF0000"/>
          <w:vertAlign w:val="baseline"/>
          <w:lang w:val="en-US" w:eastAsia="zh-CN"/>
        </w:rPr>
      </w:pPr>
      <w:r>
        <w:rPr>
          <w:rFonts w:hint="eastAsia"/>
          <w:color w:val="FF0000"/>
          <w:vertAlign w:val="baseline"/>
          <w:lang w:val="en-US" w:eastAsia="zh-CN"/>
        </w:rPr>
        <w:t>char sql[128] = {0};</w:t>
      </w:r>
    </w:p>
    <w:p>
      <w:pPr>
        <w:numPr>
          <w:ilvl w:val="0"/>
          <w:numId w:val="0"/>
        </w:numPr>
        <w:ind w:left="1050" w:leftChars="0" w:firstLine="418" w:firstLineChars="0"/>
        <w:rPr>
          <w:rFonts w:hint="eastAsia"/>
          <w:color w:val="FF0000"/>
          <w:vertAlign w:val="baseline"/>
          <w:lang w:val="en-US" w:eastAsia="zh-CN"/>
        </w:rPr>
      </w:pPr>
      <w:r>
        <w:rPr>
          <w:rFonts w:hint="eastAsia"/>
          <w:color w:val="FF0000"/>
          <w:vertAlign w:val="baseline"/>
          <w:lang w:val="en-US" w:eastAsia="zh-CN"/>
        </w:rPr>
        <w:t>sprintf(sql,"select * from student;");</w:t>
      </w:r>
    </w:p>
    <w:p>
      <w:pPr>
        <w:numPr>
          <w:ilvl w:val="0"/>
          <w:numId w:val="0"/>
        </w:numPr>
        <w:ind w:left="1050" w:leftChars="0" w:firstLine="418" w:firstLineChars="0"/>
        <w:rPr>
          <w:rFonts w:hint="default"/>
          <w:color w:val="FF0000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这个参数里存放了一条数据库指令，其指令就是</w:t>
      </w:r>
      <w:r>
        <w:rPr>
          <w:rFonts w:hint="default"/>
          <w:color w:val="FF0000"/>
          <w:vertAlign w:val="baseline"/>
          <w:lang w:val="en-US" w:eastAsia="zh-CN"/>
        </w:rPr>
        <w:t>”</w:t>
      </w:r>
      <w:r>
        <w:rPr>
          <w:rFonts w:hint="eastAsia"/>
          <w:color w:val="FF0000"/>
          <w:vertAlign w:val="baseline"/>
          <w:lang w:val="en-US" w:eastAsia="zh-CN"/>
        </w:rPr>
        <w:t>select * from student;</w:t>
      </w:r>
      <w:r>
        <w:rPr>
          <w:rFonts w:hint="default"/>
          <w:color w:val="FF0000"/>
          <w:vertAlign w:val="baseline"/>
          <w:lang w:val="en-US" w:eastAsia="zh-CN"/>
        </w:rPr>
        <w:t>”</w:t>
      </w:r>
    </w:p>
    <w:p>
      <w:pPr>
        <w:numPr>
          <w:ilvl w:val="0"/>
          <w:numId w:val="3"/>
        </w:numPr>
        <w:ind w:left="1050" w:leftChars="0" w:firstLine="0" w:firstLineChars="0"/>
        <w:rPr>
          <w:rFonts w:hint="eastAsia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&amp;result：用来存放最终结果</w:t>
      </w:r>
    </w:p>
    <w:p>
      <w:pPr>
        <w:numPr>
          <w:ilvl w:val="0"/>
          <w:numId w:val="0"/>
        </w:numPr>
        <w:ind w:left="1050" w:leftChars="0" w:firstLine="418" w:firstLineChars="0"/>
      </w:pPr>
      <w:r>
        <w:drawing>
          <wp:inline distT="0" distB="0" distL="114300" distR="114300">
            <wp:extent cx="5273040" cy="1303655"/>
            <wp:effectExtent l="0" t="0" r="3810" b="1079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0" w:leftChars="0" w:firstLine="418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51760" cy="1995170"/>
            <wp:effectExtent l="0" t="0" r="15240" b="508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050" w:leftChars="0" w:firstLine="0" w:firstLineChars="0"/>
        <w:rPr>
          <w:rFonts w:hint="default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&amp;row：表有多少行</w:t>
      </w:r>
    </w:p>
    <w:p>
      <w:pPr>
        <w:numPr>
          <w:ilvl w:val="0"/>
          <w:numId w:val="3"/>
        </w:numPr>
        <w:ind w:left="1050" w:leftChars="0" w:firstLine="0" w:firstLineChars="0"/>
        <w:rPr>
          <w:rFonts w:hint="default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&amp;column：表有多少列</w:t>
      </w:r>
    </w:p>
    <w:p>
      <w:pPr>
        <w:numPr>
          <w:ilvl w:val="0"/>
          <w:numId w:val="3"/>
        </w:numPr>
        <w:ind w:left="105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NULL：这里本来是存放错误信息的，也可以指定为NULL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81EAAF"/>
    <w:multiLevelType w:val="singleLevel"/>
    <w:tmpl w:val="8981EAAF"/>
    <w:lvl w:ilvl="0" w:tentative="0">
      <w:start w:val="2"/>
      <w:numFmt w:val="decimal"/>
      <w:suff w:val="nothing"/>
      <w:lvlText w:val="%1、"/>
      <w:lvlJc w:val="left"/>
      <w:pPr>
        <w:ind w:left="1050" w:leftChars="0" w:firstLine="0" w:firstLineChars="0"/>
      </w:pPr>
    </w:lvl>
  </w:abstractNum>
  <w:abstractNum w:abstractNumId="1">
    <w:nsid w:val="39D286E9"/>
    <w:multiLevelType w:val="singleLevel"/>
    <w:tmpl w:val="39D286E9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41D29A9E"/>
    <w:multiLevelType w:val="singleLevel"/>
    <w:tmpl w:val="41D29A9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3M2QwYWM4M2M1MTg2YzE5OGY3YzYyM2NiNjA2YTUifQ=="/>
  </w:docVars>
  <w:rsids>
    <w:rsidRoot w:val="00000000"/>
    <w:rsid w:val="033F6241"/>
    <w:rsid w:val="0C1D4176"/>
    <w:rsid w:val="1760452A"/>
    <w:rsid w:val="219545C9"/>
    <w:rsid w:val="336F7893"/>
    <w:rsid w:val="3B3517E7"/>
    <w:rsid w:val="3F070F77"/>
    <w:rsid w:val="3F56776D"/>
    <w:rsid w:val="45DD6F45"/>
    <w:rsid w:val="56E83D49"/>
    <w:rsid w:val="57682929"/>
    <w:rsid w:val="5CA83D02"/>
    <w:rsid w:val="68FD5555"/>
    <w:rsid w:val="6F4C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2273</Words>
  <Characters>6028</Characters>
  <Lines>0</Lines>
  <Paragraphs>0</Paragraphs>
  <TotalTime>66</TotalTime>
  <ScaleCrop>false</ScaleCrop>
  <LinksUpToDate>false</LinksUpToDate>
  <CharactersWithSpaces>6564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2022-10-21T03:05:00Z</dcterms:created>
  <dc:creator>Administrator</dc:creator>
  <cp:lastModifiedBy>不倒翁</cp:lastModifiedBy>
  <dcterms:modified xsi:type="dcterms:W3CDTF">2022-10-26T11:52:30Z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D31BFD4155E3426BA27E925E4F838053</vt:lpwstr>
  </property>
</Properties>
</file>