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0549" w14:textId="178BAB2E" w:rsidR="009416EF" w:rsidRDefault="000B4220" w:rsidP="000B4220">
      <w:pPr>
        <w:jc w:val="center"/>
      </w:pPr>
      <w:r>
        <w:t>Demon Slayer</w:t>
      </w:r>
    </w:p>
    <w:p w14:paraId="0C259606" w14:textId="3F5F5179" w:rsidR="000B4220" w:rsidRDefault="000B4220" w:rsidP="000B4220">
      <w:pPr>
        <w:jc w:val="center"/>
      </w:pPr>
      <w:r>
        <w:t>VIS Game – Demon Slayer</w:t>
      </w:r>
    </w:p>
    <w:p w14:paraId="1CC2A939" w14:textId="77777777" w:rsidR="000B4220" w:rsidRDefault="000B4220" w:rsidP="000B4220">
      <w:pPr>
        <w:jc w:val="center"/>
      </w:pPr>
    </w:p>
    <w:p w14:paraId="7FB164AB" w14:textId="0A052632" w:rsidR="000B4220" w:rsidRDefault="000B4220" w:rsidP="000B4220">
      <w:r>
        <w:t xml:space="preserve">As discussed in our group session, we have decided to use </w:t>
      </w:r>
      <w:proofErr w:type="spellStart"/>
      <w:r w:rsidR="002C4DC9">
        <w:t>Github</w:t>
      </w:r>
      <w:proofErr w:type="spellEnd"/>
      <w:r w:rsidR="002C4DC9">
        <w:t xml:space="preserve"> and </w:t>
      </w:r>
      <w:proofErr w:type="spellStart"/>
      <w:r>
        <w:t>Git</w:t>
      </w:r>
      <w:r w:rsidR="002C4DC9">
        <w:t>hub</w:t>
      </w:r>
      <w:proofErr w:type="spellEnd"/>
      <w:r>
        <w:t xml:space="preserve"> </w:t>
      </w:r>
      <w:r w:rsidR="002C4DC9">
        <w:t xml:space="preserve">Project </w:t>
      </w:r>
      <w:r>
        <w:t>as our version control</w:t>
      </w:r>
      <w:r w:rsidR="002C4DC9">
        <w:t xml:space="preserve"> and project manager. </w:t>
      </w:r>
      <w:r>
        <w:t xml:space="preserve"> The reason being, it helps contain everything to the one platform as well as some general familiarity with the platform. </w:t>
      </w:r>
    </w:p>
    <w:p w14:paraId="64A5D9FC" w14:textId="77777777" w:rsidR="000B4220" w:rsidRDefault="000B4220" w:rsidP="000B4220"/>
    <w:p w14:paraId="4BB365EC" w14:textId="2D3915B3" w:rsidR="000B4220" w:rsidRDefault="000B4220" w:rsidP="000B4220">
      <w:r>
        <w:t>If, down the line, we decide, we can always use other applications and software.</w:t>
      </w:r>
    </w:p>
    <w:p w14:paraId="5E5E6FF4" w14:textId="77777777" w:rsidR="000B4220" w:rsidRDefault="000B4220" w:rsidP="000B4220"/>
    <w:sectPr w:rsidR="000B4220" w:rsidSect="008D577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2505CD"/>
    <w:rsid w:val="002C4DC9"/>
    <w:rsid w:val="007B0B2C"/>
    <w:rsid w:val="008D577F"/>
    <w:rsid w:val="009416EF"/>
    <w:rsid w:val="00AA6504"/>
    <w:rsid w:val="00C87934"/>
    <w:rsid w:val="00D616B6"/>
    <w:rsid w:val="00EF68BC"/>
    <w:rsid w:val="00F0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F090"/>
  <w15:chartTrackingRefBased/>
  <w15:docId w15:val="{95117E47-BAD8-4679-8A48-1197D24F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Nesbitt - STUDENT</dc:creator>
  <cp:keywords/>
  <dc:description/>
  <cp:lastModifiedBy>Dale Nesbitt - STUDENT</cp:lastModifiedBy>
  <cp:revision>2</cp:revision>
  <dcterms:created xsi:type="dcterms:W3CDTF">2025-10-01T12:18:00Z</dcterms:created>
  <dcterms:modified xsi:type="dcterms:W3CDTF">2025-10-01T12:25:00Z</dcterms:modified>
</cp:coreProperties>
</file>