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2003D7" w14:textId="77777777" w:rsidR="00976E3A" w:rsidRDefault="00976E3A">
      <w:pPr>
        <w:rPr>
          <w:lang w:val="en-US"/>
        </w:rPr>
      </w:pPr>
    </w:p>
    <w:p w14:paraId="7C401370" w14:textId="77777777" w:rsidR="00976E3A" w:rsidRDefault="00976E3A">
      <w:pPr>
        <w:rPr>
          <w:lang w:val="en-US"/>
        </w:rPr>
      </w:pPr>
    </w:p>
    <w:p w14:paraId="4136A2B4" w14:textId="0AAE8B4B" w:rsidR="00976E3A" w:rsidRPr="00145D09" w:rsidRDefault="00145D09">
      <w:pPr>
        <w:rPr>
          <w:b/>
          <w:bCs/>
          <w:sz w:val="36"/>
          <w:szCs w:val="36"/>
          <w:lang w:val="en-US"/>
        </w:rPr>
      </w:pPr>
      <w:r w:rsidRPr="00145D09">
        <w:rPr>
          <w:b/>
          <w:bCs/>
          <w:sz w:val="36"/>
          <w:szCs w:val="36"/>
          <w:lang w:val="en-US"/>
        </w:rPr>
        <w:t xml:space="preserve">TOQUERO, MARTAINN DALE L. </w:t>
      </w:r>
    </w:p>
    <w:p w14:paraId="771347A2" w14:textId="3C10628A" w:rsidR="00145D09" w:rsidRPr="00145D09" w:rsidRDefault="00145D09">
      <w:pPr>
        <w:rPr>
          <w:b/>
          <w:bCs/>
          <w:sz w:val="36"/>
          <w:szCs w:val="36"/>
          <w:lang w:val="en-US"/>
        </w:rPr>
      </w:pPr>
      <w:r w:rsidRPr="00145D09">
        <w:rPr>
          <w:b/>
          <w:bCs/>
          <w:sz w:val="36"/>
          <w:szCs w:val="36"/>
          <w:lang w:val="en-US"/>
        </w:rPr>
        <w:t>BSIT-2A</w:t>
      </w:r>
    </w:p>
    <w:p w14:paraId="19D34980" w14:textId="77777777" w:rsidR="00145D09" w:rsidRDefault="00145D09">
      <w:pPr>
        <w:rPr>
          <w:lang w:val="en-US"/>
        </w:rPr>
      </w:pPr>
    </w:p>
    <w:p w14:paraId="680CA656" w14:textId="77777777" w:rsidR="00976E3A" w:rsidRDefault="0000000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9124E21" wp14:editId="7814E734">
            <wp:extent cx="7772400" cy="2675890"/>
            <wp:effectExtent l="0" t="0" r="0" b="0"/>
            <wp:docPr id="2032037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03713" name="Picture 4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8367" cy="26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60E01" w14:textId="77777777" w:rsidR="00976E3A" w:rsidRDefault="00976E3A">
      <w:pPr>
        <w:rPr>
          <w:lang w:val="en-US"/>
        </w:rPr>
      </w:pPr>
    </w:p>
    <w:p w14:paraId="28641142" w14:textId="77777777" w:rsidR="00976E3A" w:rsidRDefault="00000000">
      <w:pPr>
        <w:rPr>
          <w:lang w:val="en-US"/>
        </w:rPr>
      </w:pPr>
      <w:r>
        <w:rPr>
          <w:noProof/>
          <w:lang w:val="en-US"/>
        </w:rPr>
        <w:drawing>
          <wp:inline distT="0" distB="0" distL="114300" distR="114300" wp14:anchorId="281CA650" wp14:editId="6E251012">
            <wp:extent cx="7760335" cy="4358005"/>
            <wp:effectExtent l="0" t="0" r="12065" b="635"/>
            <wp:docPr id="4" name="Picture 4" descr="Screenshot 2024-03-25 121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4-03-25 12125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760335" cy="43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6E31A" w14:textId="5BEE8072" w:rsidR="00976E3A" w:rsidRDefault="007A03B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7C27D43" wp14:editId="08F19BC5">
            <wp:extent cx="7772400" cy="4371975"/>
            <wp:effectExtent l="0" t="0" r="0" b="9525"/>
            <wp:docPr id="21311726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172655" name="Picture 5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312EC" w14:textId="46CE4D45" w:rsidR="00976E3A" w:rsidRDefault="007A03B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3771DC4" wp14:editId="15B1937B">
            <wp:extent cx="7772400" cy="4371975"/>
            <wp:effectExtent l="0" t="0" r="0" b="9525"/>
            <wp:docPr id="14450987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098732" name="Picture 7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99D3C" w14:textId="44279218" w:rsidR="00976E3A" w:rsidRDefault="00976E3A">
      <w:pPr>
        <w:rPr>
          <w:lang w:val="en-US"/>
        </w:rPr>
      </w:pPr>
    </w:p>
    <w:p w14:paraId="6A01D4CC" w14:textId="77777777" w:rsidR="00976E3A" w:rsidRDefault="00976E3A">
      <w:pPr>
        <w:rPr>
          <w:lang w:val="en-US"/>
        </w:rPr>
      </w:pPr>
    </w:p>
    <w:p w14:paraId="634D7351" w14:textId="77777777" w:rsidR="00976E3A" w:rsidRDefault="00976E3A">
      <w:pPr>
        <w:rPr>
          <w:lang w:val="en-US"/>
        </w:rPr>
      </w:pPr>
    </w:p>
    <w:p w14:paraId="2D4DE922" w14:textId="77777777" w:rsidR="00976E3A" w:rsidRDefault="00976E3A">
      <w:pPr>
        <w:rPr>
          <w:lang w:val="en-US"/>
        </w:rPr>
      </w:pPr>
    </w:p>
    <w:p w14:paraId="20F576C0" w14:textId="3799F69E" w:rsidR="00976E3A" w:rsidRDefault="007A03B2">
      <w:pPr>
        <w:rPr>
          <w:lang w:val="en-US"/>
        </w:rPr>
      </w:pPr>
      <w:r>
        <w:rPr>
          <w:noProof/>
          <w:lang w:val="en-US"/>
          <w14:ligatures w14:val="none"/>
        </w:rPr>
        <w:lastRenderedPageBreak/>
        <w:drawing>
          <wp:inline distT="0" distB="0" distL="0" distR="0" wp14:anchorId="2896DA61" wp14:editId="2B4B323F">
            <wp:extent cx="7772400" cy="4359910"/>
            <wp:effectExtent l="0" t="0" r="0" b="2540"/>
            <wp:docPr id="670241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241949" name="Picture 67024194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35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114300" distR="114300" wp14:anchorId="0FB3871E" wp14:editId="75534996">
            <wp:extent cx="7760335" cy="4361815"/>
            <wp:effectExtent l="0" t="0" r="12065" b="12065"/>
            <wp:docPr id="3" name="Picture 3" descr="Screenshot 2024-03-25 121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4-03-25 12121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760335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95C7A" w14:textId="38A42B0C" w:rsidR="00976E3A" w:rsidRDefault="00976E3A">
      <w:pPr>
        <w:rPr>
          <w:lang w:val="en-US"/>
        </w:rPr>
      </w:pPr>
    </w:p>
    <w:p w14:paraId="44BD54B0" w14:textId="77777777" w:rsidR="00976E3A" w:rsidRDefault="00976E3A">
      <w:pPr>
        <w:rPr>
          <w:lang w:val="en-US"/>
        </w:rPr>
      </w:pPr>
    </w:p>
    <w:p w14:paraId="2E66CFC3" w14:textId="77777777" w:rsidR="00976E3A" w:rsidRDefault="00976E3A">
      <w:pPr>
        <w:rPr>
          <w:lang w:val="en-US"/>
        </w:rPr>
      </w:pPr>
    </w:p>
    <w:p w14:paraId="7B17BEE0" w14:textId="1E430666" w:rsidR="00976E3A" w:rsidRDefault="00976E3A">
      <w:pPr>
        <w:rPr>
          <w:lang w:val="en-US"/>
        </w:rPr>
      </w:pPr>
    </w:p>
    <w:p w14:paraId="59029926" w14:textId="44FD6E4E" w:rsidR="00976E3A" w:rsidRDefault="007A03B2">
      <w:pPr>
        <w:rPr>
          <w:lang w:val="en-US"/>
        </w:rPr>
      </w:pPr>
      <w:r>
        <w:rPr>
          <w:noProof/>
          <w:lang w:val="en-US"/>
          <w14:ligatures w14:val="none"/>
        </w:rPr>
        <w:lastRenderedPageBreak/>
        <w:drawing>
          <wp:inline distT="0" distB="0" distL="0" distR="0" wp14:anchorId="497D7649" wp14:editId="5743CFA3">
            <wp:extent cx="7724775" cy="4356546"/>
            <wp:effectExtent l="0" t="0" r="0" b="6350"/>
            <wp:docPr id="2640202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020230" name="Picture 26402023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32831" cy="4361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A37B9" w14:textId="1AD1C166" w:rsidR="00976E3A" w:rsidRDefault="00CD768A">
      <w:pPr>
        <w:rPr>
          <w:lang w:val="en-US"/>
        </w:rPr>
      </w:pPr>
      <w:r>
        <w:rPr>
          <w:noProof/>
          <w:lang w:val="en-US"/>
          <w14:ligatures w14:val="none"/>
        </w:rPr>
        <w:drawing>
          <wp:inline distT="0" distB="0" distL="0" distR="0" wp14:anchorId="7BF53194" wp14:editId="4BFAAD15">
            <wp:extent cx="7772400" cy="4371975"/>
            <wp:effectExtent l="0" t="0" r="0" b="9525"/>
            <wp:docPr id="12788718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871840" name="Picture 127887184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883C8" w14:textId="2863AAEA" w:rsidR="00976E3A" w:rsidRDefault="00E91216">
      <w:pPr>
        <w:rPr>
          <w:lang w:val="en-US"/>
        </w:rPr>
      </w:pPr>
      <w:r>
        <w:rPr>
          <w:noProof/>
          <w:lang w:val="en-US"/>
          <w14:ligatures w14:val="none"/>
        </w:rPr>
        <w:lastRenderedPageBreak/>
        <w:drawing>
          <wp:inline distT="0" distB="0" distL="0" distR="0" wp14:anchorId="12A09E77" wp14:editId="6CE59DDD">
            <wp:extent cx="7772400" cy="3295650"/>
            <wp:effectExtent l="0" t="0" r="0" b="0"/>
            <wp:docPr id="21014419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441900" name="Picture 210144190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465C0" w14:textId="26968584" w:rsidR="00976E3A" w:rsidRDefault="00976E3A">
      <w:pPr>
        <w:rPr>
          <w:lang w:val="en-US"/>
        </w:rPr>
      </w:pPr>
    </w:p>
    <w:p w14:paraId="7E204545" w14:textId="77777777" w:rsidR="00976E3A" w:rsidRDefault="00976E3A">
      <w:pPr>
        <w:rPr>
          <w:lang w:val="en-US"/>
        </w:rPr>
      </w:pPr>
    </w:p>
    <w:p w14:paraId="370E760E" w14:textId="034AE937" w:rsidR="00976E3A" w:rsidRDefault="00E35A7F">
      <w:pPr>
        <w:rPr>
          <w:lang w:val="en-US"/>
        </w:rPr>
      </w:pPr>
      <w:r>
        <w:rPr>
          <w:noProof/>
          <w:lang w:val="en-US"/>
          <w14:ligatures w14:val="none"/>
        </w:rPr>
        <w:drawing>
          <wp:inline distT="0" distB="0" distL="0" distR="0" wp14:anchorId="6BE19481" wp14:editId="788ABE18">
            <wp:extent cx="7772400" cy="4371975"/>
            <wp:effectExtent l="0" t="0" r="0" b="9525"/>
            <wp:docPr id="13303116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311685" name="Picture 133031168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3D904" w14:textId="2E708DCA" w:rsidR="00976E3A" w:rsidRDefault="00976E3A">
      <w:pPr>
        <w:rPr>
          <w:lang w:val="en-US"/>
        </w:rPr>
      </w:pPr>
    </w:p>
    <w:p w14:paraId="1A3957CE" w14:textId="39F1E791" w:rsidR="00976E3A" w:rsidRDefault="00976E3A">
      <w:pPr>
        <w:rPr>
          <w:lang w:val="en-US"/>
        </w:rPr>
      </w:pPr>
    </w:p>
    <w:p w14:paraId="24EA3C26" w14:textId="66F88F19" w:rsidR="00976E3A" w:rsidRDefault="00976E3A">
      <w:pPr>
        <w:rPr>
          <w:lang w:val="en-US"/>
        </w:rPr>
      </w:pPr>
    </w:p>
    <w:p w14:paraId="1B541F5E" w14:textId="77777777" w:rsidR="007A03B2" w:rsidRDefault="007A03B2">
      <w:pPr>
        <w:rPr>
          <w:lang w:val="en-US"/>
        </w:rPr>
      </w:pPr>
    </w:p>
    <w:p w14:paraId="221A7FF7" w14:textId="77777777" w:rsidR="007A03B2" w:rsidRDefault="007A03B2">
      <w:pPr>
        <w:rPr>
          <w:lang w:val="en-US"/>
        </w:rPr>
      </w:pPr>
    </w:p>
    <w:p w14:paraId="7A0EF92D" w14:textId="791E93D4" w:rsidR="007A03B2" w:rsidRDefault="00E35A7F">
      <w:pPr>
        <w:rPr>
          <w:lang w:val="en-US"/>
        </w:rPr>
      </w:pPr>
      <w:r>
        <w:rPr>
          <w:noProof/>
          <w:lang w:val="en-US"/>
          <w14:ligatures w14:val="none"/>
        </w:rPr>
        <w:lastRenderedPageBreak/>
        <w:drawing>
          <wp:inline distT="0" distB="0" distL="0" distR="0" wp14:anchorId="251A324A" wp14:editId="6E66D50B">
            <wp:extent cx="7772400" cy="5610225"/>
            <wp:effectExtent l="0" t="0" r="0" b="9525"/>
            <wp:docPr id="186581988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819886" name="Picture 186581988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03B2">
      <w:pgSz w:w="12240" w:h="15840"/>
      <w:pgMar w:top="0" w:right="0" w:bottom="0" w:left="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6243E07" w14:textId="77777777" w:rsidR="00A66C63" w:rsidRDefault="00A66C63">
      <w:pPr>
        <w:spacing w:line="240" w:lineRule="auto"/>
      </w:pPr>
      <w:r>
        <w:separator/>
      </w:r>
    </w:p>
  </w:endnote>
  <w:endnote w:type="continuationSeparator" w:id="0">
    <w:p w14:paraId="041C8D93" w14:textId="77777777" w:rsidR="00A66C63" w:rsidRDefault="00A66C6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A592A02" w14:textId="77777777" w:rsidR="00A66C63" w:rsidRDefault="00A66C63">
      <w:pPr>
        <w:spacing w:after="0"/>
      </w:pPr>
      <w:r>
        <w:separator/>
      </w:r>
    </w:p>
  </w:footnote>
  <w:footnote w:type="continuationSeparator" w:id="0">
    <w:p w14:paraId="0F37B5D4" w14:textId="77777777" w:rsidR="00A66C63" w:rsidRDefault="00A66C63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54AA"/>
    <w:rsid w:val="00145D09"/>
    <w:rsid w:val="0016773A"/>
    <w:rsid w:val="002367BB"/>
    <w:rsid w:val="00662811"/>
    <w:rsid w:val="00782E8C"/>
    <w:rsid w:val="007A03B2"/>
    <w:rsid w:val="00845A01"/>
    <w:rsid w:val="00976E3A"/>
    <w:rsid w:val="00A66C63"/>
    <w:rsid w:val="00AC1B29"/>
    <w:rsid w:val="00AF54AA"/>
    <w:rsid w:val="00CD768A"/>
    <w:rsid w:val="00DB2216"/>
    <w:rsid w:val="00E35A7F"/>
    <w:rsid w:val="00E91216"/>
    <w:rsid w:val="00F749CB"/>
    <w:rsid w:val="00FE4EA4"/>
    <w:rsid w:val="4D3F02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5A336B"/>
  <w15:docId w15:val="{82B077E0-3E8E-4DC6-8DF4-CA88E35D5E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lang w:val="en-PH" w:eastAsia="en-PH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kern w:val="2"/>
      <w:sz w:val="22"/>
      <w:szCs w:val="22"/>
      <w:lang w:eastAsia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6</Pages>
  <Words>11</Words>
  <Characters>64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dale toquero</dc:creator>
  <cp:lastModifiedBy>dale toquero</cp:lastModifiedBy>
  <cp:revision>4</cp:revision>
  <dcterms:created xsi:type="dcterms:W3CDTF">2024-03-24T14:41:00Z</dcterms:created>
  <dcterms:modified xsi:type="dcterms:W3CDTF">2024-03-25T10:32:00Z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DDE173759E2D4DEA817345C4BCBE55CA</vt:lpwstr>
  </property>
</Properties>
</file>