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22E11D" w14:textId="2F60E3D3" w:rsidR="00374E2B" w:rsidRDefault="000B0E1A" w:rsidP="000B0E1A">
      <w:pPr>
        <w:spacing w:line="360" w:lineRule="auto"/>
        <w:jc w:val="center"/>
        <w:rPr>
          <w:b/>
          <w:u w:val="single"/>
        </w:rPr>
      </w:pPr>
      <w:r w:rsidRPr="00095C5B">
        <w:rPr>
          <w:b/>
          <w:u w:val="single"/>
        </w:rPr>
        <w:t>Interactive Tutor</w:t>
      </w:r>
    </w:p>
    <w:p w14:paraId="3310F2CA" w14:textId="77777777" w:rsidR="00DB5031" w:rsidRPr="00095C5B" w:rsidRDefault="00DB5031" w:rsidP="000B0E1A">
      <w:pPr>
        <w:spacing w:line="360" w:lineRule="auto"/>
        <w:jc w:val="center"/>
        <w:rPr>
          <w:b/>
          <w:u w:val="single"/>
        </w:rPr>
      </w:pPr>
    </w:p>
    <w:p w14:paraId="4AEBA6F0" w14:textId="7F9918FF" w:rsidR="00DB5031" w:rsidRDefault="00DB5031" w:rsidP="00DB5031">
      <w:pPr>
        <w:spacing w:line="360" w:lineRule="auto"/>
      </w:pPr>
      <w:r>
        <w:t xml:space="preserve">Recitation Group: </w:t>
      </w:r>
      <w:r w:rsidRPr="00DB5031">
        <w:rPr>
          <w:b/>
        </w:rPr>
        <w:t>01</w:t>
      </w:r>
    </w:p>
    <w:p w14:paraId="624E7BA6" w14:textId="472754C3" w:rsidR="000B0E1A" w:rsidRPr="00CB0703" w:rsidRDefault="00DB5031" w:rsidP="00DB5031">
      <w:pPr>
        <w:spacing w:line="360" w:lineRule="auto"/>
      </w:pPr>
      <w:r>
        <w:t xml:space="preserve">Recitation Team No: </w:t>
      </w:r>
      <w:r w:rsidRPr="00DB5031">
        <w:rPr>
          <w:b/>
        </w:rPr>
        <w:t>04</w:t>
      </w:r>
      <w:bookmarkStart w:id="0" w:name="_GoBack"/>
      <w:bookmarkEnd w:id="0"/>
    </w:p>
    <w:p w14:paraId="05B5E11E" w14:textId="77777777" w:rsidR="00DB5031" w:rsidRDefault="00DB5031" w:rsidP="00DB5031">
      <w:pPr>
        <w:spacing w:line="360" w:lineRule="auto"/>
      </w:pPr>
    </w:p>
    <w:p w14:paraId="6C1256C6" w14:textId="2D89E808" w:rsidR="000B0E1A" w:rsidRDefault="00DB5031" w:rsidP="00DB5031">
      <w:pPr>
        <w:spacing w:line="360" w:lineRule="auto"/>
      </w:pPr>
      <w:r w:rsidRPr="00DB5031">
        <w:rPr>
          <w:b/>
        </w:rPr>
        <w:t>Process model used</w:t>
      </w:r>
      <w:r w:rsidR="000B0E1A" w:rsidRPr="00DB5031">
        <w:rPr>
          <w:b/>
        </w:rPr>
        <w:t>:</w:t>
      </w:r>
      <w:r>
        <w:rPr>
          <w:b/>
        </w:rPr>
        <w:t xml:space="preserve"> Incremental</w:t>
      </w:r>
    </w:p>
    <w:p w14:paraId="1E975439" w14:textId="2E86D5F7" w:rsidR="00DB5031" w:rsidRDefault="00DB5031" w:rsidP="00DB5031">
      <w:pPr>
        <w:spacing w:line="360" w:lineRule="auto"/>
      </w:pPr>
    </w:p>
    <w:p w14:paraId="05CB349C" w14:textId="71265788" w:rsidR="00DB5031" w:rsidRPr="00DB5031" w:rsidRDefault="00DB5031" w:rsidP="00DB5031">
      <w:pPr>
        <w:spacing w:line="360" w:lineRule="auto"/>
      </w:pPr>
      <w:r w:rsidRPr="00DB5031">
        <w:rPr>
          <w:b/>
        </w:rPr>
        <w:t>Explanation:</w:t>
      </w:r>
      <w:r>
        <w:t xml:space="preserve"> </w:t>
      </w:r>
      <w:r w:rsidRPr="00DB5031">
        <w:t xml:space="preserve">The categorization of the current Project 1 progress appears to fit appropriately with the incremental model which was determined by several components. Initially, the project followed along the guidelines of the waterfall model in terms of its linear nature and plan driven processes. The requirements were specific as to what was to be expected, including the </w:t>
      </w:r>
      <w:proofErr w:type="gramStart"/>
      <w:r w:rsidRPr="00DB5031">
        <w:t>amount</w:t>
      </w:r>
      <w:proofErr w:type="gramEnd"/>
      <w:r w:rsidRPr="00DB5031">
        <w:t xml:space="preserve"> of hours of work and planning that were to be put into the project. This includes a deadline of precisely two weeks to achieve a basic functionality in the tutoring system interface. The work was divided amongst four members of the group with separate classes each containing different functionalities, fulfilling the linear characteristic but in levels. While these classes would later combine to form a singular, unique feature, there was a realization that came to when attempting to compile all of them together. Issues would arise and needed to be addressed. The two defining differences that make the project an incremental model would be the ability to refine new iterations of each classes to express varying functionalities and the reusability of the code when further demands require additional features to be added in the future.</w:t>
      </w:r>
    </w:p>
    <w:sectPr w:rsidR="00DB5031" w:rsidRPr="00DB5031" w:rsidSect="00CB070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0E1A"/>
    <w:rsid w:val="000635CF"/>
    <w:rsid w:val="00095C5B"/>
    <w:rsid w:val="000B0E1A"/>
    <w:rsid w:val="007452C6"/>
    <w:rsid w:val="00B355F0"/>
    <w:rsid w:val="00CB0703"/>
    <w:rsid w:val="00DB5031"/>
    <w:rsid w:val="00E00EF7"/>
    <w:rsid w:val="00E02214"/>
    <w:rsid w:val="00EC14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8D64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B0E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0B0E1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Pages>
  <Words>197</Words>
  <Characters>1123</Characters>
  <Application>Microsoft Office Word</Application>
  <DocSecurity>0</DocSecurity>
  <Lines>9</Lines>
  <Paragraphs>2</Paragraphs>
  <ScaleCrop>false</ScaleCrop>
  <Company/>
  <LinksUpToDate>false</LinksUpToDate>
  <CharactersWithSpaces>1318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Chen (Student)</dc:creator>
  <cp:keywords/>
  <dc:description/>
  <cp:lastModifiedBy>Amit Ranjan</cp:lastModifiedBy>
  <cp:revision>7</cp:revision>
  <dcterms:created xsi:type="dcterms:W3CDTF">2017-09-10T00:26:00Z</dcterms:created>
  <dcterms:modified xsi:type="dcterms:W3CDTF">2017-09-12T06:47:00Z</dcterms:modified>
</cp:coreProperties>
</file>