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一、项目实现流程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首先用quartz框架实现了一个简单的定时功能，主要还是在网上找相关资料和demo进行修改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然后进行接口的编写和接口数据的接受，这个在之前的练习中就已经编写过，直接拿过来就能用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再将接收到的数据存入数据库中，用mybatis-generator自动生成mapper，然后调用自动生成的增删查改方法即可</w:t>
      </w:r>
      <w:bookmarkStart w:id="0" w:name="_GoBack"/>
      <w:bookmarkEnd w:id="0"/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在页面上进行搜索之前也写过，只需修改url就行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数据库设计:只设计了一张staff表，字段有usercode，username和department，usercode为主键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1125220"/>
            <wp:effectExtent l="0" t="0" r="5715" b="17780"/>
            <wp:docPr id="10" name="图片 10" descr="156741442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567414420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二、代码截图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Quartz定时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5420" cy="3919855"/>
            <wp:effectExtent l="0" t="0" r="11430" b="4445"/>
            <wp:docPr id="2" name="图片 2" descr="156741357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67413575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Quartz的配置文件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3536315"/>
            <wp:effectExtent l="0" t="0" r="8255" b="6985"/>
            <wp:docPr id="11" name="图片 11" descr="156741453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567414533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接口实现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770" cy="4537075"/>
            <wp:effectExtent l="0" t="0" r="5080" b="15875"/>
            <wp:docPr id="12" name="图片 12" descr="156741468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567414683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53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接受并存储数据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3935730"/>
            <wp:effectExtent l="0" t="0" r="8255" b="7620"/>
            <wp:docPr id="3" name="图片 3" descr="156741388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67413884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055" cy="4399915"/>
            <wp:effectExtent l="0" t="0" r="10795" b="635"/>
            <wp:docPr id="5" name="图片 5" descr="156741393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67413937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3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数据存储成功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2413000"/>
            <wp:effectExtent l="0" t="0" r="2540" b="6350"/>
            <wp:docPr id="1" name="图片 1" descr="156741321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67413215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419475" cy="2486025"/>
            <wp:effectExtent l="0" t="0" r="9525" b="9525"/>
            <wp:docPr id="6" name="图片 6" descr="156741396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67413962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前端代码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4310" cy="4693920"/>
            <wp:effectExtent l="0" t="0" r="2540" b="11430"/>
            <wp:docPr id="7" name="图片 7" descr="156741400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567414009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三、功能演示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输入员工工号，点击查询即可显示员工信息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562350" cy="2343150"/>
            <wp:effectExtent l="0" t="0" r="0" b="0"/>
            <wp:docPr id="8" name="图片 8" descr="156741420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567414204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419475" cy="2105025"/>
            <wp:effectExtent l="0" t="0" r="9525" b="9525"/>
            <wp:docPr id="9" name="图片 9" descr="156741425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567414253(1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6B2329"/>
    <w:rsid w:val="646B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2019-09-02T08:23:00Z</dcterms:created>
  <dc:creator>他说可以上了</dc:creator>
  <cp:lastModifiedBy>他说可以上了</cp:lastModifiedBy>
  <dcterms:modified xsi:type="dcterms:W3CDTF">2019-09-02T08:59:52Z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