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 =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print("contagem regressiva")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range(m):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print(m,"...")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 = m-1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print("boom")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