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CC" w:rsidRPr="000439CC" w:rsidRDefault="00A230E8" w:rsidP="000439CC">
      <w:r>
        <w:pict>
          <v:group id="_x0000_s1196" style="position:absolute;margin-left:-71.15pt;margin-top:-75.85pt;width:284.95pt;height:534.3pt;z-index:251928576" coordorigin="17,-140" coordsize="5699,1068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2805;top:5782;width:547;height:1172;mso-position-horizontal-relative:text;mso-position-vertical-relative:text" o:regroupid="21" strokecolor="white [3212]">
              <v:textbox style="layout-flow:vertical;mso-next-textbox:#_x0000_s1083">
                <w:txbxContent>
                  <w:p w:rsidR="00417901" w:rsidRPr="00B95541" w:rsidRDefault="00417901" w:rsidP="00530786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230E8">
                      <w:rPr>
                        <w:color w:val="002060"/>
                        <w:sz w:val="18"/>
                        <w:szCs w:val="18"/>
                      </w:rPr>
                      <w:t>Hutan</w:t>
                    </w:r>
                    <w:r w:rsidRPr="00B95541">
                      <w:rPr>
                        <w:sz w:val="18"/>
                        <w:szCs w:val="18"/>
                      </w:rPr>
                      <w:t xml:space="preserve"> </w:t>
                    </w:r>
                    <w:r w:rsidRPr="00A230E8">
                      <w:rPr>
                        <w:color w:val="002060"/>
                        <w:sz w:val="18"/>
                        <w:szCs w:val="18"/>
                      </w:rPr>
                      <w:t>Pinus</w:t>
                    </w:r>
                  </w:p>
                </w:txbxContent>
              </v:textbox>
            </v:shape>
            <v:group id="_x0000_s1195" style="position:absolute;left:17;top:-140;width:5699;height:10686" coordorigin="17,-140" coordsize="5699,10686"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117" type="#_x0000_t66" style="position:absolute;left:1146;top:8416;width:344;height:220;rotation:180" o:regroupid="17"/>
              <v:shape id="_x0000_s1080" type="#_x0000_t202" style="position:absolute;left:17;top:3058;width:835;height:1598;mso-position-horizontal-relative:text;mso-position-vertical-relative:text" o:regroupid="20" strokecolor="white [3212]">
                <v:textbox style="layout-flow:vertical;mso-next-textbox:#_x0000_s1080">
                  <w:txbxContent>
                    <w:p w:rsidR="00417901" w:rsidRPr="00A230E8" w:rsidRDefault="00417901" w:rsidP="009C7A1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Komp. Ruko</w:t>
                      </w:r>
                    </w:p>
                    <w:p w:rsidR="00417901" w:rsidRPr="00A230E8" w:rsidRDefault="00417901" w:rsidP="009C7A1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&amp; Pergudangan</w:t>
                      </w:r>
                    </w:p>
                  </w:txbxContent>
                </v:textbox>
              </v:shape>
              <v:shape id="_x0000_s1137" type="#_x0000_t202" style="position:absolute;left:1908;top:-140;width:2658;height:3006" o:regroupid="21" strokecolor="white [3212]">
                <v:textbox style="layout-flow:vertical;mso-next-textbox:#_x0000_s1137">
                  <w:txbxContent>
                    <w:p w:rsidR="00417901" w:rsidRPr="00A230E8" w:rsidRDefault="00417901" w:rsidP="00714DA6">
                      <w:pPr>
                        <w:ind w:left="720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Turut Mengundang :</w:t>
                      </w:r>
                    </w:p>
                    <w:p w:rsidR="00417901" w:rsidRPr="00A230E8" w:rsidRDefault="00417901" w:rsidP="00714D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Bpk H. A. Jais (Imam)</w:t>
                      </w:r>
                    </w:p>
                    <w:p w:rsidR="00417901" w:rsidRPr="00A230E8" w:rsidRDefault="00417901" w:rsidP="00714D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Bpk Zulkifli (Rt 26)</w:t>
                      </w:r>
                    </w:p>
                    <w:p w:rsidR="00417901" w:rsidRPr="00A230E8" w:rsidRDefault="00417901" w:rsidP="00714D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Bpk M. Akif (Kakek)</w:t>
                      </w:r>
                    </w:p>
                    <w:p w:rsidR="00417901" w:rsidRPr="00A230E8" w:rsidRDefault="00417901" w:rsidP="00714D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Bpk Sukiran</w:t>
                      </w:r>
                      <w:r w:rsidR="00EB5D84" w:rsidRPr="00A230E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(Pakde)</w:t>
                      </w:r>
                    </w:p>
                    <w:p w:rsidR="00417901" w:rsidRPr="00A230E8" w:rsidRDefault="00417901" w:rsidP="00714D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Bpk Helmi AF (Pakwo)</w:t>
                      </w:r>
                    </w:p>
                    <w:p w:rsidR="00417901" w:rsidRPr="00A230E8" w:rsidRDefault="00417901" w:rsidP="00714D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230E8">
                        <w:rPr>
                          <w:sz w:val="20"/>
                          <w:szCs w:val="20"/>
                          <w:lang w:val="id-ID"/>
                        </w:rPr>
                        <w:t>Bpk Darsono (Pakde)</w:t>
                      </w:r>
                    </w:p>
                  </w:txbxContent>
                </v:textbox>
              </v:shape>
              <v:shape id="_x0000_s1131" type="#_x0000_t202" style="position:absolute;left:4905;top:4748;width:811;height:3511" o:regroupid="21" strokecolor="white [3212]">
                <v:textbox style="layout-flow:vertical;mso-next-textbox:#_x0000_s1131">
                  <w:txbxContent>
                    <w:p w:rsidR="00417901" w:rsidRPr="00A230E8" w:rsidRDefault="00417901" w:rsidP="00E87293">
                      <w:pPr>
                        <w:jc w:val="center"/>
                        <w:rPr>
                          <w:rFonts w:ascii="Harlow Solid Italic" w:hAnsi="Harlow Solid Italic"/>
                          <w:sz w:val="42"/>
                          <w:szCs w:val="42"/>
                          <w:lang w:val="id-ID"/>
                        </w:rPr>
                      </w:pPr>
                      <w:r w:rsidRPr="00A230E8">
                        <w:rPr>
                          <w:rFonts w:ascii="Harlow Solid Italic" w:hAnsi="Harlow Solid Italic"/>
                          <w:sz w:val="42"/>
                          <w:szCs w:val="42"/>
                          <w:lang w:val="id-ID"/>
                        </w:rPr>
                        <w:t>Denah Lokasi</w:t>
                      </w:r>
                    </w:p>
                  </w:txbxContent>
                </v:textbox>
              </v:shape>
              <v:shape id="_x0000_s1105" type="#_x0000_t202" style="position:absolute;left:4376;top:7429;width:772;height:830;mso-position-horizontal-relative:text;mso-position-vertical-relative:text" o:regroupid="21" strokecolor="white [3212]">
                <v:textbox style="layout-flow:vertical;mso-next-textbox:#_x0000_s1105">
                  <w:txbxContent>
                    <w:p w:rsidR="00417901" w:rsidRPr="00A230E8" w:rsidRDefault="00417901" w:rsidP="007467C3">
                      <w:pPr>
                        <w:spacing w:after="0"/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 xml:space="preserve">SPBU </w:t>
                      </w:r>
                    </w:p>
                    <w:p w:rsidR="00417901" w:rsidRPr="00A230E8" w:rsidRDefault="00417901" w:rsidP="007467C3">
                      <w:pPr>
                        <w:spacing w:after="0"/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Pal X</w:t>
                      </w:r>
                    </w:p>
                  </w:txbxContent>
                </v:textbox>
              </v:shape>
              <v:shape id="_x0000_s1079" type="#_x0000_t202" style="position:absolute;left:3000;top:2929;width:734;height:1483;mso-position-horizontal-relative:text;mso-position-vertical-relative:text" o:regroupid="21" strokecolor="white [3212]">
                <v:textbox style="layout-flow:vertical;mso-next-textbox:#_x0000_s1079">
                  <w:txbxContent>
                    <w:p w:rsidR="00417901" w:rsidRPr="00A230E8" w:rsidRDefault="00417901" w:rsidP="007916E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0E8">
                        <w:rPr>
                          <w:sz w:val="20"/>
                          <w:szCs w:val="20"/>
                        </w:rPr>
                        <w:t>Masjid</w:t>
                      </w:r>
                    </w:p>
                    <w:p w:rsidR="00417901" w:rsidRPr="00A230E8" w:rsidRDefault="00417901" w:rsidP="007916E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0E8">
                        <w:rPr>
                          <w:sz w:val="20"/>
                          <w:szCs w:val="20"/>
                        </w:rPr>
                        <w:t>Darussa’adah</w:t>
                      </w:r>
                    </w:p>
                  </w:txbxContent>
                </v:textbox>
              </v:shape>
              <v:shape id="_x0000_s1081" type="#_x0000_t202" style="position:absolute;left:3129;top:4486;width:522;height:949;mso-position-horizontal-relative:text;mso-position-vertical-relative:text" o:regroupid="21" strokecolor="white [3212]">
                <v:textbox style="layout-flow:vertical;mso-next-textbox:#_x0000_s1081">
                  <w:txbxContent>
                    <w:p w:rsidR="00417901" w:rsidRPr="00A230E8" w:rsidRDefault="00417901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Terminal</w:t>
                      </w:r>
                    </w:p>
                  </w:txbxContent>
                </v:textbox>
              </v:shape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_x0000_s1102" type="#_x0000_t73" style="position:absolute;left:3951;top:6201;width:374;height:627;rotation:9056556fd;mso-position-horizontal-relative:text;mso-position-vertical-relative:text" o:regroupid="21" fillcolor="red"/>
              <v:shape id="_x0000_s1103" type="#_x0000_t202" style="position:absolute;left:4354;top:6206;width:635;height:1133;mso-position-horizontal-relative:text;mso-position-vertical-relative:text" o:regroupid="21" strokecolor="white [3212]">
                <v:textbox style="layout-flow:vertical;mso-next-textbox:#_x0000_s1103">
                  <w:txbxContent>
                    <w:p w:rsidR="00417901" w:rsidRPr="00A230E8" w:rsidRDefault="00417901">
                      <w:pPr>
                        <w:rPr>
                          <w:b/>
                          <w:color w:val="002060"/>
                        </w:rPr>
                      </w:pPr>
                      <w:r w:rsidRPr="00A230E8">
                        <w:rPr>
                          <w:b/>
                          <w:color w:val="002060"/>
                        </w:rPr>
                        <w:t>Lokasi</w:t>
                      </w:r>
                    </w:p>
                  </w:txbxContent>
                </v:textbox>
              </v:shape>
              <v:shape id="_x0000_s1104" type="#_x0000_t202" style="position:absolute;left:3108;top:7192;width:773;height:941;mso-position-horizontal-relative:text;mso-position-vertical-relative:text" o:regroupid="21" strokecolor="white [3212]">
                <v:textbox style="layout-flow:vertical;mso-next-textbox:#_x0000_s1104">
                  <w:txbxContent>
                    <w:p w:rsidR="00417901" w:rsidRPr="00A230E8" w:rsidRDefault="00417901" w:rsidP="00340EE7">
                      <w:pPr>
                        <w:spacing w:after="0"/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Agung</w:t>
                      </w:r>
                    </w:p>
                    <w:p w:rsidR="00417901" w:rsidRPr="00A230E8" w:rsidRDefault="00417901" w:rsidP="00340EE7">
                      <w:pPr>
                        <w:spacing w:after="0"/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Automal</w:t>
                      </w:r>
                    </w:p>
                  </w:txbxContent>
                </v:textbox>
              </v:shape>
              <v:shape id="_x0000_s1106" type="#_x0000_t202" style="position:absolute;left:1705;top:3158;width:483;height:1470;mso-position-horizontal-relative:text;mso-position-vertical-relative:text" o:regroupid="21" strokecolor="white [3212]">
                <v:textbox style="layout-flow:vertical;mso-next-textbox:#_x0000_s1106">
                  <w:txbxContent>
                    <w:p w:rsidR="00417901" w:rsidRPr="00A230E8" w:rsidRDefault="00417901" w:rsidP="005C5A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Dari Tempino</w:t>
                      </w:r>
                    </w:p>
                  </w:txbxContent>
                </v:textbox>
              </v:shape>
              <v:shape id="_x0000_s1107" type="#_x0000_t202" style="position:absolute;left:1977;top:9043;width:530;height:1503;mso-position-horizontal-relative:text;mso-position-vertical-relative:text" o:regroupid="21" strokecolor="white [3212]">
                <v:textbox style="layout-flow:vertical;mso-next-textbox:#_x0000_s1107">
                  <w:txbxContent>
                    <w:p w:rsidR="00417901" w:rsidRPr="00A230E8" w:rsidRDefault="00417901">
                      <w:pPr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Dari Kota Baru</w:t>
                      </w:r>
                    </w:p>
                  </w:txbxContent>
                </v:textbox>
              </v:shape>
              <v:shape id="_x0000_s1108" type="#_x0000_t202" style="position:absolute;left:3923;top:8125;width:1147;height:906;mso-position-horizontal-relative:text;mso-position-vertical-relative:text" o:regroupid="21" strokecolor="white [3212]">
                <v:textbox style="layout-flow:vertical;mso-next-textbox:#_x0000_s1108">
                  <w:txbxContent>
                    <w:p w:rsidR="00417901" w:rsidRPr="00A230E8" w:rsidRDefault="00417901" w:rsidP="00286883">
                      <w:pPr>
                        <w:spacing w:after="0"/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Dari</w:t>
                      </w:r>
                    </w:p>
                    <w:p w:rsidR="00417901" w:rsidRPr="00286883" w:rsidRDefault="00417901" w:rsidP="0028688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Simp</w:t>
                      </w:r>
                      <w:r w:rsidRPr="00286883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A230E8">
                        <w:rPr>
                          <w:color w:val="002060"/>
                          <w:sz w:val="20"/>
                          <w:szCs w:val="20"/>
                        </w:rPr>
                        <w:t>Rimbo</w:t>
                      </w:r>
                    </w:p>
                  </w:txbxContent>
                </v:textbox>
              </v:shape>
              <v:shape id="_x0000_s1110" type="#_x0000_t202" style="position:absolute;left:845;top:8740;width:562;height:1028;mso-position-horizontal-relative:text;mso-position-vertical-relative:text" o:regroupid="21" strokecolor="white [3212]">
                <v:textbox style="layout-flow:vertical;mso-next-textbox:#_x0000_s1110">
                  <w:txbxContent>
                    <w:p w:rsidR="00417901" w:rsidRPr="00A230E8" w:rsidRDefault="00417901">
                      <w:pPr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Alfamart</w:t>
                      </w:r>
                    </w:p>
                  </w:txbxContent>
                </v:textbox>
              </v:shape>
              <v:shape id="_x0000_s1111" type="#_x0000_t202" style="position:absolute;left:618;top:9466;width:723;height:765" o:regroupid="21" strokecolor="white [3212]">
                <v:textbox style="layout-flow:vertical;mso-next-textbox:#_x0000_s1111">
                  <w:txbxContent>
                    <w:p w:rsidR="00417901" w:rsidRPr="00A230E8" w:rsidRDefault="00417901" w:rsidP="006B2FE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Polsek</w:t>
                      </w:r>
                    </w:p>
                    <w:p w:rsidR="00417901" w:rsidRPr="00A230E8" w:rsidRDefault="00417901" w:rsidP="006B2FE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Pal 10</w:t>
                      </w:r>
                    </w:p>
                  </w:txbxContent>
                </v:textbox>
              </v:shape>
              <v:shape id="_x0000_s1114" type="#_x0000_t202" style="position:absolute;left:1358;top:5956;width:547;height:2193" o:regroupid="21" strokecolor="white [3212]">
                <v:textbox style="layout-flow:vertical;mso-next-textbox:#_x0000_s1114">
                  <w:txbxContent>
                    <w:p w:rsidR="00417901" w:rsidRPr="00A230E8" w:rsidRDefault="00417901">
                      <w:r w:rsidRPr="00A230E8">
                        <w:t>Jl. Jambi-Tempino</w:t>
                      </w:r>
                    </w:p>
                  </w:txbxContent>
                </v:textbox>
              </v:shape>
              <v:shape id="_x0000_s1115" type="#_x0000_t66" style="position:absolute;left:1750;top:4786;width:354;height:213;rotation:-5638202fd" o:regroupid="21"/>
              <v:shape id="_x0000_s1116" type="#_x0000_t66" style="position:absolute;left:2077;top:8728;width:354;height:213;rotation:90" o:regroupid="21"/>
              <v:shape id="_x0000_s1118" type="#_x0000_t66" style="position:absolute;left:2927;top:8423;width:344;height:219" o:regroupid="21"/>
              <v:shape id="_x0000_s1119" type="#_x0000_t66" style="position:absolute;left:1841;top:5791;width:354;height:213;rotation:270" o:regroupid="21"/>
              <v:shape id="_x0000_s1120" type="#_x0000_t66" style="position:absolute;left:2026;top:7619;width:353;height:214;rotation:90" o:regroupid="21"/>
              <v:shape id="_x0000_s1122" type="#_x0000_t66" style="position:absolute;left:1876;top:6273;width:344;height:219;rotation:180" o:regroupid="21"/>
              <v:group id="_x0000_s1188" style="position:absolute;left:268;top:2594;width:3967;height:7342" coordorigin="268,2594" coordsize="3967,7342" o:regroupid="2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1655;top:2594;width:0;height:1487" o:connectortype="straight" o:regroupid="19"/>
                <v:shape id="_x0000_s1034" type="#_x0000_t32" style="position:absolute;left:1543;top:3338;width:1487;height:0;rotation:90" o:connectortype="elbow" o:regroupid="19" adj="-40672,-1,-40672"/>
                <v:shape id="_x0000_s1035" type="#_x0000_t32" style="position:absolute;left:1655;top:4081;width:0;height:1487" o:connectortype="straight" o:regroupid="19"/>
                <v:shape id="_x0000_s1036" type="#_x0000_t32" style="position:absolute;left:2287;top:4081;width:0;height:1487" o:connectortype="straight" o:regroupid="19"/>
                <v:shape id="_x0000_s1042" type="#_x0000_t32" style="position:absolute;left:2287;top:5569;width:253;height:1503" o:connectortype="straight" o:regroupid="19"/>
                <v:shape id="_x0000_s1043" type="#_x0000_t32" style="position:absolute;left:1663;top:5569;width:269;height:1535" o:connectortype="straight" o:regroupid="19"/>
                <v:shape id="_x0000_s1046" type="#_x0000_t32" style="position:absolute;left:2540;top:8289;width:1663;height:0" o:connectortype="straight" o:regroupid="19"/>
                <v:shape id="_x0000_s1047" type="#_x0000_t32" style="position:absolute;left:268;top:8305;width:1663;height:0" o:connectortype="straight" o:regroupid="19"/>
                <v:shape id="_x0000_s1048" type="#_x0000_t32" style="position:absolute;left:2572;top:8801;width:1663;height:0" o:connectortype="straight" o:regroupid="19"/>
                <v:shape id="_x0000_s1049" type="#_x0000_t32" style="position:absolute;left:268;top:8785;width:1663;height:0" o:connectortype="straight" o:regroupid="19"/>
                <v:shape id="_x0000_s1050" type="#_x0000_t32" style="position:absolute;left:1931;top:8801;width:0;height:1135" o:connectortype="straight" o:regroupid="19"/>
                <v:shape id="_x0000_s1051" type="#_x0000_t32" style="position:absolute;left:2572;top:8801;width:0;height:1135" o:connectortype="straight" o:regroupid="19"/>
                <v:shape id="_x0000_s1052" type="#_x0000_t32" style="position:absolute;left:1931;top:7104;width:0;height:1201" o:connectortype="straight" o:regroupid="19"/>
                <v:shape id="_x0000_s1053" type="#_x0000_t32" style="position:absolute;left:2540;top:7072;width:1;height:1201" o:connectortype="straight" o:regroupid="19"/>
              </v:group>
              <v:shape id="_x0000_s1191" type="#_x0000_t202" style="position:absolute;left:1377;top:5153;width:1115;height:442">
                <v:textbox style="mso-next-textbox:#_x0000_s1191">
                  <w:txbxContent>
                    <w:p w:rsidR="005054B6" w:rsidRPr="00A230E8" w:rsidRDefault="005054B6">
                      <w:pPr>
                        <w:rPr>
                          <w:sz w:val="20"/>
                          <w:szCs w:val="20"/>
                        </w:rPr>
                      </w:pPr>
                      <w:r w:rsidRPr="00A230E8">
                        <w:rPr>
                          <w:sz w:val="20"/>
                          <w:szCs w:val="20"/>
                        </w:rPr>
                        <w:t>Gapura</w:t>
                      </w:r>
                    </w:p>
                  </w:txbxContent>
                </v:textbox>
              </v:shape>
              <v:shape id="_x0000_s1193" type="#_x0000_t66" style="position:absolute;left:2536;top:6324;width:344;height:219;rotation:180"/>
              <v:shape id="_x0000_s1194" type="#_x0000_t202" style="position:absolute;left:206;top:7755;width:755;height:1328" strokecolor="white [3212]">
                <v:textbox style="layout-flow:vertical;mso-next-textbox:#_x0000_s1194">
                  <w:txbxContent>
                    <w:p w:rsidR="008009CC" w:rsidRPr="00A230E8" w:rsidRDefault="008009CC" w:rsidP="008009C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Dari</w:t>
                      </w:r>
                    </w:p>
                    <w:p w:rsidR="008009CC" w:rsidRPr="00A230E8" w:rsidRDefault="008009CC" w:rsidP="008009CC">
                      <w:pPr>
                        <w:spacing w:after="0"/>
                        <w:jc w:val="center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A230E8">
                        <w:rPr>
                          <w:sz w:val="18"/>
                          <w:szCs w:val="18"/>
                        </w:rPr>
                        <w:t>Talang Gulo</w:t>
                      </w:r>
                    </w:p>
                  </w:txbxContent>
                </v:textbox>
              </v:shape>
            </v:group>
          </v:group>
        </w:pict>
      </w:r>
    </w:p>
    <w:p w:rsidR="000439CC" w:rsidRDefault="00C3766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3766E" w:rsidRDefault="00B95541">
      <w:pPr>
        <w:rPr>
          <w:lang w:val="id-ID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-750627</wp:posOffset>
            </wp:positionH>
            <wp:positionV relativeFrom="paragraph">
              <wp:posOffset>129815</wp:posOffset>
            </wp:positionV>
            <wp:extent cx="1009934" cy="701011"/>
            <wp:effectExtent l="0" t="152400" r="0" b="137189"/>
            <wp:wrapNone/>
            <wp:docPr id="2" name="Picture 1" descr="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9934" cy="70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611306</wp:posOffset>
            </wp:positionH>
            <wp:positionV relativeFrom="paragraph">
              <wp:posOffset>45654</wp:posOffset>
            </wp:positionV>
            <wp:extent cx="335148" cy="368489"/>
            <wp:effectExtent l="38100" t="0" r="7752" b="0"/>
            <wp:wrapNone/>
            <wp:docPr id="1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148" cy="36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66E" w:rsidRDefault="00C3766E">
      <w:pPr>
        <w:rPr>
          <w:lang w:val="id-ID"/>
        </w:rPr>
      </w:pPr>
    </w:p>
    <w:p w:rsidR="00C3766E" w:rsidRDefault="00B95541">
      <w:pPr>
        <w:rPr>
          <w:lang w:val="id-ID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464024</wp:posOffset>
            </wp:positionH>
            <wp:positionV relativeFrom="paragraph">
              <wp:posOffset>308231</wp:posOffset>
            </wp:positionV>
            <wp:extent cx="627797" cy="595099"/>
            <wp:effectExtent l="0" t="19050" r="0" b="0"/>
            <wp:wrapNone/>
            <wp:docPr id="3" name="Picture 2" descr="image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7797" cy="59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66E" w:rsidRDefault="00C3766E">
      <w:pPr>
        <w:rPr>
          <w:lang w:val="id-ID"/>
        </w:rPr>
      </w:pPr>
    </w:p>
    <w:p w:rsidR="00C3766E" w:rsidRDefault="00C3766E">
      <w:pPr>
        <w:rPr>
          <w:lang w:val="id-ID"/>
        </w:rPr>
      </w:pPr>
    </w:p>
    <w:p w:rsidR="00C3766E" w:rsidRDefault="005054B6">
      <w:pPr>
        <w:rPr>
          <w:lang w:val="id-ID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1078173</wp:posOffset>
            </wp:positionH>
            <wp:positionV relativeFrom="paragraph">
              <wp:posOffset>179392</wp:posOffset>
            </wp:positionV>
            <wp:extent cx="641445" cy="392828"/>
            <wp:effectExtent l="0" t="152400" r="0" b="121522"/>
            <wp:wrapNone/>
            <wp:docPr id="4" name="Picture 3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729299">
                      <a:off x="0" y="0"/>
                      <a:ext cx="641445" cy="392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0E8">
        <w:pict>
          <v:rect id="_x0000_s1077" style="position:absolute;margin-left:68.95pt;margin-top:1.55pt;width:60.2pt;height:66.95pt;z-index:-251618304;mso-position-horizontal-relative:text;mso-position-vertical-relative:text" fillcolor="white [3201]" strokecolor="#00b050" strokeweight="2.5pt">
            <v:shadow color="#868686"/>
          </v:rect>
        </w:pict>
      </w:r>
    </w:p>
    <w:p w:rsidR="00C3766E" w:rsidRDefault="00A230E8">
      <w:pPr>
        <w:rPr>
          <w:lang w:val="id-ID"/>
        </w:rPr>
      </w:pPr>
      <w:r>
        <w:pict>
          <v:rect id="_x0000_s1151" style="position:absolute;margin-left:50.5pt;margin-top:5.9pt;width:32.5pt;height:21.65pt;z-index:251898880" o:regroupid="21" strokecolor="white [3212]"/>
        </w:pict>
      </w:r>
      <w:r>
        <w:pict>
          <v:shape id="_x0000_s1181" type="#_x0000_t66" style="position:absolute;margin-left:51.65pt;margin-top:8.65pt;width:17.2pt;height:10.95pt;rotation:180;z-index:251835392" o:regroupid="16"/>
        </w:pict>
      </w:r>
    </w:p>
    <w:p w:rsidR="00C3766E" w:rsidRDefault="00C3766E">
      <w:pPr>
        <w:rPr>
          <w:lang w:val="id-ID"/>
        </w:rPr>
      </w:pPr>
    </w:p>
    <w:p w:rsidR="00C3766E" w:rsidRDefault="00B95541">
      <w:pPr>
        <w:rPr>
          <w:lang w:val="id-ID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1506656</wp:posOffset>
            </wp:positionH>
            <wp:positionV relativeFrom="paragraph">
              <wp:posOffset>187884</wp:posOffset>
            </wp:positionV>
            <wp:extent cx="390383" cy="368490"/>
            <wp:effectExtent l="19050" t="0" r="0" b="0"/>
            <wp:wrapNone/>
            <wp:docPr id="8" name="Picture 7" descr="imag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83" cy="36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682388</wp:posOffset>
            </wp:positionH>
            <wp:positionV relativeFrom="paragraph">
              <wp:posOffset>171109</wp:posOffset>
            </wp:positionV>
            <wp:extent cx="518615" cy="272870"/>
            <wp:effectExtent l="0" t="114300" r="0" b="108130"/>
            <wp:wrapNone/>
            <wp:docPr id="5" name="Picture 4" descr="toyota_logo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yota_logo01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8615" cy="2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66E" w:rsidRDefault="00C3766E">
      <w:pPr>
        <w:rPr>
          <w:lang w:val="id-ID"/>
        </w:rPr>
      </w:pPr>
    </w:p>
    <w:p w:rsidR="00C3766E" w:rsidRDefault="00C3766E">
      <w:pPr>
        <w:rPr>
          <w:lang w:val="id-ID"/>
        </w:rPr>
      </w:pPr>
    </w:p>
    <w:p w:rsidR="00C3766E" w:rsidRDefault="00B95541">
      <w:pPr>
        <w:rPr>
          <w:lang w:val="id-ID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-57434</wp:posOffset>
            </wp:positionH>
            <wp:positionV relativeFrom="paragraph">
              <wp:posOffset>102481</wp:posOffset>
            </wp:positionV>
            <wp:extent cx="280556" cy="286603"/>
            <wp:effectExtent l="19050" t="0" r="5194" b="0"/>
            <wp:wrapNone/>
            <wp:docPr id="6" name="Picture 5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557212">
                      <a:off x="0" y="0"/>
                      <a:ext cx="280556" cy="28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66E" w:rsidRDefault="00B95541">
      <w:pPr>
        <w:rPr>
          <w:lang w:val="id-ID"/>
        </w:rPr>
      </w:pP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-62837</wp:posOffset>
            </wp:positionH>
            <wp:positionV relativeFrom="paragraph">
              <wp:posOffset>142676</wp:posOffset>
            </wp:positionV>
            <wp:extent cx="458622" cy="450376"/>
            <wp:effectExtent l="19050" t="0" r="0" b="0"/>
            <wp:wrapNone/>
            <wp:docPr id="19" name="Picture 6" descr="housing_13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ing_13e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8622" cy="45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66E" w:rsidRPr="00C3766E" w:rsidRDefault="00A230E8" w:rsidP="00C3766E">
      <w:pPr>
        <w:jc w:val="center"/>
        <w:rPr>
          <w:lang w:val="id-ID"/>
        </w:rPr>
      </w:pPr>
      <w:bookmarkStart w:id="0" w:name="_GoBack"/>
      <w:bookmarkEnd w:id="0"/>
      <w:r>
        <w:lastRenderedPageBreak/>
        <w:pict>
          <v:group id="_x0000_s1199" style="position:absolute;left:0;text-align:left;margin-left:-10.85pt;margin-top:-54.35pt;width:236.1pt;height:513.25pt;z-index:251934720" coordorigin="7525,332" coordsize="4722,10265">
            <v:shape id="_x0000_s1141" type="#_x0000_t202" style="position:absolute;left:7527;top:332;width:4720;height:829" o:regroupid="22" strokecolor="white [3212]">
              <v:textbox style="mso-next-textbox:#_x0000_s1141">
                <w:txbxContent>
                  <w:p w:rsidR="00417901" w:rsidRPr="00A230E8" w:rsidRDefault="00417901">
                    <w:pPr>
                      <w:rPr>
                        <w:rFonts w:ascii="Harlow Solid Italic" w:hAnsi="Harlow Solid Italic"/>
                        <w:sz w:val="52"/>
                        <w:szCs w:val="52"/>
                        <w:lang w:val="id-ID"/>
                      </w:rPr>
                    </w:pPr>
                    <w:r w:rsidRPr="00A230E8">
                      <w:rPr>
                        <w:rFonts w:ascii="Harlow Solid Italic" w:hAnsi="Harlow Solid Italic"/>
                        <w:sz w:val="52"/>
                        <w:szCs w:val="52"/>
                        <w:lang w:val="id-ID"/>
                      </w:rPr>
                      <w:t>Undangan Khitanan</w:t>
                    </w:r>
                  </w:p>
                </w:txbxContent>
              </v:textbox>
            </v:shape>
            <v:shape id="_x0000_s1142" type="#_x0000_t202" style="position:absolute;left:8610;top:3510;width:2565;height:1637" o:regroupid="22" strokecolor="white [3212]">
              <v:textbox style="mso-next-textbox:#_x0000_s1142">
                <w:txbxContent>
                  <w:p w:rsidR="00417901" w:rsidRPr="00A230E8" w:rsidRDefault="00097AD9" w:rsidP="00C3766E">
                    <w:pPr>
                      <w:spacing w:after="0" w:line="240" w:lineRule="auto"/>
                      <w:jc w:val="center"/>
                      <w:rPr>
                        <w:rFonts w:ascii="Monotype Corsiva" w:hAnsi="Monotype Corsiva"/>
                        <w:b/>
                        <w:sz w:val="44"/>
                        <w:szCs w:val="44"/>
                        <w:lang w:val="id-ID"/>
                      </w:rPr>
                    </w:pPr>
                    <w:r w:rsidRPr="00A230E8">
                      <w:rPr>
                        <w:rFonts w:ascii="Monotype Corsiva" w:hAnsi="Monotype Corsiva"/>
                        <w:b/>
                        <w:sz w:val="44"/>
                        <w:szCs w:val="44"/>
                        <w:lang w:val="id-ID"/>
                      </w:rPr>
                      <w:t>Da</w:t>
                    </w:r>
                    <w:r w:rsidR="00122CF8" w:rsidRPr="00A230E8">
                      <w:rPr>
                        <w:rFonts w:ascii="Monotype Corsiva" w:hAnsi="Monotype Corsiva"/>
                        <w:b/>
                        <w:sz w:val="44"/>
                        <w:szCs w:val="44"/>
                      </w:rPr>
                      <w:t>f</w:t>
                    </w:r>
                    <w:r w:rsidRPr="00A230E8">
                      <w:rPr>
                        <w:rFonts w:ascii="Monotype Corsiva" w:hAnsi="Monotype Corsiva"/>
                        <w:b/>
                        <w:sz w:val="44"/>
                        <w:szCs w:val="44"/>
                        <w:lang w:val="id-ID"/>
                      </w:rPr>
                      <w:t>f</w:t>
                    </w:r>
                    <w:r w:rsidR="00417901" w:rsidRPr="00A230E8">
                      <w:rPr>
                        <w:rFonts w:ascii="Monotype Corsiva" w:hAnsi="Monotype Corsiva"/>
                        <w:b/>
                        <w:sz w:val="44"/>
                        <w:szCs w:val="44"/>
                        <w:lang w:val="id-ID"/>
                      </w:rPr>
                      <w:t>a</w:t>
                    </w:r>
                  </w:p>
                  <w:p w:rsidR="00417901" w:rsidRPr="00A230E8" w:rsidRDefault="00417901" w:rsidP="00C3766E">
                    <w:pPr>
                      <w:spacing w:after="0" w:line="240" w:lineRule="auto"/>
                      <w:jc w:val="center"/>
                      <w:rPr>
                        <w:rFonts w:ascii="Monotype Corsiva" w:hAnsi="Monotype Corsiva"/>
                        <w:b/>
                        <w:sz w:val="44"/>
                        <w:szCs w:val="44"/>
                        <w:lang w:val="id-ID"/>
                      </w:rPr>
                    </w:pPr>
                    <w:r w:rsidRPr="00A230E8">
                      <w:rPr>
                        <w:rFonts w:ascii="Monotype Corsiva" w:hAnsi="Monotype Corsiva"/>
                        <w:b/>
                        <w:sz w:val="44"/>
                        <w:szCs w:val="44"/>
                        <w:lang w:val="id-ID"/>
                      </w:rPr>
                      <w:t>Alfareza</w:t>
                    </w:r>
                  </w:p>
                </w:txbxContent>
              </v:textbox>
            </v:shape>
            <v:shape id="_x0000_s1143" type="#_x0000_t202" style="position:absolute;left:8336;top:1056;width:3240;height:751" o:regroupid="22" strokecolor="white [3212]">
              <v:textbox style="mso-next-textbox:#_x0000_s1143">
                <w:txbxContent>
                  <w:p w:rsidR="00417901" w:rsidRPr="00A230E8" w:rsidRDefault="00821545">
                    <w:pPr>
                      <w:rPr>
                        <w:rFonts w:ascii="Georgia" w:hAnsi="Georgia"/>
                        <w:lang w:val="id-ID"/>
                      </w:rPr>
                    </w:pPr>
                    <w:r w:rsidRPr="00A230E8">
                      <w:rPr>
                        <w:rFonts w:ascii="Georgia" w:hAnsi="Georgia"/>
                        <w:lang w:val="id-ID"/>
                      </w:rPr>
                      <w:t>Minggu,</w:t>
                    </w:r>
                    <w:r w:rsidR="00EB5D84" w:rsidRPr="00A230E8">
                      <w:rPr>
                        <w:rFonts w:ascii="Georgia" w:hAnsi="Georgia"/>
                      </w:rPr>
                      <w:t xml:space="preserve"> </w:t>
                    </w:r>
                    <w:r w:rsidR="00417901" w:rsidRPr="00A230E8">
                      <w:rPr>
                        <w:rFonts w:ascii="Georgia" w:hAnsi="Georgia"/>
                        <w:lang w:val="id-ID"/>
                      </w:rPr>
                      <w:t>17 Mei 2015</w:t>
                    </w:r>
                  </w:p>
                  <w:p w:rsidR="00A230E8" w:rsidRDefault="00A230E8"/>
                </w:txbxContent>
              </v:textbox>
            </v:shape>
            <v:shape id="_x0000_s1144" type="#_x0000_t202" style="position:absolute;left:7979;top:7130;width:2858;height:993" o:regroupid="22" strokecolor="white [3212]">
              <v:textbox style="mso-next-textbox:#_x0000_s1144">
                <w:txbxContent>
                  <w:p w:rsidR="00417901" w:rsidRPr="00A230E8" w:rsidRDefault="00417901" w:rsidP="00C1453D">
                    <w:pPr>
                      <w:spacing w:after="0"/>
                      <w:rPr>
                        <w:rFonts w:ascii="Monotype Corsiva" w:hAnsi="Monotype Corsiva"/>
                        <w:sz w:val="28"/>
                        <w:szCs w:val="28"/>
                        <w:lang w:val="id-ID"/>
                      </w:rPr>
                    </w:pPr>
                    <w:r w:rsidRPr="00A230E8">
                      <w:rPr>
                        <w:rFonts w:ascii="Monotype Corsiva" w:hAnsi="Monotype Corsiva"/>
                        <w:sz w:val="28"/>
                        <w:szCs w:val="28"/>
                        <w:lang w:val="id-ID"/>
                      </w:rPr>
                      <w:t>Kepada Yth,</w:t>
                    </w:r>
                  </w:p>
                  <w:p w:rsidR="00417901" w:rsidRPr="00A230E8" w:rsidRDefault="00417901" w:rsidP="00C1453D">
                    <w:pPr>
                      <w:spacing w:after="0"/>
                      <w:rPr>
                        <w:rFonts w:ascii="Monotype Corsiva" w:hAnsi="Monotype Corsiva"/>
                        <w:sz w:val="28"/>
                        <w:szCs w:val="28"/>
                        <w:lang w:val="id-ID"/>
                      </w:rPr>
                    </w:pPr>
                    <w:r w:rsidRPr="00A230E8">
                      <w:rPr>
                        <w:rFonts w:ascii="Monotype Corsiva" w:hAnsi="Monotype Corsiva"/>
                        <w:sz w:val="28"/>
                        <w:szCs w:val="28"/>
                        <w:lang w:val="id-ID"/>
                      </w:rPr>
                      <w:t>Bapak/ Ibu/ Saudara/ I</w:t>
                    </w:r>
                  </w:p>
                </w:txbxContent>
              </v:textbox>
            </v:shape>
            <v:shape id="_x0000_s1145" type="#_x0000_t202" style="position:absolute;left:7525;top:10006;width:4113;height:591" o:regroupid="22" strokecolor="white [3212]">
              <v:textbox style="mso-next-textbox:#_x0000_s1145">
                <w:txbxContent>
                  <w:p w:rsidR="00821545" w:rsidRPr="00A230E8" w:rsidRDefault="00417901" w:rsidP="00814381">
                    <w:pPr>
                      <w:spacing w:after="0"/>
                      <w:jc w:val="center"/>
                      <w:rPr>
                        <w:rFonts w:ascii="Monotype Corsiva" w:hAnsi="Monotype Corsiva"/>
                        <w:sz w:val="20"/>
                        <w:szCs w:val="20"/>
                        <w:lang w:val="id-ID"/>
                      </w:rPr>
                    </w:pPr>
                    <w:r w:rsidRPr="00A230E8">
                      <w:rPr>
                        <w:rFonts w:ascii="Monotype Corsiva" w:hAnsi="Monotype Corsiva"/>
                        <w:sz w:val="20"/>
                        <w:szCs w:val="20"/>
                        <w:lang w:val="id-ID"/>
                      </w:rPr>
                      <w:t>Mohon maaf apabila ada kesalahan penulisan</w:t>
                    </w:r>
                  </w:p>
                  <w:p w:rsidR="00417901" w:rsidRPr="00A230E8" w:rsidRDefault="00417901" w:rsidP="00814381">
                    <w:pPr>
                      <w:spacing w:after="0"/>
                      <w:jc w:val="center"/>
                      <w:rPr>
                        <w:rFonts w:ascii="Monotype Corsiva" w:hAnsi="Monotype Corsiva"/>
                        <w:sz w:val="20"/>
                        <w:szCs w:val="20"/>
                        <w:lang w:val="id-ID"/>
                      </w:rPr>
                    </w:pPr>
                    <w:r w:rsidRPr="00A230E8">
                      <w:rPr>
                        <w:rFonts w:ascii="Monotype Corsiva" w:hAnsi="Monotype Corsiva"/>
                        <w:sz w:val="20"/>
                        <w:szCs w:val="20"/>
                        <w:lang w:val="id-ID"/>
                      </w:rPr>
                      <w:t>Nama dan Gelar</w:t>
                    </w:r>
                  </w:p>
                </w:txbxContent>
              </v:textbox>
            </v:shape>
          </v:group>
        </w:pict>
      </w:r>
    </w:p>
    <w:sectPr w:rsidR="00C3766E" w:rsidRPr="00C3766E" w:rsidSect="001372C2">
      <w:pgSz w:w="17010" w:h="11340" w:orient="landscape" w:code="1"/>
      <w:pgMar w:top="1440" w:right="3686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3FA"/>
    <w:multiLevelType w:val="hybridMultilevel"/>
    <w:tmpl w:val="1996FB0C"/>
    <w:lvl w:ilvl="0" w:tplc="BE5ED3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4305"/>
    <w:rsid w:val="00022718"/>
    <w:rsid w:val="00031AE0"/>
    <w:rsid w:val="00032D1D"/>
    <w:rsid w:val="00036A45"/>
    <w:rsid w:val="000439CC"/>
    <w:rsid w:val="0007537B"/>
    <w:rsid w:val="00097AD9"/>
    <w:rsid w:val="000C2327"/>
    <w:rsid w:val="000E6E06"/>
    <w:rsid w:val="00115CD5"/>
    <w:rsid w:val="00122CF8"/>
    <w:rsid w:val="001372C2"/>
    <w:rsid w:val="00184994"/>
    <w:rsid w:val="001B2033"/>
    <w:rsid w:val="001B4CCF"/>
    <w:rsid w:val="001C1FEC"/>
    <w:rsid w:val="001C5016"/>
    <w:rsid w:val="00256D3B"/>
    <w:rsid w:val="00286883"/>
    <w:rsid w:val="00293DB8"/>
    <w:rsid w:val="002A55CC"/>
    <w:rsid w:val="00332FA5"/>
    <w:rsid w:val="00340EE7"/>
    <w:rsid w:val="00352C11"/>
    <w:rsid w:val="00365617"/>
    <w:rsid w:val="003D4305"/>
    <w:rsid w:val="00405798"/>
    <w:rsid w:val="00417901"/>
    <w:rsid w:val="00444AC2"/>
    <w:rsid w:val="0046148F"/>
    <w:rsid w:val="004A56FD"/>
    <w:rsid w:val="004B1B33"/>
    <w:rsid w:val="004B6F73"/>
    <w:rsid w:val="004C11B1"/>
    <w:rsid w:val="004D15CE"/>
    <w:rsid w:val="004F4AE6"/>
    <w:rsid w:val="005054B6"/>
    <w:rsid w:val="00530786"/>
    <w:rsid w:val="005C5A2F"/>
    <w:rsid w:val="005F51BD"/>
    <w:rsid w:val="00653335"/>
    <w:rsid w:val="00662C67"/>
    <w:rsid w:val="0066610C"/>
    <w:rsid w:val="00685AC5"/>
    <w:rsid w:val="0069204B"/>
    <w:rsid w:val="006B02CF"/>
    <w:rsid w:val="006B2FEF"/>
    <w:rsid w:val="006B4D55"/>
    <w:rsid w:val="006F2B0F"/>
    <w:rsid w:val="00714DA6"/>
    <w:rsid w:val="00732034"/>
    <w:rsid w:val="007467C3"/>
    <w:rsid w:val="00766661"/>
    <w:rsid w:val="007916E0"/>
    <w:rsid w:val="00795EBC"/>
    <w:rsid w:val="007D35E1"/>
    <w:rsid w:val="008009CC"/>
    <w:rsid w:val="00814381"/>
    <w:rsid w:val="00820765"/>
    <w:rsid w:val="00821545"/>
    <w:rsid w:val="00833F70"/>
    <w:rsid w:val="0084565F"/>
    <w:rsid w:val="00897177"/>
    <w:rsid w:val="008D28CF"/>
    <w:rsid w:val="009C7A12"/>
    <w:rsid w:val="009D26F4"/>
    <w:rsid w:val="009E6CB9"/>
    <w:rsid w:val="009F7CAB"/>
    <w:rsid w:val="00A02C59"/>
    <w:rsid w:val="00A06E1F"/>
    <w:rsid w:val="00A230E8"/>
    <w:rsid w:val="00A2627E"/>
    <w:rsid w:val="00A46966"/>
    <w:rsid w:val="00A64B28"/>
    <w:rsid w:val="00A72B92"/>
    <w:rsid w:val="00A84EC8"/>
    <w:rsid w:val="00AA1479"/>
    <w:rsid w:val="00AA3CF9"/>
    <w:rsid w:val="00AD2D2F"/>
    <w:rsid w:val="00B15D9E"/>
    <w:rsid w:val="00B25F45"/>
    <w:rsid w:val="00B26877"/>
    <w:rsid w:val="00B95541"/>
    <w:rsid w:val="00BC0006"/>
    <w:rsid w:val="00BE1019"/>
    <w:rsid w:val="00BF089E"/>
    <w:rsid w:val="00C05A71"/>
    <w:rsid w:val="00C1453D"/>
    <w:rsid w:val="00C3766E"/>
    <w:rsid w:val="00C44C5B"/>
    <w:rsid w:val="00C47D6F"/>
    <w:rsid w:val="00C6759E"/>
    <w:rsid w:val="00CB21A6"/>
    <w:rsid w:val="00CE5E1A"/>
    <w:rsid w:val="00D339E4"/>
    <w:rsid w:val="00D62D7E"/>
    <w:rsid w:val="00D92B64"/>
    <w:rsid w:val="00D95CBB"/>
    <w:rsid w:val="00DC0EC5"/>
    <w:rsid w:val="00DD6DC7"/>
    <w:rsid w:val="00E04C7C"/>
    <w:rsid w:val="00E36E50"/>
    <w:rsid w:val="00E71DD9"/>
    <w:rsid w:val="00E87293"/>
    <w:rsid w:val="00E971C9"/>
    <w:rsid w:val="00EB5D84"/>
    <w:rsid w:val="00EE7464"/>
    <w:rsid w:val="00F1617E"/>
    <w:rsid w:val="00FE4DA8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>
      <o:colormenu v:ext="edit" fillcolor="red" strokecolor="none [3212]"/>
    </o:shapedefaults>
    <o:shapelayout v:ext="edit">
      <o:idmap v:ext="edit" data="1"/>
      <o:rules v:ext="edit">
        <o:r id="V:Rule15" type="connector" idref="#_x0000_s1051"/>
        <o:r id="V:Rule16" type="connector" idref="#_x0000_s1033"/>
        <o:r id="V:Rule17" type="connector" idref="#_x0000_s1034"/>
        <o:r id="V:Rule18" type="connector" idref="#_x0000_s1046"/>
        <o:r id="V:Rule19" type="connector" idref="#_x0000_s1047"/>
        <o:r id="V:Rule20" type="connector" idref="#_x0000_s1048"/>
        <o:r id="V:Rule21" type="connector" idref="#_x0000_s1052"/>
        <o:r id="V:Rule22" type="connector" idref="#_x0000_s1036"/>
        <o:r id="V:Rule23" type="connector" idref="#_x0000_s1053"/>
        <o:r id="V:Rule24" type="connector" idref="#_x0000_s1043"/>
        <o:r id="V:Rule25" type="connector" idref="#_x0000_s1042"/>
        <o:r id="V:Rule26" type="connector" idref="#_x0000_s1050"/>
        <o:r id="V:Rule27" type="connector" idref="#_x0000_s1049"/>
        <o:r id="V:Rule28" type="connector" idref="#_x0000_s1035"/>
      </o:rules>
      <o:regrouptable v:ext="edit">
        <o:entry new="1" old="0"/>
        <o:entry new="2" old="0"/>
        <o:entry new="3" old="0"/>
        <o:entry new="4" old="3"/>
        <o:entry new="5" old="0"/>
        <o:entry new="6" old="0"/>
        <o:entry new="7" old="6"/>
        <o:entry new="8" old="7"/>
        <o:entry new="9" old="0"/>
        <o:entry new="10" old="9"/>
        <o:entry new="11" old="0"/>
        <o:entry new="12" old="11"/>
        <o:entry new="13" old="12"/>
        <o:entry new="14" old="13"/>
        <o:entry new="15" old="14"/>
        <o:entry new="16" old="0"/>
        <o:entry new="17" old="16"/>
        <o:entry new="18" old="17"/>
        <o:entry new="19" old="18"/>
        <o:entry new="20" old="0"/>
        <o:entry new="21" old="20"/>
        <o:entry new="22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CC"/>
    <w:rPr>
      <w:rFonts w:ascii="Arial" w:hAnsi="Arial" w:cs="Arial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chaca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ok</cp:lastModifiedBy>
  <cp:revision>102</cp:revision>
  <cp:lastPrinted>2010-11-28T18:03:00Z</cp:lastPrinted>
  <dcterms:created xsi:type="dcterms:W3CDTF">2015-03-13T07:41:00Z</dcterms:created>
  <dcterms:modified xsi:type="dcterms:W3CDTF">2010-11-28T18:06:00Z</dcterms:modified>
</cp:coreProperties>
</file>