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 desired degree is a computer science degree.</w:t>
        <w:br w:type="textWrapping"/>
        <w:t xml:space="preserve">I plan to take this many classes per term two. It should take me twenty terms to finish my degree.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am looking forward to these classes: (list at least 2 and explain why)</w:t>
        <w:br w:type="textWrapping"/>
        <w:t xml:space="preserve">The first one is the CS 2205 Web Programming I.</w:t>
        <w:br w:type="textWrapping"/>
        <w:t xml:space="preserve">I am really looking forward to this class because I think this class will teach me the skills I need to enable me to start working as a web developer, even just as a freelancer.</w:t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second one is the CS 1102 Programming I</w:t>
        <w:br w:type="textWrapping"/>
        <w:t xml:space="preserve">I am looking forward to this class because I think this class will enrich my skills and knowledge in my journey to get a degree.</w:t>
        <w:br w:type="textWrapping"/>
        <w:br w:type="textWrapping"/>
        <w:t xml:space="preserve">The last one is the CS 4405 Mobile Application</w:t>
        <w:br w:type="textWrapping"/>
        <w:t xml:space="preserve">I am also really interested in this class because the knowledge that I will gain will enable me to work on my own as a mobile app developer in addition to working as a web developer.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am a little nervous or concerned about these classes (list at least 2 and explain why)</w:t>
        <w:br w:type="textWrapping"/>
        <w:t xml:space="preserve">Math 1211 Calculus</w:t>
        <w:br w:type="textWrapping"/>
        <w:t xml:space="preserve">I am a bit concerned about this class because math was never my strong point in school.</w:t>
        <w:br w:type="textWrapping"/>
        <w:br w:type="textWrapping"/>
        <w:t xml:space="preserve">Math 1302 Discrete Mathematics</w:t>
        <w:br w:type="textWrapping"/>
        <w:t xml:space="preserve">Another mathematics class I am concerned about, especially since the concept in this class is quite new to me.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Five skills I have mastered and their specific usage successfully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 listening</w:t>
        <w:br w:type="textWrapping"/>
        <w:t xml:space="preserve">I used this skill when calming down my upset friends.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Speaking a second language</w:t>
        <w:br w:type="textWrapping"/>
        <w:t xml:space="preserve">I am able to speak in English on a professional level for my work.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Writing</w:t>
        <w:br w:type="textWrapping"/>
        <w:t xml:space="preserve">I usually communicate better in writing than verbally.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Visualising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am really good at visualising. This skill has helped me in the past to explain things or imagine what a design will look like once it is finished.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Reading</w:t>
        <w:br w:type="textWrapping"/>
        <w:t xml:space="preserve">I have good reading comprehension, and I believe it helps me a lot during my study.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Five skills I have not mastered yet: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Decision making</w:t>
        <w:br w:type="textWrapping"/>
        <w:t xml:space="preserve">It is one of the skills that I struggle with, and my perfectionism is not helping at all with this skill. I am currently working to improve my decision-making by stopping overthinking it.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 management</w:t>
        <w:br w:type="textWrapping"/>
        <w:t xml:space="preserve">I am struggling a bit in this department, as I used to just go with the flow and bit really plan my things. Now I am planning to improve this skill by making a weekly timetable and daily to-do list in a priority-based order.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Consulting</w:t>
        <w:br w:type="textWrapping"/>
        <w:t xml:space="preserve">I am improving this skill by studying a lot to become better in what I do and what I am planning to do in the future so I can be an expert in that field and become a consultant.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Supervising</w:t>
        <w:br w:type="textWrapping"/>
        <w:t xml:space="preserve">To improve this skill, I am currently working by being mindful of others working with me and giving out positive feedback.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Manipulating numbers</w:t>
        <w:br w:type="textWrapping"/>
        <w:t xml:space="preserve">I am currently not working on this skill. But I planned to do it by learning math, especially while pursuing this degree.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