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JULIO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JULIO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 de NOVIEMBRE de 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JULIO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DALET BENITEZ RAMOS</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PEHJ921128HPLNML09</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48048728751</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SSSSS</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SSSSS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