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A746C" w14:textId="77777777" w:rsidR="007A2FA4" w:rsidRPr="00814C22" w:rsidRDefault="008A334A">
      <w:pPr>
        <w:spacing w:before="160" w:after="160"/>
        <w:jc w:val="center"/>
      </w:pPr>
      <w:r w:rsidRPr="00814C22">
        <w:rPr>
          <w:rFonts w:eastAsia="Arial"/>
          <w:b/>
          <w:bCs/>
          <w:caps/>
        </w:rPr>
        <w:t>CONTRATO DE PRESTACIÓN DE SERVICIOS ESPECIALIZADOS</w:t>
      </w:r>
    </w:p>
    <w:p w14:paraId="1A3278C5" w14:textId="09627F96" w:rsidR="007A2FA4" w:rsidRPr="00814C22" w:rsidRDefault="008A334A">
      <w:pPr>
        <w:spacing w:before="120" w:after="120"/>
        <w:jc w:val="both"/>
      </w:pPr>
      <w:r w:rsidRPr="00814C22">
        <w:rPr>
          <w:rFonts w:eastAsia="Arial"/>
        </w:rPr>
        <w:t xml:space="preserve">CONTRATO DE PRESTACIÓN DE SERVICIOS ESPECIALIZADOS, QUE CELEBRAN, POR UNA PARTE, LA EMPRESA DENOMINADA </w:t>
      </w:r>
      <w:r w:rsidRPr="00814C22">
        <w:rPr>
          <w:rFonts w:eastAsia="Arial"/>
          <w:b/>
          <w:bCs/>
        </w:rPr>
        <w:t>"BAIRES CONSULTORES", S.A. DE C.V.</w:t>
      </w:r>
      <w:r w:rsidRPr="00814C22">
        <w:rPr>
          <w:rFonts w:eastAsia="Arial"/>
        </w:rPr>
        <w:t xml:space="preserve">, REPRESENTADA LEGALMENTE EN ESTE ACTO POR </w:t>
      </w:r>
      <w:r w:rsidRPr="00814C22">
        <w:rPr>
          <w:rFonts w:eastAsia="Arial"/>
          <w:b/>
          <w:bCs/>
        </w:rPr>
        <w:t>GUILLERMO CASTILLO CHÁVEZ</w:t>
      </w:r>
      <w:r w:rsidRPr="00814C22">
        <w:rPr>
          <w:rFonts w:eastAsia="Arial"/>
        </w:rPr>
        <w:t xml:space="preserve">, EN SU CARÁCTER DE ADMINISTRADOR ÚNICO, A QUIEN EN LO SUCESIVO SE LE DENOMINARÁ </w:t>
      </w:r>
      <w:r w:rsidRPr="00814C22">
        <w:rPr>
          <w:rFonts w:eastAsia="Arial"/>
          <w:b/>
          <w:bCs/>
        </w:rPr>
        <w:t>"EL CONTRATISTA"</w:t>
      </w:r>
      <w:r w:rsidRPr="00814C22">
        <w:rPr>
          <w:rFonts w:eastAsia="Arial"/>
        </w:rPr>
        <w:t>; Y POR LA OTRA, LA</w:t>
      </w:r>
      <w:r w:rsidR="00D04D71">
        <w:rPr>
          <w:rFonts w:eastAsia="Arial"/>
        </w:rPr>
        <w:t xml:space="preserve"> EMPRESA DENOMINADA </w:t>
      </w:r>
      <w:r w:rsidR="00403A6E" w:rsidRPr="00C9576A">
        <w:rPr>
          <w:rFonts w:eastAsia="Arial"/>
          <w:b/>
          <w:bCs/>
          <w:highlight w:val="yellow"/>
        </w:rPr>
        <w:t xml:space="preserve">EMPRESA DEF, S.A. DE C.V.</w:t>
      </w:r>
      <w:r w:rsidR="00E33862">
        <w:rPr>
          <w:rFonts w:eastAsia="Arial"/>
        </w:rPr>
        <w:t xml:space="preserve"> </w:t>
      </w:r>
      <w:r w:rsidR="00F35420">
        <w:rPr>
          <w:rFonts w:eastAsia="Arial"/>
        </w:rPr>
        <w:t xml:space="preserve">REPRESENTADA EN ESTE ACTO POR </w:t>
      </w:r>
      <w:r w:rsidR="00403A6E" w:rsidRPr="00C9576A">
        <w:rPr>
          <w:rFonts w:eastAsia="Arial"/>
          <w:b/>
          <w:bCs/>
          <w:highlight w:val="yellow"/>
        </w:rPr>
        <w:t xml:space="preserve">SAUL SANCHEZ GUEVARA</w:t>
      </w:r>
      <w:r w:rsidR="00996E39" w:rsidRPr="00996E39">
        <w:rPr>
          <w:rFonts w:eastAsia="Arial"/>
          <w:b/>
          <w:bCs/>
        </w:rPr>
        <w:t xml:space="preserve"> </w:t>
      </w:r>
      <w:r w:rsidR="00A714D3">
        <w:rPr>
          <w:rFonts w:eastAsia="Arial"/>
        </w:rPr>
        <w:t xml:space="preserve">EN SU CARÁCTER </w:t>
      </w:r>
      <w:r w:rsidR="004B2400">
        <w:rPr>
          <w:rFonts w:eastAsia="Arial"/>
        </w:rPr>
        <w:t>REPRESENTANTE LEGAL</w:t>
      </w:r>
      <w:r w:rsidR="00F35420">
        <w:rPr>
          <w:rFonts w:eastAsia="Arial"/>
        </w:rPr>
        <w:t>,</w:t>
      </w:r>
      <w:r w:rsidRPr="00814C22">
        <w:rPr>
          <w:rFonts w:eastAsia="Arial"/>
        </w:rPr>
        <w:t xml:space="preserve"> A QUIEN EN LO SUCESIVO SE LE DENOMINARÁ </w:t>
      </w:r>
      <w:r w:rsidRPr="00814C22">
        <w:rPr>
          <w:rFonts w:eastAsia="Arial"/>
          <w:b/>
          <w:bCs/>
        </w:rPr>
        <w:t>"EL CONTRATANTE"</w:t>
      </w:r>
      <w:r w:rsidRPr="00814C22">
        <w:rPr>
          <w:rFonts w:eastAsia="Arial"/>
        </w:rPr>
        <w:t xml:space="preserve">; ADEMÁS, PARA FINES DE ESTE CONTRATO, AL REFERIRSE CONJUNTAMENTE A AMBOS, SE LES DENOMINARÁ </w:t>
      </w:r>
      <w:r w:rsidRPr="00814C22">
        <w:rPr>
          <w:rFonts w:eastAsia="Arial"/>
          <w:b/>
          <w:bCs/>
        </w:rPr>
        <w:t>"LAS PARTES"</w:t>
      </w:r>
      <w:r w:rsidRPr="00814C22">
        <w:rPr>
          <w:rFonts w:eastAsia="Arial"/>
        </w:rPr>
        <w:t>, QUIENES SE OBLIGAN DE CONFORMIDAD CON LAS DECLARACIONES Y CLÁUSULAS SIGUIENTES.</w:t>
      </w:r>
    </w:p>
    <w:p w14:paraId="1D4FE19B" w14:textId="77777777" w:rsidR="007A2FA4" w:rsidRPr="00814C22" w:rsidRDefault="007A2FA4">
      <w:pPr>
        <w:spacing w:before="40" w:after="40"/>
      </w:pPr>
    </w:p>
    <w:p w14:paraId="1C8EBF18" w14:textId="77777777" w:rsidR="007A2FA4" w:rsidRPr="00814C22" w:rsidRDefault="008A334A" w:rsidP="000E240C">
      <w:pPr>
        <w:spacing w:before="200" w:after="120"/>
        <w:jc w:val="center"/>
      </w:pPr>
      <w:r w:rsidRPr="00814C22">
        <w:rPr>
          <w:rFonts w:eastAsia="Arial"/>
          <w:b/>
          <w:bCs/>
          <w:caps/>
        </w:rPr>
        <w:t>D E C L A R A C I O N E S</w:t>
      </w:r>
    </w:p>
    <w:p w14:paraId="2B45AFA5" w14:textId="77777777" w:rsidR="007A2FA4" w:rsidRPr="00814C22" w:rsidRDefault="008A334A" w:rsidP="00814C22">
      <w:pPr>
        <w:spacing w:before="80" w:after="80"/>
        <w:jc w:val="both"/>
      </w:pPr>
      <w:r w:rsidRPr="00814C22">
        <w:rPr>
          <w:rFonts w:eastAsia="Arial"/>
          <w:b/>
          <w:bCs/>
        </w:rPr>
        <w:t>I. DE "EL CONTRATISTA", BAJO PROTESTA DE DECIR VERDAD:</w:t>
      </w:r>
    </w:p>
    <w:p w14:paraId="57DDC7CB"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es una persona moral denominada </w:t>
      </w:r>
      <w:r w:rsidRPr="000E240C">
        <w:rPr>
          <w:rFonts w:eastAsia="Arial"/>
          <w:b/>
          <w:bCs/>
        </w:rPr>
        <w:t>"BAIRES CONSULTORES" S.A. DE C.V.</w:t>
      </w:r>
      <w:r w:rsidRPr="000E240C">
        <w:rPr>
          <w:rFonts w:eastAsia="Arial"/>
        </w:rPr>
        <w:t>, lo que se acredita con el acta constitutiva número 18,848, Volumen 209, de fecha 21 de agosto de 2024, otorgada ante la fe del Notario Público número 55 del Distrito Judicial de Puebla, el Licenciado Ángel Pérez García.</w:t>
      </w:r>
    </w:p>
    <w:p w14:paraId="7E4B49D4"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en este acto es representada por </w:t>
      </w:r>
      <w:r w:rsidRPr="000E240C">
        <w:rPr>
          <w:rFonts w:eastAsia="Arial"/>
          <w:b/>
          <w:bCs/>
        </w:rPr>
        <w:t>GUILLERMO CASTILLO CHÁVEZ</w:t>
      </w:r>
      <w:r w:rsidRPr="000E240C">
        <w:rPr>
          <w:rFonts w:eastAsia="Arial"/>
        </w:rPr>
        <w:t xml:space="preserve">, quien se identifica con su credencial para votar número </w:t>
      </w:r>
      <w:r w:rsidRPr="000E240C">
        <w:rPr>
          <w:rFonts w:eastAsia="Arial"/>
          <w:b/>
          <w:bCs/>
        </w:rPr>
        <w:t>IDMEX2615295400</w:t>
      </w:r>
      <w:r w:rsidRPr="000E240C">
        <w:rPr>
          <w:rFonts w:eastAsia="Arial"/>
        </w:rPr>
        <w:t>, expedida por el Instituto Nacional Electoral, en el cual aparece una fotografía que concuerda con sus rasgos fisonómicos, documento que se le devuelve al interesado por serle necesario para otros fines de carácter legal, declarando bajo protesta de decir verdad que las facultades conferidas por su representada no le han sido revocadas, modificadas, restringidas ni limitadas.</w:t>
      </w:r>
    </w:p>
    <w:p w14:paraId="4E8486B6"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tiene su domicilio fiscal ubicado en </w:t>
      </w:r>
      <w:r w:rsidRPr="000E240C">
        <w:rPr>
          <w:rFonts w:eastAsia="Arial"/>
          <w:b/>
          <w:bCs/>
        </w:rPr>
        <w:t>CALLE BOULEVARD EMILIANO ZAPATA, NÚMERO 1739, COLONIA VALLADO NUEVO, C.P. 80110, CULIACÁN, SINALOA</w:t>
      </w:r>
      <w:r w:rsidRPr="000E240C">
        <w:rPr>
          <w:rFonts w:eastAsia="Arial"/>
        </w:rPr>
        <w:t xml:space="preserve">; con Registro Federal de Contribuyentes: </w:t>
      </w:r>
      <w:r w:rsidRPr="000E240C">
        <w:rPr>
          <w:rFonts w:eastAsia="Arial"/>
          <w:b/>
          <w:bCs/>
        </w:rPr>
        <w:t>BCO240821BG5</w:t>
      </w:r>
      <w:r w:rsidRPr="000E240C">
        <w:rPr>
          <w:rFonts w:eastAsia="Arial"/>
        </w:rPr>
        <w:t xml:space="preserve"> y registro patronal </w:t>
      </w:r>
      <w:r w:rsidRPr="000E240C">
        <w:rPr>
          <w:rFonts w:eastAsia="Arial"/>
          <w:b/>
          <w:bCs/>
        </w:rPr>
        <w:t>Z3349076102</w:t>
      </w:r>
      <w:r w:rsidRPr="000E240C">
        <w:rPr>
          <w:rFonts w:eastAsia="Arial"/>
        </w:rPr>
        <w:t>.</w:t>
      </w:r>
    </w:p>
    <w:p w14:paraId="1F794351" w14:textId="7A78DAA3" w:rsidR="000E240C" w:rsidRPr="000E240C" w:rsidRDefault="008A334A" w:rsidP="000E240C">
      <w:pPr>
        <w:pStyle w:val="Prrafodelista"/>
        <w:numPr>
          <w:ilvl w:val="0"/>
          <w:numId w:val="2"/>
        </w:numPr>
        <w:spacing w:before="60" w:after="60"/>
        <w:jc w:val="both"/>
      </w:pPr>
      <w:r w:rsidRPr="000E240C">
        <w:rPr>
          <w:rFonts w:eastAsia="Arial"/>
        </w:rPr>
        <w:t xml:space="preserve">Que su representada cumple con todos los requisitos para prestar servicios especializados de conformidad con lo dispuesto en los artículos 13 y 15 de la Ley Federal del Trabajo, tal y como se acredita con el </w:t>
      </w:r>
      <w:r w:rsidRPr="000E240C">
        <w:rPr>
          <w:rFonts w:eastAsia="Arial"/>
          <w:b/>
          <w:bCs/>
        </w:rPr>
        <w:t>Folio de ingreso 346688</w:t>
      </w:r>
      <w:r w:rsidRPr="000E240C">
        <w:rPr>
          <w:rFonts w:eastAsia="Arial"/>
        </w:rPr>
        <w:t xml:space="preserve">, de veinticinco de septiembre del 2025; acuerdo </w:t>
      </w:r>
      <w:r w:rsidRPr="000E240C">
        <w:rPr>
          <w:rFonts w:eastAsia="Arial"/>
          <w:b/>
          <w:bCs/>
        </w:rPr>
        <w:t>STPS/UTD/DGIFT/AR199401/2025</w:t>
      </w:r>
      <w:r w:rsidRPr="000E240C">
        <w:rPr>
          <w:rFonts w:eastAsia="Arial"/>
        </w:rPr>
        <w:t xml:space="preserve">; con Folio de actividad </w:t>
      </w:r>
      <w:r w:rsidRPr="000E240C">
        <w:rPr>
          <w:rFonts w:eastAsia="Arial"/>
          <w:b/>
          <w:bCs/>
        </w:rPr>
        <w:t>f628e698-64e1-4dae-944a-425e40fa2851</w:t>
      </w:r>
      <w:r w:rsidRPr="000E240C">
        <w:rPr>
          <w:rFonts w:eastAsia="Arial"/>
        </w:rPr>
        <w:t>. Actividad 1: Prestación de servicios técnicos especializados en las materias legal y jurídica, administrativa y contable, financiera, corporativa, auditoría, fiscal, vigilancia comercial, publicidad, mercadotecnia, inmobiliaria, sistemas, gestoría, tesorería, transporte, turismo y asistencia social</w:t>
      </w:r>
      <w:r w:rsidR="00753A41">
        <w:rPr>
          <w:rFonts w:eastAsia="Arial"/>
        </w:rPr>
        <w:t xml:space="preserve">, con </w:t>
      </w:r>
      <w:r w:rsidR="00753A41" w:rsidRPr="00753A41">
        <w:rPr>
          <w:rFonts w:eastAsia="Arial"/>
        </w:rPr>
        <w:t xml:space="preserve">Folio: </w:t>
      </w:r>
      <w:r w:rsidR="00753A41" w:rsidRPr="00753A41">
        <w:rPr>
          <w:rFonts w:eastAsia="Arial"/>
          <w:b/>
          <w:bCs/>
        </w:rPr>
        <w:t>640f974a-ecff-4bb7-924b-2eade17ba136.</w:t>
      </w:r>
      <w:r w:rsidR="00753A41">
        <w:rPr>
          <w:rFonts w:eastAsia="Arial"/>
        </w:rPr>
        <w:t xml:space="preserve"> </w:t>
      </w:r>
      <w:r w:rsidR="00753A41" w:rsidRPr="00753A41">
        <w:rPr>
          <w:rFonts w:eastAsia="Arial"/>
        </w:rPr>
        <w:t>Actividad: 8. Representación dentro y fuera de la república mexicana en calidad de comisionista, intermediaria, factor</w:t>
      </w:r>
    </w:p>
    <w:p w14:paraId="60A6992F" w14:textId="77777777" w:rsidR="000E240C" w:rsidRPr="000E240C" w:rsidRDefault="008A334A" w:rsidP="000E240C">
      <w:pPr>
        <w:pStyle w:val="Prrafodelista"/>
        <w:numPr>
          <w:ilvl w:val="0"/>
          <w:numId w:val="2"/>
        </w:numPr>
        <w:spacing w:before="60" w:after="60"/>
        <w:jc w:val="both"/>
      </w:pPr>
      <w:r w:rsidRPr="000E240C">
        <w:rPr>
          <w:rFonts w:eastAsia="Arial"/>
        </w:rPr>
        <w:t>Que todo el personal que labora para éste ha sido directamente contratado por éste y ha sido debidamente registrado ante las autoridades e instituciones conducentes, de conformidad con la legislación laboral y de seguridad social vigentes.</w:t>
      </w:r>
    </w:p>
    <w:p w14:paraId="32A7FE1A" w14:textId="77777777" w:rsidR="000E240C" w:rsidRPr="000E240C" w:rsidRDefault="008A334A" w:rsidP="000E240C">
      <w:pPr>
        <w:pStyle w:val="Prrafodelista"/>
        <w:numPr>
          <w:ilvl w:val="0"/>
          <w:numId w:val="2"/>
        </w:numPr>
        <w:spacing w:before="60" w:after="60"/>
        <w:jc w:val="both"/>
      </w:pPr>
      <w:r w:rsidRPr="000E240C">
        <w:rPr>
          <w:rFonts w:eastAsia="Arial"/>
        </w:rPr>
        <w:t>Que cumple con todas y cada una de las obligaciones que, en materia de seguridad social, salud y medio ambiente, disponen las legislaciones aplicables.</w:t>
      </w:r>
    </w:p>
    <w:p w14:paraId="00512284" w14:textId="77777777" w:rsidR="000E240C" w:rsidRPr="000E240C" w:rsidRDefault="008A334A" w:rsidP="000E240C">
      <w:pPr>
        <w:pStyle w:val="Prrafodelista"/>
        <w:numPr>
          <w:ilvl w:val="0"/>
          <w:numId w:val="2"/>
        </w:numPr>
        <w:spacing w:before="60" w:after="60"/>
        <w:jc w:val="both"/>
      </w:pPr>
      <w:r w:rsidRPr="000E240C">
        <w:rPr>
          <w:rFonts w:eastAsia="Arial"/>
        </w:rPr>
        <w:t>Que bajo protesta de decir verdad señala que ni su objeto social ni su actividad económica preponderante son iguales o similares a las de "EL CONTRATANTE".</w:t>
      </w:r>
    </w:p>
    <w:p w14:paraId="426AEC8D" w14:textId="77777777" w:rsidR="000E240C" w:rsidRPr="000E240C" w:rsidRDefault="008A334A" w:rsidP="000E240C">
      <w:pPr>
        <w:pStyle w:val="Prrafodelista"/>
        <w:numPr>
          <w:ilvl w:val="0"/>
          <w:numId w:val="2"/>
        </w:numPr>
        <w:spacing w:before="60" w:after="60"/>
        <w:jc w:val="both"/>
      </w:pPr>
      <w:r w:rsidRPr="000E240C">
        <w:rPr>
          <w:rFonts w:eastAsia="Arial"/>
        </w:rPr>
        <w:t>Que dentro de sus actividades se encuentran, entre otras: servicios de consultoría en administración, contabilidad, auditoría, apoyo a los negocios, servicios profesionales, científicos y técnicos, consultoría científica y técnica, entre otros.</w:t>
      </w:r>
    </w:p>
    <w:p w14:paraId="1B983250" w14:textId="6AC27E0F" w:rsidR="007A2FA4" w:rsidRPr="00814C22" w:rsidRDefault="008A334A" w:rsidP="000E240C">
      <w:pPr>
        <w:pStyle w:val="Prrafodelista"/>
        <w:numPr>
          <w:ilvl w:val="0"/>
          <w:numId w:val="2"/>
        </w:numPr>
        <w:spacing w:before="60" w:after="60"/>
        <w:jc w:val="both"/>
      </w:pPr>
      <w:r w:rsidRPr="000E240C">
        <w:rPr>
          <w:rFonts w:eastAsia="Arial"/>
        </w:rPr>
        <w:t>Que cuenta con la organización, experiencia, recursos materiales, infraestructura y capital humano para el cumplimiento del objeto de este contrato; por lo tanto, es su voluntad suscribir con "EL CONTRATANTE" el presente contrato de prestación de servicios especializados, bajo los términos enunciados en el mismo.</w:t>
      </w:r>
    </w:p>
    <w:p w14:paraId="38CEF55D" w14:textId="77777777" w:rsidR="007A2FA4" w:rsidRPr="00814C22" w:rsidRDefault="007A2FA4" w:rsidP="00814C22">
      <w:pPr>
        <w:spacing w:before="40" w:after="40"/>
        <w:jc w:val="both"/>
      </w:pPr>
    </w:p>
    <w:p w14:paraId="76A7C381" w14:textId="4C258249" w:rsidR="007A2FA4" w:rsidRPr="00814C22" w:rsidRDefault="008A334A" w:rsidP="00814C22">
      <w:pPr>
        <w:spacing w:before="80" w:after="80"/>
        <w:jc w:val="both"/>
      </w:pPr>
      <w:r w:rsidRPr="00814C22">
        <w:rPr>
          <w:rFonts w:eastAsia="Arial"/>
          <w:b/>
          <w:bCs/>
        </w:rPr>
        <w:t xml:space="preserve">II. DE "EL CONTRATANTE", </w:t>
      </w:r>
      <w:r w:rsidR="00B5385A" w:rsidRPr="00B5385A">
        <w:rPr>
          <w:rFonts w:eastAsia="Arial"/>
          <w:b/>
          <w:bCs/>
        </w:rPr>
        <w:t>EN REPRESENTACIÓN DE PERSONA MORAL, BAJO PROTESTA DE DECIR VERDAD</w:t>
      </w:r>
      <w:r w:rsidRPr="00814C22">
        <w:rPr>
          <w:rFonts w:eastAsia="Arial"/>
          <w:b/>
          <w:bCs/>
        </w:rPr>
        <w:t>:</w:t>
      </w:r>
    </w:p>
    <w:p w14:paraId="165FD6CF" w14:textId="1DCB48FB" w:rsidR="00B5385A" w:rsidRDefault="00B5385A" w:rsidP="00B5385A">
      <w:pPr>
        <w:pStyle w:val="Prrafodelista"/>
        <w:numPr>
          <w:ilvl w:val="0"/>
          <w:numId w:val="3"/>
        </w:numPr>
        <w:spacing w:before="60" w:after="60"/>
        <w:jc w:val="both"/>
        <w:rPr>
          <w:rFonts w:eastAsia="Arial"/>
        </w:rPr>
      </w:pPr>
      <w:r>
        <w:rPr>
          <w:rFonts w:eastAsia="Arial"/>
        </w:rPr>
        <w:lastRenderedPageBreak/>
        <w:t>Q</w:t>
      </w:r>
      <w:r w:rsidRPr="00B5385A">
        <w:rPr>
          <w:rFonts w:eastAsia="Arial"/>
        </w:rPr>
        <w:t xml:space="preserve">ue es una persona moral denominada </w:t>
      </w:r>
      <w:r w:rsidR="00E33862" w:rsidRPr="00C9576A">
        <w:rPr>
          <w:rFonts w:eastAsia="Arial"/>
          <w:b/>
          <w:bCs/>
          <w:highlight w:val="yellow"/>
        </w:rPr>
        <w:t xml:space="preserve">EMPRESA DEF, S.A. DE C.V.</w:t>
      </w:r>
      <w:r w:rsidR="004B2400">
        <w:rPr>
          <w:rFonts w:eastAsia="Arial"/>
        </w:rPr>
        <w:t>,</w:t>
      </w:r>
      <w:r w:rsidRPr="00B5385A">
        <w:rPr>
          <w:rFonts w:eastAsia="Arial"/>
        </w:rPr>
        <w:t xml:space="preserve"> debidamente constituida conforme a las leyes mexicanas, lo que acredita con los documentos constitutivos correspondientes, mismos que se le devuelven al interesado por serle necesarios para otros fines de carácter legal.</w:t>
      </w:r>
    </w:p>
    <w:p w14:paraId="052C642E" w14:textId="06345A3B" w:rsidR="00B5385A" w:rsidRDefault="00B5385A" w:rsidP="00B5385A">
      <w:pPr>
        <w:pStyle w:val="Prrafodelista"/>
        <w:numPr>
          <w:ilvl w:val="0"/>
          <w:numId w:val="3"/>
        </w:numPr>
        <w:spacing w:before="60" w:after="60"/>
        <w:jc w:val="both"/>
        <w:rPr>
          <w:rFonts w:eastAsia="Arial"/>
        </w:rPr>
      </w:pPr>
      <w:r w:rsidRPr="00B5385A">
        <w:rPr>
          <w:rFonts w:eastAsia="Arial"/>
        </w:rPr>
        <w:t>Que comparece en este acto l</w:t>
      </w:r>
      <w:r w:rsidR="0019346C">
        <w:rPr>
          <w:rFonts w:eastAsia="Arial"/>
        </w:rPr>
        <w:t>a</w:t>
      </w:r>
      <w:r w:rsidRPr="00B5385A">
        <w:rPr>
          <w:rFonts w:eastAsia="Arial"/>
        </w:rPr>
        <w:t xml:space="preserve"> </w:t>
      </w:r>
      <w:r w:rsidRPr="00B5385A">
        <w:rPr>
          <w:rFonts w:eastAsia="Arial"/>
          <w:b/>
          <w:bCs/>
        </w:rPr>
        <w:t xml:space="preserve">C. </w:t>
      </w:r>
      <w:r w:rsidR="00E33862" w:rsidRPr="00C9576A">
        <w:rPr>
          <w:rFonts w:eastAsia="Arial"/>
          <w:b/>
          <w:bCs/>
          <w:highlight w:val="yellow"/>
        </w:rPr>
        <w:t xml:space="preserve">SAUL SANCHEZ GUEVARA</w:t>
      </w:r>
      <w:r w:rsidR="00E33862">
        <w:rPr>
          <w:rFonts w:eastAsia="Arial"/>
        </w:rPr>
        <w:t>,</w:t>
      </w:r>
      <w:r w:rsidRPr="00B5385A">
        <w:rPr>
          <w:rFonts w:eastAsia="Arial"/>
        </w:rPr>
        <w:t xml:space="preserve"> en su carácter de </w:t>
      </w:r>
      <w:r w:rsidR="004B2400">
        <w:rPr>
          <w:rFonts w:eastAsia="Arial"/>
        </w:rPr>
        <w:t>representante legal</w:t>
      </w:r>
      <w:r w:rsidRPr="00B5385A">
        <w:rPr>
          <w:rFonts w:eastAsia="Arial"/>
        </w:rPr>
        <w:t xml:space="preserve"> de</w:t>
      </w:r>
      <w:r w:rsidR="00E33862">
        <w:rPr>
          <w:rFonts w:eastAsia="Arial"/>
        </w:rPr>
        <w:t xml:space="preserve"> </w:t>
      </w:r>
      <w:r w:rsidR="00E33862" w:rsidRPr="00C9576A">
        <w:rPr>
          <w:rFonts w:eastAsia="Arial"/>
          <w:b/>
          <w:bCs/>
          <w:highlight w:val="yellow"/>
        </w:rPr>
        <w:t xml:space="preserve">EMPRESA DEF, S.A. DE C.V.</w:t>
      </w:r>
      <w:r w:rsidR="004B2400">
        <w:rPr>
          <w:rFonts w:eastAsia="Arial"/>
        </w:rPr>
        <w:t xml:space="preserve"> </w:t>
      </w:r>
      <w:r w:rsidRPr="00B5385A">
        <w:rPr>
          <w:rFonts w:eastAsia="Arial"/>
        </w:rPr>
        <w:t>contando con las facultades suficientes para la celebración del presente contrato, mismas que no le han sido revocadas ni limitadas en forma alguna a la fecha de firma del presente instrumento.</w:t>
      </w:r>
    </w:p>
    <w:p w14:paraId="5CE60C08" w14:textId="217646CD" w:rsidR="00B5385A" w:rsidRPr="00B5385A" w:rsidRDefault="00B5385A" w:rsidP="00B5385A">
      <w:pPr>
        <w:pStyle w:val="Prrafodelista"/>
        <w:numPr>
          <w:ilvl w:val="0"/>
          <w:numId w:val="3"/>
        </w:numPr>
        <w:spacing w:before="60" w:after="60"/>
        <w:jc w:val="both"/>
        <w:rPr>
          <w:rFonts w:eastAsia="Arial"/>
        </w:rPr>
      </w:pPr>
      <w:r w:rsidRPr="00B5385A">
        <w:rPr>
          <w:rFonts w:eastAsia="Arial"/>
        </w:rPr>
        <w:t xml:space="preserve">Que tiene su domicilio fiscal ubicado en </w:t>
      </w:r>
      <w:r w:rsidR="00E33862" w:rsidRPr="00C9576A">
        <w:rPr>
          <w:rFonts w:eastAsia="Arial"/>
          <w:b/>
          <w:bCs/>
          <w:highlight w:val="yellow"/>
        </w:rPr>
        <w:t xml:space="preserve"/>
      </w:r>
      <w:r w:rsidR="00E33862">
        <w:rPr>
          <w:rFonts w:eastAsia="Arial"/>
        </w:rPr>
        <w:t xml:space="preserve"> </w:t>
      </w:r>
      <w:r w:rsidRPr="00B5385A">
        <w:rPr>
          <w:rFonts w:eastAsia="Arial"/>
        </w:rPr>
        <w:t xml:space="preserve">con Registro Federal de Contribuyentes: </w:t>
      </w:r>
      <w:r w:rsidR="00E33862" w:rsidRPr="00C9576A">
        <w:rPr>
          <w:rFonts w:eastAsia="Arial"/>
          <w:b/>
          <w:bCs/>
          <w:highlight w:val="yellow"/>
        </w:rPr>
        <w:t xml:space="preserve">DEF215647M</w:t>
      </w:r>
      <w:r w:rsidRPr="00B5385A">
        <w:rPr>
          <w:rFonts w:eastAsia="Arial"/>
        </w:rPr>
        <w:t>.</w:t>
      </w:r>
    </w:p>
    <w:p w14:paraId="1E6D9929" w14:textId="0F44863A" w:rsidR="007A2FA4" w:rsidRPr="005F1494" w:rsidRDefault="00B5385A" w:rsidP="005F1494">
      <w:pPr>
        <w:pStyle w:val="Prrafodelista"/>
        <w:numPr>
          <w:ilvl w:val="0"/>
          <w:numId w:val="3"/>
        </w:numPr>
        <w:spacing w:before="60" w:after="60"/>
        <w:jc w:val="both"/>
        <w:rPr>
          <w:rFonts w:eastAsia="Arial"/>
          <w:b/>
          <w:bCs/>
        </w:rPr>
      </w:pPr>
      <w:r w:rsidRPr="00B5385A">
        <w:rPr>
          <w:rFonts w:eastAsia="Arial"/>
        </w:rPr>
        <w:t xml:space="preserve">Igualmente manifiesta que las actividades de </w:t>
      </w:r>
      <w:r w:rsidR="00E33862" w:rsidRPr="00C9576A">
        <w:rPr>
          <w:rFonts w:eastAsia="Arial"/>
          <w:b/>
          <w:bCs/>
          <w:highlight w:val="yellow"/>
        </w:rPr>
        <w:t xml:space="preserve">EMPRESA DEF, S.A. DE C.V.</w:t>
      </w:r>
      <w:r w:rsidR="003C0EE5">
        <w:rPr>
          <w:rFonts w:eastAsia="Arial"/>
        </w:rPr>
        <w:t xml:space="preserve"> </w:t>
      </w:r>
      <w:r w:rsidRPr="00B5385A">
        <w:rPr>
          <w:rFonts w:eastAsia="Arial"/>
        </w:rPr>
        <w:t xml:space="preserve">como persona moral no se sobreponen con las actividades que solicita. Que es de su interés suscribir con "EL CONTRATISTA" el presente contrato de prestación de servicios especializados </w:t>
      </w:r>
      <w:r w:rsidR="003C0EE5" w:rsidRPr="003C0EE5">
        <w:rPr>
          <w:rFonts w:eastAsia="Arial"/>
        </w:rPr>
        <w:t>derivados de los folios y actividades que tiene autorizadas bajo el acuerdo</w:t>
      </w:r>
      <w:r w:rsidR="003C0EE5">
        <w:rPr>
          <w:rFonts w:eastAsia="Arial"/>
          <w:b/>
          <w:bCs/>
        </w:rPr>
        <w:t xml:space="preserve"> </w:t>
      </w:r>
      <w:r w:rsidR="003C0EE5" w:rsidRPr="000E240C">
        <w:rPr>
          <w:rFonts w:eastAsia="Arial"/>
          <w:b/>
          <w:bCs/>
        </w:rPr>
        <w:t>STPS/UTD/DGIFT/AR199401/2025</w:t>
      </w:r>
      <w:r w:rsidR="003C0EE5">
        <w:rPr>
          <w:rFonts w:eastAsia="Arial"/>
          <w:b/>
          <w:bCs/>
        </w:rPr>
        <w:t xml:space="preserve">, </w:t>
      </w:r>
      <w:r w:rsidRPr="005F1494">
        <w:rPr>
          <w:rFonts w:eastAsia="Arial"/>
        </w:rPr>
        <w:t>bajo los términos enunciados y con las renuncias expresamente señaladas en el mismo.</w:t>
      </w:r>
    </w:p>
    <w:p w14:paraId="6D998738" w14:textId="77777777" w:rsidR="007A2FA4" w:rsidRPr="00814C22" w:rsidRDefault="007A2FA4">
      <w:pPr>
        <w:spacing w:before="40" w:after="40"/>
      </w:pPr>
    </w:p>
    <w:p w14:paraId="2A590D7C" w14:textId="77777777" w:rsidR="000E240C" w:rsidRDefault="008A334A" w:rsidP="000E240C">
      <w:pPr>
        <w:spacing w:before="80" w:after="80"/>
      </w:pPr>
      <w:r w:rsidRPr="00814C22">
        <w:rPr>
          <w:rFonts w:eastAsia="Arial"/>
          <w:b/>
          <w:bCs/>
        </w:rPr>
        <w:t>III. DE LAS PARTES:</w:t>
      </w:r>
    </w:p>
    <w:p w14:paraId="7E517DD0" w14:textId="77777777" w:rsidR="000E240C" w:rsidRPr="000E240C" w:rsidRDefault="008A334A" w:rsidP="000E240C">
      <w:pPr>
        <w:pStyle w:val="Prrafodelista"/>
        <w:numPr>
          <w:ilvl w:val="0"/>
          <w:numId w:val="5"/>
        </w:numPr>
        <w:spacing w:before="80" w:after="80"/>
        <w:jc w:val="both"/>
      </w:pPr>
      <w:r w:rsidRPr="000E240C">
        <w:rPr>
          <w:rFonts w:eastAsia="Arial"/>
        </w:rPr>
        <w:t>Que suscriben voluntariamente el presente contrato, y se reconocen recíprocamente la personalidad y carácter con el cual se ostentan para suscribirlo; en consecuencia, renuncian a toda acción, medio o recurso legal con el fin de nulificar este documento por cuestiones de personalidad.</w:t>
      </w:r>
    </w:p>
    <w:p w14:paraId="62C68C47" w14:textId="7A468461" w:rsidR="007A2FA4" w:rsidRPr="00814C22" w:rsidRDefault="008A334A" w:rsidP="000E240C">
      <w:pPr>
        <w:pStyle w:val="Prrafodelista"/>
        <w:numPr>
          <w:ilvl w:val="0"/>
          <w:numId w:val="5"/>
        </w:numPr>
        <w:spacing w:before="80" w:after="80"/>
        <w:jc w:val="both"/>
      </w:pPr>
      <w:r w:rsidRPr="000E240C">
        <w:rPr>
          <w:rFonts w:eastAsia="Arial"/>
        </w:rPr>
        <w:t>Que en la celebración de este acto jurídico no existe error, dolo, mala fe, coacción, ignorancia, inexperiencia, lesión, ni algún vicio de la voluntad que lo invalide, por lo cual renuncian expresamente a rescindirlo por cualquiera de las causas mencionadas, así como también al plazo que la ley concede para ejercer cualquier acción con el fin de nulificar el presente contrato.</w:t>
      </w:r>
    </w:p>
    <w:p w14:paraId="76007A73" w14:textId="77777777" w:rsidR="007A2FA4" w:rsidRPr="00814C22" w:rsidRDefault="007A2FA4">
      <w:pPr>
        <w:spacing w:before="40" w:after="40"/>
      </w:pPr>
    </w:p>
    <w:p w14:paraId="0B6674E2" w14:textId="77777777" w:rsidR="007A2FA4" w:rsidRPr="00814C22" w:rsidRDefault="008A334A">
      <w:pPr>
        <w:spacing w:before="80" w:after="80"/>
        <w:jc w:val="both"/>
      </w:pPr>
      <w:r w:rsidRPr="00814C22">
        <w:rPr>
          <w:rFonts w:eastAsia="Arial"/>
        </w:rPr>
        <w:t>Precisado lo anterior, ambas partes acuerdan someterse a las siguientes</w:t>
      </w:r>
    </w:p>
    <w:p w14:paraId="749EB32D" w14:textId="77777777" w:rsidR="007A2FA4" w:rsidRPr="00814C22" w:rsidRDefault="007A2FA4">
      <w:pPr>
        <w:spacing w:before="40" w:after="40"/>
      </w:pPr>
    </w:p>
    <w:p w14:paraId="074CC494" w14:textId="77777777" w:rsidR="007A2FA4" w:rsidRPr="00814C22" w:rsidRDefault="008A334A">
      <w:pPr>
        <w:spacing w:before="200" w:after="120"/>
        <w:jc w:val="center"/>
      </w:pPr>
      <w:r w:rsidRPr="00814C22">
        <w:rPr>
          <w:rFonts w:eastAsia="Arial"/>
          <w:b/>
          <w:bCs/>
          <w:caps/>
        </w:rPr>
        <w:t xml:space="preserve">C L </w:t>
      </w:r>
      <w:proofErr w:type="spellStart"/>
      <w:r w:rsidRPr="00814C22">
        <w:rPr>
          <w:rFonts w:eastAsia="Arial"/>
          <w:b/>
          <w:bCs/>
          <w:caps/>
        </w:rPr>
        <w:t>Á</w:t>
      </w:r>
      <w:proofErr w:type="spellEnd"/>
      <w:r w:rsidRPr="00814C22">
        <w:rPr>
          <w:rFonts w:eastAsia="Arial"/>
          <w:b/>
          <w:bCs/>
          <w:caps/>
        </w:rPr>
        <w:t xml:space="preserve"> U S U L A S</w:t>
      </w:r>
    </w:p>
    <w:p w14:paraId="271E25BA" w14:textId="77777777" w:rsidR="007A2FA4" w:rsidRPr="00814C22" w:rsidRDefault="008A334A">
      <w:pPr>
        <w:spacing w:before="180" w:after="80"/>
      </w:pPr>
      <w:r w:rsidRPr="00814C22">
        <w:rPr>
          <w:rFonts w:eastAsia="Arial"/>
          <w:b/>
          <w:bCs/>
        </w:rPr>
        <w:t xml:space="preserve">PRIMERA. </w:t>
      </w:r>
      <w:r w:rsidRPr="00814C22">
        <w:rPr>
          <w:rFonts w:eastAsia="Arial"/>
          <w:b/>
          <w:bCs/>
          <w:u w:val="single"/>
        </w:rPr>
        <w:t>OBJETO.</w:t>
      </w:r>
    </w:p>
    <w:p w14:paraId="4A9A20BE" w14:textId="52449166" w:rsidR="007A2FA4" w:rsidRPr="00814C22" w:rsidRDefault="008A334A">
      <w:pPr>
        <w:spacing w:before="80" w:after="80"/>
        <w:jc w:val="both"/>
      </w:pPr>
      <w:r w:rsidRPr="00814C22">
        <w:rPr>
          <w:rFonts w:eastAsia="Arial"/>
        </w:rPr>
        <w:t xml:space="preserve">El objeto del presente contrato se alinea con lo estipulado en el artículo 14 de la Ley Federal del Trabajo, en virtud del cual </w:t>
      </w:r>
      <w:r w:rsidRPr="00814C22">
        <w:rPr>
          <w:rFonts w:eastAsia="Arial"/>
          <w:b/>
          <w:bCs/>
        </w:rPr>
        <w:t>"EL CONTRATISTA"</w:t>
      </w:r>
      <w:r w:rsidRPr="00814C22">
        <w:rPr>
          <w:rFonts w:eastAsia="Arial"/>
        </w:rPr>
        <w:t xml:space="preserve"> llevará a cabo las tareas requeridas por </w:t>
      </w:r>
      <w:r w:rsidRPr="00814C22">
        <w:rPr>
          <w:rFonts w:eastAsia="Arial"/>
          <w:b/>
          <w:bCs/>
        </w:rPr>
        <w:t>"EL CONTRATANTE"</w:t>
      </w:r>
      <w:r w:rsidRPr="00814C22">
        <w:rPr>
          <w:rFonts w:eastAsia="Arial"/>
        </w:rPr>
        <w:t xml:space="preserve">, mediante la prestación de </w:t>
      </w:r>
      <w:r w:rsidR="009417F3" w:rsidRPr="009417F3">
        <w:rPr>
          <w:rFonts w:eastAsia="Arial"/>
          <w:b/>
          <w:bCs/>
        </w:rPr>
        <w:t xml:space="preserve">Servicios </w:t>
      </w:r>
      <w:r w:rsidR="009417F3" w:rsidRPr="003C0EE5">
        <w:rPr>
          <w:rFonts w:eastAsia="Arial"/>
        </w:rPr>
        <w:t>especializados</w:t>
      </w:r>
      <w:r w:rsidR="003C0EE5" w:rsidRPr="003C0EE5">
        <w:rPr>
          <w:rFonts w:eastAsia="Arial"/>
        </w:rPr>
        <w:t xml:space="preserve"> que tiene autorizados conforme a</w:t>
      </w:r>
      <w:r w:rsidR="00A54503">
        <w:rPr>
          <w:rFonts w:eastAsia="Arial"/>
        </w:rPr>
        <w:t>l número de acuerdo:</w:t>
      </w:r>
      <w:r w:rsidR="003C0EE5" w:rsidRPr="003C0EE5">
        <w:rPr>
          <w:rFonts w:eastAsia="Arial"/>
        </w:rPr>
        <w:t xml:space="preserve"> </w:t>
      </w:r>
      <w:r w:rsidR="00A54503" w:rsidRPr="00A54503">
        <w:rPr>
          <w:rFonts w:eastAsia="Arial"/>
        </w:rPr>
        <w:t>STPS/UTD/DGIFT/AR199401/2025</w:t>
      </w:r>
      <w:r w:rsidRPr="003C0EE5">
        <w:rPr>
          <w:rFonts w:eastAsia="Arial"/>
        </w:rPr>
        <w:t>.</w:t>
      </w:r>
      <w:r w:rsidRPr="00814C22">
        <w:rPr>
          <w:rFonts w:eastAsia="Arial"/>
        </w:rPr>
        <w:t xml:space="preserve"> Estas actividades serán ejecutadas por el personal mencionado en el Anexo I, en el cual también se detallan las labores específicas a realizar, integrándose dicho anexo como parte fundamental de este contrato. </w:t>
      </w:r>
    </w:p>
    <w:p w14:paraId="15E70081" w14:textId="77777777" w:rsidR="007A2FA4" w:rsidRPr="00814C22" w:rsidRDefault="008A334A">
      <w:pPr>
        <w:spacing w:before="80" w:after="80"/>
        <w:jc w:val="both"/>
      </w:pPr>
      <w:r w:rsidRPr="00814C22">
        <w:rPr>
          <w:rFonts w:eastAsia="Arial"/>
        </w:rPr>
        <w:t>El número de personal asignado para estas tareas podrá ser ajustado a solicitud escrita de "EL CONTRATANTE", siempre que dicha solicitud se haga con al menos 20 días hábiles de antelación. Una vez que la modificación sea aceptada por ambas partes, se añadirá una nueva lista de personal al contrato como anexo debidamente firmado.</w:t>
      </w:r>
    </w:p>
    <w:p w14:paraId="5A0B026B" w14:textId="77777777" w:rsidR="007A2FA4" w:rsidRPr="00814C22" w:rsidRDefault="008A334A">
      <w:pPr>
        <w:spacing w:before="180" w:after="80"/>
      </w:pPr>
      <w:r w:rsidRPr="00814C22">
        <w:rPr>
          <w:rFonts w:eastAsia="Arial"/>
          <w:b/>
          <w:bCs/>
        </w:rPr>
        <w:t xml:space="preserve">SEGUNDA. </w:t>
      </w:r>
      <w:r w:rsidRPr="00814C22">
        <w:rPr>
          <w:rFonts w:eastAsia="Arial"/>
          <w:b/>
          <w:bCs/>
          <w:u w:val="single"/>
        </w:rPr>
        <w:t>LUGAR DEL SERVICIO.</w:t>
      </w:r>
    </w:p>
    <w:p w14:paraId="7368AD7E" w14:textId="3B518C1A" w:rsidR="007A2FA4" w:rsidRPr="00AD24DA" w:rsidRDefault="008A334A" w:rsidP="00AD24DA">
      <w:pPr>
        <w:spacing w:before="80" w:after="80"/>
        <w:jc w:val="both"/>
        <w:rPr>
          <w:rFonts w:eastAsia="Arial"/>
          <w:b/>
          <w:bCs/>
        </w:rPr>
      </w:pPr>
      <w:r w:rsidRPr="00814C22">
        <w:rPr>
          <w:rFonts w:eastAsia="Arial"/>
        </w:rPr>
        <w:t xml:space="preserve">Convienen las partes que el objeto del presente contrato se desarrollará en el domicilio </w:t>
      </w:r>
      <w:r w:rsidR="00573CAC">
        <w:rPr>
          <w:rFonts w:eastAsia="Arial"/>
        </w:rPr>
        <w:t>solicitado por</w:t>
      </w:r>
      <w:r w:rsidRPr="00814C22">
        <w:rPr>
          <w:rFonts w:eastAsia="Arial"/>
        </w:rPr>
        <w:t xml:space="preserve"> "EL CONTRATANTE" </w:t>
      </w:r>
      <w:r w:rsidR="00573CAC">
        <w:rPr>
          <w:rFonts w:eastAsia="Arial"/>
        </w:rPr>
        <w:t xml:space="preserve">que </w:t>
      </w:r>
      <w:r w:rsidRPr="00814C22">
        <w:rPr>
          <w:rFonts w:eastAsia="Arial"/>
        </w:rPr>
        <w:t>determine para la prestación del servicio especializado, lo cual informará por escrito a "EL CONTRATISTA" con al menos 5 días hábiles de anticipación.</w:t>
      </w:r>
    </w:p>
    <w:p w14:paraId="11D4A6D3" w14:textId="77777777" w:rsidR="007A2FA4" w:rsidRPr="00814C22" w:rsidRDefault="008A334A">
      <w:pPr>
        <w:spacing w:before="180" w:after="80"/>
      </w:pPr>
      <w:r w:rsidRPr="00814C22">
        <w:rPr>
          <w:rFonts w:eastAsia="Arial"/>
          <w:b/>
          <w:bCs/>
        </w:rPr>
        <w:t xml:space="preserve">TERCERA. </w:t>
      </w:r>
      <w:r w:rsidRPr="00814C22">
        <w:rPr>
          <w:rFonts w:eastAsia="Arial"/>
          <w:b/>
          <w:bCs/>
          <w:u w:val="single"/>
        </w:rPr>
        <w:t>DE LA VIGENCIA.</w:t>
      </w:r>
    </w:p>
    <w:p w14:paraId="26109D6F" w14:textId="58C7C392" w:rsidR="007A2FA4" w:rsidRPr="00814C22" w:rsidRDefault="008A334A">
      <w:pPr>
        <w:spacing w:before="80" w:after="80"/>
        <w:jc w:val="both"/>
      </w:pPr>
      <w:r w:rsidRPr="00814C22">
        <w:rPr>
          <w:rFonts w:eastAsia="Arial"/>
        </w:rPr>
        <w:t xml:space="preserve">El presente contrato tendrá una vigencia de </w:t>
      </w:r>
      <w:r w:rsidR="00E33862" w:rsidRPr="00D01480">
        <w:rPr>
          <w:rFonts w:eastAsia="Arial"/>
          <w:b/>
          <w:bCs/>
          <w:highlight w:val="yellow"/>
        </w:rPr>
        <w:t xml:space="preserve">3 MESES</w:t>
      </w:r>
      <w:r w:rsidR="00E33862">
        <w:rPr>
          <w:rFonts w:eastAsia="Arial"/>
        </w:rPr>
        <w:t>,</w:t>
      </w:r>
      <w:r w:rsidRPr="00814C22">
        <w:rPr>
          <w:rFonts w:eastAsia="Arial"/>
        </w:rPr>
        <w:t xml:space="preserve"> que correrá a partir de la fecha de la firma del contrato por ambas partes. Cualquiera de ellas podrá darlo por terminado anticipadamente, sin necesidad de declaración judicial, mediante comunicación escrita dirigida a su contraparte con por lo menos 30 días naturales de anticipación, quedando vigentes aquellas obligaciones que hubieran nacido con anterioridad a dicha terminación, incluyendo las de pago.</w:t>
      </w:r>
    </w:p>
    <w:p w14:paraId="66746850" w14:textId="77777777" w:rsidR="007A2FA4" w:rsidRPr="00D01480" w:rsidRDefault="008A334A">
      <w:pPr>
        <w:spacing w:before="180" w:after="80"/>
      </w:pPr>
      <w:r w:rsidRPr="00814C22">
        <w:rPr>
          <w:rFonts w:eastAsia="Arial"/>
          <w:b/>
          <w:bCs/>
        </w:rPr>
        <w:t xml:space="preserve">CUARTA. </w:t>
      </w:r>
      <w:r w:rsidRPr="00814C22">
        <w:rPr>
          <w:rFonts w:eastAsia="Arial"/>
          <w:b/>
          <w:bCs/>
          <w:u w:val="single"/>
        </w:rPr>
        <w:t>DEL IMPORTE DE LA CONTRAPRESTACIÓN.</w:t>
      </w:r>
    </w:p>
    <w:p w14:paraId="1AD2BFB9" w14:textId="768C0899" w:rsidR="007A2FA4" w:rsidRPr="00814C22" w:rsidRDefault="008A334A">
      <w:pPr>
        <w:spacing w:before="80" w:after="80"/>
        <w:jc w:val="both"/>
      </w:pPr>
      <w:r w:rsidRPr="00814C22">
        <w:rPr>
          <w:rFonts w:eastAsia="Arial"/>
        </w:rPr>
        <w:t xml:space="preserve">Las partes convienen que el monto de la contraprestación por los servicios especializados materia del presente contrato </w:t>
      </w:r>
      <w:r w:rsidR="00F57D7E">
        <w:rPr>
          <w:rFonts w:eastAsia="Arial"/>
        </w:rPr>
        <w:t xml:space="preserve">no será fija ni predeterminada, sin que establecerá de manera individual para cada servicio, proyecto, actividad o requerimiento </w:t>
      </w:r>
      <w:r w:rsidR="00F57D7E">
        <w:rPr>
          <w:rFonts w:eastAsia="Arial"/>
        </w:rPr>
        <w:lastRenderedPageBreak/>
        <w:t>específico que solicite “EL CONTRATANTE”, tomando en consideración, entre otros factores, la naturaleza de los servicios especializados, su alcance, tiempo de ejecución y personal asignado.</w:t>
      </w:r>
    </w:p>
    <w:p w14:paraId="2211DCF2" w14:textId="77777777" w:rsidR="007A2FA4" w:rsidRDefault="008A334A">
      <w:pPr>
        <w:spacing w:before="80" w:after="80"/>
        <w:jc w:val="both"/>
        <w:rPr>
          <w:rFonts w:eastAsia="Arial"/>
        </w:rPr>
      </w:pPr>
      <w:r w:rsidRPr="00814C22">
        <w:rPr>
          <w:rFonts w:eastAsia="Arial"/>
        </w:rPr>
        <w:t>Para tal efecto, previo al inicio de cada servicio o conjunto de servicios, "EL CONTRATISTA" emitirá una Cotización u Orden de Servicio que deberá contener, como mínimo: la descripción detallada del servicio a prestar, el monto correspondiente, el período de ejecución y el personal asignado. Dicha Cotización u Orden de Servicio deberá ser aceptada por escrito por "EL CONTRATANTE" dentro de los 3 (tres) días hábiles siguientes a su recepción, constituyendo, una vez aceptada, parte integrante del presente contrato como anexo al mismo.</w:t>
      </w:r>
    </w:p>
    <w:p w14:paraId="2256075C" w14:textId="7202EC1A" w:rsidR="007A2FA4" w:rsidRDefault="008A334A">
      <w:pPr>
        <w:spacing w:before="80" w:after="80"/>
        <w:jc w:val="both"/>
        <w:rPr>
          <w:rFonts w:eastAsia="Arial"/>
        </w:rPr>
      </w:pPr>
      <w:r w:rsidRPr="00814C22">
        <w:rPr>
          <w:rFonts w:eastAsia="Arial"/>
        </w:rPr>
        <w:t xml:space="preserve">En caso de que "EL CONTRATANTE" no manifieste su aceptación ni su rechazo dentro del plazo señalado, se entenderá que la Cotización u Orden de Servicio ha sido tácitamente aceptada, siendo exigible su </w:t>
      </w:r>
      <w:r w:rsidR="009417F3" w:rsidRPr="00814C22">
        <w:rPr>
          <w:rFonts w:eastAsia="Arial"/>
        </w:rPr>
        <w:t>pago una vez concluido</w:t>
      </w:r>
      <w:r w:rsidRPr="00814C22">
        <w:rPr>
          <w:rFonts w:eastAsia="Arial"/>
        </w:rPr>
        <w:t xml:space="preserve"> la prestación del servicio correspondiente.</w:t>
      </w:r>
    </w:p>
    <w:p w14:paraId="78131A71" w14:textId="7BFBC10C" w:rsidR="004F15CC" w:rsidRDefault="004F15CC" w:rsidP="004F15CC">
      <w:pPr>
        <w:spacing w:before="80" w:after="80"/>
        <w:jc w:val="both"/>
        <w:rPr>
          <w:rFonts w:eastAsia="Arial"/>
        </w:rPr>
      </w:pPr>
      <w:r w:rsidRPr="004F15CC">
        <w:rPr>
          <w:rFonts w:eastAsia="Arial"/>
        </w:rPr>
        <w:t>Para efectos de referencia, "EL CONTRATISTA" podrá indicar por escrito incluyendo medios electrónicos tales como correo electrónico o aplicaciones de mensajería instantánea</w:t>
      </w:r>
      <w:r w:rsidR="003F0CBF">
        <w:rPr>
          <w:rFonts w:eastAsia="Arial"/>
        </w:rPr>
        <w:t xml:space="preserve"> </w:t>
      </w:r>
      <w:r w:rsidRPr="004F15CC">
        <w:rPr>
          <w:rFonts w:eastAsia="Arial"/>
        </w:rPr>
        <w:t>cualquier otra cuenta bancaria de su titularidad para la recepción del pago correspondiente, sin que ello implique novación, modificación o incumplimiento del presente contrato.</w:t>
      </w:r>
    </w:p>
    <w:p w14:paraId="596506EC" w14:textId="2B8564AD" w:rsidR="007A2FA4" w:rsidRDefault="004F15CC" w:rsidP="004F15CC">
      <w:pPr>
        <w:spacing w:before="80" w:after="80"/>
        <w:jc w:val="both"/>
        <w:rPr>
          <w:rFonts w:eastAsia="Arial"/>
        </w:rPr>
      </w:pPr>
      <w:r w:rsidRPr="004F15CC">
        <w:rPr>
          <w:rFonts w:eastAsia="Arial"/>
        </w:rPr>
        <w:t>"EL CONTRATANTE" quedará liberado de su obligación de pago una vez que acredite mediante el comprobante de transferencia correspondiente que el depósito fue realizado a una cuenta cuya titularidad pertenezca a "EL CONTRATISTA". En caso de que "EL CONTRATANTE" realice el pago en una cuenta que no corresponda a "EL CONTRATISTA", dicha obligación de pago no se tendrá por cumplida y subsistirá íntegramente a cargo de "EL CONTRATANTE".</w:t>
      </w:r>
    </w:p>
    <w:p w14:paraId="13C775E9" w14:textId="77777777" w:rsidR="007A2FA4" w:rsidRDefault="008A334A">
      <w:pPr>
        <w:spacing w:before="80" w:after="80"/>
        <w:jc w:val="both"/>
        <w:rPr>
          <w:rFonts w:eastAsia="Arial"/>
        </w:rPr>
      </w:pPr>
      <w:r w:rsidRPr="00814C22">
        <w:rPr>
          <w:rFonts w:eastAsia="Arial"/>
        </w:rPr>
        <w:t>El acumulado de los montos correspondientes a cada Cotización u Orden de Servicio aceptada y ejecutada durante la vigencia del presente contrato constituirá el monto total de la contraprestación pagada por "EL CONTRATANTE" a "EL CONTRATISTA".</w:t>
      </w:r>
    </w:p>
    <w:p w14:paraId="66032DE1" w14:textId="77777777" w:rsidR="007A2FA4" w:rsidRPr="00814C22" w:rsidRDefault="008A334A">
      <w:pPr>
        <w:spacing w:before="80" w:after="80"/>
        <w:jc w:val="both"/>
      </w:pPr>
      <w:r w:rsidRPr="00814C22">
        <w:rPr>
          <w:rFonts w:eastAsia="Arial"/>
        </w:rPr>
        <w:t>Asimismo, las partes acuerdan que el monto de cada Cotización u Orden de Servicio podrá ajustarse en los siguientes supuestos:</w:t>
      </w:r>
    </w:p>
    <w:p w14:paraId="23040075" w14:textId="77777777" w:rsidR="007A2FA4" w:rsidRPr="00814C22" w:rsidRDefault="008A334A">
      <w:pPr>
        <w:spacing w:before="60" w:after="60"/>
        <w:ind w:left="540" w:hanging="260"/>
      </w:pPr>
      <w:r w:rsidRPr="00814C22">
        <w:rPr>
          <w:rFonts w:eastAsia="Arial"/>
        </w:rPr>
        <w:t>•  Por incremento al salario mínimo decretado por el Ejecutivo Federal, en la proporción correspondiente.</w:t>
      </w:r>
    </w:p>
    <w:p w14:paraId="6B925BAC" w14:textId="77777777" w:rsidR="007A2FA4" w:rsidRPr="00814C22" w:rsidRDefault="008A334A">
      <w:pPr>
        <w:spacing w:before="60" w:after="60"/>
        <w:ind w:left="540" w:hanging="260"/>
      </w:pPr>
      <w:r w:rsidRPr="00814C22">
        <w:rPr>
          <w:rFonts w:eastAsia="Arial"/>
        </w:rPr>
        <w:t>•  Por modificación en el número de personal especializado asignado.</w:t>
      </w:r>
    </w:p>
    <w:p w14:paraId="68D3C726" w14:textId="77777777" w:rsidR="007A2FA4" w:rsidRPr="00814C22" w:rsidRDefault="008A334A">
      <w:pPr>
        <w:spacing w:before="60" w:after="60"/>
        <w:ind w:left="540" w:hanging="260"/>
      </w:pPr>
      <w:r w:rsidRPr="00814C22">
        <w:rPr>
          <w:rFonts w:eastAsia="Arial"/>
        </w:rPr>
        <w:t>•  Por cambios en las características, alcance o condiciones del servicio solicitado.</w:t>
      </w:r>
    </w:p>
    <w:p w14:paraId="1F8BEBC7" w14:textId="77777777" w:rsidR="007A2FA4" w:rsidRPr="00814C22" w:rsidRDefault="008A334A">
      <w:pPr>
        <w:spacing w:before="80" w:after="80"/>
        <w:jc w:val="both"/>
      </w:pPr>
      <w:r w:rsidRPr="00814C22">
        <w:rPr>
          <w:rFonts w:eastAsia="Arial"/>
        </w:rPr>
        <w:t>En cualquiera de los supuestos anteriores, "EL CONTRATISTA" notificará previamente a "EL CONTRATANTE" el ajuste correspondiente, el cual deberá constar por escrito y ser aceptado antes de su aplicación.</w:t>
      </w:r>
    </w:p>
    <w:p w14:paraId="55E0E524" w14:textId="77777777" w:rsidR="007A2FA4" w:rsidRPr="00814C22" w:rsidRDefault="008A334A">
      <w:pPr>
        <w:spacing w:before="180" w:after="80"/>
      </w:pPr>
      <w:r w:rsidRPr="00814C22">
        <w:rPr>
          <w:rFonts w:eastAsia="Arial"/>
          <w:b/>
          <w:bCs/>
        </w:rPr>
        <w:t xml:space="preserve">CUARTA BIS. </w:t>
      </w:r>
      <w:r w:rsidRPr="00814C22">
        <w:rPr>
          <w:rFonts w:eastAsia="Arial"/>
          <w:b/>
          <w:bCs/>
          <w:u w:val="single"/>
        </w:rPr>
        <w:t>PENALIZACIÓN POR MORA EN EL PAGO.</w:t>
      </w:r>
    </w:p>
    <w:p w14:paraId="2FC38A98" w14:textId="77777777" w:rsidR="007A2FA4" w:rsidRPr="00814C22" w:rsidRDefault="008A334A">
      <w:pPr>
        <w:spacing w:before="80" w:after="80"/>
        <w:jc w:val="both"/>
      </w:pPr>
      <w:r w:rsidRPr="00814C22">
        <w:rPr>
          <w:rFonts w:eastAsia="Arial"/>
        </w:rPr>
        <w:t>En caso de que "EL CONTRATANTE" no realice el pago de la contraprestación en la fecha pactada en cada Cotización u Orden de Servicio aceptada, se generará automáticamente un cargo moratorio equivalente al 1.5% (uno punto cinco por ciento) mensual sobre el saldo insoluto, calculado por día de retraso, sin necesidad de requerimiento previo, desde la fecha en que debió efectuarse el pago y hasta la fecha en que este se realice en su totalidad. Lo anterior, sin perjuicio del derecho de "EL CONTRATISTA" de suspender la prestación del servicio o dar por terminado el presente contrato conforme a lo establecido en las cláusulas correspondientes.</w:t>
      </w:r>
    </w:p>
    <w:p w14:paraId="5E2EA647" w14:textId="77777777" w:rsidR="004C6A24" w:rsidRDefault="008A334A" w:rsidP="004C6A24">
      <w:pPr>
        <w:spacing w:before="180" w:after="80"/>
      </w:pPr>
      <w:r w:rsidRPr="00814C22">
        <w:rPr>
          <w:rFonts w:eastAsia="Arial"/>
          <w:b/>
          <w:bCs/>
        </w:rPr>
        <w:t xml:space="preserve">QUINTA. </w:t>
      </w:r>
      <w:r w:rsidRPr="00814C22">
        <w:rPr>
          <w:rFonts w:eastAsia="Arial"/>
          <w:b/>
          <w:bCs/>
          <w:u w:val="single"/>
        </w:rPr>
        <w:t>DE LAS OBLIGACIONES DE "EL CONTRATISTA".</w:t>
      </w:r>
    </w:p>
    <w:p w14:paraId="07138AE5" w14:textId="7528372B" w:rsidR="004C6A24" w:rsidRPr="004C6A24" w:rsidRDefault="008A334A" w:rsidP="004C6A24">
      <w:pPr>
        <w:pStyle w:val="Prrafodelista"/>
        <w:numPr>
          <w:ilvl w:val="0"/>
          <w:numId w:val="6"/>
        </w:numPr>
        <w:spacing w:before="180" w:after="80"/>
        <w:jc w:val="both"/>
      </w:pPr>
      <w:r w:rsidRPr="004C6A24">
        <w:rPr>
          <w:rFonts w:eastAsia="Arial"/>
        </w:rPr>
        <w:t xml:space="preserve">Dentro de los lineamientos generales e instrucciones dadas por </w:t>
      </w:r>
      <w:r w:rsidRPr="004C6A24">
        <w:rPr>
          <w:rFonts w:eastAsia="Arial"/>
          <w:b/>
          <w:bCs/>
        </w:rPr>
        <w:t>"EL CONTRATANTE"</w:t>
      </w:r>
      <w:r w:rsidRPr="004C6A24">
        <w:rPr>
          <w:rFonts w:eastAsia="Arial"/>
        </w:rPr>
        <w:t xml:space="preserve">, deberá prestar el servicio convenido y </w:t>
      </w:r>
      <w:r w:rsidR="00AE6B6D">
        <w:rPr>
          <w:rFonts w:eastAsia="Arial"/>
        </w:rPr>
        <w:t>de acuerdo con la/las cotizaciones emitidas</w:t>
      </w:r>
      <w:r w:rsidRPr="004C6A24">
        <w:rPr>
          <w:rFonts w:eastAsia="Arial"/>
        </w:rPr>
        <w:t>.</w:t>
      </w:r>
    </w:p>
    <w:p w14:paraId="55E40AEE" w14:textId="77777777" w:rsidR="004C6A24" w:rsidRPr="004C6A24" w:rsidRDefault="008A334A" w:rsidP="004C6A24">
      <w:pPr>
        <w:pStyle w:val="Prrafodelista"/>
        <w:numPr>
          <w:ilvl w:val="0"/>
          <w:numId w:val="6"/>
        </w:numPr>
        <w:spacing w:before="180" w:after="80"/>
        <w:jc w:val="both"/>
      </w:pPr>
      <w:r w:rsidRPr="004C6A24">
        <w:rPr>
          <w:rFonts w:eastAsia="Arial"/>
        </w:rPr>
        <w:t xml:space="preserve">Celebrar contrato individual de trabajo con el personal que proporcione a </w:t>
      </w:r>
      <w:r w:rsidRPr="004C6A24">
        <w:rPr>
          <w:rFonts w:eastAsia="Arial"/>
          <w:b/>
          <w:bCs/>
        </w:rPr>
        <w:t>"EL CONTRATANTE"</w:t>
      </w:r>
      <w:r w:rsidRPr="004C6A24">
        <w:rPr>
          <w:rFonts w:eastAsia="Arial"/>
        </w:rPr>
        <w:t>, en el cual quede "EL CONTRATISTA" como único patrón y responsable de la relación laboral.</w:t>
      </w:r>
    </w:p>
    <w:p w14:paraId="31F45238" w14:textId="77777777" w:rsidR="004C6A24" w:rsidRPr="004C6A24" w:rsidRDefault="008A334A" w:rsidP="004C6A24">
      <w:pPr>
        <w:pStyle w:val="Prrafodelista"/>
        <w:numPr>
          <w:ilvl w:val="0"/>
          <w:numId w:val="6"/>
        </w:numPr>
        <w:spacing w:before="180" w:after="80"/>
        <w:jc w:val="both"/>
      </w:pPr>
      <w:r w:rsidRPr="004C6A24">
        <w:rPr>
          <w:rFonts w:eastAsia="Arial"/>
        </w:rPr>
        <w:t xml:space="preserve"> Que los contratos individuales de trabajo cumplan con todos los requisitos y formalidades consignados en los artículos 24 y 25 de la Ley Federal del Trabajo, estableciendo con toda claridad las prestaciones a otorgar a los trabajadores por parte de "EL CONTRATISTA".</w:t>
      </w:r>
    </w:p>
    <w:p w14:paraId="026F365A" w14:textId="77777777" w:rsidR="004C6A24" w:rsidRPr="004C6A24" w:rsidRDefault="008A334A" w:rsidP="004C6A24">
      <w:pPr>
        <w:pStyle w:val="Prrafodelista"/>
        <w:numPr>
          <w:ilvl w:val="0"/>
          <w:numId w:val="6"/>
        </w:numPr>
        <w:spacing w:before="180" w:after="80"/>
        <w:jc w:val="both"/>
      </w:pPr>
      <w:r w:rsidRPr="004C6A24">
        <w:rPr>
          <w:rFonts w:eastAsia="Arial"/>
        </w:rPr>
        <w:t xml:space="preserve">Inscribir a los trabajadores que proporcione a </w:t>
      </w:r>
      <w:r w:rsidRPr="004C6A24">
        <w:rPr>
          <w:rFonts w:eastAsia="Arial"/>
          <w:b/>
          <w:bCs/>
        </w:rPr>
        <w:t>"EL CONTRATANTE"</w:t>
      </w:r>
      <w:r w:rsidRPr="004C6A24">
        <w:rPr>
          <w:rFonts w:eastAsia="Arial"/>
        </w:rPr>
        <w:t xml:space="preserve"> ante el Instituto Mexicano del Seguro Social, el Instituto del Fondo Nacional de la Vivienda para los Trabajadores, así como informarlos para que cuenten con sus cuentas correspondientes en la AFORE.</w:t>
      </w:r>
    </w:p>
    <w:p w14:paraId="24667A78" w14:textId="77777777" w:rsidR="004C6A24" w:rsidRPr="004C6A24" w:rsidRDefault="008A334A" w:rsidP="004C6A24">
      <w:pPr>
        <w:pStyle w:val="Prrafodelista"/>
        <w:numPr>
          <w:ilvl w:val="0"/>
          <w:numId w:val="6"/>
        </w:numPr>
        <w:spacing w:before="180" w:after="80"/>
        <w:jc w:val="both"/>
      </w:pPr>
      <w:r w:rsidRPr="004C6A24">
        <w:rPr>
          <w:rFonts w:eastAsia="Arial"/>
        </w:rPr>
        <w:lastRenderedPageBreak/>
        <w:t>Identificar plenamente a sus trabajadores mediante imagen, nombre y/o gafete que los vincule con "EL CONTRATISTA".</w:t>
      </w:r>
    </w:p>
    <w:p w14:paraId="44641E1A" w14:textId="77777777" w:rsidR="004C6A24" w:rsidRPr="004C6A24" w:rsidRDefault="008A334A" w:rsidP="004C6A24">
      <w:pPr>
        <w:pStyle w:val="Prrafodelista"/>
        <w:numPr>
          <w:ilvl w:val="0"/>
          <w:numId w:val="6"/>
        </w:numPr>
        <w:spacing w:before="180" w:after="80"/>
        <w:jc w:val="both"/>
      </w:pPr>
      <w:r w:rsidRPr="004C6A24">
        <w:rPr>
          <w:rFonts w:eastAsia="Arial"/>
        </w:rPr>
        <w:t>Entregar cuatrimestralmente la información de los contratos celebrados en el cuatrimestre de que se trate al IMSS e INFONAVIT, proporcionando a "EL CONTRATANTE" copia del acuse de dicha información, de acuerdo con lo establecido en el artículo 29 Bis del Decreto de reforma de la Ley del INFONAVIT de fecha 23 de abril de 2021.</w:t>
      </w:r>
    </w:p>
    <w:p w14:paraId="49D7F92D" w14:textId="77777777" w:rsidR="004C6A24" w:rsidRPr="004C6A24" w:rsidRDefault="008A334A" w:rsidP="004C6A24">
      <w:pPr>
        <w:pStyle w:val="Prrafodelista"/>
        <w:numPr>
          <w:ilvl w:val="0"/>
          <w:numId w:val="6"/>
        </w:numPr>
        <w:spacing w:before="180" w:after="80"/>
        <w:jc w:val="both"/>
      </w:pPr>
      <w:r w:rsidRPr="004C6A24">
        <w:rPr>
          <w:rFonts w:eastAsia="Arial"/>
        </w:rPr>
        <w:t>Efectuar retenciones, enteros y pagos correspondientes del impuesto sobre la renta y las cuotas al IMSS, INFONAVIT y AFORE, de conformidad con lo dispuesto en el artículo 27 fracción V párrafo tercero y artículo 28 fracción XXXIII de la Ley del Impuesto Sobre la Renta.</w:t>
      </w:r>
    </w:p>
    <w:p w14:paraId="1292F1DE" w14:textId="77777777" w:rsidR="004C6A24" w:rsidRPr="004C6A24" w:rsidRDefault="008A334A" w:rsidP="004C6A24">
      <w:pPr>
        <w:pStyle w:val="Prrafodelista"/>
        <w:numPr>
          <w:ilvl w:val="0"/>
          <w:numId w:val="6"/>
        </w:numPr>
        <w:spacing w:before="180" w:after="80"/>
        <w:jc w:val="both"/>
      </w:pPr>
      <w:r w:rsidRPr="004C6A24">
        <w:rPr>
          <w:rFonts w:eastAsia="Arial"/>
        </w:rPr>
        <w:t xml:space="preserve">Entregar a </w:t>
      </w:r>
      <w:r w:rsidRPr="004C6A24">
        <w:rPr>
          <w:rFonts w:eastAsia="Arial"/>
          <w:b/>
          <w:bCs/>
        </w:rPr>
        <w:t>"EL CONTRATANTE"</w:t>
      </w:r>
      <w:r w:rsidRPr="004C6A24">
        <w:rPr>
          <w:rFonts w:eastAsia="Arial"/>
        </w:rPr>
        <w:t xml:space="preserve"> copia de los comprobantes fiscales por concepto de pago de salarios de los trabajadores asignados, los acuses de recibo de dichos pagos, la declaración de entero de las retenciones de impuestos efectuadas, y el pago de las cuotas obrero-patronales al IMSS.</w:t>
      </w:r>
    </w:p>
    <w:p w14:paraId="26CFCC97" w14:textId="77777777" w:rsidR="004C6A24" w:rsidRPr="004C6A24" w:rsidRDefault="008A334A" w:rsidP="004C6A24">
      <w:pPr>
        <w:pStyle w:val="Prrafodelista"/>
        <w:numPr>
          <w:ilvl w:val="0"/>
          <w:numId w:val="6"/>
        </w:numPr>
        <w:spacing w:before="180" w:after="80"/>
      </w:pPr>
      <w:r w:rsidRPr="004C6A24">
        <w:rPr>
          <w:rFonts w:eastAsia="Arial"/>
        </w:rPr>
        <w:t>Poner a disposición de "EL CONTRATANTE" los documentos que le permitan cerciorarse del cumplimiento de las obligaciones derivadas de las relaciones con los trabajadores asignados.</w:t>
      </w:r>
    </w:p>
    <w:p w14:paraId="7F825659" w14:textId="77777777" w:rsidR="004C6A24" w:rsidRPr="004C6A24" w:rsidRDefault="008A334A" w:rsidP="004C6A24">
      <w:pPr>
        <w:pStyle w:val="Prrafodelista"/>
        <w:numPr>
          <w:ilvl w:val="0"/>
          <w:numId w:val="6"/>
        </w:numPr>
        <w:spacing w:before="180" w:after="80"/>
      </w:pPr>
      <w:r w:rsidRPr="004C6A24">
        <w:rPr>
          <w:rFonts w:eastAsia="Arial"/>
        </w:rPr>
        <w:t>Expedir a "EL CONTRATANTE", por cada pago que este realice, el Comprobante Fiscal Digital por Internet (CFDI) correspondiente que reúna los requisitos fiscales vigentes.</w:t>
      </w:r>
    </w:p>
    <w:p w14:paraId="3DB21966" w14:textId="77777777" w:rsidR="004C6A24" w:rsidRPr="004C6A24" w:rsidRDefault="008A334A" w:rsidP="004C6A24">
      <w:pPr>
        <w:pStyle w:val="Prrafodelista"/>
        <w:numPr>
          <w:ilvl w:val="0"/>
          <w:numId w:val="6"/>
        </w:numPr>
        <w:spacing w:before="180" w:after="80"/>
      </w:pPr>
      <w:r w:rsidRPr="004C6A24">
        <w:rPr>
          <w:rFonts w:eastAsia="Arial"/>
        </w:rPr>
        <w:t>Contar con elementos propios y suficientes para cumplir con las obligaciones derivadas de las relaciones con sus trabajadores, dando cumplimiento así a lo establecido en el artículo 13 de la Ley Federal del Trabajo.</w:t>
      </w:r>
    </w:p>
    <w:p w14:paraId="71BB4B85" w14:textId="77777777" w:rsidR="004C6A24" w:rsidRPr="004C6A24" w:rsidRDefault="008A334A" w:rsidP="004C6A24">
      <w:pPr>
        <w:pStyle w:val="Prrafodelista"/>
        <w:numPr>
          <w:ilvl w:val="0"/>
          <w:numId w:val="6"/>
        </w:numPr>
        <w:spacing w:before="180" w:after="80"/>
      </w:pPr>
      <w:r w:rsidRPr="004C6A24">
        <w:rPr>
          <w:rFonts w:eastAsia="Arial"/>
        </w:rPr>
        <w:t>Mantener el registro como prestadora de servicios especializados ante la Secretaría del Trabajo y Previsión Social, cuyo certificado se anexa a este contrato, y avisar a "EL CONTRATANTE" de cualquier situación que pudiera involucrar un posible riesgo que conlleve a la cancelación, nulidad, suspensión o cualquier otra contingencia relacionada con la validez del registro.</w:t>
      </w:r>
    </w:p>
    <w:p w14:paraId="523DC9DC" w14:textId="25420B61" w:rsidR="007A2FA4" w:rsidRPr="00814C22" w:rsidRDefault="008A334A" w:rsidP="004C6A24">
      <w:pPr>
        <w:pStyle w:val="Prrafodelista"/>
        <w:numPr>
          <w:ilvl w:val="0"/>
          <w:numId w:val="6"/>
        </w:numPr>
        <w:spacing w:before="180" w:after="80"/>
      </w:pPr>
      <w:r w:rsidRPr="004C6A24">
        <w:rPr>
          <w:rFonts w:eastAsia="Arial"/>
        </w:rPr>
        <w:t>En caso de presentarse alguna demanda civil, penal o laboral en contra de "EL CONTRATISTA", éste se hará cargo sin involucrar ni afectar de ninguna manera a "EL CONTRATANTE".</w:t>
      </w:r>
    </w:p>
    <w:p w14:paraId="3A6EC514" w14:textId="77777777" w:rsidR="004C6A24" w:rsidRDefault="008A334A" w:rsidP="004C6A24">
      <w:pPr>
        <w:spacing w:before="180" w:after="80"/>
      </w:pPr>
      <w:r w:rsidRPr="00814C22">
        <w:rPr>
          <w:rFonts w:eastAsia="Arial"/>
          <w:b/>
          <w:bCs/>
        </w:rPr>
        <w:t xml:space="preserve">SEXTA. </w:t>
      </w:r>
      <w:r w:rsidRPr="00814C22">
        <w:rPr>
          <w:rFonts w:eastAsia="Arial"/>
          <w:b/>
          <w:bCs/>
          <w:u w:val="single"/>
        </w:rPr>
        <w:t>DE LAS OBLIGACIONES DE "EL CONTRATANTE".</w:t>
      </w:r>
    </w:p>
    <w:p w14:paraId="6EA8204F" w14:textId="77777777" w:rsidR="00024E9B" w:rsidRPr="00024E9B" w:rsidRDefault="008A334A" w:rsidP="00024E9B">
      <w:pPr>
        <w:pStyle w:val="Prrafodelista"/>
        <w:numPr>
          <w:ilvl w:val="0"/>
          <w:numId w:val="7"/>
        </w:numPr>
        <w:spacing w:before="180" w:after="80"/>
        <w:jc w:val="both"/>
      </w:pPr>
      <w:r w:rsidRPr="004C6A24">
        <w:rPr>
          <w:rFonts w:eastAsia="Arial"/>
        </w:rPr>
        <w:t xml:space="preserve">Pagar puntualmente, en su totalidad y en la forma establecida, el importe de cada Cotización u Orden de Servicio aceptada, conforme a lo pactado en la cláusula </w:t>
      </w:r>
      <w:r w:rsidRPr="004C6A24">
        <w:rPr>
          <w:rFonts w:eastAsia="Arial"/>
          <w:b/>
          <w:bCs/>
        </w:rPr>
        <w:t>CUARTA</w:t>
      </w:r>
      <w:r w:rsidRPr="004C6A24">
        <w:rPr>
          <w:rFonts w:eastAsia="Arial"/>
        </w:rPr>
        <w:t xml:space="preserve"> del presente contrato.</w:t>
      </w:r>
    </w:p>
    <w:p w14:paraId="156F4911" w14:textId="77777777" w:rsidR="00024E9B" w:rsidRPr="00024E9B" w:rsidRDefault="008A334A" w:rsidP="00024E9B">
      <w:pPr>
        <w:pStyle w:val="Prrafodelista"/>
        <w:numPr>
          <w:ilvl w:val="0"/>
          <w:numId w:val="7"/>
        </w:numPr>
        <w:spacing w:before="180" w:after="80"/>
        <w:jc w:val="both"/>
      </w:pPr>
      <w:r w:rsidRPr="00024E9B">
        <w:rPr>
          <w:rFonts w:eastAsia="Arial"/>
        </w:rPr>
        <w:t>Cuando el pago se efectúe con cheque y este no fuere pagado por la institución bancaria correspondiente, "EL CONTRATANTE" deberá pagar el importe debido, así como un cargo equivalente al 20% (veinte por ciento) del valor del cheque, de acuerdo con lo establecido en el artículo 193 de la Ley de Títulos y Operaciones de Crédito.</w:t>
      </w:r>
    </w:p>
    <w:p w14:paraId="167E3DD4" w14:textId="77777777" w:rsidR="00024E9B" w:rsidRPr="00024E9B" w:rsidRDefault="008A334A" w:rsidP="00024E9B">
      <w:pPr>
        <w:pStyle w:val="Prrafodelista"/>
        <w:numPr>
          <w:ilvl w:val="0"/>
          <w:numId w:val="7"/>
        </w:numPr>
        <w:spacing w:before="180" w:after="80"/>
        <w:jc w:val="both"/>
      </w:pPr>
      <w:r w:rsidRPr="00024E9B">
        <w:rPr>
          <w:rFonts w:eastAsia="Arial"/>
        </w:rPr>
        <w:t>En caso de que para el cumplimiento de alguna obligación por parte de "EL CONTRATISTA" se requiera información o aviso previo de "EL CONTRATANTE", éste deberá proporcionarlo en un plazo no mayor de cinco días hábiles con antelación. Las consecuencias de entregar dicho aviso o información fuera de tiempo serán exclusivamente a cargo y riesgo de "EL CONTRATANTE".</w:t>
      </w:r>
    </w:p>
    <w:p w14:paraId="42C2A922" w14:textId="77777777" w:rsidR="00024E9B" w:rsidRPr="00024E9B" w:rsidRDefault="008A334A" w:rsidP="00024E9B">
      <w:pPr>
        <w:pStyle w:val="Prrafodelista"/>
        <w:numPr>
          <w:ilvl w:val="0"/>
          <w:numId w:val="7"/>
        </w:numPr>
        <w:spacing w:before="180" w:after="80"/>
        <w:jc w:val="both"/>
      </w:pPr>
      <w:r w:rsidRPr="00024E9B">
        <w:rPr>
          <w:rFonts w:eastAsia="Arial"/>
        </w:rPr>
        <w:t xml:space="preserve">Si el pago no se efectúa en la cantidad y plazo convenidos, </w:t>
      </w:r>
      <w:r w:rsidRPr="00024E9B">
        <w:rPr>
          <w:rFonts w:eastAsia="Arial"/>
          <w:b/>
          <w:bCs/>
        </w:rPr>
        <w:t>"EL CONTRATISTA"</w:t>
      </w:r>
      <w:r w:rsidRPr="00024E9B">
        <w:rPr>
          <w:rFonts w:eastAsia="Arial"/>
        </w:rPr>
        <w:t xml:space="preserve"> podrá suspender el servicio hasta que se regularice el pago, sin que ello genere responsabilidad alguna a su cargo.</w:t>
      </w:r>
    </w:p>
    <w:p w14:paraId="3A25FC90" w14:textId="47E49191" w:rsidR="00024E9B" w:rsidRPr="00024E9B" w:rsidRDefault="008A334A" w:rsidP="00024E9B">
      <w:pPr>
        <w:pStyle w:val="Prrafodelista"/>
        <w:numPr>
          <w:ilvl w:val="0"/>
          <w:numId w:val="7"/>
        </w:numPr>
        <w:spacing w:before="180" w:after="80"/>
        <w:jc w:val="both"/>
      </w:pPr>
      <w:r w:rsidRPr="00024E9B">
        <w:rPr>
          <w:rFonts w:eastAsia="Arial"/>
        </w:rPr>
        <w:t xml:space="preserve">Avisar a "EL CONTRATISTA" por lo menos con un día de anticipación tanto del inicio de labores de cada personal especializado, como de la remoción, abandono o conclusión de </w:t>
      </w:r>
      <w:r w:rsidR="00024E9B" w:rsidRPr="00024E9B">
        <w:rPr>
          <w:rFonts w:eastAsia="Arial"/>
        </w:rPr>
        <w:t>estos</w:t>
      </w:r>
      <w:r w:rsidRPr="00024E9B">
        <w:rPr>
          <w:rFonts w:eastAsia="Arial"/>
        </w:rPr>
        <w:t>. En caso contrario, "EL CONTRATANTE" responderá ante "EL CONTRATISTA" del pago de las cuotas, recargos, actualizaciones y sanciones que sean procedentes en materia de seguridad social, deslindando a "EL CONTRATISTA" de cualquier responsabilidad laboral o fiscal derivada de dicho incumplimiento.</w:t>
      </w:r>
    </w:p>
    <w:p w14:paraId="7BA65964" w14:textId="5AF668F9" w:rsidR="007A2FA4" w:rsidRPr="00814C22" w:rsidRDefault="008A334A" w:rsidP="00024E9B">
      <w:pPr>
        <w:pStyle w:val="Prrafodelista"/>
        <w:numPr>
          <w:ilvl w:val="0"/>
          <w:numId w:val="7"/>
        </w:numPr>
        <w:spacing w:before="180" w:after="80"/>
        <w:jc w:val="both"/>
      </w:pPr>
      <w:r w:rsidRPr="00024E9B">
        <w:rPr>
          <w:rFonts w:eastAsia="Arial"/>
        </w:rPr>
        <w:t>No contratar, directa ni indirectamente, al personal asignado por "EL CONTRATISTA" durante la vigencia del contrato ni durante el año posterior a su terminación, salvo pacto expreso y por escrito en contrario.</w:t>
      </w:r>
    </w:p>
    <w:p w14:paraId="6911E4DC" w14:textId="77777777" w:rsidR="007A2FA4" w:rsidRPr="00814C22" w:rsidRDefault="008A334A">
      <w:pPr>
        <w:spacing w:before="180" w:after="80"/>
      </w:pPr>
      <w:r w:rsidRPr="00814C22">
        <w:rPr>
          <w:rFonts w:eastAsia="Arial"/>
          <w:b/>
          <w:bCs/>
        </w:rPr>
        <w:lastRenderedPageBreak/>
        <w:t xml:space="preserve">SÉPTIMA. </w:t>
      </w:r>
      <w:r w:rsidRPr="00814C22">
        <w:rPr>
          <w:rFonts w:eastAsia="Arial"/>
          <w:b/>
          <w:bCs/>
          <w:u w:val="single"/>
        </w:rPr>
        <w:t>COORDINACIÓN ENTRE LAS PARTES.</w:t>
      </w:r>
    </w:p>
    <w:p w14:paraId="6E85AE00" w14:textId="77777777" w:rsidR="007A2FA4" w:rsidRPr="00814C22" w:rsidRDefault="008A334A">
      <w:pPr>
        <w:spacing w:before="80" w:after="80"/>
        <w:jc w:val="both"/>
      </w:pPr>
      <w:r w:rsidRPr="00814C22">
        <w:rPr>
          <w:rFonts w:eastAsia="Arial"/>
        </w:rPr>
        <w:t>"LAS PARTES" se obligan a coordinarse puntualmente y dentro de las posibilidades físicas, técnicas y legales, con la o las personas designadas por cada parte, para el desarrollo de los servicios objeto del presente contrato. Asimismo, se obligan a informar si tienen conocimiento de cualquier hecho o circunstancia que pueda traducirse en beneficio, daño o perjuicio de los intereses de la otra parte.</w:t>
      </w:r>
    </w:p>
    <w:p w14:paraId="19712D4A" w14:textId="77777777" w:rsidR="007A2FA4" w:rsidRPr="00814C22" w:rsidRDefault="008A334A">
      <w:pPr>
        <w:spacing w:before="180" w:after="80"/>
      </w:pPr>
      <w:r w:rsidRPr="00814C22">
        <w:rPr>
          <w:rFonts w:eastAsia="Arial"/>
          <w:b/>
          <w:bCs/>
        </w:rPr>
        <w:t xml:space="preserve">OCTAVA. </w:t>
      </w:r>
      <w:r w:rsidRPr="00814C22">
        <w:rPr>
          <w:rFonts w:eastAsia="Arial"/>
          <w:b/>
          <w:bCs/>
          <w:u w:val="single"/>
        </w:rPr>
        <w:t>DE LAS MODIFICACIONES EN EL MONTO DEL CONTRATO.</w:t>
      </w:r>
    </w:p>
    <w:p w14:paraId="25E329F4" w14:textId="77777777" w:rsidR="007A2FA4" w:rsidRPr="00814C22" w:rsidRDefault="008A334A">
      <w:pPr>
        <w:spacing w:before="80" w:after="80"/>
        <w:jc w:val="both"/>
      </w:pPr>
      <w:r w:rsidRPr="00814C22">
        <w:rPr>
          <w:rFonts w:eastAsia="Arial"/>
        </w:rPr>
        <w:t>"LAS PARTES" convienen en que cualquier nuevo impuesto relacionado con la prestación de los servicios, o por incrementos en el salario mínimo por decreto del Ejecutivo Federal en los ya existentes, será ajustado en la contraprestación respectiva. Para ello, "EL CONTRATISTA" notificará previamente a "EL CONTRATANTE" de dicho incremento, anexando la evidencia correspondiente. Asimismo, cada una de las partes será responsable de las obligaciones fiscales que legalmente les correspondan y se deriven del presente contrato.</w:t>
      </w:r>
    </w:p>
    <w:p w14:paraId="16CD46B7" w14:textId="77777777" w:rsidR="007A2FA4" w:rsidRPr="00814C22" w:rsidRDefault="008A334A">
      <w:pPr>
        <w:spacing w:before="180" w:after="80"/>
      </w:pPr>
      <w:r w:rsidRPr="00814C22">
        <w:rPr>
          <w:rFonts w:eastAsia="Arial"/>
          <w:b/>
          <w:bCs/>
        </w:rPr>
        <w:t xml:space="preserve">NOVENA. </w:t>
      </w:r>
      <w:r w:rsidRPr="00814C22">
        <w:rPr>
          <w:rFonts w:eastAsia="Arial"/>
          <w:b/>
          <w:bCs/>
          <w:u w:val="single"/>
        </w:rPr>
        <w:t>RELACIÓN PATRONAL.</w:t>
      </w:r>
    </w:p>
    <w:p w14:paraId="5C1EA27C" w14:textId="6179201F" w:rsidR="007A2FA4" w:rsidRPr="00814C22" w:rsidRDefault="008A334A">
      <w:pPr>
        <w:spacing w:before="80" w:after="80"/>
        <w:jc w:val="both"/>
      </w:pPr>
      <w:r w:rsidRPr="00814C22">
        <w:rPr>
          <w:rFonts w:eastAsia="Arial"/>
        </w:rPr>
        <w:t xml:space="preserve">Queda expresamente convenido que "EL CONTRATISTA" es y será en todo tiempo el único patrón del personal que proporcione a "EL CONTRATANTE", derivado de la prestación de servicios pactados en este contrato, </w:t>
      </w:r>
      <w:r w:rsidR="00C10601" w:rsidRPr="00814C22">
        <w:rPr>
          <w:rFonts w:eastAsia="Arial"/>
        </w:rPr>
        <w:t>y,</w:t>
      </w:r>
      <w:r w:rsidRPr="00814C22">
        <w:rPr>
          <w:rFonts w:eastAsia="Arial"/>
        </w:rPr>
        <w:t xml:space="preserve"> por lo tanto, responsable de todas las obligaciones emanadas de la relación laboral con dicho personal, conforme a la Ley Federal del Trabajo. En este sentido, "EL CONTRATISTA" será responsable de la dirección y supervisión del personal asignado por virtud de este contrato.</w:t>
      </w:r>
    </w:p>
    <w:p w14:paraId="1E4C5E3E" w14:textId="77777777" w:rsidR="007A2FA4" w:rsidRPr="00814C22" w:rsidRDefault="008A334A">
      <w:pPr>
        <w:spacing w:before="80" w:after="80"/>
        <w:jc w:val="both"/>
      </w:pPr>
      <w:r w:rsidRPr="00814C22">
        <w:rPr>
          <w:rFonts w:eastAsia="Arial"/>
        </w:rPr>
        <w:t>El personal asignado para la prestación de servicios materia del presente contrato se compromete a conocer y respetar la normatividad y procedimientos de "EL CONTRATANTE", a fin de evitar algún incumplimiento por parte de "EL CONTRATISTA".</w:t>
      </w:r>
    </w:p>
    <w:p w14:paraId="72C83947" w14:textId="77777777" w:rsidR="007A2FA4" w:rsidRPr="00814C22" w:rsidRDefault="008A334A">
      <w:pPr>
        <w:spacing w:before="180" w:after="80"/>
      </w:pPr>
      <w:r w:rsidRPr="00814C22">
        <w:rPr>
          <w:rFonts w:eastAsia="Arial"/>
          <w:b/>
          <w:bCs/>
        </w:rPr>
        <w:t xml:space="preserve">DÉCIMA. </w:t>
      </w:r>
      <w:r w:rsidRPr="00814C22">
        <w:rPr>
          <w:rFonts w:eastAsia="Arial"/>
          <w:b/>
          <w:bCs/>
          <w:u w:val="single"/>
        </w:rPr>
        <w:t>RESPONSABILIDAD LABORAL.</w:t>
      </w:r>
    </w:p>
    <w:p w14:paraId="064A40F2" w14:textId="77777777" w:rsidR="007A2FA4" w:rsidRPr="00814C22" w:rsidRDefault="008A334A">
      <w:pPr>
        <w:spacing w:before="80" w:after="80"/>
        <w:jc w:val="both"/>
      </w:pPr>
      <w:r w:rsidRPr="00814C22">
        <w:rPr>
          <w:rFonts w:eastAsia="Arial"/>
        </w:rPr>
        <w:t>Queda expresamente convenido por las partes que, para el caso de que "EL CONTRATANTE" llegase a ser demandado laboralmente por personal proporcionado por "EL CONTRATISTA", sin importar la causa, cuando se alegue que "EL CONTRATANTE" es patrón, patrón solidario o patrón sustituto del demandante, ya sea en juicios individuales u otro procedimiento de naturaleza laboral o legal, "EL CONTRATISTA" se obliga a salvaguardar los derechos de "EL CONTRATANTE", asumiendo su responsabilidad en carácter de patrón, además de proporcionar absolutamente toda la documentación necesaria a los abogados de "EL CONTRATANTE" para el respectivo soporte jurídico y defensa.</w:t>
      </w:r>
    </w:p>
    <w:p w14:paraId="69AA49F8" w14:textId="77777777" w:rsidR="007A2FA4" w:rsidRPr="00814C22" w:rsidRDefault="008A334A">
      <w:pPr>
        <w:spacing w:before="80" w:after="80"/>
        <w:jc w:val="both"/>
      </w:pPr>
      <w:r w:rsidRPr="00814C22">
        <w:rPr>
          <w:rFonts w:eastAsia="Arial"/>
        </w:rPr>
        <w:t>Todo lo expuesto en esta cláusula se hace extensivo respecto de cualquier otra responsabilidad legal frente al IMSS e INFONAVIT, por parte de "EL CONTRATISTA" y derivado de su relación laboral, solo con el personal especializado materia del presente contrato que éste haya proporcionado a "EL CONTRATANTE".</w:t>
      </w:r>
    </w:p>
    <w:p w14:paraId="44E4A8ED" w14:textId="77777777" w:rsidR="007A2FA4" w:rsidRPr="00814C22" w:rsidRDefault="008A334A">
      <w:pPr>
        <w:spacing w:before="80" w:after="80"/>
        <w:jc w:val="both"/>
      </w:pPr>
      <w:r w:rsidRPr="00814C22">
        <w:rPr>
          <w:rFonts w:eastAsia="Arial"/>
        </w:rPr>
        <w:t>"EL CONTRATANTE" se obliga a comunicar por escrito, en forma inmediata a "EL CONTRATISTA", de la notificación judicial o extrajudicial de cualquier procedimiento relacionado con las reclamaciones citadas, a fin de que "EL CONTRATISTA" pueda oponer la mejor defensa procedente. El incumplimiento de esta obligación excluirá de cualquier responsabilidad a "EL CONTRATISTA", salvo por los casos en que "EL CONTRATANTE" no haya sido debidamente notificado, por escrito, en tiempo y forma, por "EL CONTRATISTA", con por lo menos tres días hábiles de anticipación a la fecha en que deba realizarse alguna comparecencia.</w:t>
      </w:r>
    </w:p>
    <w:p w14:paraId="13317347" w14:textId="77777777" w:rsidR="007A2FA4" w:rsidRPr="00814C22" w:rsidRDefault="008A334A">
      <w:pPr>
        <w:spacing w:before="80" w:after="80"/>
        <w:jc w:val="both"/>
      </w:pPr>
      <w:r w:rsidRPr="00814C22">
        <w:rPr>
          <w:rFonts w:eastAsia="Arial"/>
        </w:rPr>
        <w:t>Ambas partes acuerdan que "EL CONTRATANTE" comparecerá y será parte de todas y cada una de las diligencias necesarias para acreditar la ausencia de la relación laboral con el demandante. Una vez que dicha circunstancia sea debidamente acreditada, "EL CONTRATANTE" no tendrá obligación alguna de participar en el referido proceso.</w:t>
      </w:r>
    </w:p>
    <w:p w14:paraId="6B2022D6" w14:textId="77777777" w:rsidR="007A2FA4" w:rsidRPr="00814C22" w:rsidRDefault="008A334A">
      <w:pPr>
        <w:spacing w:before="180" w:after="80"/>
      </w:pPr>
      <w:r w:rsidRPr="00814C22">
        <w:rPr>
          <w:rFonts w:eastAsia="Arial"/>
          <w:b/>
          <w:bCs/>
        </w:rPr>
        <w:t xml:space="preserve">DÉCIMA PRIMERA. </w:t>
      </w:r>
      <w:r w:rsidRPr="00814C22">
        <w:rPr>
          <w:rFonts w:eastAsia="Arial"/>
          <w:b/>
          <w:bCs/>
          <w:u w:val="single"/>
        </w:rPr>
        <w:t>BUENAS PRÁCTICAS LABORALES.</w:t>
      </w:r>
    </w:p>
    <w:p w14:paraId="4AE566D9" w14:textId="77777777" w:rsidR="007A2FA4" w:rsidRPr="00814C22" w:rsidRDefault="008A334A">
      <w:pPr>
        <w:spacing w:before="80" w:after="80"/>
        <w:jc w:val="both"/>
      </w:pPr>
      <w:r w:rsidRPr="00814C22">
        <w:rPr>
          <w:rFonts w:eastAsia="Arial"/>
        </w:rPr>
        <w:t>Se conviene expresamente que "EL CONTRATANTE" no podrá hacerse de los servicios laborales directos del personal que trabaja para "EL CONTRATISTA", salvo que exista convenio expreso y por escrito entre ambas partes. La contravención a lo anterior ocasiona que "EL CONTRATISTA" se vea imposibilitado a brindar de forma oportuna y eficaz el servicio contratado.</w:t>
      </w:r>
    </w:p>
    <w:p w14:paraId="5DA77D74" w14:textId="77777777" w:rsidR="007A2FA4" w:rsidRPr="00814C22" w:rsidRDefault="008A334A">
      <w:pPr>
        <w:spacing w:before="80" w:after="80"/>
        <w:jc w:val="both"/>
      </w:pPr>
      <w:r w:rsidRPr="00814C22">
        <w:rPr>
          <w:rFonts w:eastAsia="Arial"/>
        </w:rPr>
        <w:t xml:space="preserve">El incumplimiento de "EL CONTRATANTE" a lo convenido lo obliga a pagar a "EL CONTRATISTA" una indemnización equivalente a la liquidación laboral completa del o los trabajadores contratados directamente, y en el mismo efecto acepta adquirir las obligaciones inherentes a la sustitución patronal que refiere la Ley Federal del Trabajo, deslindando de toda responsabilidad a "EL CONTRATISTA". Adicionalmente, "EL CONTRATANTE" se compromete a pagar como penalización </w:t>
      </w:r>
      <w:r w:rsidRPr="00814C22">
        <w:rPr>
          <w:rFonts w:eastAsia="Arial"/>
        </w:rPr>
        <w:lastRenderedPageBreak/>
        <w:t>la totalidad de lo erogado en la capacitación y adiestramiento del trabajador, más lo que equivalga a una nueva contratación con el correspondiente adiestramiento.</w:t>
      </w:r>
    </w:p>
    <w:p w14:paraId="7D84B72F" w14:textId="77777777" w:rsidR="007A2FA4" w:rsidRPr="00814C22" w:rsidRDefault="008A334A">
      <w:pPr>
        <w:spacing w:before="80" w:after="80"/>
        <w:jc w:val="both"/>
      </w:pPr>
      <w:r w:rsidRPr="00814C22">
        <w:rPr>
          <w:rFonts w:eastAsia="Arial"/>
        </w:rPr>
        <w:t>Una vez concluido el contrato, ya sea por término o por voluntad de las partes, "EL CONTRATANTE" se abstendrá de contratar, por sí o por un tercero, al personal que estuvo prestando el servicio, por el lapso de un año, salvo pacto en contrario que conste por escrito.</w:t>
      </w:r>
    </w:p>
    <w:p w14:paraId="6774836D" w14:textId="77777777" w:rsidR="007A2FA4" w:rsidRPr="00814C22" w:rsidRDefault="008A334A">
      <w:pPr>
        <w:spacing w:before="180" w:after="80"/>
      </w:pPr>
      <w:r w:rsidRPr="00814C22">
        <w:rPr>
          <w:rFonts w:eastAsia="Arial"/>
          <w:b/>
          <w:bCs/>
        </w:rPr>
        <w:t xml:space="preserve">DÉCIMA SEGUNDA. </w:t>
      </w:r>
      <w:r w:rsidRPr="00814C22">
        <w:rPr>
          <w:rFonts w:eastAsia="Arial"/>
          <w:b/>
          <w:bCs/>
          <w:u w:val="single"/>
        </w:rPr>
        <w:t>AUDITORÍA Y SUPERVISIÓN.</w:t>
      </w:r>
    </w:p>
    <w:p w14:paraId="7BE2E873" w14:textId="77777777" w:rsidR="007A2FA4" w:rsidRPr="00814C22" w:rsidRDefault="008A334A">
      <w:pPr>
        <w:spacing w:before="80" w:after="80"/>
        <w:jc w:val="both"/>
      </w:pPr>
      <w:r w:rsidRPr="00814C22">
        <w:rPr>
          <w:rFonts w:eastAsia="Arial"/>
        </w:rPr>
        <w:t>"EL CONTRATANTE" tendrá derecho a solicitar, en cualquier momento durante la vigencia del presente contrato, la documentación que acredite el cumplimiento por parte de "EL CONTRATISTA" de sus obligaciones en materia de seguridad social, fiscal y laboral respecto del personal asignado. "EL CONTRATISTA" contará con un plazo de 10 (diez) días hábiles para entregar dicha documentación. El incumplimiento reiterado a esta obligación facultará a "EL CONTRATANTE" a retener el pago de la contraprestación hasta en tanto se acredite el cumplimiento, sin que ello genere responsabilidad alguna para "EL CONTRATANTE".</w:t>
      </w:r>
    </w:p>
    <w:p w14:paraId="4AFC8DA5" w14:textId="77777777" w:rsidR="007A2FA4" w:rsidRPr="00814C22" w:rsidRDefault="008A334A">
      <w:pPr>
        <w:spacing w:before="180" w:after="80"/>
      </w:pPr>
      <w:r w:rsidRPr="00814C22">
        <w:rPr>
          <w:rFonts w:eastAsia="Arial"/>
          <w:b/>
          <w:bCs/>
        </w:rPr>
        <w:t xml:space="preserve">DÉCIMA TERCERA. </w:t>
      </w:r>
      <w:r w:rsidRPr="00814C22">
        <w:rPr>
          <w:rFonts w:eastAsia="Arial"/>
          <w:b/>
          <w:bCs/>
          <w:u w:val="single"/>
        </w:rPr>
        <w:t>CONFIDENCIALIDAD.</w:t>
      </w:r>
    </w:p>
    <w:p w14:paraId="55D2D52C" w14:textId="77777777" w:rsidR="007A2FA4" w:rsidRPr="00814C22" w:rsidRDefault="008A334A">
      <w:pPr>
        <w:spacing w:before="80" w:after="80"/>
        <w:jc w:val="both"/>
      </w:pPr>
      <w:r w:rsidRPr="00814C22">
        <w:rPr>
          <w:rFonts w:eastAsia="Arial"/>
        </w:rPr>
        <w:t>Las partes se obligan a mantener en confidencialidad y secreto toda la información que conocieron con motivo del cumplimiento del presente contrato, incluyendo el monto de la contraprestación pactada por el servicio objeto del presente contrato, durante la vigencia de éste y cinco años después de concluido, sea cual fuere la causa de la terminación; salvo resoluciones firmes de la autoridad judicial o administrativa competente que así lo requieran.</w:t>
      </w:r>
    </w:p>
    <w:p w14:paraId="1448D7D9" w14:textId="77777777" w:rsidR="007A2FA4" w:rsidRPr="00814C22" w:rsidRDefault="008A334A">
      <w:pPr>
        <w:spacing w:before="80" w:after="80"/>
        <w:jc w:val="both"/>
      </w:pPr>
      <w:r w:rsidRPr="00814C22">
        <w:rPr>
          <w:rFonts w:eastAsia="Arial"/>
        </w:rPr>
        <w:t>Ambas partes reconocerán como información confidencial la que así se señale en forma explícita en el propio material, documentos, secciones y/o páginas con la leyenda "información confidencial"; asimismo, la que lógicamente así se deduzca.</w:t>
      </w:r>
    </w:p>
    <w:p w14:paraId="498D51A9" w14:textId="77777777" w:rsidR="007A2FA4" w:rsidRPr="00814C22" w:rsidRDefault="008A334A">
      <w:pPr>
        <w:spacing w:before="80" w:after="80"/>
        <w:jc w:val="both"/>
      </w:pPr>
      <w:r w:rsidRPr="00814C22">
        <w:rPr>
          <w:rFonts w:eastAsia="Arial"/>
        </w:rPr>
        <w:t>Solo se dará acceso a la información confidencial a los empleados, asesores y consultores que requieran por su encargo conocerla para el cumplimiento de sus tareas. Cada parte será responsable de la divulgación indebida de la información que haya recibido de la otra. La parte que haya proporcionado la información confidencial podrá exigir, en cualquier momento, que la misma sea destruida o devuelta.</w:t>
      </w:r>
    </w:p>
    <w:p w14:paraId="4D829237" w14:textId="77777777" w:rsidR="007A2FA4" w:rsidRPr="00814C22" w:rsidRDefault="008A334A">
      <w:pPr>
        <w:spacing w:before="80" w:after="80"/>
        <w:jc w:val="both"/>
      </w:pPr>
      <w:r w:rsidRPr="00814C22">
        <w:rPr>
          <w:rFonts w:eastAsia="Arial"/>
        </w:rPr>
        <w:t>En caso de que cualquiera de las partes incumpla con lo estipulado en esta cláusula, pagará a la otra los daños y perjuicios que se hubieren causado.</w:t>
      </w:r>
    </w:p>
    <w:p w14:paraId="25302F4F" w14:textId="77777777" w:rsidR="007A2FA4" w:rsidRPr="00814C22" w:rsidRDefault="008A334A">
      <w:pPr>
        <w:spacing w:before="180" w:after="80"/>
      </w:pPr>
      <w:r w:rsidRPr="00814C22">
        <w:rPr>
          <w:rFonts w:eastAsia="Arial"/>
          <w:b/>
          <w:bCs/>
        </w:rPr>
        <w:t xml:space="preserve">DÉCIMA CUARTA. </w:t>
      </w:r>
      <w:r w:rsidRPr="00814C22">
        <w:rPr>
          <w:rFonts w:eastAsia="Arial"/>
          <w:b/>
          <w:bCs/>
          <w:u w:val="single"/>
        </w:rPr>
        <w:t>TERMINACIÓN DEL CONTRATO.</w:t>
      </w:r>
    </w:p>
    <w:p w14:paraId="4493AFAF" w14:textId="77777777" w:rsidR="007A2FA4" w:rsidRPr="00814C22" w:rsidRDefault="008A334A">
      <w:pPr>
        <w:spacing w:before="80" w:after="80"/>
        <w:jc w:val="both"/>
      </w:pPr>
      <w:r w:rsidRPr="00814C22">
        <w:rPr>
          <w:rFonts w:eastAsia="Arial"/>
        </w:rPr>
        <w:t>El presente contrato terminará de manera anticipada, sin que sea necesaria la intermediación judicial y sin responsabilidad alguna, mediante aviso por escrito en el momento que tenga conocimiento de los siguientes eventos:</w:t>
      </w:r>
    </w:p>
    <w:p w14:paraId="1B054004" w14:textId="77777777" w:rsidR="00024E9B" w:rsidRPr="00024E9B" w:rsidRDefault="008A334A" w:rsidP="00024E9B">
      <w:pPr>
        <w:pStyle w:val="Prrafodelista"/>
        <w:numPr>
          <w:ilvl w:val="0"/>
          <w:numId w:val="8"/>
        </w:numPr>
        <w:spacing w:before="60" w:after="60"/>
        <w:jc w:val="both"/>
      </w:pPr>
      <w:r w:rsidRPr="00024E9B">
        <w:rPr>
          <w:rFonts w:eastAsia="Arial"/>
        </w:rPr>
        <w:t>Cuando así lo notifique cualquiera de las partes, conforme a lo pactado en la cláusula TERCERA del presente contrato.</w:t>
      </w:r>
    </w:p>
    <w:p w14:paraId="791ACDAF" w14:textId="77777777" w:rsidR="00024E9B" w:rsidRPr="00024E9B" w:rsidRDefault="008A334A" w:rsidP="00024E9B">
      <w:pPr>
        <w:pStyle w:val="Prrafodelista"/>
        <w:numPr>
          <w:ilvl w:val="0"/>
          <w:numId w:val="8"/>
        </w:numPr>
        <w:spacing w:before="60" w:after="60"/>
        <w:jc w:val="both"/>
      </w:pPr>
      <w:r w:rsidRPr="00024E9B">
        <w:rPr>
          <w:rFonts w:eastAsia="Arial"/>
        </w:rPr>
        <w:t>El hecho de que "EL CONTRATISTA" deje de cubrir oportunamente el pago de las cuotas obrero-patronales del IMSS, INFONAVIT, AFORE, o los impuestos aplicables respecto del personal que utilice para llevar a cabo los servicios objeto del presente contrato.</w:t>
      </w:r>
    </w:p>
    <w:p w14:paraId="5477A14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CONTRATANTE" no cubra 2 (dos) o más contraprestaciones de manera consecutiva o acumule un adeudo equivalente a dos períodos de facturación.</w:t>
      </w:r>
    </w:p>
    <w:p w14:paraId="2F55C823" w14:textId="77777777" w:rsidR="00024E9B" w:rsidRPr="00024E9B" w:rsidRDefault="008A334A" w:rsidP="00024E9B">
      <w:pPr>
        <w:pStyle w:val="Prrafodelista"/>
        <w:numPr>
          <w:ilvl w:val="0"/>
          <w:numId w:val="8"/>
        </w:numPr>
        <w:spacing w:before="60" w:after="60"/>
        <w:jc w:val="both"/>
      </w:pPr>
      <w:r w:rsidRPr="00024E9B">
        <w:rPr>
          <w:rFonts w:eastAsia="Arial"/>
        </w:rPr>
        <w:t>En caso de incumplimiento por parte de "EL CONTRATISTA" con los requisitos o requerimientos para mantener vigente el Registro como Prestador de Servicios Especializados u Obras Especializadas ante la STPS.</w:t>
      </w:r>
    </w:p>
    <w:p w14:paraId="54BC385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acredite el cumplimiento de sus obligaciones fiscales y de seguridad social frente al SAT, IMSS e INFONAVIT, en el momento en que se le requiera por parte de "EL CONTRATANTE".</w:t>
      </w:r>
    </w:p>
    <w:p w14:paraId="54A4496B"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lleve a cabo los servicios de conformidad con lo establecido en el presente contrato.</w:t>
      </w:r>
    </w:p>
    <w:p w14:paraId="3F2CCD1B" w14:textId="49DA3EB4" w:rsidR="007A2FA4" w:rsidRPr="00814C22" w:rsidRDefault="008A334A" w:rsidP="00024E9B">
      <w:pPr>
        <w:pStyle w:val="Prrafodelista"/>
        <w:numPr>
          <w:ilvl w:val="0"/>
          <w:numId w:val="8"/>
        </w:numPr>
        <w:spacing w:before="60" w:after="60"/>
        <w:jc w:val="both"/>
      </w:pPr>
      <w:r w:rsidRPr="00024E9B">
        <w:rPr>
          <w:rFonts w:eastAsia="Arial"/>
        </w:rPr>
        <w:t>En los demás casos previstos por la Ley.</w:t>
      </w:r>
    </w:p>
    <w:p w14:paraId="34C54DCA" w14:textId="77777777" w:rsidR="007A2FA4" w:rsidRPr="00814C22" w:rsidRDefault="008A334A">
      <w:pPr>
        <w:spacing w:before="180" w:after="80"/>
      </w:pPr>
      <w:r w:rsidRPr="00814C22">
        <w:rPr>
          <w:rFonts w:eastAsia="Arial"/>
          <w:b/>
          <w:bCs/>
        </w:rPr>
        <w:t xml:space="preserve">DÉCIMA QUINTA. </w:t>
      </w:r>
      <w:r w:rsidRPr="00814C22">
        <w:rPr>
          <w:rFonts w:eastAsia="Arial"/>
          <w:b/>
          <w:bCs/>
          <w:u w:val="single"/>
        </w:rPr>
        <w:t>NO EXCLUSIVIDAD.</w:t>
      </w:r>
    </w:p>
    <w:p w14:paraId="10461514" w14:textId="77777777" w:rsidR="007A2FA4" w:rsidRPr="00814C22" w:rsidRDefault="008A334A">
      <w:pPr>
        <w:spacing w:before="80" w:after="80"/>
        <w:jc w:val="both"/>
      </w:pPr>
      <w:r w:rsidRPr="00814C22">
        <w:rPr>
          <w:rFonts w:eastAsia="Arial"/>
        </w:rPr>
        <w:t>"LAS PARTES" convienen en que el presente contrato no confiere derechos de exclusividad; por lo que, tanto "EL CONTRATANTE" como "EL CONTRATISTA" se reservan el derecho de celebrar en cualquier momento y con cualquier persona contratos de cualquier especie, incluso similares al presente.</w:t>
      </w:r>
    </w:p>
    <w:p w14:paraId="6BA359CF" w14:textId="77777777" w:rsidR="007A2FA4" w:rsidRPr="00814C22" w:rsidRDefault="008A334A">
      <w:pPr>
        <w:spacing w:before="180" w:after="80"/>
      </w:pPr>
      <w:r w:rsidRPr="00814C22">
        <w:rPr>
          <w:rFonts w:eastAsia="Arial"/>
          <w:b/>
          <w:bCs/>
        </w:rPr>
        <w:t xml:space="preserve">DÉCIMA SEXTA. </w:t>
      </w:r>
      <w:r w:rsidRPr="00814C22">
        <w:rPr>
          <w:rFonts w:eastAsia="Arial"/>
          <w:b/>
          <w:bCs/>
          <w:u w:val="single"/>
        </w:rPr>
        <w:t>NO VINCULACIÓN.</w:t>
      </w:r>
    </w:p>
    <w:p w14:paraId="74B94738" w14:textId="77777777" w:rsidR="007A2FA4" w:rsidRPr="00814C22" w:rsidRDefault="008A334A">
      <w:pPr>
        <w:spacing w:before="80" w:after="80"/>
        <w:jc w:val="both"/>
      </w:pPr>
      <w:r w:rsidRPr="00814C22">
        <w:rPr>
          <w:rFonts w:eastAsia="Arial"/>
        </w:rPr>
        <w:lastRenderedPageBreak/>
        <w:t>Ambas partes aceptan y reconocen expresamente que el presente contrato no crea, ni genera, ni constituye una relación de trabajo entre éstas, por lo que las partes quedan relevadas de cualquier obligación de carácter laboral regulada y sancionada por la Ley Federal del Trabajo.</w:t>
      </w:r>
    </w:p>
    <w:p w14:paraId="02EE1447" w14:textId="77777777" w:rsidR="007A2FA4" w:rsidRPr="00814C22" w:rsidRDefault="008A334A">
      <w:pPr>
        <w:spacing w:before="80" w:after="80"/>
        <w:jc w:val="both"/>
      </w:pPr>
      <w:r w:rsidRPr="00814C22">
        <w:rPr>
          <w:rFonts w:eastAsia="Arial"/>
        </w:rPr>
        <w:t>"EL CONTRATISTA" proporciona sus actividades a "EL CONTRATANTE" de manera independiente, sin subordinación o dependencia, ni horario, utilizando sus propios medios, elementos de trabajo y personal a su cargo.</w:t>
      </w:r>
    </w:p>
    <w:p w14:paraId="028C8EAF" w14:textId="77777777" w:rsidR="007A2FA4" w:rsidRPr="00814C22" w:rsidRDefault="008A334A">
      <w:pPr>
        <w:spacing w:before="80" w:after="80"/>
        <w:jc w:val="both"/>
      </w:pPr>
      <w:r w:rsidRPr="00814C22">
        <w:rPr>
          <w:rFonts w:eastAsia="Arial"/>
        </w:rPr>
        <w:t>Queda expresamente convenido por las partes que el personal de "EL CONTRATISTA" dependerá exclusivamente de éste, sin que se establezca vínculo alguno entre "EL CONTRATANTE" y el referido personal, estando en todo momento a cargo de "EL CONTRATISTA", aun y cuando dichos servicios se presten en las propias instalaciones de "EL CONTRATANTE".</w:t>
      </w:r>
    </w:p>
    <w:p w14:paraId="654A8D77" w14:textId="77777777" w:rsidR="007A2FA4" w:rsidRPr="00814C22" w:rsidRDefault="008A334A">
      <w:pPr>
        <w:spacing w:before="180" w:after="80"/>
      </w:pPr>
      <w:r w:rsidRPr="00814C22">
        <w:rPr>
          <w:rFonts w:eastAsia="Arial"/>
          <w:b/>
          <w:bCs/>
        </w:rPr>
        <w:t xml:space="preserve">DÉCIMA SÉPTIMA. </w:t>
      </w:r>
      <w:r w:rsidRPr="00814C22">
        <w:rPr>
          <w:rFonts w:eastAsia="Arial"/>
          <w:b/>
          <w:bCs/>
          <w:u w:val="single"/>
        </w:rPr>
        <w:t>RESPONSABILIDAD.</w:t>
      </w:r>
    </w:p>
    <w:p w14:paraId="7822006A" w14:textId="77777777" w:rsidR="007A2FA4" w:rsidRPr="00814C22" w:rsidRDefault="008A334A">
      <w:pPr>
        <w:spacing w:before="80" w:after="80"/>
        <w:jc w:val="both"/>
      </w:pPr>
      <w:r w:rsidRPr="00814C22">
        <w:rPr>
          <w:rFonts w:eastAsia="Arial"/>
        </w:rPr>
        <w:t>En caso de que "EL CONTRATISTA" incumpla con cualquiera de las obligaciones establecidas en el presente contrato, sus Anexos o la legislación aplicable, asumirá su responsabilidad frente a "EL CONTRATANTE", debiendo pagar los daños y perjuicios que se llegaren a originar derivado de su incumplimiento.</w:t>
      </w:r>
    </w:p>
    <w:p w14:paraId="4B76D42C" w14:textId="77777777" w:rsidR="007A2FA4" w:rsidRPr="00814C22" w:rsidRDefault="008A334A">
      <w:pPr>
        <w:spacing w:before="180" w:after="80"/>
      </w:pPr>
      <w:r w:rsidRPr="00814C22">
        <w:rPr>
          <w:rFonts w:eastAsia="Arial"/>
          <w:b/>
          <w:bCs/>
        </w:rPr>
        <w:t xml:space="preserve">DÉCIMA OCTAVA. </w:t>
      </w:r>
      <w:r w:rsidRPr="00814C22">
        <w:rPr>
          <w:rFonts w:eastAsia="Arial"/>
          <w:b/>
          <w:bCs/>
          <w:u w:val="single"/>
        </w:rPr>
        <w:t>RELACIONES COLECTIVAS.</w:t>
      </w:r>
    </w:p>
    <w:p w14:paraId="28B68AF4" w14:textId="77777777" w:rsidR="007A2FA4" w:rsidRPr="00814C22" w:rsidRDefault="008A334A">
      <w:pPr>
        <w:spacing w:before="80" w:after="80"/>
        <w:jc w:val="both"/>
      </w:pPr>
      <w:r w:rsidRPr="00814C22">
        <w:rPr>
          <w:rFonts w:eastAsia="Arial"/>
        </w:rPr>
        <w:t>"EL CONTRATISTA" no será responsable de ningún conflicto laboral de naturaleza colectiva que se le presente a "EL CONTRATANTE", siendo responsabilidad de cada una de las partes hacerse cargo de sus respectivas relaciones colectivas de trabajo.</w:t>
      </w:r>
    </w:p>
    <w:p w14:paraId="7DFD8CDA" w14:textId="76BAE444" w:rsidR="007A2FA4" w:rsidRPr="00814C22" w:rsidRDefault="008A334A">
      <w:pPr>
        <w:spacing w:before="80" w:after="80"/>
        <w:jc w:val="both"/>
      </w:pPr>
      <w:r w:rsidRPr="00814C22">
        <w:rPr>
          <w:rFonts w:eastAsia="Arial"/>
        </w:rPr>
        <w:t xml:space="preserve">En caso de que alguna de las partes fuera emplazada a huelga, </w:t>
      </w:r>
      <w:r w:rsidR="00024E9B" w:rsidRPr="00814C22">
        <w:rPr>
          <w:rFonts w:eastAsia="Arial"/>
        </w:rPr>
        <w:t>avisará</w:t>
      </w:r>
      <w:r w:rsidRPr="00814C22">
        <w:rPr>
          <w:rFonts w:eastAsia="Arial"/>
        </w:rPr>
        <w:t xml:space="preserve"> a la otra tan pronto como sea posible, a fin de que tome las medidas que juzgue convenientes para evitar perjuicios en sus labores.</w:t>
      </w:r>
    </w:p>
    <w:p w14:paraId="03117BB6" w14:textId="77777777" w:rsidR="007A2FA4" w:rsidRPr="00814C22" w:rsidRDefault="008A334A">
      <w:pPr>
        <w:spacing w:before="80" w:after="80"/>
        <w:jc w:val="both"/>
      </w:pPr>
      <w:r w:rsidRPr="00814C22">
        <w:rPr>
          <w:rFonts w:eastAsia="Arial"/>
        </w:rPr>
        <w:t>Será obligación de "EL CONTRATANTE" pagar los servicios materia del presente contrato en tanto no se suspendan las labores a causa de una inminente huelga o suspensión de labores por parte de los empleados de "EL CONTRATANTE".</w:t>
      </w:r>
    </w:p>
    <w:p w14:paraId="50C3B9FA" w14:textId="77777777" w:rsidR="007A2FA4" w:rsidRPr="00814C22" w:rsidRDefault="008A334A">
      <w:pPr>
        <w:spacing w:before="180" w:after="80"/>
      </w:pPr>
      <w:r w:rsidRPr="00814C22">
        <w:rPr>
          <w:rFonts w:eastAsia="Arial"/>
          <w:b/>
          <w:bCs/>
        </w:rPr>
        <w:t xml:space="preserve">DÉCIMA NOVENA. </w:t>
      </w:r>
      <w:r w:rsidRPr="00814C22">
        <w:rPr>
          <w:rFonts w:eastAsia="Arial"/>
          <w:b/>
          <w:bCs/>
          <w:u w:val="single"/>
        </w:rPr>
        <w:t>PROPIEDAD INTELECTUAL.</w:t>
      </w:r>
    </w:p>
    <w:p w14:paraId="7FC282E3" w14:textId="77777777" w:rsidR="007A2FA4" w:rsidRPr="00814C22" w:rsidRDefault="008A334A">
      <w:pPr>
        <w:spacing w:before="80" w:after="80"/>
        <w:jc w:val="both"/>
      </w:pPr>
      <w:r w:rsidRPr="00814C22">
        <w:rPr>
          <w:rFonts w:eastAsia="Arial"/>
        </w:rPr>
        <w:t>"LAS PARTES" acuerdan que toda obra intelectual, proceso, invento, mejora, modelo, diseño o cualquier otro resultado que sea consecuencia de la prestación de los servicios realizados por personal de "EL CONTRATISTA", objeto de este contrato, y que sea susceptible de patentarse o registrarse como propiedad industrial o intelectual ante las autoridades nacionales o extranjeras, quedará como único y legítimo titular de dichos derechos "EL CONTRATISTA".</w:t>
      </w:r>
    </w:p>
    <w:p w14:paraId="642431DA" w14:textId="77777777" w:rsidR="007A2FA4" w:rsidRPr="00814C22" w:rsidRDefault="008A334A">
      <w:pPr>
        <w:spacing w:before="180" w:after="80"/>
      </w:pPr>
      <w:r w:rsidRPr="00814C22">
        <w:rPr>
          <w:rFonts w:eastAsia="Arial"/>
          <w:b/>
          <w:bCs/>
        </w:rPr>
        <w:t xml:space="preserve">VIGÉSIMA. </w:t>
      </w:r>
      <w:r w:rsidRPr="00814C22">
        <w:rPr>
          <w:rFonts w:eastAsia="Arial"/>
          <w:b/>
          <w:bCs/>
          <w:u w:val="single"/>
        </w:rPr>
        <w:t>PROTECCIÓN DE DATOS.</w:t>
      </w:r>
    </w:p>
    <w:p w14:paraId="5B996DE8" w14:textId="77777777" w:rsidR="007A2FA4" w:rsidRPr="00814C22" w:rsidRDefault="008A334A">
      <w:pPr>
        <w:spacing w:before="80" w:after="80"/>
        <w:jc w:val="both"/>
      </w:pPr>
      <w:r w:rsidRPr="00814C22">
        <w:rPr>
          <w:rFonts w:eastAsia="Arial"/>
        </w:rPr>
        <w:t>"LAS PARTES" se obligan a cumplir con la legislación vigente en materia de protección de datos personales en posesión de los particulares, garantizando que tratarán como confidencial los datos personales de los candidatos y/o trabajadores proporcionados por "EL CONTRATISTA", aplicando las medidas de seguridad administrativas, técnicas y físicas que permitan proteger los datos personales contra daño, pérdida, alteración, destrucción o el uso, acceso o tratamiento no autorizado o indebido.</w:t>
      </w:r>
    </w:p>
    <w:p w14:paraId="281A44D5" w14:textId="77777777" w:rsidR="007A2FA4" w:rsidRPr="00814C22" w:rsidRDefault="008A334A">
      <w:pPr>
        <w:spacing w:before="80" w:after="80"/>
        <w:jc w:val="both"/>
      </w:pPr>
      <w:r w:rsidRPr="00814C22">
        <w:rPr>
          <w:rFonts w:eastAsia="Arial"/>
        </w:rPr>
        <w:t>Ambas partes pactan en que se libera a la otra parte de cualquier reclamación o sanción que pudiese derivar del incumplimiento de la presente cláusula atribuible exclusivamente a la parte infractora.</w:t>
      </w:r>
    </w:p>
    <w:p w14:paraId="12CF7A45" w14:textId="77777777" w:rsidR="007A2FA4" w:rsidRPr="00814C22" w:rsidRDefault="008A334A">
      <w:pPr>
        <w:spacing w:before="180" w:after="80"/>
      </w:pPr>
      <w:r w:rsidRPr="00814C22">
        <w:rPr>
          <w:rFonts w:eastAsia="Arial"/>
          <w:b/>
          <w:bCs/>
        </w:rPr>
        <w:t xml:space="preserve">VIGÉSIMA PRIMERA. </w:t>
      </w:r>
      <w:r w:rsidRPr="00814C22">
        <w:rPr>
          <w:rFonts w:eastAsia="Arial"/>
          <w:b/>
          <w:bCs/>
          <w:u w:val="single"/>
        </w:rPr>
        <w:t>CASO FORTUITO Y FUERZA MAYOR.</w:t>
      </w:r>
    </w:p>
    <w:p w14:paraId="3C926935" w14:textId="77777777" w:rsidR="007A2FA4" w:rsidRPr="00814C22" w:rsidRDefault="008A334A">
      <w:pPr>
        <w:spacing w:before="80" w:after="80"/>
        <w:jc w:val="both"/>
      </w:pPr>
      <w:r w:rsidRPr="00814C22">
        <w:rPr>
          <w:rFonts w:eastAsia="Arial"/>
        </w:rPr>
        <w:t>Ninguna de las partes será responsable por el incumplimiento de sus obligaciones cuando dicho incumplimiento sea consecuencia de caso fortuito o de fuerza mayor, entendido como cualquier evento o circunstancia extraordinaria, imprevisible e irresistible, ajena a la voluntad de las partes, tales como desastres naturales, actos de autoridad, pandemias declaradas por autoridad competente u otros eventos similares. La parte afectada deberá notificar a la otra por escrito dentro de los 5 (cinco) días hábiles siguientes al surgimiento del evento, indicando su naturaleza, duración estimada y las obligaciones afectadas.</w:t>
      </w:r>
    </w:p>
    <w:p w14:paraId="57DADC50" w14:textId="30B66215" w:rsidR="007A2FA4" w:rsidRPr="00814C22" w:rsidRDefault="008A334A">
      <w:pPr>
        <w:spacing w:before="80" w:after="80"/>
        <w:jc w:val="both"/>
      </w:pPr>
      <w:r w:rsidRPr="00814C22">
        <w:rPr>
          <w:rFonts w:eastAsia="Arial"/>
        </w:rPr>
        <w:t xml:space="preserve">La obligación de pago de contraprestaciones ya devengadas no quedará suspendida por esta cláusula </w:t>
      </w:r>
      <w:r w:rsidR="00024E9B" w:rsidRPr="00814C22">
        <w:rPr>
          <w:rFonts w:eastAsia="Arial"/>
        </w:rPr>
        <w:t>en ninguna circunstancia</w:t>
      </w:r>
      <w:r w:rsidRPr="00814C22">
        <w:rPr>
          <w:rFonts w:eastAsia="Arial"/>
        </w:rPr>
        <w:t>.</w:t>
      </w:r>
    </w:p>
    <w:p w14:paraId="0242BC89" w14:textId="77777777" w:rsidR="007A2FA4" w:rsidRPr="00814C22" w:rsidRDefault="008A334A">
      <w:pPr>
        <w:spacing w:before="180" w:after="80"/>
      </w:pPr>
      <w:r w:rsidRPr="00814C22">
        <w:rPr>
          <w:rFonts w:eastAsia="Arial"/>
          <w:b/>
          <w:bCs/>
        </w:rPr>
        <w:t xml:space="preserve">VIGÉSIMA SEGUNDA. </w:t>
      </w:r>
      <w:r w:rsidRPr="00814C22">
        <w:rPr>
          <w:rFonts w:eastAsia="Arial"/>
          <w:b/>
          <w:bCs/>
          <w:u w:val="single"/>
        </w:rPr>
        <w:t>MODIFICACIONES.</w:t>
      </w:r>
    </w:p>
    <w:p w14:paraId="55479495" w14:textId="77777777" w:rsidR="007A2FA4" w:rsidRPr="00814C22" w:rsidRDefault="008A334A">
      <w:pPr>
        <w:spacing w:before="80" w:after="80"/>
        <w:jc w:val="both"/>
      </w:pPr>
      <w:r w:rsidRPr="00814C22">
        <w:rPr>
          <w:rFonts w:eastAsia="Arial"/>
        </w:rPr>
        <w:t>Las partes acuerdan que cualquier modificación, adaptación, derogación o adhesión a lo establecido en alguna parte del presente contrato se hará constar por escrito, mismo que deberá ser firmado de conformidad por ambas partes. Cualquier variación en el cumplimiento de este contrato deberá entenderse como novación respecto de esa cláusula y no del resto del presente contrato, siempre y cuando cumpla con los requisitos consignados en esta cláusula.</w:t>
      </w:r>
    </w:p>
    <w:p w14:paraId="361BF68B" w14:textId="77777777" w:rsidR="007A2FA4" w:rsidRPr="00814C22" w:rsidRDefault="008A334A">
      <w:pPr>
        <w:spacing w:before="180" w:after="80"/>
      </w:pPr>
      <w:r w:rsidRPr="00814C22">
        <w:rPr>
          <w:rFonts w:eastAsia="Arial"/>
          <w:b/>
          <w:bCs/>
        </w:rPr>
        <w:lastRenderedPageBreak/>
        <w:t xml:space="preserve">VIGÉSIMA TERCERA. </w:t>
      </w:r>
      <w:r w:rsidRPr="00814C22">
        <w:rPr>
          <w:rFonts w:eastAsia="Arial"/>
          <w:b/>
          <w:bCs/>
          <w:u w:val="single"/>
        </w:rPr>
        <w:t>DISPOSICIONES RELATIVAS A LAS ACTIVIDADES VULNERABLES.</w:t>
      </w:r>
    </w:p>
    <w:p w14:paraId="69CDF7E1" w14:textId="77777777" w:rsidR="007A2FA4" w:rsidRPr="00814C22" w:rsidRDefault="008A334A">
      <w:pPr>
        <w:spacing w:before="80" w:after="80"/>
        <w:jc w:val="both"/>
      </w:pPr>
      <w:r w:rsidRPr="00814C22">
        <w:rPr>
          <w:rFonts w:eastAsia="Arial"/>
        </w:rPr>
        <w:t>En cumplimiento de la Ley para la Prevención e Identificación de Operaciones con Recursos de Procedencia Ilícita, "EL CONTRATANTE" manifiesta que el origen de sus ingresos con los que realiza los pagos correspondientes a "EL CONTRATISTA" han sido generados a través de actos y operaciones de procedencia lícita; comprometiéndose a proceder conforme al tratamiento que corresponda en términos de dicha Ley en caso de realizar alguna operación vulnerable.</w:t>
      </w:r>
    </w:p>
    <w:p w14:paraId="1DAB5439" w14:textId="77777777" w:rsidR="007A2FA4" w:rsidRPr="00814C22" w:rsidRDefault="008A334A">
      <w:pPr>
        <w:spacing w:before="180" w:after="80"/>
      </w:pPr>
      <w:r w:rsidRPr="00814C22">
        <w:rPr>
          <w:rFonts w:eastAsia="Arial"/>
          <w:b/>
          <w:bCs/>
        </w:rPr>
        <w:t xml:space="preserve">VIGÉSIMA CUARTA. </w:t>
      </w:r>
      <w:r w:rsidRPr="00814C22">
        <w:rPr>
          <w:rFonts w:eastAsia="Arial"/>
          <w:b/>
          <w:bCs/>
          <w:u w:val="single"/>
        </w:rPr>
        <w:t>ANTI-CORRUPCIÓN.</w:t>
      </w:r>
    </w:p>
    <w:p w14:paraId="50CACE3F" w14:textId="77777777" w:rsidR="007A2FA4" w:rsidRPr="00814C22" w:rsidRDefault="008A334A">
      <w:pPr>
        <w:spacing w:before="80" w:after="80"/>
        <w:jc w:val="both"/>
      </w:pPr>
      <w:r w:rsidRPr="00814C22">
        <w:rPr>
          <w:rFonts w:eastAsia="Arial"/>
        </w:rPr>
        <w:t>"LAS PARTES" manifiestan y garantizan que ninguna persona actuando en su representación ha recibido o le han ofrecido alguna cantidad de dinero o cualquier otro valor a efecto de obtener o retener el presente contrato o alguna ventaja comercial, ni ha cometido alguna conducta que pudiera ser considerada como un acto de corrupción o que pudiera infringir las leyes y regulaciones aplicables en México que prohíben el soborno, extorsión, actos de corrupción o cualquier otra práctica ilegal. Ninguna de las partes ofrecerá ni pagará, directa o indirectamente, dinero o cualquier cosa de valor a cualquier persona u oficial de gobierno con el propósito de obtener o retener el presente contrato. Cualquiera de las partes podrá dar por terminado inmediatamente el presente contrato en caso de conocer que la otra parte incurrió en alguna violación a la presente cláusula.</w:t>
      </w:r>
    </w:p>
    <w:p w14:paraId="0F5721EE" w14:textId="77777777" w:rsidR="007A2FA4" w:rsidRPr="00814C22" w:rsidRDefault="008A334A">
      <w:pPr>
        <w:spacing w:before="180" w:after="80"/>
      </w:pPr>
      <w:r w:rsidRPr="00814C22">
        <w:rPr>
          <w:rFonts w:eastAsia="Arial"/>
          <w:b/>
          <w:bCs/>
        </w:rPr>
        <w:t xml:space="preserve">VIGÉSIMA QUINTA. </w:t>
      </w:r>
      <w:r w:rsidRPr="00814C22">
        <w:rPr>
          <w:rFonts w:eastAsia="Arial"/>
          <w:b/>
          <w:bCs/>
          <w:u w:val="single"/>
        </w:rPr>
        <w:t>PROCEDIMIENTO EN CASO DE DISCREPANCIAS.</w:t>
      </w:r>
    </w:p>
    <w:p w14:paraId="7264E0C7" w14:textId="77777777" w:rsidR="00911DAC" w:rsidRDefault="008A334A" w:rsidP="00911DAC">
      <w:pPr>
        <w:spacing w:before="80" w:after="80"/>
        <w:jc w:val="both"/>
      </w:pPr>
      <w:r w:rsidRPr="00814C22">
        <w:rPr>
          <w:rFonts w:eastAsia="Arial"/>
        </w:rPr>
        <w:t>Para resolver las discrepancias futuras y previsibles sobre problemas específicos de carácter técnico y administrativo, "LAS PARTES" acuerdan el siguiente procedimiento:</w:t>
      </w:r>
    </w:p>
    <w:p w14:paraId="45405443" w14:textId="77777777" w:rsidR="00911DAC" w:rsidRPr="00911DAC" w:rsidRDefault="008A334A" w:rsidP="00911DAC">
      <w:pPr>
        <w:pStyle w:val="Prrafodelista"/>
        <w:numPr>
          <w:ilvl w:val="0"/>
          <w:numId w:val="9"/>
        </w:numPr>
        <w:spacing w:before="80" w:after="80"/>
        <w:jc w:val="both"/>
      </w:pPr>
      <w:r w:rsidRPr="00911DAC">
        <w:rPr>
          <w:rFonts w:eastAsia="Arial"/>
        </w:rPr>
        <w:t>Cuando surja alguna discrepancia, cualquiera de las partes podrá convocar a una reunión conjunta para su resolución, dentro del mes en que surja.</w:t>
      </w:r>
    </w:p>
    <w:p w14:paraId="57501BF5" w14:textId="77777777" w:rsidR="00911DAC" w:rsidRPr="00911DAC" w:rsidRDefault="008A334A" w:rsidP="00911DAC">
      <w:pPr>
        <w:pStyle w:val="Prrafodelista"/>
        <w:numPr>
          <w:ilvl w:val="0"/>
          <w:numId w:val="9"/>
        </w:numPr>
        <w:spacing w:before="80" w:after="80"/>
        <w:jc w:val="both"/>
      </w:pPr>
      <w:r w:rsidRPr="00911DAC">
        <w:rPr>
          <w:rFonts w:eastAsia="Arial"/>
        </w:rPr>
        <w:t>En la convocatoria deberá señalarse el lugar, fecha y hora de la reunión, así como los problemas específicos a tratar.</w:t>
      </w:r>
    </w:p>
    <w:p w14:paraId="02EE5275" w14:textId="4F0393F6" w:rsidR="007A2FA4" w:rsidRPr="00814C22" w:rsidRDefault="008A334A" w:rsidP="00911DAC">
      <w:pPr>
        <w:pStyle w:val="Prrafodelista"/>
        <w:numPr>
          <w:ilvl w:val="0"/>
          <w:numId w:val="9"/>
        </w:numPr>
        <w:spacing w:before="80" w:after="80"/>
        <w:jc w:val="both"/>
      </w:pPr>
      <w:r w:rsidRPr="00911DAC">
        <w:rPr>
          <w:rFonts w:eastAsia="Arial"/>
        </w:rPr>
        <w:t>Una vez notificada la convocatoria, "LAS PARTES" designarán a dos representantes con facultad para tomar decisiones.</w:t>
      </w:r>
    </w:p>
    <w:p w14:paraId="0BDE07B5" w14:textId="77777777" w:rsidR="007A2FA4" w:rsidRPr="00814C22" w:rsidRDefault="008A334A">
      <w:pPr>
        <w:spacing w:before="60" w:after="60"/>
        <w:ind w:left="540" w:hanging="260"/>
      </w:pPr>
      <w:r w:rsidRPr="00814C22">
        <w:rPr>
          <w:rFonts w:eastAsia="Arial"/>
        </w:rPr>
        <w:t>4.  De la reunión se levantará acta circunstanciada que contenga los nombres y cargos de los representantes, los problemas planteados, las resoluciones tomadas y, en su caso, el plazo para su cumplimiento.</w:t>
      </w:r>
    </w:p>
    <w:p w14:paraId="5FDA5CE2" w14:textId="77777777" w:rsidR="007A2FA4" w:rsidRPr="00814C22" w:rsidRDefault="008A334A">
      <w:pPr>
        <w:spacing w:before="180" w:after="80"/>
      </w:pPr>
      <w:r w:rsidRPr="00814C22">
        <w:rPr>
          <w:rFonts w:eastAsia="Arial"/>
          <w:b/>
          <w:bCs/>
        </w:rPr>
        <w:t xml:space="preserve">VIGÉSIMA SEXTA. </w:t>
      </w:r>
      <w:r w:rsidRPr="00814C22">
        <w:rPr>
          <w:rFonts w:eastAsia="Arial"/>
          <w:b/>
          <w:bCs/>
          <w:u w:val="single"/>
        </w:rPr>
        <w:t>CAPITALES CONSTITUTIVOS.</w:t>
      </w:r>
    </w:p>
    <w:p w14:paraId="4C4B86CA" w14:textId="77777777" w:rsidR="00911DAC" w:rsidRDefault="008A334A" w:rsidP="00911DAC">
      <w:pPr>
        <w:spacing w:before="80" w:after="80"/>
        <w:jc w:val="both"/>
      </w:pPr>
      <w:r w:rsidRPr="00814C22">
        <w:rPr>
          <w:rFonts w:eastAsia="Arial"/>
        </w:rPr>
        <w:t>"LAS PARTES" reconocen que derivado de la prestación de los servicios, se pueden llegar a generar Capitales Constitutivos por parte del Instituto Mexicano del Seguro Social, por lo que "EL CONTRATANTE" se obliga a resarcir a "EL CONTRATISTA" y a realizar el pago de estos en cualquiera de los siguientes supuestos:</w:t>
      </w:r>
    </w:p>
    <w:p w14:paraId="6A0B273D" w14:textId="77777777" w:rsidR="00911DAC" w:rsidRPr="00911DAC" w:rsidRDefault="008A334A" w:rsidP="00911DAC">
      <w:pPr>
        <w:pStyle w:val="Prrafodelista"/>
        <w:numPr>
          <w:ilvl w:val="0"/>
          <w:numId w:val="10"/>
        </w:numPr>
        <w:spacing w:before="80" w:after="80"/>
        <w:jc w:val="both"/>
      </w:pPr>
      <w:r w:rsidRPr="00911DAC">
        <w:rPr>
          <w:rFonts w:eastAsia="Arial"/>
        </w:rPr>
        <w:t>No informar de accidentes que haya sufrido el personal de "EL CONTRATISTA" durante la prestación de los servicios.</w:t>
      </w:r>
    </w:p>
    <w:p w14:paraId="32F9A259" w14:textId="2DE94BBC" w:rsidR="007A2FA4" w:rsidRPr="00814C22" w:rsidRDefault="008A334A" w:rsidP="00911DAC">
      <w:pPr>
        <w:pStyle w:val="Prrafodelista"/>
        <w:numPr>
          <w:ilvl w:val="0"/>
          <w:numId w:val="10"/>
        </w:numPr>
        <w:spacing w:before="80" w:after="80"/>
        <w:jc w:val="both"/>
      </w:pPr>
      <w:r w:rsidRPr="00911DAC">
        <w:rPr>
          <w:rFonts w:eastAsia="Arial"/>
        </w:rPr>
        <w:t>Cualquier otro que, en materia de seguridad social, pudiera ser sujeto de determinación de capitales constitutivos por parte de la autoridad.</w:t>
      </w:r>
    </w:p>
    <w:p w14:paraId="2DD611BE" w14:textId="77777777" w:rsidR="007A2FA4" w:rsidRPr="00814C22" w:rsidRDefault="008A334A">
      <w:pPr>
        <w:spacing w:before="80" w:after="80"/>
        <w:jc w:val="both"/>
      </w:pPr>
      <w:r w:rsidRPr="00814C22">
        <w:rPr>
          <w:rFonts w:eastAsia="Arial"/>
        </w:rPr>
        <w:t>Lo anterior en términos de los artículos 39 tercer párrafo, 40 A, 77, 79 y demás aplicables de la Ley del Instituto Mexicano del Seguro Social, sin necesidad de declaración judicial y sin responsabilidad alguna para "EL CONTRATISTA".</w:t>
      </w:r>
    </w:p>
    <w:p w14:paraId="7CFD77F5" w14:textId="5A47ADEB" w:rsidR="00E45E72" w:rsidRPr="00E45E72" w:rsidRDefault="008A334A" w:rsidP="00E45E72">
      <w:pPr>
        <w:spacing w:before="180" w:after="80"/>
        <w:rPr>
          <w:rFonts w:eastAsia="Arial"/>
          <w:b/>
          <w:bCs/>
        </w:rPr>
      </w:pPr>
      <w:r w:rsidRPr="00814C22">
        <w:rPr>
          <w:rFonts w:eastAsia="Arial"/>
          <w:b/>
          <w:bCs/>
        </w:rPr>
        <w:t xml:space="preserve">VIGÉSIMA SÉPTIMA. </w:t>
      </w:r>
      <w:r w:rsidR="00E45E72" w:rsidRPr="00E45E72">
        <w:rPr>
          <w:rFonts w:eastAsia="Arial"/>
          <w:b/>
          <w:bCs/>
          <w:u w:val="single"/>
        </w:rPr>
        <w:t>RESPONSABILIDAD FISCAL DE LAS PARTES</w:t>
      </w:r>
    </w:p>
    <w:p w14:paraId="68E9BB7C" w14:textId="77777777" w:rsidR="00E45E72" w:rsidRPr="00E45E72" w:rsidRDefault="00E45E72" w:rsidP="00E45E72">
      <w:pPr>
        <w:spacing w:before="180" w:after="80"/>
        <w:jc w:val="both"/>
        <w:rPr>
          <w:rFonts w:eastAsia="Arial"/>
        </w:rPr>
      </w:pPr>
      <w:r w:rsidRPr="00E45E72">
        <w:rPr>
          <w:rFonts w:eastAsia="Arial"/>
        </w:rPr>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32AD72F1" w14:textId="14A8B1D2" w:rsidR="007A2FA4" w:rsidRPr="00E45E72" w:rsidRDefault="00E45E72" w:rsidP="00E45E72">
      <w:pPr>
        <w:spacing w:before="180" w:after="80"/>
        <w:jc w:val="both"/>
      </w:pPr>
      <w:r w:rsidRPr="00E45E72">
        <w:rPr>
          <w:rFonts w:eastAsia="Arial"/>
        </w:rPr>
        <w:t>Ninguna disposición del presente contrato podrá interpretarse en el sentido de trasladar a una de las partes la responsabilidad por el pago de impuestos, contribuciones o cargas fiscales que legalmente correspondan a la otra.</w:t>
      </w:r>
    </w:p>
    <w:p w14:paraId="431F48E3" w14:textId="77777777" w:rsidR="007A2FA4" w:rsidRPr="00814C22" w:rsidRDefault="008A334A">
      <w:pPr>
        <w:spacing w:before="180" w:after="80"/>
      </w:pPr>
      <w:r w:rsidRPr="00814C22">
        <w:rPr>
          <w:rFonts w:eastAsia="Arial"/>
          <w:b/>
          <w:bCs/>
        </w:rPr>
        <w:t xml:space="preserve">VIGÉSIMA OCTAVA. </w:t>
      </w:r>
      <w:r w:rsidRPr="00814C22">
        <w:rPr>
          <w:rFonts w:eastAsia="Arial"/>
          <w:b/>
          <w:bCs/>
          <w:u w:val="single"/>
        </w:rPr>
        <w:t>LEGISLACIÓN APLICABLE.</w:t>
      </w:r>
    </w:p>
    <w:p w14:paraId="223C154B" w14:textId="4F16A1FB" w:rsidR="007A2FA4" w:rsidRPr="00814C22" w:rsidRDefault="008A334A">
      <w:pPr>
        <w:spacing w:before="80" w:after="80"/>
        <w:jc w:val="both"/>
      </w:pPr>
      <w:r w:rsidRPr="00814C22">
        <w:rPr>
          <w:rFonts w:eastAsia="Arial"/>
        </w:rPr>
        <w:t xml:space="preserve">Las partes convienen que todo lo no previsto en el presente instrumento legal se regirá por las disposiciones del Código Civil Federal y demás legislación federal aplicable, </w:t>
      </w:r>
      <w:r w:rsidR="00911DAC" w:rsidRPr="00814C22">
        <w:rPr>
          <w:rFonts w:eastAsia="Arial"/>
        </w:rPr>
        <w:t>debido al</w:t>
      </w:r>
      <w:r w:rsidRPr="00814C22">
        <w:rPr>
          <w:rFonts w:eastAsia="Arial"/>
        </w:rPr>
        <w:t xml:space="preserve"> domicilio de </w:t>
      </w:r>
      <w:proofErr w:type="gramStart"/>
      <w:r w:rsidRPr="00814C22">
        <w:rPr>
          <w:rFonts w:eastAsia="Arial"/>
        </w:rPr>
        <w:t>las partes ubicados</w:t>
      </w:r>
      <w:proofErr w:type="gramEnd"/>
      <w:r w:rsidRPr="00814C22">
        <w:rPr>
          <w:rFonts w:eastAsia="Arial"/>
        </w:rPr>
        <w:t xml:space="preserve"> en distintos estados de la República Mexicana.</w:t>
      </w:r>
    </w:p>
    <w:p w14:paraId="76099624" w14:textId="77777777" w:rsidR="007A2FA4" w:rsidRPr="00814C22" w:rsidRDefault="008A334A">
      <w:pPr>
        <w:spacing w:before="180" w:after="80"/>
      </w:pPr>
      <w:r w:rsidRPr="00814C22">
        <w:rPr>
          <w:rFonts w:eastAsia="Arial"/>
          <w:b/>
          <w:bCs/>
        </w:rPr>
        <w:t xml:space="preserve">VIGÉSIMA NOVENA. </w:t>
      </w:r>
      <w:r w:rsidRPr="00814C22">
        <w:rPr>
          <w:rFonts w:eastAsia="Arial"/>
          <w:b/>
          <w:bCs/>
          <w:u w:val="single"/>
        </w:rPr>
        <w:t>TÍTULOS.</w:t>
      </w:r>
    </w:p>
    <w:p w14:paraId="68D1D03F" w14:textId="77777777" w:rsidR="007A2FA4" w:rsidRPr="00814C22" w:rsidRDefault="008A334A">
      <w:pPr>
        <w:spacing w:before="80" w:after="80"/>
        <w:jc w:val="both"/>
      </w:pPr>
      <w:r w:rsidRPr="00814C22">
        <w:rPr>
          <w:rFonts w:eastAsia="Arial"/>
        </w:rPr>
        <w:lastRenderedPageBreak/>
        <w:t>Los títulos de las cláusulas del presente instrumento son únicamente para facilitar su lectura y manejo, por lo que nunca se entenderá que definan o limiten las obligaciones a cargo de las partes.</w:t>
      </w:r>
    </w:p>
    <w:p w14:paraId="542EF3C0" w14:textId="77777777" w:rsidR="007A2FA4" w:rsidRPr="00814C22" w:rsidRDefault="008A334A">
      <w:pPr>
        <w:spacing w:before="180" w:after="80"/>
      </w:pPr>
      <w:r w:rsidRPr="00814C22">
        <w:rPr>
          <w:rFonts w:eastAsia="Arial"/>
          <w:b/>
          <w:bCs/>
        </w:rPr>
        <w:t xml:space="preserve">TRIGÉSIMA. </w:t>
      </w:r>
      <w:r w:rsidRPr="00814C22">
        <w:rPr>
          <w:rFonts w:eastAsia="Arial"/>
          <w:b/>
          <w:bCs/>
          <w:u w:val="single"/>
        </w:rPr>
        <w:t>INDEPENDENCIA DE CADA CLÁUSULA.</w:t>
      </w:r>
    </w:p>
    <w:p w14:paraId="2849F80D" w14:textId="77777777" w:rsidR="007A2FA4" w:rsidRPr="00814C22" w:rsidRDefault="008A334A">
      <w:pPr>
        <w:spacing w:before="80" w:after="80"/>
        <w:jc w:val="both"/>
      </w:pPr>
      <w:r w:rsidRPr="00814C22">
        <w:rPr>
          <w:rFonts w:eastAsia="Arial"/>
        </w:rPr>
        <w:t>"LAS PARTES" convienen expresamente en que, si cualquiera de las estipulaciones fuera declarada nula, dicha nulidad no afectará al resto del contrato, el cual seguirá considerándose válido y obligatorio para las partes.</w:t>
      </w:r>
    </w:p>
    <w:p w14:paraId="38BDC265" w14:textId="77777777" w:rsidR="007A2FA4" w:rsidRPr="00814C22" w:rsidRDefault="008A334A">
      <w:pPr>
        <w:spacing w:before="180" w:after="80"/>
      </w:pPr>
      <w:r w:rsidRPr="00814C22">
        <w:rPr>
          <w:rFonts w:eastAsia="Arial"/>
          <w:b/>
          <w:bCs/>
        </w:rPr>
        <w:t xml:space="preserve">TRIGÉSIMA PRIMERA. </w:t>
      </w:r>
      <w:r w:rsidRPr="00814C22">
        <w:rPr>
          <w:rFonts w:eastAsia="Arial"/>
          <w:b/>
          <w:bCs/>
          <w:u w:val="single"/>
        </w:rPr>
        <w:t>JURISDICCIÓN.</w:t>
      </w:r>
    </w:p>
    <w:p w14:paraId="62D774F5" w14:textId="188D739E" w:rsidR="007A2FA4" w:rsidRDefault="008A334A">
      <w:pPr>
        <w:spacing w:before="80" w:after="80"/>
        <w:jc w:val="both"/>
        <w:rPr>
          <w:rFonts w:eastAsia="Arial"/>
        </w:rPr>
      </w:pPr>
      <w:r w:rsidRPr="00814C22">
        <w:rPr>
          <w:rFonts w:eastAsia="Arial"/>
        </w:rPr>
        <w:t xml:space="preserve">"LAS PARTES", de común acuerdo, establecen </w:t>
      </w:r>
      <w:r w:rsidR="00911DAC" w:rsidRPr="00814C22">
        <w:rPr>
          <w:rFonts w:eastAsia="Arial"/>
        </w:rPr>
        <w:t>que,</w:t>
      </w:r>
      <w:r w:rsidRPr="00814C22">
        <w:rPr>
          <w:rFonts w:eastAsia="Arial"/>
        </w:rPr>
        <w:t xml:space="preserve"> para el caso de cualquier controversia originada con motivo del presente contrato, se someterán expresamente a los Tribunales de la Ciudad de </w:t>
      </w:r>
      <w:r w:rsidR="00557F12">
        <w:rPr>
          <w:rFonts w:eastAsia="Arial"/>
        </w:rPr>
        <w:t>Culiacán, Sinaloa</w:t>
      </w:r>
      <w:r w:rsidRPr="00814C22">
        <w:rPr>
          <w:rFonts w:eastAsia="Arial"/>
        </w:rPr>
        <w:t>, para la interpretación y cumplimiento de éste, renunciando al fuero y competencia de sus domicilios tanto presentes como futuros.</w:t>
      </w:r>
    </w:p>
    <w:p w14:paraId="6568C5C2" w14:textId="77777777" w:rsidR="00B645F7" w:rsidRPr="00814C22" w:rsidRDefault="00B645F7">
      <w:pPr>
        <w:spacing w:before="80" w:after="80"/>
        <w:jc w:val="both"/>
      </w:pPr>
    </w:p>
    <w:p w14:paraId="0F3455F4" w14:textId="36525906" w:rsidR="007A2FA4" w:rsidRPr="00814C22" w:rsidRDefault="008A334A">
      <w:pPr>
        <w:spacing w:before="80" w:after="80"/>
        <w:jc w:val="both"/>
      </w:pPr>
      <w:r w:rsidRPr="00814C22">
        <w:rPr>
          <w:rFonts w:eastAsia="Arial"/>
        </w:rPr>
        <w:t xml:space="preserve">Una vez que fue leído el presente contrato por las partes que en él intervienen y sabedoras de los alcances y consecuencias jurídicas del mismo, lo suscriben por duplicado el día </w:t>
      </w:r>
      <w:r w:rsidR="00B01556" w:rsidRPr="00C9576A">
        <w:rPr>
          <w:rFonts w:eastAsia="Arial"/>
          <w:b/>
          <w:bCs/>
          <w:highlight w:val="yellow"/>
        </w:rPr>
        <w:t xml:space="preserve">01 de AGOSTO de 2026</w:t>
      </w:r>
      <w:r w:rsidRPr="00814C22">
        <w:rPr>
          <w:rFonts w:eastAsia="Arial"/>
        </w:rPr>
        <w:t>, reconociendo que las firmas que calzan son las que utilizan en todos los actos jurídicos.</w:t>
      </w:r>
    </w:p>
    <w:p w14:paraId="65D237FF" w14:textId="77777777" w:rsidR="007A2FA4" w:rsidRPr="00814C22" w:rsidRDefault="007A2FA4">
      <w:pPr>
        <w:spacing w:before="40" w:after="40"/>
      </w:pPr>
    </w:p>
    <w:p w14:paraId="4CBB20FB" w14:textId="77777777" w:rsidR="007A2FA4" w:rsidRPr="00814C22" w:rsidRDefault="008A334A">
      <w:pPr>
        <w:spacing w:before="200" w:after="120"/>
        <w:jc w:val="center"/>
      </w:pPr>
      <w:r w:rsidRPr="00814C22">
        <w:rPr>
          <w:rFonts w:eastAsia="Arial"/>
          <w:b/>
          <w:bCs/>
          <w:caps/>
        </w:rPr>
        <w:t>FIRMAN LAS PARTES</w:t>
      </w:r>
    </w:p>
    <w:p w14:paraId="41ED13E0"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14EB8C21"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F205849" w14:textId="77777777" w:rsidR="007A2FA4" w:rsidRPr="00814C22" w:rsidRDefault="008A334A">
            <w:pPr>
              <w:jc w:val="center"/>
            </w:pPr>
            <w:r w:rsidRPr="00814C22">
              <w:rPr>
                <w:rFonts w:eastAsia="Arial"/>
                <w:b/>
                <w:bCs/>
              </w:rPr>
              <w:t>"EL CONTRATISTA"</w:t>
            </w:r>
          </w:p>
          <w:p w14:paraId="56E7AF2D" w14:textId="77777777" w:rsidR="007A2FA4" w:rsidRPr="00814C22" w:rsidRDefault="008A334A">
            <w:pPr>
              <w:jc w:val="center"/>
            </w:pPr>
            <w:r w:rsidRPr="00814C22">
              <w:rPr>
                <w:rFonts w:eastAsia="Arial"/>
                <w:b/>
                <w:bCs/>
              </w:rPr>
              <w:t>"BAIRES CONSULTORES", S.A. DE C.V.</w:t>
            </w:r>
          </w:p>
          <w:p w14:paraId="11383634"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4842F19" w14:textId="77777777" w:rsidR="007A2FA4" w:rsidRPr="00814C22" w:rsidRDefault="008A334A">
            <w:pPr>
              <w:jc w:val="center"/>
            </w:pPr>
            <w:r w:rsidRPr="00814C22">
              <w:rPr>
                <w:rFonts w:eastAsia="Arial"/>
                <w:b/>
                <w:bCs/>
              </w:rPr>
              <w:t>"EL CONTRATANTE"</w:t>
            </w:r>
          </w:p>
          <w:p w14:paraId="4B65A158" w14:textId="7DAD929F" w:rsidR="007A2FA4" w:rsidRPr="00814C22" w:rsidRDefault="00B01556">
            <w:pPr>
              <w:jc w:val="center"/>
            </w:pPr>
            <w:r w:rsidRPr="00C9576A">
              <w:rPr>
                <w:rFonts w:eastAsia="Arial"/>
                <w:b/>
                <w:bCs/>
                <w:highlight w:val="yellow"/>
              </w:rPr>
              <w:t xml:space="preserve">EMPRESA DEF, S.A. DE C.V.</w:t>
            </w:r>
            <w:r>
              <w:rPr>
                <w:rFonts w:eastAsia="Arial"/>
                <w:b/>
                <w:bCs/>
              </w:rPr>
              <w:t>.</w:t>
            </w:r>
            <w:r w:rsidR="00B645F7" w:rsidRPr="00B645F7">
              <w:rPr>
                <w:rFonts w:eastAsia="Arial"/>
                <w:b/>
                <w:bCs/>
              </w:rPr>
              <w:t xml:space="preserve"> </w:t>
            </w:r>
            <w:r w:rsidR="00B645F7" w:rsidRPr="0090329D">
              <w:rPr>
                <w:rFonts w:eastAsia="Arial"/>
              </w:rPr>
              <w:t>A</w:t>
            </w:r>
            <w:r w:rsidR="00B645F7">
              <w:rPr>
                <w:rFonts w:eastAsia="Arial"/>
                <w:b/>
                <w:bCs/>
              </w:rPr>
              <w:t xml:space="preserve"> </w:t>
            </w:r>
            <w:r w:rsidR="00B645F7" w:rsidRPr="00B645F7">
              <w:rPr>
                <w:rFonts w:eastAsia="Arial"/>
              </w:rPr>
              <w:t>TRAVÉS DE</w:t>
            </w:r>
            <w:r w:rsidR="00B645F7">
              <w:rPr>
                <w:rFonts w:eastAsia="Arial"/>
                <w:b/>
                <w:bCs/>
              </w:rPr>
              <w:t xml:space="preserve"> </w:t>
            </w:r>
            <w:r w:rsidRPr="00C9576A">
              <w:rPr>
                <w:rFonts w:eastAsia="Arial"/>
                <w:b/>
                <w:bCs/>
                <w:highlight w:val="yellow"/>
              </w:rPr>
              <w:t xml:space="preserve">SAUL SANCHEZ GUEVARA</w:t>
            </w:r>
          </w:p>
        </w:tc>
      </w:tr>
      <w:tr w:rsidR="007A2FA4" w:rsidRPr="00814C22" w14:paraId="7ADFD409" w14:textId="77777777">
        <w:trPr>
          <w:trHeight w:hRule="exact" w:val="1800"/>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2B6B9BB1"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5A4096A3" w14:textId="77777777" w:rsidR="007A2FA4" w:rsidRPr="00814C22" w:rsidRDefault="007A2FA4">
            <w:pPr>
              <w:spacing w:before="80" w:after="80"/>
            </w:pPr>
          </w:p>
        </w:tc>
      </w:tr>
    </w:tbl>
    <w:p w14:paraId="77D661E4" w14:textId="77777777" w:rsidR="007A2FA4" w:rsidRPr="00814C22" w:rsidRDefault="007A2FA4">
      <w:pPr>
        <w:spacing w:before="40" w:after="40"/>
      </w:pPr>
    </w:p>
    <w:p w14:paraId="6618836B" w14:textId="77777777" w:rsidR="00911DAC" w:rsidRDefault="00911DAC">
      <w:pPr>
        <w:spacing w:before="160" w:after="160"/>
        <w:jc w:val="center"/>
        <w:rPr>
          <w:rFonts w:eastAsia="Arial"/>
          <w:b/>
          <w:bCs/>
          <w:caps/>
        </w:rPr>
      </w:pPr>
    </w:p>
    <w:p w14:paraId="3D3C2BE2" w14:textId="77777777" w:rsidR="00911DAC" w:rsidRDefault="00911DAC">
      <w:pPr>
        <w:spacing w:before="160" w:after="160"/>
        <w:jc w:val="center"/>
        <w:rPr>
          <w:rFonts w:eastAsia="Arial"/>
          <w:b/>
          <w:bCs/>
          <w:caps/>
        </w:rPr>
      </w:pPr>
    </w:p>
    <w:p w14:paraId="00ABFD94" w14:textId="77777777" w:rsidR="00911DAC" w:rsidRDefault="00911DAC">
      <w:pPr>
        <w:spacing w:before="160" w:after="160"/>
        <w:jc w:val="center"/>
        <w:rPr>
          <w:rFonts w:eastAsia="Arial"/>
          <w:b/>
          <w:bCs/>
          <w:caps/>
        </w:rPr>
      </w:pPr>
    </w:p>
    <w:p w14:paraId="4AE6ADC7" w14:textId="77777777" w:rsidR="00172679" w:rsidRDefault="00172679">
      <w:pPr>
        <w:spacing w:before="160" w:after="160"/>
        <w:jc w:val="center"/>
        <w:rPr>
          <w:rFonts w:eastAsia="Arial"/>
          <w:b/>
          <w:bCs/>
          <w:caps/>
        </w:rPr>
      </w:pPr>
    </w:p>
    <w:p w14:paraId="190909C4" w14:textId="77777777" w:rsidR="004C25B0" w:rsidRDefault="004C25B0">
      <w:pPr>
        <w:spacing w:before="160" w:after="160"/>
        <w:jc w:val="center"/>
        <w:rPr>
          <w:rFonts w:eastAsia="Arial"/>
          <w:b/>
          <w:bCs/>
          <w:caps/>
        </w:rPr>
      </w:pPr>
    </w:p>
    <w:p w14:paraId="44B2CA8B" w14:textId="77777777" w:rsidR="004C25B0" w:rsidRDefault="004C25B0">
      <w:pPr>
        <w:spacing w:before="160" w:after="160"/>
        <w:jc w:val="center"/>
        <w:rPr>
          <w:rFonts w:eastAsia="Arial"/>
          <w:b/>
          <w:bCs/>
          <w:caps/>
        </w:rPr>
      </w:pPr>
    </w:p>
    <w:p w14:paraId="1D309375" w14:textId="77777777" w:rsidR="004C25B0" w:rsidRDefault="004C25B0">
      <w:pPr>
        <w:spacing w:before="160" w:after="160"/>
        <w:jc w:val="center"/>
        <w:rPr>
          <w:rFonts w:eastAsia="Arial"/>
          <w:b/>
          <w:bCs/>
          <w:caps/>
        </w:rPr>
      </w:pPr>
    </w:p>
    <w:p w14:paraId="371C1824" w14:textId="77777777" w:rsidR="00DD3269" w:rsidRDefault="00DD3269">
      <w:pPr>
        <w:spacing w:before="160" w:after="160"/>
        <w:jc w:val="center"/>
        <w:rPr>
          <w:rFonts w:eastAsia="Arial"/>
          <w:b/>
          <w:bCs/>
          <w:caps/>
        </w:rPr>
      </w:pPr>
    </w:p>
    <w:p w14:paraId="0E9DC023" w14:textId="77777777" w:rsidR="00DD3269" w:rsidRDefault="00DD3269">
      <w:pPr>
        <w:spacing w:before="160" w:after="160"/>
        <w:jc w:val="center"/>
        <w:rPr>
          <w:rFonts w:eastAsia="Arial"/>
          <w:b/>
          <w:bCs/>
          <w:caps/>
        </w:rPr>
      </w:pPr>
    </w:p>
    <w:p w14:paraId="4A23DEDA" w14:textId="77777777" w:rsidR="00DD3269" w:rsidRDefault="00DD3269">
      <w:pPr>
        <w:spacing w:before="160" w:after="160"/>
        <w:jc w:val="center"/>
        <w:rPr>
          <w:rFonts w:eastAsia="Arial"/>
          <w:b/>
          <w:bCs/>
          <w:caps/>
        </w:rPr>
      </w:pPr>
    </w:p>
    <w:p w14:paraId="11EE6CB8" w14:textId="77777777" w:rsidR="00DD3269" w:rsidRDefault="00DD3269">
      <w:pPr>
        <w:spacing w:before="160" w:after="160"/>
        <w:jc w:val="center"/>
        <w:rPr>
          <w:rFonts w:eastAsia="Arial"/>
          <w:b/>
          <w:bCs/>
          <w:caps/>
        </w:rPr>
      </w:pPr>
    </w:p>
    <w:p w14:paraId="09228971" w14:textId="77777777" w:rsidR="009C65AB" w:rsidRDefault="009C65AB">
      <w:pPr>
        <w:spacing w:before="160" w:after="160"/>
        <w:jc w:val="center"/>
        <w:rPr>
          <w:rFonts w:eastAsia="Arial"/>
          <w:b/>
          <w:bCs/>
          <w:caps/>
        </w:rPr>
      </w:pPr>
    </w:p>
    <w:p w14:paraId="34AD6D3F" w14:textId="7F77943D" w:rsidR="007A2FA4" w:rsidRPr="00814C22" w:rsidRDefault="008A334A" w:rsidP="00B645F7">
      <w:pPr>
        <w:spacing w:before="160" w:after="160"/>
        <w:jc w:val="center"/>
      </w:pPr>
      <w:r w:rsidRPr="00814C22">
        <w:rPr>
          <w:rFonts w:eastAsia="Arial"/>
          <w:b/>
          <w:bCs/>
          <w:caps/>
        </w:rPr>
        <w:t>ANEXO I</w:t>
      </w:r>
    </w:p>
    <w:p w14:paraId="7C44C6A6" w14:textId="02CD773C" w:rsidR="007A2FA4" w:rsidRPr="004A3FBE" w:rsidRDefault="008A334A" w:rsidP="004A3FBE">
      <w:pPr>
        <w:spacing w:before="160" w:after="160"/>
        <w:jc w:val="center"/>
        <w:rPr>
          <w:rFonts w:eastAsia="Arial"/>
          <w:b/>
          <w:bCs/>
          <w:caps/>
        </w:rPr>
      </w:pPr>
      <w:r w:rsidRPr="00814C22">
        <w:rPr>
          <w:rFonts w:eastAsia="Arial"/>
          <w:b/>
          <w:bCs/>
          <w:caps/>
        </w:rPr>
        <w:t xml:space="preserve">LISTADO DE PERSONAL ASIGNADO PARA LA PRESTACIÓN DEL </w:t>
      </w:r>
      <w:r w:rsidR="009C65AB" w:rsidRPr="009C65AB">
        <w:rPr>
          <w:rFonts w:eastAsia="Arial"/>
          <w:b/>
          <w:bCs/>
          <w:caps/>
        </w:rPr>
        <w:t xml:space="preserve">Servicios especializados </w:t>
      </w:r>
    </w:p>
    <w:p w14:paraId="2B192E7D" w14:textId="05CF6E42" w:rsidR="007A2FA4" w:rsidRDefault="008A334A">
      <w:pPr>
        <w:spacing w:before="80" w:after="80"/>
        <w:jc w:val="both"/>
        <w:rPr>
          <w:rFonts w:eastAsia="Arial"/>
          <w:b/>
          <w:bCs/>
        </w:rPr>
      </w:pPr>
      <w:r w:rsidRPr="00814C22">
        <w:rPr>
          <w:rFonts w:eastAsia="Arial"/>
        </w:rPr>
        <w:t xml:space="preserve">Los términos de este anexo están sujetos y se incorporan a los términos y condiciones del Contrato de Prestación de Servicios Especializados de fecha </w:t>
      </w:r>
      <w:r w:rsidR="00B01556" w:rsidRPr="00C9576A">
        <w:rPr>
          <w:rFonts w:eastAsia="Arial"/>
          <w:b/>
          <w:bCs/>
          <w:highlight w:val="yellow"/>
        </w:rPr>
        <w:t xml:space="preserve">01 de AGOSTO de 2026</w:t>
      </w:r>
      <w:r w:rsidR="00B01556">
        <w:rPr>
          <w:rFonts w:eastAsia="Arial"/>
        </w:rPr>
        <w:t xml:space="preserve">, </w:t>
      </w:r>
      <w:r w:rsidRPr="00814C22">
        <w:rPr>
          <w:rFonts w:eastAsia="Arial"/>
        </w:rPr>
        <w:t xml:space="preserve">celebrado entre </w:t>
      </w:r>
      <w:r w:rsidRPr="00814C22">
        <w:rPr>
          <w:rFonts w:eastAsia="Arial"/>
          <w:b/>
          <w:bCs/>
        </w:rPr>
        <w:t>"BAIRES CONSULTORES", S.A. DE C.V.</w:t>
      </w:r>
      <w:r w:rsidR="00B01556">
        <w:rPr>
          <w:rFonts w:eastAsia="Arial"/>
        </w:rPr>
        <w:t xml:space="preserve"> </w:t>
      </w:r>
      <w:r w:rsidR="00B01556" w:rsidRPr="00C9576A">
        <w:rPr>
          <w:rFonts w:eastAsia="Arial"/>
          <w:b/>
          <w:bCs/>
          <w:highlight w:val="yellow"/>
        </w:rPr>
        <w:t xml:space="preserve">EMPRESA DEF, S.A. DE C.V.</w:t>
      </w:r>
    </w:p>
    <w:p w14:paraId="54581377" w14:textId="77777777" w:rsidR="00AA208C" w:rsidRDefault="00AA208C">
      <w:pPr>
        <w:spacing w:before="80" w:after="80"/>
        <w:jc w:val="both"/>
        <w:rPr>
          <w:rFonts w:eastAsia="Arial"/>
          <w:b/>
          <w:bCs/>
        </w:rPr>
      </w:pPr>
    </w:p>
    <w:p w14:paraId="6FD5BCC7" w14:textId="2A2748C4" w:rsidR="00AA208C" w:rsidRPr="00814C22" w:rsidRDefault="00AA208C">
      <w:pPr>
        <w:spacing w:before="80" w:after="80"/>
        <w:jc w:val="both"/>
      </w:pPr>
      <w:r w:rsidRPr="00AA208C">
        <w:t xml:space="preserve"/>
      </w:r>
    </w:p>
    <w:p w14:paraId="00192F61"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FA4" w:rsidRPr="00814C22" w14:paraId="55B23F26"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FDE8A" w14:textId="77777777" w:rsidR="007A2FA4" w:rsidRPr="00814C22" w:rsidRDefault="008A334A">
            <w:r w:rsidRPr="00814C22">
              <w:rPr>
                <w:rFonts w:eastAsia="Arial"/>
                <w:b/>
                <w:bCs/>
              </w:rPr>
              <w:t>Nombre completo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944D4" w14:textId="548896C8" w:rsidR="007A2FA4" w:rsidRPr="00DD3269" w:rsidRDefault="00BB3A45">
            <w:pPr>
              <w:rPr>
                <w:highlight w:val="yellow"/>
              </w:rPr>
            </w:pPr>
            <w:r>
              <w:rPr>
                <w:highlight w:val="yellow"/>
              </w:rPr>
              <w:t xml:space="preserve">ADRIANA MENDOZA MONTES</w:t>
            </w:r>
          </w:p>
        </w:tc>
      </w:tr>
      <w:tr w:rsidR="007A2FA4" w:rsidRPr="00814C22" w14:paraId="7E7E8C8C"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D6F3F" w14:textId="70426AD0" w:rsidR="007A2FA4" w:rsidRPr="00814C22" w:rsidRDefault="00787BC5">
            <w:r w:rsidRPr="00814C22">
              <w:rPr>
                <w:rFonts w:eastAsia="Arial"/>
                <w:b/>
                <w:bCs/>
              </w:rPr>
              <w:t>Número de seguridad social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18095" w14:textId="34D255BA" w:rsidR="007A2FA4" w:rsidRPr="00DD3269" w:rsidRDefault="00BB3A45">
            <w:pPr>
              <w:rPr>
                <w:highlight w:val="yellow"/>
              </w:rPr>
            </w:pPr>
            <w:r>
              <w:rPr>
                <w:highlight w:val="yellow"/>
              </w:rPr>
              <w:t xml:space="preserve">01236547898</w:t>
            </w:r>
          </w:p>
        </w:tc>
      </w:tr>
      <w:tr w:rsidR="00926A7E" w:rsidRPr="00814C22" w14:paraId="03C29AC4"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270A97" w14:textId="78800CAC" w:rsidR="00926A7E" w:rsidRPr="00814C22" w:rsidRDefault="00926A7E">
            <w:pPr>
              <w:rPr>
                <w:rFonts w:eastAsia="Arial"/>
                <w:b/>
                <w:bCs/>
              </w:rPr>
            </w:pPr>
            <w:r>
              <w:rPr>
                <w:rFonts w:eastAsia="Arial"/>
                <w:b/>
                <w:bCs/>
              </w:rPr>
              <w:t>CURP</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E132E" w14:textId="24C4C342" w:rsidR="00926A7E" w:rsidRPr="00DD3269" w:rsidRDefault="00BB3A45">
            <w:pPr>
              <w:rPr>
                <w:highlight w:val="yellow"/>
              </w:rPr>
            </w:pPr>
            <w:r>
              <w:rPr>
                <w:highlight w:val="yellow"/>
              </w:rPr>
              <w:t xml:space="preserve">MEMA130487MPLMLR02</w:t>
            </w:r>
          </w:p>
        </w:tc>
      </w:tr>
      <w:tr w:rsidR="007A2FA4" w:rsidRPr="00814C22" w14:paraId="0B04A703"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2CE72" w14:textId="364FF858" w:rsidR="007A2FA4" w:rsidRPr="00814C22" w:rsidRDefault="00787BC5">
            <w:r w:rsidRPr="00814C22">
              <w:rPr>
                <w:rFonts w:eastAsia="Arial"/>
                <w:b/>
                <w:bCs/>
              </w:rPr>
              <w:t>Salario base diario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6C15C" w14:textId="040586E0" w:rsidR="007A2FA4" w:rsidRPr="00DD3269" w:rsidRDefault="00BB3A45">
            <w:pPr>
              <w:rPr>
                <w:highlight w:val="yellow"/>
              </w:rPr>
            </w:pPr>
            <w:r>
              <w:rPr>
                <w:highlight w:val="yellow"/>
              </w:rPr>
              <w:t xml:space="preserve">$385.12</w:t>
            </w:r>
          </w:p>
        </w:tc>
      </w:tr>
      <w:tr w:rsidR="007A2FA4" w:rsidRPr="00814C22" w14:paraId="073CC095"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7E798" w14:textId="5848BAFD" w:rsidR="007A2FA4" w:rsidRPr="00814C22" w:rsidRDefault="00787BC5">
            <w:r w:rsidRPr="00814C22">
              <w:rPr>
                <w:rFonts w:eastAsia="Arial"/>
                <w:b/>
                <w:bCs/>
              </w:rPr>
              <w:t>Actividad para realizar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C9354" w14:textId="0D2D9FD5" w:rsidR="007A2FA4" w:rsidRPr="00DD3269" w:rsidRDefault="00BB3A45" w:rsidP="00E23080">
            <w:pPr>
              <w:jc w:val="both"/>
              <w:rPr>
                <w:highlight w:val="yellow"/>
              </w:rPr>
            </w:pPr>
            <w:r>
              <w:rPr>
                <w:highlight w:val="yellow"/>
              </w:rPr>
              <w:t xml:space="preserve">LIMPIEZA DE AREAS</w:t>
            </w:r>
          </w:p>
        </w:tc>
      </w:tr>
    </w:tbl>
    <w:p w14:paraId="73114E4A" w14:textId="77777777" w:rsidR="007A2FA4" w:rsidRDefault="007A2FA4">
      <w:pPr>
        <w:spacing w:before="40" w:after="40"/>
      </w:pPr>
    </w:p>
    <w:p w14:paraId="4AAF6DE0" w14:textId="1A5E61BB" w:rsidR="00AA208C" w:rsidRDefault="00AA208C">
      <w:pPr>
        <w:spacing w:before="40" w:after="40"/>
      </w:pPr>
      <w:r w:rsidRPr="00AA208C">
        <w:t xml:space="preserve"/>
      </w:r>
    </w:p>
    <w:p w14:paraId="1A7F2CD3" w14:textId="77777777" w:rsidR="00AA208C" w:rsidRPr="00814C22" w:rsidRDefault="00AA208C">
      <w:pPr>
        <w:spacing w:before="40" w:after="40"/>
      </w:pPr>
    </w:p>
    <w:p w14:paraId="79F5740D" w14:textId="61C2CE29" w:rsidR="007A2FA4" w:rsidRDefault="008A334A">
      <w:pPr>
        <w:spacing w:before="80" w:after="80"/>
        <w:jc w:val="both"/>
        <w:rPr>
          <w:rFonts w:eastAsia="Arial"/>
        </w:rPr>
      </w:pPr>
      <w:r w:rsidRPr="00814C22">
        <w:rPr>
          <w:rFonts w:eastAsia="Arial"/>
        </w:rPr>
        <w:t xml:space="preserve">El número de trabajadores podrá ser de hasta </w:t>
      </w:r>
      <w:r w:rsidR="005F463D">
        <w:rPr>
          <w:rFonts w:eastAsia="Arial"/>
        </w:rPr>
        <w:t>1</w:t>
      </w:r>
      <w:r w:rsidRPr="00814C22">
        <w:rPr>
          <w:rFonts w:eastAsia="Arial"/>
        </w:rPr>
        <w:t xml:space="preserve"> (</w:t>
      </w:r>
      <w:r w:rsidR="005F463D">
        <w:rPr>
          <w:rFonts w:eastAsia="Arial"/>
        </w:rPr>
        <w:t>un</w:t>
      </w:r>
      <w:r w:rsidRPr="00814C22">
        <w:rPr>
          <w:rFonts w:eastAsia="Arial"/>
        </w:rPr>
        <w:t>), siendo este número variable, atendiendo a los servicios solicitados por "EL CONTRATANTE" mediante Cotización u Orden de Servicio debidamente aceptada.</w:t>
      </w:r>
    </w:p>
    <w:p w14:paraId="0C2D62E8" w14:textId="77777777" w:rsidR="00D0280E" w:rsidRDefault="00D0280E">
      <w:pPr>
        <w:spacing w:before="200" w:after="120"/>
        <w:jc w:val="center"/>
        <w:rPr>
          <w:rFonts w:eastAsia="Arial"/>
        </w:rPr>
      </w:pPr>
    </w:p>
    <w:p w14:paraId="2A0EE90E" w14:textId="3E16CFC4" w:rsidR="007A2FA4" w:rsidRPr="00814C22" w:rsidRDefault="008A334A">
      <w:pPr>
        <w:spacing w:before="200" w:after="120"/>
        <w:jc w:val="center"/>
      </w:pPr>
      <w:r w:rsidRPr="00814C22">
        <w:rPr>
          <w:rFonts w:eastAsia="Arial"/>
          <w:b/>
          <w:bCs/>
          <w:caps/>
        </w:rPr>
        <w:t>FIRMAN LAS PARTES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0A79FA04"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050ADEDF" w14:textId="77777777" w:rsidR="007A2FA4" w:rsidRPr="00814C22" w:rsidRDefault="008A334A">
            <w:pPr>
              <w:jc w:val="center"/>
            </w:pPr>
            <w:r w:rsidRPr="00814C22">
              <w:rPr>
                <w:rFonts w:eastAsia="Arial"/>
                <w:b/>
                <w:bCs/>
              </w:rPr>
              <w:t>"EL CONTRATISTA"</w:t>
            </w:r>
          </w:p>
          <w:p w14:paraId="0D14B8E1" w14:textId="77777777" w:rsidR="007A2FA4" w:rsidRPr="00814C22" w:rsidRDefault="008A334A">
            <w:pPr>
              <w:jc w:val="center"/>
            </w:pPr>
            <w:r w:rsidRPr="00814C22">
              <w:rPr>
                <w:rFonts w:eastAsia="Arial"/>
                <w:b/>
                <w:bCs/>
              </w:rPr>
              <w:t>"BAIRES CONSULTORES", S.A. DE C.V.</w:t>
            </w:r>
          </w:p>
          <w:p w14:paraId="6F053520"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5D3FEF7" w14:textId="77777777" w:rsidR="007A2FA4" w:rsidRPr="00814C22" w:rsidRDefault="008A334A">
            <w:pPr>
              <w:jc w:val="center"/>
            </w:pPr>
            <w:r w:rsidRPr="00814C22">
              <w:rPr>
                <w:rFonts w:eastAsia="Arial"/>
                <w:b/>
                <w:bCs/>
              </w:rPr>
              <w:t>"EL CONTRATANTE"</w:t>
            </w:r>
          </w:p>
          <w:p w14:paraId="2C1A5D4C" w14:textId="16AE88E8" w:rsidR="007A2FA4" w:rsidRPr="00814C22" w:rsidRDefault="00B01556">
            <w:pPr>
              <w:jc w:val="center"/>
            </w:pPr>
            <w:r w:rsidRPr="00C9576A">
              <w:rPr>
                <w:rFonts w:eastAsia="Arial"/>
                <w:b/>
                <w:bCs/>
                <w:highlight w:val="yellow"/>
              </w:rPr>
              <w:t xml:space="preserve">EMPRESA DEF, S.A. DE C.V.</w:t>
            </w:r>
            <w:r>
              <w:rPr>
                <w:rFonts w:eastAsia="Arial"/>
              </w:rPr>
              <w:t>.</w:t>
            </w:r>
            <w:r w:rsidR="009E4E1A" w:rsidRPr="00B645F7">
              <w:rPr>
                <w:rFonts w:eastAsia="Arial"/>
                <w:b/>
                <w:bCs/>
              </w:rPr>
              <w:t xml:space="preserve"> </w:t>
            </w:r>
            <w:r w:rsidR="009E4E1A" w:rsidRPr="0090329D">
              <w:rPr>
                <w:rFonts w:eastAsia="Arial"/>
              </w:rPr>
              <w:t>A</w:t>
            </w:r>
            <w:r w:rsidR="009E4E1A">
              <w:rPr>
                <w:rFonts w:eastAsia="Arial"/>
                <w:b/>
                <w:bCs/>
              </w:rPr>
              <w:t xml:space="preserve"> </w:t>
            </w:r>
            <w:r w:rsidR="009E4E1A" w:rsidRPr="00B645F7">
              <w:rPr>
                <w:rFonts w:eastAsia="Arial"/>
              </w:rPr>
              <w:t>TRAVÉS DE</w:t>
            </w:r>
            <w:r w:rsidR="009E4E1A">
              <w:rPr>
                <w:rFonts w:eastAsia="Arial"/>
                <w:b/>
                <w:bCs/>
              </w:rPr>
              <w:t xml:space="preserve"> </w:t>
            </w:r>
            <w:r w:rsidRPr="00C9576A">
              <w:rPr>
                <w:rFonts w:eastAsia="Arial"/>
                <w:b/>
                <w:bCs/>
                <w:highlight w:val="yellow"/>
              </w:rPr>
              <w:t xml:space="preserve">SAUL SANCHEZ GUEVARA</w:t>
            </w:r>
          </w:p>
        </w:tc>
      </w:tr>
      <w:tr w:rsidR="007A2FA4" w:rsidRPr="00814C22" w14:paraId="70E6322F" w14:textId="77777777" w:rsidTr="00A04A55">
        <w:trPr>
          <w:trHeight w:hRule="exact" w:val="773"/>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047910EC"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338ADA51" w14:textId="77777777" w:rsidR="007A2FA4" w:rsidRPr="00814C22" w:rsidRDefault="007A2FA4">
            <w:pPr>
              <w:spacing w:before="80" w:after="80"/>
            </w:pPr>
          </w:p>
        </w:tc>
      </w:tr>
    </w:tbl>
    <w:p w14:paraId="4A203055" w14:textId="77777777" w:rsidR="008A334A" w:rsidRDefault="008A334A" w:rsidP="00A04A55"/>
    <w:sectPr w:rsidR="008A334A" w:rsidSect="00911DAC">
      <w:headerReference w:type="default" r:id="rId7"/>
      <w:pgSz w:w="12240" w:h="15840"/>
      <w:pgMar w:top="1276" w:right="1080" w:bottom="1843"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E5390" w14:textId="77777777" w:rsidR="007A0A5D" w:rsidRDefault="007A0A5D">
      <w:r>
        <w:separator/>
      </w:r>
    </w:p>
  </w:endnote>
  <w:endnote w:type="continuationSeparator" w:id="0">
    <w:p w14:paraId="1901CBD2" w14:textId="77777777" w:rsidR="007A0A5D" w:rsidRDefault="007A0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86733" w14:textId="77777777" w:rsidR="007A0A5D" w:rsidRDefault="007A0A5D">
      <w:r>
        <w:separator/>
      </w:r>
    </w:p>
  </w:footnote>
  <w:footnote w:type="continuationSeparator" w:id="0">
    <w:p w14:paraId="21E5E701" w14:textId="77777777" w:rsidR="007A0A5D" w:rsidRDefault="007A0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C559" w14:textId="312817CF" w:rsidR="00814C22" w:rsidRPr="00814C22" w:rsidRDefault="00EC181C">
    <w:pPr>
      <w:pStyle w:val="Encabezado"/>
      <w:rPr>
        <w:b/>
        <w:bCs/>
      </w:rPr>
    </w:pPr>
    <w:r w:rsidRPr="00EC181C">
      <w:rPr>
        <w:b/>
        <w:bCs/>
      </w:rPr>
      <w:t>BAIRES-</w:t>
    </w:r>
    <w:r w:rsidR="002B52EA">
      <w:rPr>
        <w:b/>
        <w:bCs/>
        <w:highlight w:val="yellow"/>
      </w:rPr>
      <w:t xml:space="preserve">ED</w:t>
    </w:r>
    <w:r w:rsidRPr="00753A41">
      <w:rPr>
        <w:b/>
        <w:bCs/>
        <w:highlight w:val="yellow"/>
      </w:rPr>
      <w:t>-SE-</w:t>
    </w:r>
    <w:proofErr w:type="spellStart"/>
    <w:r w:rsidR="00753A41" w:rsidRPr="00753A41">
      <w:rPr>
        <w:b/>
        <w:bCs/>
        <w:highlight w:val="yellow"/>
      </w:rPr>
      <w:t>xx</w:t>
    </w:r>
    <w:proofErr w:type="spellEnd"/>
    <w:r w:rsidR="009266DF" w:rsidRPr="009266DF">
      <w:rPr>
        <w:b/>
        <w:bCs/>
      </w:rPr>
      <w:t xml:space="preserve"> </w:t>
    </w:r>
    <w:r w:rsidR="00814C22" w:rsidRPr="00814C22">
      <w:rPr>
        <w:b/>
        <w:bCs/>
        <w:noProof/>
      </w:rPr>
      <w:drawing>
        <wp:anchor distT="0" distB="0" distL="114300" distR="114300" simplePos="0" relativeHeight="251659264" behindDoc="1" locked="0" layoutInCell="1" allowOverlap="1" wp14:anchorId="238E6D31" wp14:editId="782DAECB">
          <wp:simplePos x="0" y="0"/>
          <wp:positionH relativeFrom="page">
            <wp:align>right</wp:align>
          </wp:positionH>
          <wp:positionV relativeFrom="paragraph">
            <wp:posOffset>-448310</wp:posOffset>
          </wp:positionV>
          <wp:extent cx="7772400" cy="10060763"/>
          <wp:effectExtent l="0" t="0" r="0" b="0"/>
          <wp:wrapNone/>
          <wp:docPr id="1870042519" name="Imagen 187004251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006076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698"/>
    <w:multiLevelType w:val="hybridMultilevel"/>
    <w:tmpl w:val="3C0E70F2"/>
    <w:lvl w:ilvl="0" w:tplc="04090013">
      <w:start w:val="1"/>
      <w:numFmt w:val="upperRoman"/>
      <w:lvlText w:val="%1."/>
      <w:lvlJc w:val="right"/>
      <w:pPr>
        <w:ind w:left="1000" w:hanging="360"/>
      </w:pPr>
    </w:lvl>
    <w:lvl w:ilvl="1" w:tplc="580A0019" w:tentative="1">
      <w:start w:val="1"/>
      <w:numFmt w:val="lowerLetter"/>
      <w:lvlText w:val="%2."/>
      <w:lvlJc w:val="left"/>
      <w:pPr>
        <w:ind w:left="1720" w:hanging="360"/>
      </w:pPr>
    </w:lvl>
    <w:lvl w:ilvl="2" w:tplc="580A001B" w:tentative="1">
      <w:start w:val="1"/>
      <w:numFmt w:val="lowerRoman"/>
      <w:lvlText w:val="%3."/>
      <w:lvlJc w:val="right"/>
      <w:pPr>
        <w:ind w:left="2440" w:hanging="180"/>
      </w:pPr>
    </w:lvl>
    <w:lvl w:ilvl="3" w:tplc="580A000F" w:tentative="1">
      <w:start w:val="1"/>
      <w:numFmt w:val="decimal"/>
      <w:lvlText w:val="%4."/>
      <w:lvlJc w:val="left"/>
      <w:pPr>
        <w:ind w:left="3160" w:hanging="360"/>
      </w:pPr>
    </w:lvl>
    <w:lvl w:ilvl="4" w:tplc="580A0019" w:tentative="1">
      <w:start w:val="1"/>
      <w:numFmt w:val="lowerLetter"/>
      <w:lvlText w:val="%5."/>
      <w:lvlJc w:val="left"/>
      <w:pPr>
        <w:ind w:left="3880" w:hanging="360"/>
      </w:pPr>
    </w:lvl>
    <w:lvl w:ilvl="5" w:tplc="580A001B" w:tentative="1">
      <w:start w:val="1"/>
      <w:numFmt w:val="lowerRoman"/>
      <w:lvlText w:val="%6."/>
      <w:lvlJc w:val="right"/>
      <w:pPr>
        <w:ind w:left="4600" w:hanging="180"/>
      </w:pPr>
    </w:lvl>
    <w:lvl w:ilvl="6" w:tplc="580A000F" w:tentative="1">
      <w:start w:val="1"/>
      <w:numFmt w:val="decimal"/>
      <w:lvlText w:val="%7."/>
      <w:lvlJc w:val="left"/>
      <w:pPr>
        <w:ind w:left="5320" w:hanging="360"/>
      </w:pPr>
    </w:lvl>
    <w:lvl w:ilvl="7" w:tplc="580A0019" w:tentative="1">
      <w:start w:val="1"/>
      <w:numFmt w:val="lowerLetter"/>
      <w:lvlText w:val="%8."/>
      <w:lvlJc w:val="left"/>
      <w:pPr>
        <w:ind w:left="6040" w:hanging="360"/>
      </w:pPr>
    </w:lvl>
    <w:lvl w:ilvl="8" w:tplc="580A001B" w:tentative="1">
      <w:start w:val="1"/>
      <w:numFmt w:val="lowerRoman"/>
      <w:lvlText w:val="%9."/>
      <w:lvlJc w:val="right"/>
      <w:pPr>
        <w:ind w:left="6760" w:hanging="180"/>
      </w:pPr>
    </w:lvl>
  </w:abstractNum>
  <w:abstractNum w:abstractNumId="1" w15:restartNumberingAfterBreak="0">
    <w:nsid w:val="1FE54BD1"/>
    <w:multiLevelType w:val="hybridMultilevel"/>
    <w:tmpl w:val="B11ABB2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05A4DDB"/>
    <w:multiLevelType w:val="hybridMultilevel"/>
    <w:tmpl w:val="1DF6CBE0"/>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AD91341"/>
    <w:multiLevelType w:val="hybridMultilevel"/>
    <w:tmpl w:val="B2AC2190"/>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2D0E1C47"/>
    <w:multiLevelType w:val="hybridMultilevel"/>
    <w:tmpl w:val="09BCB95C"/>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361B7B62"/>
    <w:multiLevelType w:val="hybridMultilevel"/>
    <w:tmpl w:val="6E529E62"/>
    <w:lvl w:ilvl="0" w:tplc="B9660596">
      <w:start w:val="1"/>
      <w:numFmt w:val="bullet"/>
      <w:lvlText w:val="●"/>
      <w:lvlJc w:val="left"/>
      <w:pPr>
        <w:ind w:left="720" w:hanging="360"/>
      </w:pPr>
    </w:lvl>
    <w:lvl w:ilvl="1" w:tplc="A48E73AA">
      <w:start w:val="1"/>
      <w:numFmt w:val="bullet"/>
      <w:lvlText w:val="○"/>
      <w:lvlJc w:val="left"/>
      <w:pPr>
        <w:ind w:left="1440" w:hanging="360"/>
      </w:pPr>
    </w:lvl>
    <w:lvl w:ilvl="2" w:tplc="ACEC5ECC">
      <w:start w:val="1"/>
      <w:numFmt w:val="bullet"/>
      <w:lvlText w:val="■"/>
      <w:lvlJc w:val="left"/>
      <w:pPr>
        <w:ind w:left="2160" w:hanging="360"/>
      </w:pPr>
    </w:lvl>
    <w:lvl w:ilvl="3" w:tplc="10A84C52">
      <w:start w:val="1"/>
      <w:numFmt w:val="bullet"/>
      <w:lvlText w:val="●"/>
      <w:lvlJc w:val="left"/>
      <w:pPr>
        <w:ind w:left="2880" w:hanging="360"/>
      </w:pPr>
    </w:lvl>
    <w:lvl w:ilvl="4" w:tplc="39422C8A">
      <w:start w:val="1"/>
      <w:numFmt w:val="bullet"/>
      <w:lvlText w:val="○"/>
      <w:lvlJc w:val="left"/>
      <w:pPr>
        <w:ind w:left="3600" w:hanging="360"/>
      </w:pPr>
    </w:lvl>
    <w:lvl w:ilvl="5" w:tplc="062293B8">
      <w:start w:val="1"/>
      <w:numFmt w:val="bullet"/>
      <w:lvlText w:val="■"/>
      <w:lvlJc w:val="left"/>
      <w:pPr>
        <w:ind w:left="4320" w:hanging="360"/>
      </w:pPr>
    </w:lvl>
    <w:lvl w:ilvl="6" w:tplc="7F6E3006">
      <w:start w:val="1"/>
      <w:numFmt w:val="bullet"/>
      <w:lvlText w:val="●"/>
      <w:lvlJc w:val="left"/>
      <w:pPr>
        <w:ind w:left="5040" w:hanging="360"/>
      </w:pPr>
    </w:lvl>
    <w:lvl w:ilvl="7" w:tplc="CFCC4E1A">
      <w:start w:val="1"/>
      <w:numFmt w:val="bullet"/>
      <w:lvlText w:val="●"/>
      <w:lvlJc w:val="left"/>
      <w:pPr>
        <w:ind w:left="5760" w:hanging="360"/>
      </w:pPr>
    </w:lvl>
    <w:lvl w:ilvl="8" w:tplc="C3C04258">
      <w:start w:val="1"/>
      <w:numFmt w:val="bullet"/>
      <w:lvlText w:val="●"/>
      <w:lvlJc w:val="left"/>
      <w:pPr>
        <w:ind w:left="6480" w:hanging="360"/>
      </w:pPr>
    </w:lvl>
  </w:abstractNum>
  <w:abstractNum w:abstractNumId="6" w15:restartNumberingAfterBreak="0">
    <w:nsid w:val="393B5886"/>
    <w:multiLevelType w:val="hybridMultilevel"/>
    <w:tmpl w:val="9A9E078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69D966EC"/>
    <w:multiLevelType w:val="hybridMultilevel"/>
    <w:tmpl w:val="7444C2C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71EF25E9"/>
    <w:multiLevelType w:val="hybridMultilevel"/>
    <w:tmpl w:val="0652CEA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74ED7FC3"/>
    <w:multiLevelType w:val="hybridMultilevel"/>
    <w:tmpl w:val="4762D37C"/>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66141962">
    <w:abstractNumId w:val="5"/>
    <w:lvlOverride w:ilvl="0">
      <w:startOverride w:val="1"/>
    </w:lvlOverride>
  </w:num>
  <w:num w:numId="2" w16cid:durableId="1670256111">
    <w:abstractNumId w:val="6"/>
  </w:num>
  <w:num w:numId="3" w16cid:durableId="1554000761">
    <w:abstractNumId w:val="8"/>
  </w:num>
  <w:num w:numId="4" w16cid:durableId="761877329">
    <w:abstractNumId w:val="0"/>
  </w:num>
  <w:num w:numId="5" w16cid:durableId="1388147196">
    <w:abstractNumId w:val="4"/>
  </w:num>
  <w:num w:numId="6" w16cid:durableId="1879126395">
    <w:abstractNumId w:val="9"/>
  </w:num>
  <w:num w:numId="7" w16cid:durableId="673842438">
    <w:abstractNumId w:val="7"/>
  </w:num>
  <w:num w:numId="8" w16cid:durableId="1491171099">
    <w:abstractNumId w:val="3"/>
  </w:num>
  <w:num w:numId="9" w16cid:durableId="1602910069">
    <w:abstractNumId w:val="2"/>
  </w:num>
  <w:num w:numId="10" w16cid:durableId="73089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FA4"/>
    <w:rsid w:val="00024E9B"/>
    <w:rsid w:val="00093B49"/>
    <w:rsid w:val="00096EBD"/>
    <w:rsid w:val="000C527C"/>
    <w:rsid w:val="000D1EF2"/>
    <w:rsid w:val="000D53A2"/>
    <w:rsid w:val="000E240C"/>
    <w:rsid w:val="000F1344"/>
    <w:rsid w:val="00172679"/>
    <w:rsid w:val="0019346C"/>
    <w:rsid w:val="00194D44"/>
    <w:rsid w:val="001C7EC9"/>
    <w:rsid w:val="00225E03"/>
    <w:rsid w:val="002278C9"/>
    <w:rsid w:val="002808BA"/>
    <w:rsid w:val="002B52EA"/>
    <w:rsid w:val="002D0E1D"/>
    <w:rsid w:val="002E68B4"/>
    <w:rsid w:val="00301CE6"/>
    <w:rsid w:val="0030533D"/>
    <w:rsid w:val="00322D6B"/>
    <w:rsid w:val="00334A9D"/>
    <w:rsid w:val="00355562"/>
    <w:rsid w:val="0036130E"/>
    <w:rsid w:val="003749A7"/>
    <w:rsid w:val="003C0EE5"/>
    <w:rsid w:val="003F0CBF"/>
    <w:rsid w:val="00403A6E"/>
    <w:rsid w:val="00407593"/>
    <w:rsid w:val="00413669"/>
    <w:rsid w:val="004A10DF"/>
    <w:rsid w:val="004A3FBE"/>
    <w:rsid w:val="004B2400"/>
    <w:rsid w:val="004B30D9"/>
    <w:rsid w:val="004C25B0"/>
    <w:rsid w:val="004C6A24"/>
    <w:rsid w:val="004F15CC"/>
    <w:rsid w:val="00540BCF"/>
    <w:rsid w:val="00557F12"/>
    <w:rsid w:val="005605CA"/>
    <w:rsid w:val="00563984"/>
    <w:rsid w:val="00564C89"/>
    <w:rsid w:val="00573CAC"/>
    <w:rsid w:val="005F1494"/>
    <w:rsid w:val="005F463D"/>
    <w:rsid w:val="005F63D7"/>
    <w:rsid w:val="00621E2C"/>
    <w:rsid w:val="00650DC2"/>
    <w:rsid w:val="00686790"/>
    <w:rsid w:val="006D4263"/>
    <w:rsid w:val="006F0013"/>
    <w:rsid w:val="00753A41"/>
    <w:rsid w:val="00754424"/>
    <w:rsid w:val="00765E21"/>
    <w:rsid w:val="00771890"/>
    <w:rsid w:val="00772DDD"/>
    <w:rsid w:val="00776800"/>
    <w:rsid w:val="00787BC5"/>
    <w:rsid w:val="00795F00"/>
    <w:rsid w:val="007A0A5D"/>
    <w:rsid w:val="007A2FA4"/>
    <w:rsid w:val="007B46C8"/>
    <w:rsid w:val="007C4368"/>
    <w:rsid w:val="007D240F"/>
    <w:rsid w:val="00814C22"/>
    <w:rsid w:val="008450A2"/>
    <w:rsid w:val="008A334A"/>
    <w:rsid w:val="008B339F"/>
    <w:rsid w:val="008E11F9"/>
    <w:rsid w:val="0090329D"/>
    <w:rsid w:val="00911DAC"/>
    <w:rsid w:val="009266DF"/>
    <w:rsid w:val="00926A7E"/>
    <w:rsid w:val="00940113"/>
    <w:rsid w:val="009417F3"/>
    <w:rsid w:val="0094529B"/>
    <w:rsid w:val="00996E39"/>
    <w:rsid w:val="009B4F84"/>
    <w:rsid w:val="009C65AB"/>
    <w:rsid w:val="009E4E1A"/>
    <w:rsid w:val="009F5176"/>
    <w:rsid w:val="00A04A55"/>
    <w:rsid w:val="00A15308"/>
    <w:rsid w:val="00A25A48"/>
    <w:rsid w:val="00A42DC7"/>
    <w:rsid w:val="00A54503"/>
    <w:rsid w:val="00A714D3"/>
    <w:rsid w:val="00AA208C"/>
    <w:rsid w:val="00AA249C"/>
    <w:rsid w:val="00AB2846"/>
    <w:rsid w:val="00AD012D"/>
    <w:rsid w:val="00AD24DA"/>
    <w:rsid w:val="00AE567C"/>
    <w:rsid w:val="00AE6B6D"/>
    <w:rsid w:val="00B01556"/>
    <w:rsid w:val="00B46D5E"/>
    <w:rsid w:val="00B5385A"/>
    <w:rsid w:val="00B61BA2"/>
    <w:rsid w:val="00B645F7"/>
    <w:rsid w:val="00B85F5B"/>
    <w:rsid w:val="00B8667C"/>
    <w:rsid w:val="00BB3A45"/>
    <w:rsid w:val="00BC17B1"/>
    <w:rsid w:val="00BF05CC"/>
    <w:rsid w:val="00C10601"/>
    <w:rsid w:val="00C27588"/>
    <w:rsid w:val="00C43FED"/>
    <w:rsid w:val="00C736E1"/>
    <w:rsid w:val="00C82BE3"/>
    <w:rsid w:val="00C9333A"/>
    <w:rsid w:val="00C956B8"/>
    <w:rsid w:val="00C9576A"/>
    <w:rsid w:val="00CA15BE"/>
    <w:rsid w:val="00CA42DE"/>
    <w:rsid w:val="00CE6D96"/>
    <w:rsid w:val="00D01480"/>
    <w:rsid w:val="00D0280E"/>
    <w:rsid w:val="00D04D71"/>
    <w:rsid w:val="00D13AD0"/>
    <w:rsid w:val="00D2103E"/>
    <w:rsid w:val="00D400AE"/>
    <w:rsid w:val="00D40D34"/>
    <w:rsid w:val="00D74D1F"/>
    <w:rsid w:val="00DA770D"/>
    <w:rsid w:val="00DC2B42"/>
    <w:rsid w:val="00DC471B"/>
    <w:rsid w:val="00DD3269"/>
    <w:rsid w:val="00DE22D4"/>
    <w:rsid w:val="00E061F5"/>
    <w:rsid w:val="00E23080"/>
    <w:rsid w:val="00E26028"/>
    <w:rsid w:val="00E33862"/>
    <w:rsid w:val="00E34BBC"/>
    <w:rsid w:val="00E43AA2"/>
    <w:rsid w:val="00E43EC6"/>
    <w:rsid w:val="00E45E72"/>
    <w:rsid w:val="00E80660"/>
    <w:rsid w:val="00EB519F"/>
    <w:rsid w:val="00EC181C"/>
    <w:rsid w:val="00EE4B50"/>
    <w:rsid w:val="00F0465E"/>
    <w:rsid w:val="00F07AC0"/>
    <w:rsid w:val="00F13C30"/>
    <w:rsid w:val="00F35420"/>
    <w:rsid w:val="00F41737"/>
    <w:rsid w:val="00F50460"/>
    <w:rsid w:val="00F57D7E"/>
    <w:rsid w:val="00F82692"/>
    <w:rsid w:val="00F9686D"/>
    <w:rsid w:val="00FA5B60"/>
    <w:rsid w:val="00FB2824"/>
    <w:rsid w:val="00FE00E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7E908"/>
  <w15:docId w15:val="{9F418CD9-F232-4681-8430-56A7E821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14C22"/>
    <w:pPr>
      <w:tabs>
        <w:tab w:val="center" w:pos="4252"/>
        <w:tab w:val="right" w:pos="8504"/>
      </w:tabs>
    </w:pPr>
  </w:style>
  <w:style w:type="character" w:customStyle="1" w:styleId="EncabezadoCar">
    <w:name w:val="Encabezado Car"/>
    <w:basedOn w:val="Fuentedeprrafopredeter"/>
    <w:link w:val="Encabezado"/>
    <w:uiPriority w:val="99"/>
    <w:rsid w:val="00814C22"/>
  </w:style>
  <w:style w:type="paragraph" w:styleId="Piedepgina">
    <w:name w:val="footer"/>
    <w:basedOn w:val="Normal"/>
    <w:link w:val="PiedepginaCar"/>
    <w:uiPriority w:val="99"/>
    <w:unhideWhenUsed/>
    <w:rsid w:val="00814C22"/>
    <w:pPr>
      <w:tabs>
        <w:tab w:val="center" w:pos="4252"/>
        <w:tab w:val="right" w:pos="8504"/>
      </w:tabs>
    </w:pPr>
  </w:style>
  <w:style w:type="character" w:customStyle="1" w:styleId="PiedepginaCar">
    <w:name w:val="Pie de página Car"/>
    <w:basedOn w:val="Fuentedeprrafopredeter"/>
    <w:link w:val="Piedepgina"/>
    <w:uiPriority w:val="99"/>
    <w:rsid w:val="00814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10</Pages>
  <Words>5415</Words>
  <Characters>29785</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Dalet proyectos 9</cp:lastModifiedBy>
  <cp:revision>15</cp:revision>
  <dcterms:created xsi:type="dcterms:W3CDTF">2026-06-19T16:54:00Z</dcterms:created>
  <dcterms:modified xsi:type="dcterms:W3CDTF">2026-06-22T19:31:00Z</dcterms:modified>
  <dc:description/>
  <dc:identifier/>
  <dc:language/>
  <dc:subject/>
  <dc:title/>
</cp:coreProperties>
</file>