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3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01/07/2026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01/07/2026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JOSE HERNANDEZ PEREZ</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01123459875</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PEHJ921128HPLNML09</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$412.12</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MANTENIMIENTO DE SERVIDORES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