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qb2vhsppaa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Dalgo Local Dev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74okn63rvux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center"/>
        <w:rPr/>
      </w:pPr>
      <w:bookmarkStart w:colFirst="0" w:colLast="0" w:name="_5h4r47j5tgga" w:id="2"/>
      <w:bookmarkEnd w:id="2"/>
      <w:r w:rsidDel="00000000" w:rsidR="00000000" w:rsidRPr="00000000">
        <w:rPr>
          <w:rtl w:val="0"/>
        </w:rPr>
        <w:t xml:space="preserve">Dalgo Local Dev Setup</w:t>
      </w:r>
    </w:p>
    <w:p w:rsidR="00000000" w:rsidDel="00000000" w:rsidP="00000000" w:rsidRDefault="00000000" w:rsidRPr="00000000" w14:paraId="00000015">
      <w:pPr>
        <w:pStyle w:val="Subtitle"/>
        <w:jc w:val="center"/>
        <w:rPr/>
      </w:pPr>
      <w:bookmarkStart w:colFirst="0" w:colLast="0" w:name="_lyntopzav4gk" w:id="3"/>
      <w:bookmarkEnd w:id="3"/>
      <w:r w:rsidDel="00000000" w:rsidR="00000000" w:rsidRPr="00000000">
        <w:rPr>
          <w:rtl w:val="0"/>
        </w:rPr>
        <w:t xml:space="preserve">A step guide to help you set up your local environment for development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vcj3uti3gkp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Dalgo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center"/>
        <w:rPr/>
      </w:pPr>
      <w:bookmarkStart w:colFirst="0" w:colLast="0" w:name="_hwqqzkjiip37" w:id="5"/>
      <w:bookmarkEnd w:id="5"/>
      <w:r w:rsidDel="00000000" w:rsidR="00000000" w:rsidRPr="00000000">
        <w:rPr>
          <w:rtl w:val="0"/>
        </w:rPr>
        <w:t xml:space="preserve">Dalgo Login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Please check your email for an invite to join the Dalgo platform similar to below: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62513" cy="2174104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174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on the attached link in the email to set your password.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https://insights.dalgo.org/</w:t>
        </w:r>
      </w:hyperlink>
      <w:r w:rsidDel="00000000" w:rsidR="00000000" w:rsidRPr="00000000">
        <w:rPr>
          <w:rtl w:val="0"/>
        </w:rPr>
        <w:t xml:space="preserve"> to find DalgoV2, our revamped Dalgo experience.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should be automatically logged into DalgoV2. If not, kindly login using your credentials.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jc w:val="center"/>
        <w:rPr/>
      </w:pPr>
      <w:bookmarkStart w:colFirst="0" w:colLast="0" w:name="_23pytsq2egh9" w:id="6"/>
      <w:bookmarkEnd w:id="6"/>
      <w:r w:rsidDel="00000000" w:rsidR="00000000" w:rsidRPr="00000000">
        <w:rPr>
          <w:rtl w:val="0"/>
        </w:rPr>
        <w:t xml:space="preserve">VaultWarden Credentials Storage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Using your created vaultwarden credentials, you can login to the portal here: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https://vaultwarden.projecttech4dev.org/#/login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Go to your org vault ‘&lt;Org_Name&gt;’ in the left menu under ‘All vaults’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&lt;Org_Name&gt;: Your Orgs Datawarehouse/DB credentials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5inusstwwg8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DB access locally using TablePlus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jc w:val="center"/>
        <w:rPr/>
      </w:pPr>
      <w:bookmarkStart w:colFirst="0" w:colLast="0" w:name="_hd7w1zt8u6y3" w:id="8"/>
      <w:bookmarkEnd w:id="8"/>
      <w:r w:rsidDel="00000000" w:rsidR="00000000" w:rsidRPr="00000000">
        <w:rPr>
          <w:rtl w:val="0"/>
        </w:rPr>
        <w:t xml:space="preserve">DB access locally using TablePlus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Connect to your remote data warehouse to view your database data locally on your machine. We use an application called TablePlus to connect to DB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https://tableplus.com/download/</w:t>
        </w:r>
      </w:hyperlink>
      <w:r w:rsidDel="00000000" w:rsidR="00000000" w:rsidRPr="00000000">
        <w:rPr>
          <w:rtl w:val="0"/>
        </w:rPr>
        <w:t xml:space="preserve">  Download and set up the relevant version on your machine.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the application. Click on ‘Create Connection’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162300" cy="54292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825" y="123825"/>
                          <a:ext cx="3162300" cy="5429250"/>
                          <a:chOff x="123825" y="123825"/>
                          <a:chExt cx="3197425" cy="54673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3140267" cy="5410198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213175" y="5268350"/>
                            <a:ext cx="1309500" cy="2640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162300" cy="5429250"/>
                <wp:effectExtent b="0" l="0" r="0" t="0"/>
                <wp:docPr id="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0" cy="54292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are using a Postgres Data Warehouse (if set up by Dalgo) then click on ‘Postgres’. Then click ‘Create’. Otherwise set up your own data warehouse.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87695" cy="1997487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7695" cy="1997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popup box opens up. To find the details to fill in here, follow next steps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33713" cy="234539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2345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Now, Open your org’s Dalgo platform. Go to Data-&gt;Ingest-&gt;Your Warehouse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71961" cy="2307423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961" cy="2307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From here copy the required data and past in the tableplus pop-up window in step 5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Name: &lt;Org Name&gt; Data Warehouse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Tag: Production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Host: &lt;’Host’ from Dalgo page&gt;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User: &lt;’User’ from Dalgo page&gt;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Password: &lt;Get from Vaultwarden Your Org’s vault&gt;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144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Database: &lt;’Database’ from Dalgo page&gt;</w:t>
      </w:r>
    </w:p>
    <w:p w:rsidR="00000000" w:rsidDel="00000000" w:rsidP="00000000" w:rsidRDefault="00000000" w:rsidRPr="00000000" w14:paraId="000000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l88dlj3w7q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Github Desktop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jc w:val="center"/>
        <w:rPr/>
      </w:pPr>
      <w:bookmarkStart w:colFirst="0" w:colLast="0" w:name="_ihatzgu3mta7" w:id="10"/>
      <w:bookmarkEnd w:id="10"/>
      <w:r w:rsidDel="00000000" w:rsidR="00000000" w:rsidRPr="00000000">
        <w:rPr>
          <w:rtl w:val="0"/>
        </w:rPr>
        <w:t xml:space="preserve">Github Desktop Setup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Your DBT code has been put on a central public repository called Github.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You can find the Org repository link here: https://github.com/DalgoT4D/dbt_&lt;Org_Name&gt;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To sync the remote repository to your local machine, we will use Github Desktop.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Download and setup your relevant version from here: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https://desktop.github.com/download/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Go to Add-&gt;Clone Repository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14838" cy="122398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1223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To to URL-&gt;Paste your repository link. Then, create a new folder inside your ‘Documents’ folder from File Explorer. Then, select that local location here under ‘Local Path’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67188" cy="2477607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477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This will set up a local copy of your repository. You can make changes to this local copy locally and once done, you can commit and push changes into the original remote repository.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nbkqtxg1rh7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Python &amp; IDE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jc w:val="center"/>
        <w:rPr/>
      </w:pPr>
      <w:bookmarkStart w:colFirst="0" w:colLast="0" w:name="_9d3t90xzdt6" w:id="12"/>
      <w:bookmarkEnd w:id="12"/>
      <w:r w:rsidDel="00000000" w:rsidR="00000000" w:rsidRPr="00000000">
        <w:rPr>
          <w:rtl w:val="0"/>
        </w:rPr>
        <w:t xml:space="preserve">Python &amp; IDE setup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up an IDE(i.e. code editor) of your choice. We prefer Cursor: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https://cursor.com/download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Download &amp; install cursor. Grant any necessary permissions.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an account/Sign in Cursor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 the top menu, Go to Terminal-&gt;New Terminal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to Inside the newly opened terminal at the bottom 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 need python to run DBT. To check python version installation on your local machine, run the following command in the terminal: python3 --version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you see a python version then you can proceed. But if not installed is shown then you need to install python first. Download &amp; setup: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Mark the checkboxes as shown &amp; click ‘Install Now’ (for easiest installation)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For detailed installation guide follow this tutorial: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How To Install Python In 3 Minutes (For Beginners)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Once installation is complete, open cursor &amp; run the command in step 5 again. You should see a response with a python version.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yqydbidu4op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SSH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jc w:val="center"/>
        <w:rPr/>
      </w:pPr>
      <w:bookmarkStart w:colFirst="0" w:colLast="0" w:name="_yb6ne6xvyp9t" w:id="14"/>
      <w:bookmarkEnd w:id="14"/>
      <w:r w:rsidDel="00000000" w:rsidR="00000000" w:rsidRPr="00000000">
        <w:rPr>
          <w:rtl w:val="0"/>
        </w:rPr>
        <w:t xml:space="preserve">SSH Setup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Inside cursor, open a new terminal.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Inside the terminal, towards the top right corner, you will see a dropdown arrow. Clicking it reveals the different types of terminals we can open. Select the ‘bash’ option from here.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 to the newly opened ‘bash’ terminal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Type this command and run after putting in your email : 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ssh-keygen -t rsa -b 4096 -C "&lt;your email address&gt;"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Keep pressing enter in response to the prompts on the screen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Once the process is complete, Go to your file explorer &amp; go to ‘Users’-&gt;’your_username_folder’ 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Unhide all folders (on mac: cmd+shift+.)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Open the ‘.ssh’ folder. You should atleast see two files ‘id_rsa’ &amp; ‘id_rsa.pub’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‘id_rsa’ is your private security key &amp; ‘id_rsa.pub’ is your public identification key. Keep both of them safe.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Contact your Dalgo PoC and share with them your public key (i.e. the ‘id_rsa.pub’ file). They will put your public key on the jump server so that you can securely connect to it from your local machine. 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Once your key has been put on the server, the PoC will let you know.</w:t>
      </w:r>
    </w:p>
    <w:p w:rsidR="00000000" w:rsidDel="00000000" w:rsidP="00000000" w:rsidRDefault="00000000" w:rsidRPr="00000000" w14:paraId="00000081">
      <w:pPr>
        <w:ind w:left="72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lwhi5tfrty9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DBT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jc w:val="center"/>
        <w:rPr/>
      </w:pPr>
      <w:bookmarkStart w:colFirst="0" w:colLast="0" w:name="_wxzu8cyohx3v" w:id="16"/>
      <w:bookmarkEnd w:id="16"/>
      <w:r w:rsidDel="00000000" w:rsidR="00000000" w:rsidRPr="00000000">
        <w:rPr>
          <w:rtl w:val="0"/>
        </w:rPr>
        <w:t xml:space="preserve">DBT Setup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Cursor that was installed previously (or your preferred IDE)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the local folder containing your DBT code (configured in Github step)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the top menu, Go to Terminal-&gt;New Terminal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Inside the newly opened terminal at the bottom 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virtual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with command: python3 -m venv myenv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Activate your myenv virtual env(Win): .\myenv\Scripts\activate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should see the terminal’s line like below reflecting your virtual env’s name (i.e. myenv)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command ‘pip install -r requirements.txt’. This will install all necessary python libraries for coding. (list mentioned in the ‘requirements.txt’ file) 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Once installation is complete, run command ‘dbt deps’. This will install necessary dbt libraries for dbt processing  (list mentioned in the ‘packages.yml’ file)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jc w:val="center"/>
        <w:rPr/>
      </w:pPr>
      <w:bookmarkStart w:colFirst="0" w:colLast="0" w:name="_sf0rbil2cqh8" w:id="17"/>
      <w:bookmarkEnd w:id="17"/>
      <w:r w:rsidDel="00000000" w:rsidR="00000000" w:rsidRPr="00000000">
        <w:rPr>
          <w:rtl w:val="0"/>
        </w:rPr>
        <w:t xml:space="preserve">DBT Profile setup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Once the dbt installation is complete, Go to your file explorer &amp; go to ‘Users’-&gt;’your_username_folder’ 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Unhide all folders (on mac: cmd+shift+.)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Open the ‘.dbt’ folder. If not available create it.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Inside, create a new file and name it to ‘profiles.yml’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dbt_&lt;org_name&gt;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outputs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dbname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&lt;db_name&gt;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localhost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&lt;password&gt;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5432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prod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threads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postgres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&lt;username&gt;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dev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dbname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&lt;db_name&gt;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localhost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&lt;password&gt;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5432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dev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threads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postgres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&lt;username&gt;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hd w:fill="181818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dev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You can find all the above credentials inside your vaultwarden vault. Login into vaultwarden as you did in the previous step.</w:t>
      </w:r>
    </w:p>
    <w:sectPr>
      <w:headerReference r:id="rId2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ython.org/downloads/" TargetMode="External"/><Relationship Id="rId22" Type="http://schemas.openxmlformats.org/officeDocument/2006/relationships/hyperlink" Target="https://www.youtube.com/watch?v=8cAEH1i_5s0" TargetMode="External"/><Relationship Id="rId21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0.png"/><Relationship Id="rId25" Type="http://schemas.openxmlformats.org/officeDocument/2006/relationships/image" Target="media/image1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yperlink" Target="https://insights.dalgo.org/" TargetMode="External"/><Relationship Id="rId8" Type="http://schemas.openxmlformats.org/officeDocument/2006/relationships/hyperlink" Target="https://vaultwarden.projecttech4dev.org/#/login" TargetMode="External"/><Relationship Id="rId11" Type="http://schemas.openxmlformats.org/officeDocument/2006/relationships/image" Target="media/image14.png"/><Relationship Id="rId10" Type="http://schemas.openxmlformats.org/officeDocument/2006/relationships/hyperlink" Target="https://tableplus.com/download/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hyperlink" Target="https://desktop.github.com/download/" TargetMode="External"/><Relationship Id="rId19" Type="http://schemas.openxmlformats.org/officeDocument/2006/relationships/hyperlink" Target="https://cursor.com/download" TargetMode="External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