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7174" w14:textId="759C3A4A" w:rsidR="007720AF" w:rsidRPr="00BA18E3" w:rsidRDefault="00184088" w:rsidP="00184088">
      <w:pPr>
        <w:spacing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BA18E3">
        <w:rPr>
          <w:rFonts w:ascii="Cambria Math" w:hAnsi="Cambria Math"/>
          <w:b/>
          <w:bCs/>
          <w:sz w:val="28"/>
          <w:szCs w:val="28"/>
        </w:rPr>
        <w:t>TAREA 2 DALGO</w:t>
      </w:r>
    </w:p>
    <w:p w14:paraId="3E4BC30F" w14:textId="3088F3D2" w:rsidR="00184088" w:rsidRDefault="00184088" w:rsidP="00184088">
      <w:pPr>
        <w:spacing w:line="240" w:lineRule="auto"/>
        <w:rPr>
          <w:rFonts w:ascii="Cambria Math" w:hAnsi="Cambria Math"/>
        </w:rPr>
      </w:pPr>
    </w:p>
    <w:p w14:paraId="10FE7EE8" w14:textId="73ADE570" w:rsidR="00EA4E51" w:rsidRPr="00267379" w:rsidRDefault="00EA4E51" w:rsidP="00184088">
      <w:pPr>
        <w:spacing w:line="240" w:lineRule="auto"/>
        <w:rPr>
          <w:rFonts w:ascii="Cambria Math" w:hAnsi="Cambria Math"/>
          <w:b/>
          <w:bCs/>
          <w:sz w:val="24"/>
          <w:szCs w:val="24"/>
        </w:rPr>
      </w:pPr>
      <w:r w:rsidRPr="00267379">
        <w:rPr>
          <w:rFonts w:ascii="Cambria Math" w:hAnsi="Cambria Math"/>
          <w:b/>
          <w:bCs/>
          <w:sz w:val="24"/>
          <w:szCs w:val="24"/>
        </w:rPr>
        <w:t>PARTE 1:</w:t>
      </w:r>
    </w:p>
    <w:p w14:paraId="3B6167B7" w14:textId="05D5C2F3" w:rsidR="00184088" w:rsidRPr="00BA18E3" w:rsidRDefault="00184088" w:rsidP="00266CB6">
      <w:pPr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Calcular la precondición más débil Q en los siguientes casos:</w:t>
      </w:r>
    </w:p>
    <w:p w14:paraId="238EB8FF" w14:textId="659AF808" w:rsidR="00184088" w:rsidRPr="00BA18E3" w:rsidRDefault="00184088" w:rsidP="00266CB6">
      <w:pPr>
        <w:pStyle w:val="Prrafodelista"/>
        <w:numPr>
          <w:ilvl w:val="0"/>
          <w:numId w:val="5"/>
        </w:numPr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{Q} x: = x*x*x - 5 x*x {R: x&gt;0}</w:t>
      </w:r>
    </w:p>
    <w:p w14:paraId="41233345" w14:textId="77777777" w:rsidR="00266CB6" w:rsidRPr="00BA18E3" w:rsidRDefault="00266CB6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04ABDAB0" w14:textId="052A4199" w:rsidR="00184088" w:rsidRPr="00BA18E3" w:rsidRDefault="00184088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>Calcular WP</w:t>
      </w:r>
    </w:p>
    <w:p w14:paraId="5FE10E8C" w14:textId="4CA988F7" w:rsidR="00184088" w:rsidRPr="00BA18E3" w:rsidRDefault="00184088" w:rsidP="00266CB6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2450A489" w14:textId="420ACCB5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x≔x*x*x-5x*x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x&gt;0)</m:t>
          </m:r>
        </m:oMath>
      </m:oMathPara>
    </w:p>
    <w:p w14:paraId="577C60E6" w14:textId="042B633D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99E3F7B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≡&lt;Ax asign&gt;</m:t>
          </m:r>
        </m:oMath>
      </m:oMathPara>
    </w:p>
    <w:p w14:paraId="0F8ACEF0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35C0D0D" w14:textId="5CF210CD" w:rsidR="00266CB6" w:rsidRPr="00BA18E3" w:rsidRDefault="00FF50F2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x≔x*x*x-5x*x]</m:t>
          </m:r>
        </m:oMath>
      </m:oMathPara>
    </w:p>
    <w:p w14:paraId="3929DDBD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62C774D" w14:textId="3226318F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</w:p>
    <w:p w14:paraId="7E48159C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E71F9A2" w14:textId="31A95712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x*x*x-5x*x&gt;0</m:t>
          </m:r>
        </m:oMath>
      </m:oMathPara>
    </w:p>
    <w:p w14:paraId="487E122C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78C0A83" w14:textId="23DCD656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6DE169A2" w14:textId="77777777" w:rsidR="00266CB6" w:rsidRPr="00BA18E3" w:rsidRDefault="00266CB6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B9E6708" w14:textId="00693701" w:rsidR="00266CB6" w:rsidRPr="00BA18E3" w:rsidRDefault="00FF50F2" w:rsidP="00266CB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6F234571" w14:textId="77777777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72BF0F8" w14:textId="6DDFE1E8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≡&lt;Factorizar&gt;</m:t>
          </m:r>
        </m:oMath>
      </m:oMathPara>
    </w:p>
    <w:p w14:paraId="19BEBA5E" w14:textId="77777777" w:rsidR="0086795D" w:rsidRPr="00BA18E3" w:rsidRDefault="0086795D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5007759" w14:textId="531BDCEE" w:rsidR="0086795D" w:rsidRPr="00BA18E3" w:rsidRDefault="00FF50F2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(x-5)&gt;0</m:t>
          </m:r>
        </m:oMath>
      </m:oMathPara>
    </w:p>
    <w:p w14:paraId="6EF767C1" w14:textId="77777777" w:rsidR="00B413C7" w:rsidRPr="00BA18E3" w:rsidRDefault="00B413C7" w:rsidP="0086795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E692590" w14:textId="56BAA7F3" w:rsidR="00B413C7" w:rsidRPr="00BA18E3" w:rsidRDefault="00B413C7" w:rsidP="00B413C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≡&lt;sol.  inecuación&gt;</m:t>
          </m:r>
        </m:oMath>
      </m:oMathPara>
    </w:p>
    <w:p w14:paraId="02D2E7D9" w14:textId="77777777" w:rsidR="00B413C7" w:rsidRPr="00BA18E3" w:rsidRDefault="00B413C7" w:rsidP="00B413C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7045301" w14:textId="34AAE601" w:rsidR="003071AA" w:rsidRPr="00BA18E3" w:rsidRDefault="003071AA" w:rsidP="003071A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bookmarkStart w:id="0" w:name="_Hlk94957988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x&gt;5</m:t>
          </m:r>
        </m:oMath>
      </m:oMathPara>
    </w:p>
    <w:bookmarkEnd w:id="0"/>
    <w:p w14:paraId="2A1CBA47" w14:textId="75AF2FA6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05C2B37" w14:textId="06C6B56A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 xml:space="preserve">WP </w:t>
      </w:r>
      <m:oMath>
        <m:r>
          <w:rPr>
            <w:rFonts w:ascii="Cambria Math" w:eastAsiaTheme="minorEastAsia" w:hAnsi="Cambria Math"/>
            <w:sz w:val="24"/>
            <w:szCs w:val="24"/>
          </w:rPr>
          <m:t>≡x&gt;5</m:t>
        </m:r>
      </m:oMath>
    </w:p>
    <w:p w14:paraId="47E3F922" w14:textId="3AF288AA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22F15D" w14:textId="102A4EAB" w:rsidR="00265107" w:rsidRPr="00BA18E3" w:rsidRDefault="00265107" w:rsidP="002651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7935E38" w14:textId="308E03E8" w:rsidR="00480C67" w:rsidRPr="00BA18E3" w:rsidRDefault="00947877" w:rsidP="00480C67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 xml:space="preserve">{Q} </w:t>
      </w:r>
      <w:r w:rsidR="001A52FE" w:rsidRPr="00BA18E3">
        <w:rPr>
          <w:rFonts w:ascii="Cambria Math" w:hAnsi="Cambria Math"/>
          <w:sz w:val="24"/>
          <w:szCs w:val="24"/>
        </w:rPr>
        <w:t>x: =</w:t>
      </w:r>
      <w:r w:rsidRPr="00BA18E3">
        <w:rPr>
          <w:rFonts w:ascii="Cambria Math" w:hAnsi="Cambria Math"/>
          <w:sz w:val="24"/>
          <w:szCs w:val="24"/>
        </w:rPr>
        <w:t xml:space="preserve"> x+1 {R: x</w:t>
      </w:r>
      <w:r w:rsidR="00F46E48" w:rsidRPr="00BA18E3">
        <w:rPr>
          <w:rFonts w:ascii="Cambria Math" w:hAnsi="Cambria Math"/>
          <w:sz w:val="24"/>
          <w:szCs w:val="24"/>
        </w:rPr>
        <w:t>^</w:t>
      </w:r>
      <w:r w:rsidR="009A6744" w:rsidRPr="00BA18E3">
        <w:rPr>
          <w:rFonts w:ascii="Cambria Math" w:hAnsi="Cambria Math"/>
          <w:sz w:val="24"/>
          <w:szCs w:val="24"/>
        </w:rPr>
        <w:t>3</w:t>
      </w:r>
      <w:r w:rsidRPr="00BA18E3">
        <w:rPr>
          <w:rFonts w:ascii="Cambria Math" w:hAnsi="Cambria Math"/>
          <w:sz w:val="24"/>
          <w:szCs w:val="24"/>
        </w:rPr>
        <w:t xml:space="preserve"> + 3 x</w:t>
      </w:r>
      <w:r w:rsidR="00F46E48" w:rsidRPr="00BA18E3">
        <w:rPr>
          <w:rFonts w:ascii="Cambria Math" w:hAnsi="Cambria Math"/>
          <w:sz w:val="24"/>
          <w:szCs w:val="24"/>
        </w:rPr>
        <w:t>^</w:t>
      </w:r>
      <w:r w:rsidRPr="00BA18E3">
        <w:rPr>
          <w:rFonts w:ascii="Cambria Math" w:hAnsi="Cambria Math"/>
          <w:sz w:val="24"/>
          <w:szCs w:val="24"/>
        </w:rPr>
        <w:t>2 + x &gt;0}</w:t>
      </w:r>
    </w:p>
    <w:p w14:paraId="1E469AFF" w14:textId="3FDE208C" w:rsidR="00480C67" w:rsidRPr="00BA18E3" w:rsidRDefault="00480C67" w:rsidP="00480C67">
      <w:pPr>
        <w:spacing w:line="240" w:lineRule="auto"/>
        <w:ind w:left="708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>Calcular WP</w:t>
      </w:r>
    </w:p>
    <w:p w14:paraId="14DF572D" w14:textId="77777777" w:rsidR="004E2C18" w:rsidRPr="00BA18E3" w:rsidRDefault="00480C67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x≔x+1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w:bookmarkStart w:id="1" w:name="_Hlk94958299"/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w:bookmarkEnd w:id="1"/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+x&gt;0)</m:t>
          </m:r>
        </m:oMath>
      </m:oMathPara>
    </w:p>
    <w:p w14:paraId="054AD8CD" w14:textId="77777777" w:rsidR="004E2C18" w:rsidRPr="00BA18E3" w:rsidRDefault="004E2C18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23F3BF9" w14:textId="5B66B4AD" w:rsidR="004E2C18" w:rsidRPr="00BA18E3" w:rsidRDefault="00D77FD1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4BAD73EB" w14:textId="77777777" w:rsidR="004E2C18" w:rsidRPr="00BA18E3" w:rsidRDefault="004E2C18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471741F" w14:textId="108A9770" w:rsidR="00131BA2" w:rsidRPr="00BA18E3" w:rsidRDefault="00965344" w:rsidP="004E2C1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+x&gt;0)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w:rPr>
              <w:rFonts w:ascii="Cambria Math" w:hAnsi="Cambria Math"/>
              <w:sz w:val="24"/>
              <w:szCs w:val="24"/>
            </w:rPr>
            <m:t>x≔x+1]</m:t>
          </m:r>
        </m:oMath>
      </m:oMathPara>
    </w:p>
    <w:p w14:paraId="5A79B791" w14:textId="77777777" w:rsidR="004E2C18" w:rsidRPr="00BA18E3" w:rsidRDefault="004E2C18" w:rsidP="001364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0C35841" w14:textId="76C2DE40" w:rsidR="001364AF" w:rsidRPr="00BA18E3" w:rsidRDefault="00131BA2" w:rsidP="002B169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bookmarkStart w:id="2" w:name="_Hlk94959812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  <w:bookmarkEnd w:id="2"/>
    </w:p>
    <w:p w14:paraId="2CD53E5A" w14:textId="77777777" w:rsidR="002B1691" w:rsidRPr="00BA18E3" w:rsidRDefault="002B1691" w:rsidP="002B169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CAC804F" w14:textId="5BB13D91" w:rsidR="001364AF" w:rsidRPr="00BA18E3" w:rsidRDefault="00FF50F2" w:rsidP="001364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+x+1&gt;0</m:t>
          </m:r>
        </m:oMath>
      </m:oMathPara>
    </w:p>
    <w:p w14:paraId="0BFE99C3" w14:textId="77777777" w:rsidR="00AB004E" w:rsidRPr="00BA18E3" w:rsidRDefault="00AB004E" w:rsidP="00AB004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15148B5" w14:textId="55DC3E83" w:rsidR="00AB004E" w:rsidRPr="00BA18E3" w:rsidRDefault="00AB004E" w:rsidP="00AB004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≡&lt;Factorizar&gt;</m:t>
          </m:r>
        </m:oMath>
      </m:oMathPara>
    </w:p>
    <w:p w14:paraId="179EFF2D" w14:textId="6D564AF6" w:rsidR="002353F6" w:rsidRPr="00BA18E3" w:rsidRDefault="002353F6" w:rsidP="009711B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4549414" w14:textId="7C206314" w:rsidR="00103EE6" w:rsidRPr="00BA18E3" w:rsidRDefault="00FF50F2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+5x+5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14:paraId="34DF12FD" w14:textId="28D12C9C" w:rsidR="00184088" w:rsidRPr="00BA18E3" w:rsidRDefault="005A1DF4" w:rsidP="005A1DF4">
      <w:pPr>
        <w:pStyle w:val="Prrafodelista"/>
        <w:numPr>
          <w:ilvl w:val="0"/>
          <w:numId w:val="6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 xml:space="preserve">Evaluamos ambos puntos: </w:t>
      </w:r>
    </w:p>
    <w:p w14:paraId="7BA93682" w14:textId="48F8A4ED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5DBFF0E" w14:textId="4AC0FC02" w:rsidR="00E123D8" w:rsidRPr="00BA18E3" w:rsidRDefault="00E123D8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eastAsiaTheme="minorEastAsia" w:hAnsi="Cambria Math"/>
          <w:sz w:val="24"/>
          <w:szCs w:val="24"/>
        </w:rPr>
        <w:t>Caso: x+1&gt;0</w:t>
      </w:r>
    </w:p>
    <w:p w14:paraId="248C2188" w14:textId="2322318B" w:rsidR="005A1DF4" w:rsidRPr="00BA18E3" w:rsidRDefault="005A1DF4" w:rsidP="005A1DF4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x+1&gt;0</m:t>
          </m:r>
        </m:oMath>
      </m:oMathPara>
    </w:p>
    <w:p w14:paraId="54725A7D" w14:textId="49F4FAB2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≡&lt;sol . inecuación&gt;</m:t>
          </m:r>
        </m:oMath>
      </m:oMathPara>
    </w:p>
    <w:p w14:paraId="71D35BB6" w14:textId="0AF83028" w:rsidR="005A1DF4" w:rsidRPr="00BA18E3" w:rsidRDefault="005A1DF4" w:rsidP="005A1DF4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x&gt;-1</m:t>
          </m:r>
        </m:oMath>
      </m:oMathPara>
    </w:p>
    <w:p w14:paraId="7F01B3DE" w14:textId="350E66C2" w:rsidR="005A1DF4" w:rsidRPr="00BA18E3" w:rsidRDefault="004D1431" w:rsidP="005A1D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</w:rPr>
        <w:t xml:space="preserve">Caso: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+5x+5</m:t>
            </m:r>
          </m:e>
        </m:d>
        <m:r>
          <w:rPr>
            <w:rFonts w:ascii="Cambria Math" w:hAnsi="Cambria Math"/>
          </w:rPr>
          <m:t>&gt;0</m:t>
        </m:r>
      </m:oMath>
      <w:r w:rsidR="005A1DF4" w:rsidRPr="00BA18E3">
        <w:rPr>
          <w:rFonts w:ascii="Cambria Math" w:hAnsi="Cambria Math"/>
        </w:rPr>
        <w:br/>
      </w:r>
    </w:p>
    <w:p w14:paraId="4320FA7D" w14:textId="7F5E4614" w:rsidR="005A1DF4" w:rsidRPr="00BA18E3" w:rsidRDefault="005A1DF4" w:rsidP="005A1DF4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5E4E7237" w14:textId="299DD2F9" w:rsidR="004312D8" w:rsidRPr="00BA18E3" w:rsidRDefault="00FF50F2" w:rsidP="004312D8">
      <w:pPr>
        <w:spacing w:line="240" w:lineRule="auto"/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+5x+5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6A871786" w14:textId="06397BAC" w:rsidR="004E18E6" w:rsidRPr="00BA18E3" w:rsidRDefault="004E18E6" w:rsidP="004E18E6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≡&lt;sol. inecuacion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cuadratica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5B9E5C19" w14:textId="048699B8" w:rsidR="004E18E6" w:rsidRPr="00BA18E3" w:rsidRDefault="004E18E6" w:rsidP="004E18E6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∨ </m:t>
          </m:r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FE53B7" w14:textId="6E5C32B7" w:rsidR="00D33E9A" w:rsidRPr="00BA18E3" w:rsidRDefault="00D33E9A" w:rsidP="004312D8">
      <w:pPr>
        <w:spacing w:line="240" w:lineRule="auto"/>
        <w:rPr>
          <w:rFonts w:ascii="Cambria Math" w:eastAsiaTheme="minorEastAsia" w:hAnsi="Cambria Math"/>
        </w:rPr>
      </w:pPr>
    </w:p>
    <w:p w14:paraId="62127B8F" w14:textId="3CEAA7E9" w:rsidR="00D33E9A" w:rsidRPr="00BA18E3" w:rsidRDefault="006A6FFD" w:rsidP="00D33E9A">
      <w:pPr>
        <w:pStyle w:val="Prrafodelista"/>
        <w:numPr>
          <w:ilvl w:val="0"/>
          <w:numId w:val="6"/>
        </w:numPr>
        <w:spacing w:line="240" w:lineRule="auto"/>
        <w:rPr>
          <w:rFonts w:ascii="Cambria Math" w:eastAsiaTheme="minorEastAsia" w:hAnsi="Cambria Math"/>
        </w:rPr>
      </w:pPr>
      <w:r w:rsidRPr="00BA18E3">
        <w:rPr>
          <w:rFonts w:ascii="Cambria Math" w:eastAsiaTheme="minorEastAsia" w:hAnsi="Cambria Math"/>
        </w:rPr>
        <w:t>Unión</w:t>
      </w:r>
      <w:r w:rsidR="00D33E9A" w:rsidRPr="00BA18E3">
        <w:rPr>
          <w:rFonts w:ascii="Cambria Math" w:eastAsiaTheme="minorEastAsia" w:hAnsi="Cambria Math"/>
        </w:rPr>
        <w:t xml:space="preserve"> casos</w:t>
      </w:r>
    </w:p>
    <w:p w14:paraId="1A0B8A9C" w14:textId="502F0FB9" w:rsidR="00D33E9A" w:rsidRPr="00BA18E3" w:rsidRDefault="00D33E9A" w:rsidP="00D33E9A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65446DC4" w14:textId="5B4C3714" w:rsidR="006A6FFD" w:rsidRPr="00BA18E3" w:rsidRDefault="006A6FFD" w:rsidP="006A6FFD">
      <w:pPr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WP≡x&lt;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∨ </m:t>
          </m:r>
          <m:r>
            <w:rPr>
              <w:rFonts w:ascii="Cambria Math" w:hAnsi="Cambria Math"/>
            </w:rPr>
            <m:t>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∨x&gt;-1</m:t>
          </m:r>
        </m:oMath>
      </m:oMathPara>
    </w:p>
    <w:p w14:paraId="091C3A2D" w14:textId="2D3F47D7" w:rsidR="003C7876" w:rsidRPr="00BA18E3" w:rsidRDefault="003C7876" w:rsidP="003C7876">
      <w:pPr>
        <w:spacing w:line="240" w:lineRule="auto"/>
        <w:rPr>
          <w:rFonts w:ascii="Cambria Math" w:eastAsiaTheme="minorEastAsia" w:hAnsi="Cambria Math"/>
        </w:rPr>
      </w:pPr>
    </w:p>
    <w:p w14:paraId="6FB3BF92" w14:textId="040DF3FB" w:rsidR="003C7876" w:rsidRPr="00D379FC" w:rsidRDefault="00BA18E3" w:rsidP="00BA18E3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BA18E3">
        <w:rPr>
          <w:rFonts w:ascii="Cambria Math" w:hAnsi="Cambria Math"/>
          <w:sz w:val="24"/>
          <w:szCs w:val="24"/>
        </w:rPr>
        <w:t xml:space="preserve">{Q} x, </w:t>
      </w:r>
      <w:r w:rsidR="00B1525A" w:rsidRPr="00BA18E3">
        <w:rPr>
          <w:rFonts w:ascii="Cambria Math" w:hAnsi="Cambria Math"/>
          <w:sz w:val="24"/>
          <w:szCs w:val="24"/>
        </w:rPr>
        <w:t>y: =</w:t>
      </w:r>
      <w:r w:rsidRPr="00BA18E3">
        <w:rPr>
          <w:rFonts w:ascii="Cambria Math" w:hAnsi="Cambria Math"/>
          <w:sz w:val="24"/>
          <w:szCs w:val="24"/>
        </w:rPr>
        <w:t xml:space="preserve"> x+1, y-1 {R: x&gt;y}</w:t>
      </w:r>
    </w:p>
    <w:p w14:paraId="2655981C" w14:textId="3CB93F4A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29BDE0E9" w14:textId="3A888B4F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Calcular WP</w:t>
      </w:r>
    </w:p>
    <w:p w14:paraId="2355280C" w14:textId="14EE1FBD" w:rsidR="00D379FC" w:rsidRDefault="00D379FC" w:rsidP="00D379FC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</w:p>
    <w:p w14:paraId="70E9A504" w14:textId="410493F0" w:rsidR="00D379FC" w:rsidRPr="00A0186A" w:rsidRDefault="00D379FC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x,y≔x+1,y-1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x&gt;y)</m:t>
          </m:r>
        </m:oMath>
      </m:oMathPara>
    </w:p>
    <w:p w14:paraId="1248C615" w14:textId="77777777" w:rsidR="00A0186A" w:rsidRPr="00A0186A" w:rsidRDefault="00A0186A" w:rsidP="00A0186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580CF9E" w14:textId="49A9CDCB" w:rsidR="00A0186A" w:rsidRPr="00BA18E3" w:rsidRDefault="00A0186A" w:rsidP="00A0186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67AC3BD9" w14:textId="77777777" w:rsidR="00A0186A" w:rsidRPr="00BA18E3" w:rsidRDefault="00A0186A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4B037FC" w14:textId="133AD7E8" w:rsidR="001D4254" w:rsidRPr="00BA18E3" w:rsidRDefault="007339FF" w:rsidP="001D42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(x&gt;y)[</m:t>
          </m:r>
          <m:r>
            <w:rPr>
              <w:rFonts w:ascii="Cambria Math" w:hAnsi="Cambria Math"/>
              <w:sz w:val="24"/>
              <w:szCs w:val="24"/>
            </w:rPr>
            <m:t>x,y≔x+1,y-1]</m:t>
          </m:r>
        </m:oMath>
      </m:oMathPara>
    </w:p>
    <w:p w14:paraId="4B9A37E5" w14:textId="77777777" w:rsidR="00AE171F" w:rsidRPr="00AE171F" w:rsidRDefault="00AE171F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6B3E6B3" w14:textId="30DAC1E8" w:rsidR="00AE171F" w:rsidRPr="003D0162" w:rsidRDefault="00AE171F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7B2A3338" w14:textId="77777777" w:rsidR="00F9121A" w:rsidRDefault="00F9121A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34DB62D" w14:textId="111CC60F" w:rsidR="003D0162" w:rsidRPr="00DA1884" w:rsidRDefault="00F9121A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x+1&gt;y-1</m:t>
          </m:r>
        </m:oMath>
      </m:oMathPara>
    </w:p>
    <w:p w14:paraId="3D68F5F2" w14:textId="77777777" w:rsidR="00DA1884" w:rsidRDefault="00DA1884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F486C16" w14:textId="409121BF" w:rsidR="00DA1884" w:rsidRPr="003D0162" w:rsidRDefault="00DA1884" w:rsidP="00DA188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322BA43C" w14:textId="7EE98407" w:rsidR="00DA1884" w:rsidRDefault="00DA1884" w:rsidP="00AE171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E67FF3C" w14:textId="7461EC8F" w:rsidR="00DA1884" w:rsidRPr="00DA1884" w:rsidRDefault="00DA1884" w:rsidP="00DA188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x&gt;y-2</m:t>
          </m:r>
        </m:oMath>
      </m:oMathPara>
    </w:p>
    <w:p w14:paraId="05977198" w14:textId="77777777" w:rsidR="000379B4" w:rsidRPr="000379B4" w:rsidRDefault="000379B4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5F7B0B29" w14:textId="7189F444" w:rsidR="00DA1884" w:rsidRPr="00A5015D" w:rsidRDefault="000379B4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WP≡x&gt;y-2</m:t>
          </m:r>
        </m:oMath>
      </m:oMathPara>
    </w:p>
    <w:p w14:paraId="546CD1D5" w14:textId="6DBACACB" w:rsidR="00A5015D" w:rsidRDefault="00A5015D" w:rsidP="00AE171F">
      <w:pPr>
        <w:pStyle w:val="Prrafodelista"/>
        <w:spacing w:line="240" w:lineRule="auto"/>
        <w:rPr>
          <w:rFonts w:ascii="Cambria Math" w:eastAsiaTheme="minorEastAsia" w:hAnsi="Cambria Math"/>
        </w:rPr>
      </w:pPr>
    </w:p>
    <w:p w14:paraId="3202B599" w14:textId="7385D420" w:rsidR="00A5015D" w:rsidRPr="007B6E3D" w:rsidRDefault="007B6E3D" w:rsidP="007B6E3D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7B6E3D">
        <w:rPr>
          <w:rFonts w:ascii="Cambria Math" w:hAnsi="Cambria Math"/>
          <w:sz w:val="24"/>
          <w:szCs w:val="24"/>
        </w:rPr>
        <w:t>{Q} x, y: = y+1, x-1 {R: y &gt; 5}</w:t>
      </w:r>
    </w:p>
    <w:p w14:paraId="0E44652A" w14:textId="77777777" w:rsidR="00D379FC" w:rsidRPr="00BA18E3" w:rsidRDefault="00D379FC" w:rsidP="00D37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B01613F" w14:textId="254751BD" w:rsidR="00BA18E3" w:rsidRDefault="005F386A" w:rsidP="00BA18E3">
      <w:pPr>
        <w:pStyle w:val="Prrafodelista"/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Calcular el WP</w:t>
      </w:r>
    </w:p>
    <w:p w14:paraId="6C74C2B1" w14:textId="6DBD6AD0" w:rsidR="005F386A" w:rsidRDefault="005F386A" w:rsidP="007B6E3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10A7B84" w14:textId="39F7E47F" w:rsidR="007B6E3D" w:rsidRPr="00A0186A" w:rsidRDefault="007B6E3D" w:rsidP="007B6E3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x,y≔y+1,x-1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y&gt;5)</m:t>
          </m:r>
        </m:oMath>
      </m:oMathPara>
    </w:p>
    <w:p w14:paraId="5944CFEE" w14:textId="77777777" w:rsidR="003A2E9F" w:rsidRDefault="003A2E9F" w:rsidP="003A2E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C70F8F5" w14:textId="53CC2218" w:rsidR="003A2E9F" w:rsidRPr="00BA18E3" w:rsidRDefault="003A2E9F" w:rsidP="003A2E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050BABD8" w14:textId="77777777" w:rsidR="003A2E9F" w:rsidRPr="00BA18E3" w:rsidRDefault="003A2E9F" w:rsidP="003A2E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CC32F8" w14:textId="5D934028" w:rsidR="003A2E9F" w:rsidRPr="00BA18E3" w:rsidRDefault="003A2E9F" w:rsidP="003A2E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bookmarkStart w:id="3" w:name="_Hlk94969154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(y&gt;5)[</m:t>
          </m:r>
          <m:r>
            <w:rPr>
              <w:rFonts w:ascii="Cambria Math" w:hAnsi="Cambria Math"/>
              <w:sz w:val="24"/>
              <w:szCs w:val="24"/>
            </w:rPr>
            <m:t>x,y≔y+1,x-1]</m:t>
          </m:r>
        </m:oMath>
      </m:oMathPara>
    </w:p>
    <w:bookmarkEnd w:id="3"/>
    <w:p w14:paraId="0E0CB4A9" w14:textId="41A46F2C" w:rsidR="00266782" w:rsidRPr="00266782" w:rsidRDefault="00266782" w:rsidP="0026678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469796A" w14:textId="3A80C9D1" w:rsidR="00266782" w:rsidRPr="00BA18E3" w:rsidRDefault="00266782" w:rsidP="0026678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&lt;Asignacion paralela&gt;</m:t>
          </m:r>
        </m:oMath>
      </m:oMathPara>
    </w:p>
    <w:p w14:paraId="79EF90BB" w14:textId="125DFBAA" w:rsidR="00BA18E3" w:rsidRDefault="00BA18E3" w:rsidP="00BA18E3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927F406" w14:textId="057B0522" w:rsidR="00D97E78" w:rsidRPr="00BA18E3" w:rsidRDefault="00FF50F2" w:rsidP="00D97E7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y&gt;5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y≔x-1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58F570F3" w14:textId="77777777" w:rsidR="006973B1" w:rsidRPr="006973B1" w:rsidRDefault="006973B1" w:rsidP="006973B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491294C" w14:textId="1ECEDB25" w:rsidR="006973B1" w:rsidRPr="0008342B" w:rsidRDefault="006973B1" w:rsidP="006973B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19ABCA06" w14:textId="77777777" w:rsidR="0008342B" w:rsidRPr="0008342B" w:rsidRDefault="0008342B" w:rsidP="000834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44B5476" w14:textId="5CF7F76F" w:rsidR="0008342B" w:rsidRPr="00BA18E3" w:rsidRDefault="00FF50F2" w:rsidP="000834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x-1&gt;5</m:t>
              </m: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00B9D5CA" w14:textId="77777777" w:rsidR="0008342B" w:rsidRPr="00BA18E3" w:rsidRDefault="0008342B" w:rsidP="006973B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96821BB" w14:textId="77777777" w:rsidR="00CE7D80" w:rsidRPr="0008342B" w:rsidRDefault="00CE7D80" w:rsidP="00CE7D8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5AE2F93E" w14:textId="77777777" w:rsidR="00CE7D80" w:rsidRPr="0008342B" w:rsidRDefault="00CE7D80" w:rsidP="00CE7D8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080B875" w14:textId="055B686F" w:rsidR="00CE7D80" w:rsidRPr="00903A24" w:rsidRDefault="00FF50F2" w:rsidP="00CE7D8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y+1-1&gt;5</m:t>
              </m:r>
            </m:e>
          </m:d>
        </m:oMath>
      </m:oMathPara>
    </w:p>
    <w:p w14:paraId="23397491" w14:textId="77777777" w:rsidR="00903A24" w:rsidRPr="00903A24" w:rsidRDefault="00903A24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95703A1" w14:textId="29B168CF" w:rsidR="00903A24" w:rsidRPr="00140A2F" w:rsidRDefault="00903A24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160EA70B" w14:textId="4B2AFC4E" w:rsidR="00140A2F" w:rsidRDefault="00140A2F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54E12E1" w14:textId="45491537" w:rsidR="001767C6" w:rsidRPr="00903A24" w:rsidRDefault="001767C6" w:rsidP="001767C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y&gt;5</m:t>
          </m:r>
        </m:oMath>
      </m:oMathPara>
    </w:p>
    <w:p w14:paraId="5C344ECB" w14:textId="3C5F7667" w:rsidR="00140A2F" w:rsidRPr="00903A24" w:rsidRDefault="00140A2F" w:rsidP="00140A2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AB5DF99" w14:textId="7D912980" w:rsidR="00CE268E" w:rsidRPr="00903A24" w:rsidRDefault="00CE268E" w:rsidP="00CE268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WP≡y&gt;5</m:t>
          </m:r>
        </m:oMath>
      </m:oMathPara>
    </w:p>
    <w:p w14:paraId="4B1E15BA" w14:textId="0051C0F4" w:rsidR="00140A2F" w:rsidRDefault="00140A2F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B63F607" w14:textId="1887AF30" w:rsidR="00156378" w:rsidRDefault="00156378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Caso 2:</w:t>
      </w:r>
    </w:p>
    <w:p w14:paraId="68367BB6" w14:textId="77777777" w:rsidR="00A7629F" w:rsidRPr="00A0186A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x,y≔y+1,x-1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y&gt;5)</m:t>
          </m:r>
        </m:oMath>
      </m:oMathPara>
    </w:p>
    <w:p w14:paraId="0D34D5A1" w14:textId="77777777" w:rsid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EF4332B" w14:textId="77777777" w:rsidR="00A7629F" w:rsidRPr="00BA18E3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395BBC82" w14:textId="77777777" w:rsidR="00A7629F" w:rsidRPr="00BA18E3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E5DC06F" w14:textId="650677B4" w:rsidR="00A7629F" w:rsidRP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(y&gt;5)[</m:t>
          </m:r>
          <m:r>
            <w:rPr>
              <w:rFonts w:ascii="Cambria Math" w:hAnsi="Cambria Math"/>
              <w:sz w:val="24"/>
              <w:szCs w:val="24"/>
            </w:rPr>
            <m:t>x,y≔y+1,x-1]</m:t>
          </m:r>
        </m:oMath>
      </m:oMathPara>
    </w:p>
    <w:p w14:paraId="47CA05AF" w14:textId="77777777" w:rsidR="00A7629F" w:rsidRP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DAC4E71" w14:textId="442B2F7F" w:rsidR="00A7629F" w:rsidRPr="0008342B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64A4974" w14:textId="77777777" w:rsidR="00A7629F" w:rsidRPr="0008342B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AF0991E" w14:textId="422561D5" w:rsidR="00A7629F" w:rsidRPr="00903A24" w:rsidRDefault="00FF50F2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x-1&gt;5</m:t>
              </m:r>
            </m:e>
          </m:d>
        </m:oMath>
      </m:oMathPara>
    </w:p>
    <w:p w14:paraId="2B2EF3A9" w14:textId="77777777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3465344" w14:textId="77777777" w:rsidR="00A7629F" w:rsidRPr="00140A2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7BF52C5E" w14:textId="77777777" w:rsidR="00A7629F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7B41C18" w14:textId="309E539E" w:rsidR="00A7629F" w:rsidRPr="00903A24" w:rsidRDefault="000A5020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x&gt;6</m:t>
          </m:r>
        </m:oMath>
      </m:oMathPara>
    </w:p>
    <w:p w14:paraId="23A687A2" w14:textId="77777777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6AE0D32" w14:textId="0FD663D6" w:rsidR="00A7629F" w:rsidRPr="00903A24" w:rsidRDefault="00A7629F" w:rsidP="00A7629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WP≡x&gt;6</m:t>
          </m:r>
        </m:oMath>
      </m:oMathPara>
    </w:p>
    <w:p w14:paraId="1B12395F" w14:textId="77777777" w:rsidR="00156378" w:rsidRPr="0008342B" w:rsidRDefault="00156378" w:rsidP="00903A2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EC226CB" w14:textId="3A32EEB6" w:rsidR="00903A24" w:rsidRDefault="00903A24" w:rsidP="00CE7D80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A8C7316" w14:textId="0F94F00E" w:rsidR="00D97E78" w:rsidRPr="00264E4C" w:rsidRDefault="73C8BDA8" w:rsidP="73C8BDA8">
      <w:pPr>
        <w:pStyle w:val="Prrafodelista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73C8BDA8">
        <w:rPr>
          <w:rFonts w:ascii="Cambria Math" w:hAnsi="Cambria Math"/>
          <w:sz w:val="24"/>
          <w:szCs w:val="24"/>
        </w:rPr>
        <w:t>{Q} x: = y+1; y: = x-1 {R: x&gt;y}</w:t>
      </w:r>
    </w:p>
    <w:p w14:paraId="4D7B07D2" w14:textId="4B0AC149" w:rsidR="00264E4C" w:rsidRDefault="00264E4C" w:rsidP="00264E4C">
      <w:pPr>
        <w:spacing w:line="240" w:lineRule="auto"/>
        <w:ind w:left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Calcular el WP</w:t>
      </w:r>
    </w:p>
    <w:p w14:paraId="1C6DB290" w14:textId="558998CA" w:rsidR="00264E4C" w:rsidRPr="00A0186A" w:rsidRDefault="00264E4C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x≔y+1;y≔x-1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x&gt;y)</m:t>
          </m:r>
        </m:oMath>
      </m:oMathPara>
    </w:p>
    <w:p w14:paraId="376811A2" w14:textId="77777777" w:rsidR="00264E4C" w:rsidRDefault="00264E4C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3193081" w14:textId="569432B4" w:rsidR="00264E4C" w:rsidRPr="00CA2C42" w:rsidRDefault="00264E4C" w:rsidP="00CA2C4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&lt;Ax asign&gt;</m:t>
          </m:r>
        </m:oMath>
      </m:oMathPara>
    </w:p>
    <w:p w14:paraId="131632C1" w14:textId="77777777" w:rsidR="00CA2C42" w:rsidRPr="00CA2C42" w:rsidRDefault="00CA2C42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866BD7F" w14:textId="582E34AB" w:rsidR="00264E4C" w:rsidRPr="007D664B" w:rsidRDefault="00FF50F2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y≔x-1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5D2CE521" w14:textId="77777777" w:rsidR="007D664B" w:rsidRDefault="007D664B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FA776FC" w14:textId="69041880" w:rsidR="007D664B" w:rsidRPr="00BA18E3" w:rsidRDefault="007D664B" w:rsidP="00264E4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51FA3B1" w14:textId="77777777" w:rsidR="0063481C" w:rsidRPr="0063481C" w:rsidRDefault="0063481C" w:rsidP="0063481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9CFF9F4" w14:textId="3A801185" w:rsidR="0063481C" w:rsidRPr="007D664B" w:rsidRDefault="00FF50F2" w:rsidP="0063481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[x :=y+1]</m:t>
          </m:r>
        </m:oMath>
      </m:oMathPara>
    </w:p>
    <w:p w14:paraId="68BE78F5" w14:textId="77777777" w:rsidR="007672BD" w:rsidRPr="007672BD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DF5D4BC" w14:textId="15FB6781" w:rsidR="007672BD" w:rsidRPr="00BA18E3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&lt;Sustitución&gt;</m:t>
          </m:r>
        </m:oMath>
      </m:oMathPara>
    </w:p>
    <w:p w14:paraId="0AEF2B7C" w14:textId="77777777" w:rsidR="007672BD" w:rsidRPr="0063481C" w:rsidRDefault="007672BD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463D8D7" w14:textId="3257C4F5" w:rsidR="007672BD" w:rsidRPr="007D664B" w:rsidRDefault="00FF50F2" w:rsidP="007672B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y+1&gt;y+1-1</m:t>
              </m:r>
            </m:e>
          </m:d>
        </m:oMath>
      </m:oMathPara>
    </w:p>
    <w:p w14:paraId="75EE5849" w14:textId="77777777" w:rsidR="00D96E16" w:rsidRPr="00D96E16" w:rsidRDefault="00D96E16" w:rsidP="00D96E1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B24DA68" w14:textId="155C75DE" w:rsidR="00D96E16" w:rsidRPr="00BA18E3" w:rsidRDefault="00D96E16" w:rsidP="00D96E1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&lt;Aritmetica&gt;</m:t>
          </m:r>
        </m:oMath>
      </m:oMathPara>
    </w:p>
    <w:p w14:paraId="4153D12D" w14:textId="77777777" w:rsidR="00616EB4" w:rsidRPr="00616EB4" w:rsidRDefault="00616EB4" w:rsidP="00616EB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FF6198" w14:textId="50D36109" w:rsidR="00616EB4" w:rsidRPr="00BA18E3" w:rsidRDefault="00616EB4" w:rsidP="00616EB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0&gt;-1</m:t>
          </m:r>
        </m:oMath>
      </m:oMathPara>
    </w:p>
    <w:p w14:paraId="14273FB4" w14:textId="77777777" w:rsidR="00345EA1" w:rsidRPr="00345EA1" w:rsidRDefault="00345EA1" w:rsidP="00345EA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BE58AAF" w14:textId="57CE8047" w:rsidR="00345EA1" w:rsidRPr="00BA18E3" w:rsidRDefault="00345EA1" w:rsidP="00345EA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eastAsiaTheme="minorEastAsia" w:hAnsi="Cambria Math"/>
              <w:sz w:val="24"/>
              <w:szCs w:val="24"/>
            </w:rPr>
            <m:t>&lt;Orden natural de los enteros&gt;</m:t>
          </m:r>
        </m:oMath>
      </m:oMathPara>
    </w:p>
    <w:p w14:paraId="6A317605" w14:textId="77777777" w:rsidR="004F496D" w:rsidRPr="004F496D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F68AB70" w14:textId="66A88CB2" w:rsidR="004F496D" w:rsidRPr="00BA18E3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</m:oMath>
      </m:oMathPara>
    </w:p>
    <w:p w14:paraId="51585B44" w14:textId="77777777" w:rsidR="004F496D" w:rsidRPr="004F496D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B2A79BB" w14:textId="4E453E3F" w:rsidR="004F496D" w:rsidRPr="00BA18E3" w:rsidRDefault="004F496D" w:rsidP="004F496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WP≡true</m:t>
          </m:r>
        </m:oMath>
      </m:oMathPara>
    </w:p>
    <w:p w14:paraId="4CFEFA62" w14:textId="4854D545" w:rsidR="00342565" w:rsidRPr="00BA18E3" w:rsidRDefault="00342565" w:rsidP="00342565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FAD296" w14:textId="0B83256D" w:rsidR="00264E4C" w:rsidRDefault="00264E4C" w:rsidP="00264E4C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13F6B76" w14:textId="4427D42A" w:rsidR="00D02D53" w:rsidRPr="00267379" w:rsidRDefault="00D02D53" w:rsidP="00264E4C">
      <w:pPr>
        <w:spacing w:line="240" w:lineRule="auto"/>
        <w:rPr>
          <w:rFonts w:ascii="Cambria Math" w:eastAsiaTheme="minorEastAsia" w:hAnsi="Cambria Math"/>
          <w:b/>
          <w:bCs/>
          <w:sz w:val="24"/>
          <w:szCs w:val="24"/>
        </w:rPr>
      </w:pPr>
      <w:r w:rsidRPr="00267379">
        <w:rPr>
          <w:rFonts w:ascii="Cambria Math" w:eastAsiaTheme="minorEastAsia" w:hAnsi="Cambria Math"/>
          <w:b/>
          <w:bCs/>
          <w:sz w:val="24"/>
          <w:szCs w:val="24"/>
        </w:rPr>
        <w:t>PARTE 2:</w:t>
      </w:r>
    </w:p>
    <w:p w14:paraId="5AFF2BA7" w14:textId="77777777" w:rsidR="003D1991" w:rsidRDefault="003D1991" w:rsidP="00264E4C">
      <w:pPr>
        <w:spacing w:line="240" w:lineRule="auto"/>
      </w:pPr>
      <w:r>
        <w:t xml:space="preserve">Encuentre el WP del programa: </w:t>
      </w:r>
    </w:p>
    <w:p w14:paraId="00AAB65E" w14:textId="55A3EC57" w:rsidR="003D1991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{</w:t>
      </w:r>
      <w:r w:rsidR="008E622C" w:rsidRPr="00FE50D9">
        <w:rPr>
          <w:rFonts w:ascii="Cambria Math" w:hAnsi="Cambria Math"/>
          <w:sz w:val="24"/>
          <w:szCs w:val="24"/>
        </w:rPr>
        <w:t>Q: ??</w:t>
      </w:r>
      <w:r w:rsidRPr="00FE50D9">
        <w:rPr>
          <w:rFonts w:ascii="Cambria Math" w:hAnsi="Cambria Math"/>
          <w:sz w:val="24"/>
          <w:szCs w:val="24"/>
        </w:rPr>
        <w:t xml:space="preserve">} </w:t>
      </w:r>
    </w:p>
    <w:p w14:paraId="482D9F00" w14:textId="012C89C5" w:rsidR="003D1991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var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y, </w:t>
      </w:r>
      <w:r w:rsidR="008E622C" w:rsidRPr="00FE50D9">
        <w:rPr>
          <w:rFonts w:ascii="Cambria Math" w:hAnsi="Cambria Math"/>
          <w:sz w:val="24"/>
          <w:szCs w:val="24"/>
        </w:rPr>
        <w:t>w:</w:t>
      </w:r>
      <w:r w:rsidRPr="00FE50D9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E50D9">
        <w:rPr>
          <w:rFonts w:ascii="Cambria Math" w:hAnsi="Cambria Math"/>
          <w:sz w:val="24"/>
          <w:szCs w:val="24"/>
        </w:rPr>
        <w:t>bool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</w:t>
      </w:r>
    </w:p>
    <w:p w14:paraId="79FBF50C" w14:textId="7777777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var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x: </w:t>
      </w:r>
      <w:proofErr w:type="spellStart"/>
      <w:r w:rsidRPr="00FE50D9">
        <w:rPr>
          <w:rFonts w:ascii="Cambria Math" w:hAnsi="Cambria Math"/>
          <w:sz w:val="24"/>
          <w:szCs w:val="24"/>
        </w:rPr>
        <w:t>int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</w:t>
      </w:r>
    </w:p>
    <w:p w14:paraId="363744BB" w14:textId="3ADEB522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if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="004B62D8">
        <w:rPr>
          <w:rFonts w:ascii="Cambria Math" w:eastAsiaTheme="minorEastAsia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>w → SKIP</w:t>
      </w:r>
    </w:p>
    <w:p w14:paraId="06483C51" w14:textId="58E5DA92" w:rsidR="008E622C" w:rsidRPr="00FE50D9" w:rsidRDefault="008E622C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[]</w:t>
      </w:r>
      <w:r w:rsidR="003D1991" w:rsidRPr="00FE50D9">
        <w:rPr>
          <w:rFonts w:ascii="Cambria Math" w:hAnsi="Cambria Math"/>
          <w:sz w:val="24"/>
          <w:szCs w:val="24"/>
        </w:rPr>
        <w:t xml:space="preserve"> x ≤ 2 ¬y → </w:t>
      </w:r>
      <w:r w:rsidRPr="00FE50D9">
        <w:rPr>
          <w:rFonts w:ascii="Cambria Math" w:hAnsi="Cambria Math"/>
          <w:sz w:val="24"/>
          <w:szCs w:val="24"/>
        </w:rPr>
        <w:t>y:</w:t>
      </w:r>
      <w:r w:rsidR="00FE50D9">
        <w:rPr>
          <w:rFonts w:ascii="Cambria Math" w:hAnsi="Cambria Math"/>
          <w:sz w:val="24"/>
          <w:szCs w:val="24"/>
        </w:rPr>
        <w:t xml:space="preserve"> </w:t>
      </w:r>
      <w:r w:rsidR="003D1991" w:rsidRPr="00FE50D9">
        <w:rPr>
          <w:rFonts w:ascii="Cambria Math" w:hAnsi="Cambria Math"/>
          <w:sz w:val="24"/>
          <w:szCs w:val="24"/>
        </w:rPr>
        <w:t xml:space="preserve">= x − 2 ≤ 0 </w:t>
      </w:r>
    </w:p>
    <w:p w14:paraId="2781062C" w14:textId="7777777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 xml:space="preserve">fi </w:t>
      </w:r>
    </w:p>
    <w:p w14:paraId="122EA54E" w14:textId="335C02B7" w:rsidR="008E622C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 w:rsidRPr="00FE50D9">
        <w:rPr>
          <w:rFonts w:ascii="Cambria Math" w:hAnsi="Cambria Math"/>
          <w:sz w:val="24"/>
          <w:szCs w:val="24"/>
        </w:rPr>
        <w:t>if</w:t>
      </w:r>
      <w:proofErr w:type="spellEnd"/>
      <w:r w:rsidRPr="00FE50D9">
        <w:rPr>
          <w:rFonts w:ascii="Cambria Math" w:hAnsi="Cambria Math"/>
          <w:sz w:val="24"/>
          <w:szCs w:val="24"/>
        </w:rPr>
        <w:t xml:space="preserve"> y → w: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x ≥ 5 </w:t>
      </w:r>
    </w:p>
    <w:p w14:paraId="2FD9525A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[] ¬y → w: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x &lt; 5 </w:t>
      </w:r>
    </w:p>
    <w:p w14:paraId="773986AE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 xml:space="preserve">fi </w:t>
      </w:r>
    </w:p>
    <w:p w14:paraId="5013F577" w14:textId="77777777" w:rsidR="00FE50D9" w:rsidRPr="00FE50D9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x:</w:t>
      </w:r>
      <w:r w:rsidR="00FE50D9" w:rsidRPr="00FE50D9">
        <w:rPr>
          <w:rFonts w:ascii="Cambria Math" w:hAnsi="Cambria Math"/>
          <w:sz w:val="24"/>
          <w:szCs w:val="24"/>
        </w:rPr>
        <w:t xml:space="preserve"> </w:t>
      </w:r>
      <w:r w:rsidRPr="00FE50D9">
        <w:rPr>
          <w:rFonts w:ascii="Cambria Math" w:hAnsi="Cambria Math"/>
          <w:sz w:val="24"/>
          <w:szCs w:val="24"/>
        </w:rPr>
        <w:t xml:space="preserve">= |x| + 5 </w:t>
      </w:r>
    </w:p>
    <w:p w14:paraId="47033A2E" w14:textId="210F0335" w:rsidR="00D02D53" w:rsidRDefault="003D1991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00FE50D9">
        <w:rPr>
          <w:rFonts w:ascii="Cambria Math" w:hAnsi="Cambria Math"/>
          <w:sz w:val="24"/>
          <w:szCs w:val="24"/>
        </w:rPr>
        <w:t>{R: y</w:t>
      </w:r>
      <w:r w:rsidR="00B555A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Pr="00FE50D9">
        <w:rPr>
          <w:rFonts w:ascii="Cambria Math" w:hAnsi="Cambria Math"/>
          <w:sz w:val="24"/>
          <w:szCs w:val="24"/>
        </w:rPr>
        <w:t xml:space="preserve"> w</w:t>
      </w:r>
      <w:r w:rsidR="00B555A0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 w:rsidRPr="00FE50D9">
        <w:rPr>
          <w:rFonts w:ascii="Cambria Math" w:hAnsi="Cambria Math"/>
          <w:sz w:val="24"/>
          <w:szCs w:val="24"/>
        </w:rPr>
        <w:t xml:space="preserve"> x ≥ 5}</w:t>
      </w:r>
    </w:p>
    <w:p w14:paraId="0830041C" w14:textId="158F9786" w:rsidR="003C2A4E" w:rsidRDefault="003C2A4E" w:rsidP="00264E4C">
      <w:pPr>
        <w:spacing w:line="240" w:lineRule="auto"/>
        <w:rPr>
          <w:rFonts w:ascii="Cambria Math" w:hAnsi="Cambria Math"/>
          <w:sz w:val="24"/>
          <w:szCs w:val="24"/>
        </w:rPr>
      </w:pPr>
    </w:p>
    <w:p w14:paraId="40B49A3D" w14:textId="4B2DDBB8" w:rsidR="00F95D28" w:rsidRDefault="73C8BDA8" w:rsidP="00264E4C">
      <w:pPr>
        <w:spacing w:line="240" w:lineRule="auto"/>
        <w:rPr>
          <w:rFonts w:ascii="Cambria Math" w:hAnsi="Cambria Math"/>
          <w:sz w:val="24"/>
          <w:szCs w:val="24"/>
        </w:rPr>
      </w:pPr>
      <w:r w:rsidRPr="73C8BDA8">
        <w:rPr>
          <w:rFonts w:ascii="Cambria Math" w:hAnsi="Cambria Math"/>
          <w:sz w:val="24"/>
          <w:szCs w:val="24"/>
        </w:rPr>
        <w:t>Calcular WP:</w:t>
      </w:r>
    </w:p>
    <w:p w14:paraId="6D2485D9" w14:textId="4D6EFA1E" w:rsidR="00E34D0D" w:rsidRPr="00B931EF" w:rsidRDefault="00E34D0D" w:rsidP="00B931EF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IF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IF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wp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x≔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+5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y∧w∧x≥5)</m:t>
        </m:r>
      </m:oMath>
      <w:r w:rsidR="009A21A0" w:rsidRPr="00B931EF">
        <w:rPr>
          <w:rFonts w:ascii="Cambria Math" w:eastAsiaTheme="minorEastAsia" w:hAnsi="Cambria Math"/>
          <w:sz w:val="24"/>
          <w:szCs w:val="24"/>
        </w:rPr>
        <w:t>))</w:t>
      </w:r>
    </w:p>
    <w:p w14:paraId="357E39CD" w14:textId="77777777" w:rsidR="00EE0DFD" w:rsidRPr="00A0186A" w:rsidRDefault="00EE0DFD" w:rsidP="00AB75DA">
      <w:pPr>
        <w:pStyle w:val="Prrafodelista"/>
        <w:spacing w:line="240" w:lineRule="auto"/>
        <w:ind w:left="1428" w:firstLine="696"/>
        <w:rPr>
          <w:rFonts w:ascii="Cambria Math" w:eastAsiaTheme="minorEastAsia" w:hAnsi="Cambria Math"/>
          <w:sz w:val="24"/>
          <w:szCs w:val="24"/>
        </w:rPr>
      </w:pPr>
    </w:p>
    <w:p w14:paraId="162EA4F8" w14:textId="65F6F056" w:rsidR="004372EF" w:rsidRDefault="00EE0DFD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x≔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+5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y∧w∧x≥5)</m:t>
          </m:r>
        </m:oMath>
      </m:oMathPara>
    </w:p>
    <w:p w14:paraId="3F6AFB78" w14:textId="77777777" w:rsidR="00EE0DFD" w:rsidRDefault="00EE0DFD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0E3460A" w14:textId="10F38BD7" w:rsidR="003F58F1" w:rsidRPr="006804F4" w:rsidRDefault="008F5008" w:rsidP="006804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≡&lt;Ax. asignacion&gt;</m:t>
          </m:r>
        </m:oMath>
      </m:oMathPara>
    </w:p>
    <w:p w14:paraId="5A02EF8F" w14:textId="77777777" w:rsidR="003F58F1" w:rsidRDefault="003F58F1" w:rsidP="003F58F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A28419B" w14:textId="3353E657" w:rsidR="006804F4" w:rsidRDefault="00FF50F2" w:rsidP="006804F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y∧w∧x≥5</m:t>
              </m:r>
            </m:e>
          </m:d>
          <m:r>
            <w:rPr>
              <w:rFonts w:ascii="Cambria Math" w:hAnsi="Cambria Math"/>
              <w:sz w:val="24"/>
              <w:szCs w:val="24"/>
            </w:rPr>
            <m:t>[x≔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+5]</m:t>
          </m:r>
        </m:oMath>
      </m:oMathPara>
    </w:p>
    <w:p w14:paraId="5A0BB452" w14:textId="77777777" w:rsidR="008F5008" w:rsidRPr="008F5008" w:rsidRDefault="008F5008" w:rsidP="008F500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8D59426" w14:textId="2E882372" w:rsidR="00192D5A" w:rsidRPr="006804F4" w:rsidRDefault="00192D5A" w:rsidP="00192D5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≡&lt;Sustitución&gt;</m:t>
          </m:r>
        </m:oMath>
      </m:oMathPara>
    </w:p>
    <w:p w14:paraId="36914F4B" w14:textId="77777777" w:rsidR="004372EF" w:rsidRDefault="004372EF" w:rsidP="00E34D0D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5946ED1" w14:textId="5F40A44F" w:rsidR="000F1E74" w:rsidRPr="007550AA" w:rsidRDefault="000F1E74" w:rsidP="000F1E7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+5≥5</m:t>
          </m:r>
        </m:oMath>
      </m:oMathPara>
    </w:p>
    <w:p w14:paraId="4DEC63A2" w14:textId="77777777" w:rsidR="007550AA" w:rsidRDefault="007550AA" w:rsidP="000F1E7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0AA9AFD2" w14:textId="58DE2519" w:rsidR="00B87921" w:rsidRPr="00D83581" w:rsidRDefault="00B87921" w:rsidP="00B8792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≡&lt;Aritmetica&gt;</m:t>
          </m:r>
        </m:oMath>
      </m:oMathPara>
    </w:p>
    <w:p w14:paraId="5D42026D" w14:textId="77777777" w:rsidR="00D83581" w:rsidRPr="00D83581" w:rsidRDefault="00D83581" w:rsidP="00B8792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F275F78" w14:textId="31D8DF00" w:rsidR="006204A8" w:rsidRPr="00C764D6" w:rsidRDefault="00D83581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6BFBB3C" w14:textId="77777777" w:rsidR="00C764D6" w:rsidRPr="00C764D6" w:rsidRDefault="00C764D6" w:rsidP="00C764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DDB66D0" w14:textId="7DDA1226" w:rsidR="00C764D6" w:rsidRPr="00D83581" w:rsidRDefault="00C764D6" w:rsidP="00C764D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siempre va a ser mayor o igual a 0&gt;</m:t>
          </m:r>
        </m:oMath>
      </m:oMathPara>
    </w:p>
    <w:p w14:paraId="67EFC948" w14:textId="547E9BED" w:rsidR="00C764D6" w:rsidRDefault="00C764D6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7B51ADD" w14:textId="581B53F9" w:rsidR="00935D8F" w:rsidRPr="00C764D6" w:rsidRDefault="00935D8F" w:rsidP="00935D8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y∧w∧true</m:t>
          </m:r>
        </m:oMath>
      </m:oMathPara>
    </w:p>
    <w:p w14:paraId="021601D6" w14:textId="77777777" w:rsidR="00D12340" w:rsidRDefault="00D12340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0154DC5" w14:textId="4128929F" w:rsidR="00464D07" w:rsidRPr="00270B54" w:rsidRDefault="00234129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≡&lt;∧identidad&gt;</m:t>
          </m:r>
        </m:oMath>
      </m:oMathPara>
    </w:p>
    <w:p w14:paraId="5AB182A0" w14:textId="77777777" w:rsidR="00270B54" w:rsidRPr="00270B54" w:rsidRDefault="00270B54" w:rsidP="00270B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20620B4" w14:textId="719FE2E3" w:rsidR="00270B54" w:rsidRPr="00464D07" w:rsidRDefault="00234129" w:rsidP="00270B54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y∧w</m:t>
          </m:r>
        </m:oMath>
      </m:oMathPara>
    </w:p>
    <w:p w14:paraId="2B5C611B" w14:textId="77777777" w:rsidR="00270B54" w:rsidRDefault="00270B54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8ED8E0D" w14:textId="77777777" w:rsidR="00270B54" w:rsidRPr="00464D07" w:rsidRDefault="00270B54" w:rsidP="00464D0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BB80E2F" w14:textId="77777777" w:rsidR="00464D07" w:rsidRPr="00C764D6" w:rsidRDefault="00464D07" w:rsidP="00935D8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1830B69B" w14:textId="0C44E136" w:rsidR="00C764D6" w:rsidRPr="006204A8" w:rsidRDefault="00C764D6" w:rsidP="006204A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E21616F" w14:textId="2886DC60" w:rsidR="006204A8" w:rsidRPr="00EF7E23" w:rsidRDefault="006204A8" w:rsidP="00EF7E23">
      <w:pPr>
        <w:pBdr>
          <w:bottom w:val="single" w:sz="6" w:space="1" w:color="auto"/>
        </w:pBd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C890006" w14:textId="1434D88B" w:rsidR="007512DF" w:rsidRDefault="007512DF" w:rsidP="007512D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wp</m:t>
          </m:r>
          <m:d>
            <m:dPr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IF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y∧w∧true)</m:t>
          </m:r>
        </m:oMath>
      </m:oMathPara>
    </w:p>
    <w:p w14:paraId="23F8858C" w14:textId="77777777" w:rsidR="004D305E" w:rsidRDefault="004D305E" w:rsidP="004D3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FC65F8E" w14:textId="350803D4" w:rsidR="004D305E" w:rsidRPr="006804F4" w:rsidRDefault="004D305E" w:rsidP="004D305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≡&lt;Definicion wp-if&gt;</m:t>
          </m:r>
        </m:oMath>
      </m:oMathPara>
    </w:p>
    <w:p w14:paraId="30AE8408" w14:textId="77777777" w:rsidR="00E569FC" w:rsidRPr="00E569FC" w:rsidRDefault="00E569FC" w:rsidP="00E56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200E7B" w14:textId="361968DA" w:rsidR="006A4E3A" w:rsidRPr="004608C6" w:rsidRDefault="00FF50F2" w:rsidP="006A4E3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∨¬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/>
              <w:sz w:val="24"/>
              <w:szCs w:val="24"/>
            </w:rPr>
            <m:t>wp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A8C64C2" w14:textId="53D87EE4" w:rsidR="00E569FC" w:rsidRPr="004608C6" w:rsidRDefault="00E569FC" w:rsidP="00E569FC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03DC3D81" w14:textId="5B8032D8" w:rsidR="00D83DBA" w:rsidRPr="006804F4" w:rsidRDefault="00D83DBA" w:rsidP="00D83DBA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≡&lt;Medio Excluido, Ax. Asignacion x2&gt;</m:t>
          </m:r>
        </m:oMath>
      </m:oMathPara>
    </w:p>
    <w:p w14:paraId="686806CA" w14:textId="77777777" w:rsidR="00E91657" w:rsidRPr="00E91657" w:rsidRDefault="00E91657" w:rsidP="00E9165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BB0746D" w14:textId="68462F9B" w:rsidR="00E91657" w:rsidRPr="004608C6" w:rsidRDefault="00234129" w:rsidP="00E91657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≔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3A21C074" w14:textId="77777777" w:rsidR="00E7262B" w:rsidRDefault="00E7262B" w:rsidP="00E726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63C7957" w14:textId="251C9561" w:rsidR="00E7262B" w:rsidRPr="006804F4" w:rsidRDefault="00E7262B" w:rsidP="00E7262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≡&lt;Sustitución x2&gt;</m:t>
          </m:r>
        </m:oMath>
      </m:oMathPara>
    </w:p>
    <w:p w14:paraId="5F666312" w14:textId="77777777" w:rsidR="00EB4898" w:rsidRPr="00EB4898" w:rsidRDefault="00EB4898" w:rsidP="00EB489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DBDDCCD" w14:textId="4BF6DC60" w:rsidR="00EB4898" w:rsidRPr="004608C6" w:rsidRDefault="00234129" w:rsidP="00EB4898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true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≥5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001590E0" w14:textId="77777777" w:rsidR="005111AF" w:rsidRPr="005111AF" w:rsidRDefault="005111AF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672881DF" w14:textId="6D45FBF1" w:rsidR="005111AF" w:rsidRPr="00E04190" w:rsidRDefault="00305644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≡&lt;Distri∧/⇒ ,∧identidad&gt;</m:t>
          </m:r>
        </m:oMath>
      </m:oMathPara>
    </w:p>
    <w:p w14:paraId="66847252" w14:textId="67334CC1" w:rsidR="00E04190" w:rsidRDefault="00E04190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48351158" w14:textId="0DCF9A17" w:rsidR="000477E2" w:rsidRPr="004608C6" w:rsidRDefault="000477E2" w:rsidP="000477E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⇒y∧y⇒x≥5)∧(¬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⇒y∧y⇒x&lt;5)</m:t>
          </m:r>
        </m:oMath>
      </m:oMathPara>
    </w:p>
    <w:p w14:paraId="36146A0C" w14:textId="77777777" w:rsidR="000477E2" w:rsidRPr="006804F4" w:rsidRDefault="000477E2" w:rsidP="005111AF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5D5F4807" w14:textId="34CEE5AC" w:rsidR="00554681" w:rsidRPr="00E04190" w:rsidRDefault="00554681" w:rsidP="00554681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≡&lt;Reflexividad de⇒, ∧identidad&gt;</m:t>
          </m:r>
        </m:oMath>
      </m:oMathPara>
    </w:p>
    <w:p w14:paraId="2703DE68" w14:textId="77777777" w:rsidR="004E121B" w:rsidRDefault="004E121B" w:rsidP="004E121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38BB6D1A" w14:textId="73B12334" w:rsidR="004E121B" w:rsidRPr="004608C6" w:rsidRDefault="004E121B" w:rsidP="004E121B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(y⇒x≥5)∧(¬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⇒y∧y⇒x&lt;5)</m:t>
          </m:r>
        </m:oMath>
      </m:oMathPara>
    </w:p>
    <w:p w14:paraId="7079B9F9" w14:textId="77777777" w:rsidR="00D4433E" w:rsidRPr="00D4433E" w:rsidRDefault="00D4433E" w:rsidP="00D4433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223C0C9A" w14:textId="13817FF8" w:rsidR="00D4433E" w:rsidRPr="00E04190" w:rsidRDefault="00D4433E" w:rsidP="00D4433E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≡&lt;Def⇒, ∨idempotencia&gt;</m:t>
          </m:r>
        </m:oMath>
      </m:oMathPara>
    </w:p>
    <w:p w14:paraId="3D80EBAB" w14:textId="77777777" w:rsidR="008160E9" w:rsidRPr="008160E9" w:rsidRDefault="008160E9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4908432B" w14:textId="44D946F4" w:rsidR="008160E9" w:rsidRPr="001F6D02" w:rsidRDefault="008160E9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(y⇒x≥5)∧(y∧y⇒x&lt;5)</m:t>
          </m:r>
        </m:oMath>
      </m:oMathPara>
    </w:p>
    <w:p w14:paraId="5E83CF1D" w14:textId="01AD6886" w:rsidR="001F6D02" w:rsidRDefault="001F6D02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44FE64A9" w14:textId="644FCBDA" w:rsidR="001F6D02" w:rsidRPr="00E04190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≡&lt;Modus Ponens Fuerte&gt;</m:t>
          </m:r>
        </m:oMath>
      </m:oMathPara>
    </w:p>
    <w:p w14:paraId="7114BEC8" w14:textId="77777777" w:rsidR="001F6D02" w:rsidRPr="001F6D02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3FAF2DBB" w14:textId="65EF617C" w:rsidR="001F6D02" w:rsidRPr="001F6D02" w:rsidRDefault="001F6D02" w:rsidP="001F6D0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(y⇒x≥5)∧(y∧x&lt;5)</m:t>
          </m:r>
        </m:oMath>
      </m:oMathPara>
    </w:p>
    <w:p w14:paraId="748FA01D" w14:textId="1163E0AE" w:rsidR="001F6D02" w:rsidRPr="004608C6" w:rsidRDefault="001F6D02" w:rsidP="008160E9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</w:p>
    <w:p w14:paraId="48EF0335" w14:textId="77777777" w:rsidR="008E4014" w:rsidRPr="004608C6" w:rsidRDefault="008E4014" w:rsidP="00264E4C">
      <w:pPr>
        <w:spacing w:line="240" w:lineRule="auto"/>
        <w:rPr>
          <w:rFonts w:ascii="Cambria Math" w:hAnsi="Cambria Math"/>
          <w:sz w:val="24"/>
          <w:szCs w:val="24"/>
          <w:lang w:val="en-US"/>
        </w:rPr>
      </w:pPr>
    </w:p>
    <w:p w14:paraId="4D055CF6" w14:textId="4F1D4391" w:rsidR="003C2A4E" w:rsidRDefault="0020077E" w:rsidP="00264E4C">
      <w:pPr>
        <w:spacing w:line="240" w:lineRule="auto"/>
        <w:rPr>
          <w:rFonts w:ascii="Cambria Math" w:eastAsiaTheme="minorEastAsia" w:hAnsi="Cambria Math"/>
          <w:sz w:val="24"/>
          <w:szCs w:val="24"/>
          <w:lang w:val="en-US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PARTE 3:</w:t>
      </w:r>
    </w:p>
    <w:p w14:paraId="3AD24562" w14:textId="77777777" w:rsidR="0020077E" w:rsidRPr="00CD4003" w:rsidRDefault="0020077E" w:rsidP="0020077E">
      <w:pPr>
        <w:pStyle w:val="Prrafodelista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CD4003">
        <w:rPr>
          <w:rFonts w:ascii="Cambria Math" w:hAnsi="Cambria Math"/>
          <w:sz w:val="24"/>
          <w:szCs w:val="24"/>
        </w:rPr>
        <w:t xml:space="preserve">Anote y verifique el programa </w:t>
      </w:r>
      <w:proofErr w:type="gramStart"/>
      <w:r w:rsidRPr="00CD4003">
        <w:rPr>
          <w:rFonts w:ascii="Cambria Math" w:hAnsi="Cambria Math"/>
          <w:sz w:val="24"/>
          <w:szCs w:val="24"/>
        </w:rPr>
        <w:t>del factorial</w:t>
      </w:r>
      <w:proofErr w:type="gramEnd"/>
      <w:r w:rsidRPr="00CD4003">
        <w:rPr>
          <w:rFonts w:ascii="Cambria Math" w:hAnsi="Cambria Math"/>
          <w:sz w:val="24"/>
          <w:szCs w:val="24"/>
        </w:rPr>
        <w:t xml:space="preserve"> (presentado anteriormente).</w:t>
      </w:r>
    </w:p>
    <w:p w14:paraId="2FBC88D5" w14:textId="77777777" w:rsidR="0020077E" w:rsidRPr="00094B60" w:rsidRDefault="0020077E" w:rsidP="0020077E">
      <w:pPr>
        <w:pStyle w:val="Prrafodelista"/>
        <w:rPr>
          <w:sz w:val="24"/>
          <w:szCs w:val="24"/>
        </w:rPr>
      </w:pPr>
    </w:p>
    <w:p w14:paraId="6EDA311D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</w:rPr>
      </w:pPr>
      <w:r w:rsidRPr="00094B60">
        <w:rPr>
          <w:rFonts w:ascii="Cambria Math" w:hAnsi="Cambria Math"/>
          <w:sz w:val="24"/>
          <w:szCs w:val="24"/>
        </w:rPr>
        <w:t xml:space="preserve">Verificar el programa: </w:t>
      </w:r>
    </w:p>
    <w:p w14:paraId="439B084A" w14:textId="77777777" w:rsidR="0020077E" w:rsidRPr="0020077E" w:rsidRDefault="0020077E" w:rsidP="0020077E">
      <w:pPr>
        <w:pStyle w:val="Prrafodelista"/>
        <w:rPr>
          <w:rFonts w:ascii="Cambria Math" w:hAnsi="Cambria Math"/>
          <w:sz w:val="24"/>
          <w:szCs w:val="24"/>
        </w:rPr>
      </w:pPr>
      <w:proofErr w:type="spellStart"/>
      <w:r w:rsidRPr="0020077E">
        <w:rPr>
          <w:rFonts w:ascii="Cambria Math" w:hAnsi="Cambria Math"/>
          <w:sz w:val="24"/>
          <w:szCs w:val="24"/>
        </w:rPr>
        <w:t>var</w:t>
      </w:r>
      <w:proofErr w:type="spellEnd"/>
      <w:r w:rsidRPr="0020077E">
        <w:rPr>
          <w:rFonts w:ascii="Cambria Math" w:hAnsi="Cambria Math"/>
          <w:sz w:val="24"/>
          <w:szCs w:val="24"/>
        </w:rPr>
        <w:t xml:space="preserve"> n: </w:t>
      </w:r>
      <w:proofErr w:type="spellStart"/>
      <w:r w:rsidRPr="0020077E">
        <w:rPr>
          <w:rFonts w:ascii="Cambria Math" w:hAnsi="Cambria Math"/>
          <w:sz w:val="24"/>
          <w:szCs w:val="24"/>
        </w:rPr>
        <w:t>int</w:t>
      </w:r>
      <w:proofErr w:type="spellEnd"/>
      <w:r w:rsidRPr="0020077E">
        <w:rPr>
          <w:rFonts w:ascii="Cambria Math" w:hAnsi="Cambria Math"/>
          <w:sz w:val="24"/>
          <w:szCs w:val="24"/>
        </w:rPr>
        <w:t xml:space="preserve"> </w:t>
      </w:r>
    </w:p>
    <w:p w14:paraId="2D99E84F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var fact: int </w:t>
      </w:r>
    </w:p>
    <w:p w14:paraId="0471E7FC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var j: int</w:t>
      </w:r>
    </w:p>
    <w:p w14:paraId="20DD5463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{Q: -</w:t>
      </w:r>
      <w:proofErr w:type="spellStart"/>
      <w:r w:rsidRPr="00094B60">
        <w:rPr>
          <w:rFonts w:ascii="Cambria Math" w:hAnsi="Cambria Math"/>
          <w:sz w:val="24"/>
          <w:szCs w:val="24"/>
          <w:lang w:val="en-GB"/>
        </w:rPr>
        <w:t>Tarea</w:t>
      </w:r>
      <w:proofErr w:type="spellEnd"/>
      <w:r w:rsidRPr="00094B60">
        <w:rPr>
          <w:rFonts w:ascii="Cambria Math" w:hAnsi="Cambria Math"/>
          <w:sz w:val="24"/>
          <w:szCs w:val="24"/>
          <w:lang w:val="en-GB"/>
        </w:rPr>
        <w:t xml:space="preserve"> 1-} </w:t>
      </w:r>
    </w:p>
    <w:p w14:paraId="65FB2963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j, fact: =1,1 </w:t>
      </w:r>
    </w:p>
    <w:p w14:paraId="6F6FA97B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 xml:space="preserve">{P: ???)} </w:t>
      </w:r>
    </w:p>
    <w:p w14:paraId="29C5D0D1" w14:textId="77777777" w:rsidR="0020077E" w:rsidRPr="00094B60" w:rsidRDefault="0020077E" w:rsidP="0020077E">
      <w:pPr>
        <w:pStyle w:val="Prrafodelista"/>
        <w:rPr>
          <w:rFonts w:ascii="Cambria Math" w:hAnsi="Cambria Math"/>
          <w:sz w:val="24"/>
          <w:szCs w:val="24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do j&lt;n -&gt; j: =j+1</w:t>
      </w:r>
    </w:p>
    <w:p w14:paraId="24E8A297" w14:textId="77777777" w:rsidR="0020077E" w:rsidRPr="00094B60" w:rsidRDefault="0020077E" w:rsidP="0020077E">
      <w:pPr>
        <w:pStyle w:val="Prrafodelista"/>
        <w:rPr>
          <w:rFonts w:ascii="Cambria Math" w:hAnsi="Cambria Math"/>
          <w:lang w:val="en-GB"/>
        </w:rPr>
      </w:pPr>
      <w:r w:rsidRPr="00094B60">
        <w:rPr>
          <w:rFonts w:ascii="Cambria Math" w:hAnsi="Cambria Math"/>
          <w:sz w:val="24"/>
          <w:szCs w:val="24"/>
          <w:lang w:val="en-GB"/>
        </w:rPr>
        <w:t>{R: -</w:t>
      </w:r>
      <w:proofErr w:type="spellStart"/>
      <w:r w:rsidRPr="00094B60">
        <w:rPr>
          <w:rFonts w:ascii="Cambria Math" w:hAnsi="Cambria Math"/>
          <w:sz w:val="24"/>
          <w:szCs w:val="24"/>
          <w:lang w:val="en-GB"/>
        </w:rPr>
        <w:t>Tarea</w:t>
      </w:r>
      <w:proofErr w:type="spellEnd"/>
      <w:r w:rsidRPr="00094B60">
        <w:rPr>
          <w:rFonts w:ascii="Cambria Math" w:hAnsi="Cambria Math"/>
          <w:sz w:val="24"/>
          <w:szCs w:val="24"/>
          <w:lang w:val="en-GB"/>
        </w:rPr>
        <w:t xml:space="preserve"> 1-}</w:t>
      </w:r>
    </w:p>
    <w:p w14:paraId="43319BA0" w14:textId="77777777" w:rsidR="00E27E30" w:rsidRPr="00464D07" w:rsidRDefault="00E27E30" w:rsidP="0020077E">
      <w:pPr>
        <w:pStyle w:val="Prrafodelista"/>
        <w:rPr>
          <w:lang w:val="en-US"/>
        </w:rPr>
      </w:pPr>
    </w:p>
    <w:p w14:paraId="7FCCC24C" w14:textId="398BCC83" w:rsidR="0020077E" w:rsidRDefault="0020077E" w:rsidP="0020077E">
      <w:pPr>
        <w:pStyle w:val="Prrafodelista"/>
      </w:pPr>
      <w:r w:rsidRPr="00094B60">
        <w:t xml:space="preserve">Verificación: </w:t>
      </w:r>
    </w:p>
    <w:p w14:paraId="57AD4E2A" w14:textId="77777777" w:rsidR="00E27E30" w:rsidRDefault="00E27E30" w:rsidP="00E27E30">
      <w:pPr>
        <w:pStyle w:val="Prrafodelista"/>
      </w:pPr>
    </w:p>
    <w:p w14:paraId="6D46C9BA" w14:textId="14CEAC1B" w:rsidR="0020077E" w:rsidRPr="00E27E30" w:rsidRDefault="0020077E" w:rsidP="00724565">
      <w:pPr>
        <w:pStyle w:val="Prrafodelista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 xml:space="preserve">¿Qué hace el siguiente programa? Verifique el programa utilizando r como cota </w:t>
      </w:r>
    </w:p>
    <w:p w14:paraId="4FB5E8F8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var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E27E30">
        <w:rPr>
          <w:rFonts w:ascii="Cambria Math" w:hAnsi="Cambria Math"/>
          <w:sz w:val="24"/>
          <w:szCs w:val="24"/>
        </w:rPr>
        <w:t>a,b,q,r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 </w:t>
      </w:r>
      <w:proofErr w:type="spellStart"/>
      <w:r w:rsidRPr="00E27E30">
        <w:rPr>
          <w:rFonts w:ascii="Cambria Math" w:hAnsi="Cambria Math"/>
          <w:sz w:val="24"/>
          <w:szCs w:val="24"/>
        </w:rPr>
        <w:t>nat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</w:p>
    <w:p w14:paraId="10B74A7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Q:b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&gt;0} </w:t>
      </w:r>
    </w:p>
    <w:p w14:paraId="62AF6415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:= 0,a; </w:t>
      </w:r>
    </w:p>
    <w:p w14:paraId="7D9F58B6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P:b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&gt;0 Λ a = q*b + r} </w:t>
      </w:r>
    </w:p>
    <w:p w14:paraId="651B2B36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 xml:space="preserve">do r ≥ b → </w:t>
      </w:r>
      <w:proofErr w:type="spellStart"/>
      <w:r w:rsidRPr="00E27E30">
        <w:rPr>
          <w:rFonts w:ascii="Cambria Math" w:hAnsi="Cambria Math"/>
          <w:sz w:val="24"/>
          <w:szCs w:val="24"/>
        </w:rPr>
        <w:t>q,r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:= q+1,r-b </w:t>
      </w:r>
    </w:p>
    <w:p w14:paraId="5E55A27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proofErr w:type="spellStart"/>
      <w:r w:rsidRPr="00E27E30">
        <w:rPr>
          <w:rFonts w:ascii="Cambria Math" w:hAnsi="Cambria Math"/>
          <w:sz w:val="24"/>
          <w:szCs w:val="24"/>
        </w:rPr>
        <w:t>od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</w:t>
      </w:r>
    </w:p>
    <w:p w14:paraId="16458B24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{</w:t>
      </w:r>
      <w:proofErr w:type="spellStart"/>
      <w:r w:rsidRPr="00E27E30">
        <w:rPr>
          <w:rFonts w:ascii="Cambria Math" w:hAnsi="Cambria Math"/>
          <w:sz w:val="24"/>
          <w:szCs w:val="24"/>
        </w:rPr>
        <w:t>R:a</w:t>
      </w:r>
      <w:proofErr w:type="spellEnd"/>
      <w:r w:rsidRPr="00E27E30">
        <w:rPr>
          <w:rFonts w:ascii="Cambria Math" w:hAnsi="Cambria Math"/>
          <w:sz w:val="24"/>
          <w:szCs w:val="24"/>
        </w:rPr>
        <w:t xml:space="preserve"> = q*b + r Λ r &lt; b}</w:t>
      </w:r>
    </w:p>
    <w:p w14:paraId="04F79F80" w14:textId="77777777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</w:p>
    <w:p w14:paraId="2AAEA68D" w14:textId="798A4E9D" w:rsidR="0020077E" w:rsidRPr="00E27E30" w:rsidRDefault="0020077E" w:rsidP="0020077E">
      <w:pPr>
        <w:ind w:left="708"/>
        <w:rPr>
          <w:rFonts w:ascii="Cambria Math" w:hAnsi="Cambria Math"/>
          <w:sz w:val="24"/>
          <w:szCs w:val="24"/>
        </w:rPr>
      </w:pPr>
      <w:r w:rsidRPr="00E27E30">
        <w:rPr>
          <w:rFonts w:ascii="Cambria Math" w:hAnsi="Cambria Math"/>
          <w:sz w:val="24"/>
          <w:szCs w:val="24"/>
        </w:rPr>
        <w:t>Verificación:</w:t>
      </w:r>
    </w:p>
    <w:p w14:paraId="30B5EB97" w14:textId="2919946D" w:rsidR="0020077E" w:rsidRDefault="00BE76E0" w:rsidP="00BE76E0">
      <w:pPr>
        <w:pStyle w:val="Prrafodelista"/>
        <w:numPr>
          <w:ilvl w:val="0"/>
          <w:numId w:val="8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Verificar </w:t>
      </w:r>
      <w:r w:rsidR="009444E6" w:rsidRPr="009444E6">
        <w:rPr>
          <w:rFonts w:ascii="Cambria Math" w:eastAsiaTheme="minorEastAsia" w:hAnsi="Cambria Math"/>
          <w:sz w:val="24"/>
          <w:szCs w:val="24"/>
        </w:rPr>
        <w:t>({Q} INIC {P})</w:t>
      </w:r>
    </w:p>
    <w:p w14:paraId="432808A7" w14:textId="6B912D46" w:rsidR="00FF01A0" w:rsidRPr="00FF01A0" w:rsidRDefault="00FF50F2" w:rsidP="00FF01A0">
      <w:pPr>
        <w:spacing w:line="240" w:lineRule="auto"/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→∞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 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+3n+4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6n+7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∞</m:t>
          </m:r>
          <m:r>
            <w:rPr>
              <w:rFonts w:ascii="Cambria Math" w:eastAsiaTheme="minorEastAsia" w:hAnsi="Cambria Math"/>
              <w:sz w:val="24"/>
              <w:szCs w:val="24"/>
            </w:rPr>
            <m:t> </m:t>
          </m:r>
        </m:oMath>
      </m:oMathPara>
    </w:p>
    <w:p w14:paraId="500A8E2F" w14:textId="77777777" w:rsidR="009444E6" w:rsidRDefault="009444E6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8A68898" w14:textId="66E1E13E" w:rsidR="009444E6" w:rsidRPr="00FF50F2" w:rsidRDefault="00FF50F2" w:rsidP="00FF50F2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→∞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 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 </m:t>
          </m:r>
        </m:oMath>
      </m:oMathPara>
    </w:p>
    <w:p w14:paraId="2B93380E" w14:textId="77777777" w:rsidR="00FF01A0" w:rsidRDefault="00FF01A0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F5CE921" w14:textId="644F5715" w:rsidR="00C9425B" w:rsidRPr="0033332E" w:rsidRDefault="00FF50F2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→∞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 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∞</m:t>
          </m:r>
        </m:oMath>
      </m:oMathPara>
    </w:p>
    <w:p w14:paraId="41CCF471" w14:textId="77777777" w:rsidR="0033332E" w:rsidRPr="0033332E" w:rsidRDefault="0033332E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DBFB4FA" w14:textId="77777777" w:rsidR="00C9425B" w:rsidRPr="00C9425B" w:rsidRDefault="00C9425B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313E5973" w14:textId="77777777" w:rsidR="00344F43" w:rsidRPr="00344F43" w:rsidRDefault="00344F43" w:rsidP="009444E6">
      <w:pPr>
        <w:pStyle w:val="Prrafodelista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344F43" w:rsidRPr="00344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5C8C"/>
    <w:multiLevelType w:val="hybridMultilevel"/>
    <w:tmpl w:val="A7304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7DB5"/>
    <w:multiLevelType w:val="hybridMultilevel"/>
    <w:tmpl w:val="662C0FF2"/>
    <w:lvl w:ilvl="0" w:tplc="15747AC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AC1"/>
    <w:multiLevelType w:val="hybridMultilevel"/>
    <w:tmpl w:val="BA062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0EB"/>
    <w:multiLevelType w:val="hybridMultilevel"/>
    <w:tmpl w:val="72DE2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81815"/>
    <w:multiLevelType w:val="hybridMultilevel"/>
    <w:tmpl w:val="9000F3B0"/>
    <w:lvl w:ilvl="0" w:tplc="E75673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62026"/>
    <w:multiLevelType w:val="hybridMultilevel"/>
    <w:tmpl w:val="99F4C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6209B"/>
    <w:multiLevelType w:val="hybridMultilevel"/>
    <w:tmpl w:val="D1B45D88"/>
    <w:lvl w:ilvl="0" w:tplc="2898D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264A2"/>
    <w:multiLevelType w:val="hybridMultilevel"/>
    <w:tmpl w:val="A9AEEBEC"/>
    <w:lvl w:ilvl="0" w:tplc="F998F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8"/>
    <w:rsid w:val="0000339F"/>
    <w:rsid w:val="0000360A"/>
    <w:rsid w:val="000336D7"/>
    <w:rsid w:val="000379B4"/>
    <w:rsid w:val="000477E2"/>
    <w:rsid w:val="00062D8C"/>
    <w:rsid w:val="00066D31"/>
    <w:rsid w:val="000756CE"/>
    <w:rsid w:val="000772D3"/>
    <w:rsid w:val="0008342B"/>
    <w:rsid w:val="00086C07"/>
    <w:rsid w:val="000938F3"/>
    <w:rsid w:val="000A5020"/>
    <w:rsid w:val="000A525D"/>
    <w:rsid w:val="000C619F"/>
    <w:rsid w:val="000E4810"/>
    <w:rsid w:val="000F1E74"/>
    <w:rsid w:val="000F63B7"/>
    <w:rsid w:val="0010209F"/>
    <w:rsid w:val="00103EE6"/>
    <w:rsid w:val="001173B6"/>
    <w:rsid w:val="001259C6"/>
    <w:rsid w:val="00126B39"/>
    <w:rsid w:val="00131BA2"/>
    <w:rsid w:val="001364AF"/>
    <w:rsid w:val="00140A2F"/>
    <w:rsid w:val="00156378"/>
    <w:rsid w:val="0016297A"/>
    <w:rsid w:val="001661F0"/>
    <w:rsid w:val="001767C6"/>
    <w:rsid w:val="00180A8E"/>
    <w:rsid w:val="00184088"/>
    <w:rsid w:val="0018620B"/>
    <w:rsid w:val="00192D5A"/>
    <w:rsid w:val="001A52FE"/>
    <w:rsid w:val="001D4254"/>
    <w:rsid w:val="001E1AF7"/>
    <w:rsid w:val="001E6B0F"/>
    <w:rsid w:val="001F3FBD"/>
    <w:rsid w:val="001F6D02"/>
    <w:rsid w:val="0020077E"/>
    <w:rsid w:val="0020212B"/>
    <w:rsid w:val="002217F2"/>
    <w:rsid w:val="00222D67"/>
    <w:rsid w:val="00231310"/>
    <w:rsid w:val="00234129"/>
    <w:rsid w:val="00234770"/>
    <w:rsid w:val="002353F6"/>
    <w:rsid w:val="00240BEA"/>
    <w:rsid w:val="00247C86"/>
    <w:rsid w:val="00264E4C"/>
    <w:rsid w:val="00265107"/>
    <w:rsid w:val="00266782"/>
    <w:rsid w:val="00266CB6"/>
    <w:rsid w:val="00267379"/>
    <w:rsid w:val="00270B54"/>
    <w:rsid w:val="002B1031"/>
    <w:rsid w:val="002B1691"/>
    <w:rsid w:val="002B56F8"/>
    <w:rsid w:val="002D2379"/>
    <w:rsid w:val="002E56F0"/>
    <w:rsid w:val="00305644"/>
    <w:rsid w:val="003071AA"/>
    <w:rsid w:val="0031569E"/>
    <w:rsid w:val="00320114"/>
    <w:rsid w:val="00323CEF"/>
    <w:rsid w:val="0033332E"/>
    <w:rsid w:val="00342565"/>
    <w:rsid w:val="00344F43"/>
    <w:rsid w:val="00345EA1"/>
    <w:rsid w:val="00350A99"/>
    <w:rsid w:val="003910B1"/>
    <w:rsid w:val="003A08F9"/>
    <w:rsid w:val="003A2E9F"/>
    <w:rsid w:val="003B1826"/>
    <w:rsid w:val="003B6B01"/>
    <w:rsid w:val="003C03DD"/>
    <w:rsid w:val="003C2A4E"/>
    <w:rsid w:val="003C7876"/>
    <w:rsid w:val="003D0162"/>
    <w:rsid w:val="003D1991"/>
    <w:rsid w:val="003E2CBE"/>
    <w:rsid w:val="003F58F1"/>
    <w:rsid w:val="004312D8"/>
    <w:rsid w:val="00433814"/>
    <w:rsid w:val="004343D1"/>
    <w:rsid w:val="004372EF"/>
    <w:rsid w:val="004608C6"/>
    <w:rsid w:val="00464D07"/>
    <w:rsid w:val="00480C67"/>
    <w:rsid w:val="004A59BC"/>
    <w:rsid w:val="004B62D8"/>
    <w:rsid w:val="004C46EE"/>
    <w:rsid w:val="004D1431"/>
    <w:rsid w:val="004D305E"/>
    <w:rsid w:val="004E121B"/>
    <w:rsid w:val="004E18E6"/>
    <w:rsid w:val="004E2C18"/>
    <w:rsid w:val="004F496D"/>
    <w:rsid w:val="00505274"/>
    <w:rsid w:val="005111AF"/>
    <w:rsid w:val="00537D4B"/>
    <w:rsid w:val="00554207"/>
    <w:rsid w:val="00554681"/>
    <w:rsid w:val="00563C68"/>
    <w:rsid w:val="00581287"/>
    <w:rsid w:val="00591738"/>
    <w:rsid w:val="00593700"/>
    <w:rsid w:val="005A1DF4"/>
    <w:rsid w:val="005A5794"/>
    <w:rsid w:val="005A604E"/>
    <w:rsid w:val="005B1633"/>
    <w:rsid w:val="005F1BA1"/>
    <w:rsid w:val="005F36FC"/>
    <w:rsid w:val="005F386A"/>
    <w:rsid w:val="005F42EA"/>
    <w:rsid w:val="005F72CA"/>
    <w:rsid w:val="00616EB4"/>
    <w:rsid w:val="006204A8"/>
    <w:rsid w:val="00622584"/>
    <w:rsid w:val="0063481C"/>
    <w:rsid w:val="00635E37"/>
    <w:rsid w:val="00651A11"/>
    <w:rsid w:val="006726AB"/>
    <w:rsid w:val="006804F4"/>
    <w:rsid w:val="006973B1"/>
    <w:rsid w:val="006A4E3A"/>
    <w:rsid w:val="006A6FFD"/>
    <w:rsid w:val="006B77A4"/>
    <w:rsid w:val="006F384E"/>
    <w:rsid w:val="00724565"/>
    <w:rsid w:val="00725DB4"/>
    <w:rsid w:val="007339FF"/>
    <w:rsid w:val="0074295B"/>
    <w:rsid w:val="00745F1B"/>
    <w:rsid w:val="00747430"/>
    <w:rsid w:val="007512DF"/>
    <w:rsid w:val="007550AA"/>
    <w:rsid w:val="007672BD"/>
    <w:rsid w:val="0078752B"/>
    <w:rsid w:val="007A3A8C"/>
    <w:rsid w:val="007B057A"/>
    <w:rsid w:val="007B6E3D"/>
    <w:rsid w:val="007C038F"/>
    <w:rsid w:val="007C7490"/>
    <w:rsid w:val="007D5EFD"/>
    <w:rsid w:val="007D664B"/>
    <w:rsid w:val="007F1FA9"/>
    <w:rsid w:val="008160E9"/>
    <w:rsid w:val="00820979"/>
    <w:rsid w:val="00822300"/>
    <w:rsid w:val="00827C72"/>
    <w:rsid w:val="0084291A"/>
    <w:rsid w:val="00842B9F"/>
    <w:rsid w:val="00850CA1"/>
    <w:rsid w:val="00861559"/>
    <w:rsid w:val="0086316B"/>
    <w:rsid w:val="0086795D"/>
    <w:rsid w:val="008914DD"/>
    <w:rsid w:val="008A27DE"/>
    <w:rsid w:val="008C6513"/>
    <w:rsid w:val="008E29F4"/>
    <w:rsid w:val="008E4014"/>
    <w:rsid w:val="008E622C"/>
    <w:rsid w:val="008F5008"/>
    <w:rsid w:val="00902FD3"/>
    <w:rsid w:val="00903A24"/>
    <w:rsid w:val="009333DC"/>
    <w:rsid w:val="00935D8F"/>
    <w:rsid w:val="00936F0B"/>
    <w:rsid w:val="009444E6"/>
    <w:rsid w:val="00947877"/>
    <w:rsid w:val="00955BFA"/>
    <w:rsid w:val="00965344"/>
    <w:rsid w:val="009711B2"/>
    <w:rsid w:val="00986623"/>
    <w:rsid w:val="009A21A0"/>
    <w:rsid w:val="009A6744"/>
    <w:rsid w:val="009B1B72"/>
    <w:rsid w:val="009C3102"/>
    <w:rsid w:val="009D5E2A"/>
    <w:rsid w:val="00A0186A"/>
    <w:rsid w:val="00A03409"/>
    <w:rsid w:val="00A2049B"/>
    <w:rsid w:val="00A21363"/>
    <w:rsid w:val="00A21720"/>
    <w:rsid w:val="00A5015D"/>
    <w:rsid w:val="00A734BD"/>
    <w:rsid w:val="00A7629F"/>
    <w:rsid w:val="00AA277D"/>
    <w:rsid w:val="00AB004E"/>
    <w:rsid w:val="00AB75DA"/>
    <w:rsid w:val="00AD13E7"/>
    <w:rsid w:val="00AE171F"/>
    <w:rsid w:val="00B1525A"/>
    <w:rsid w:val="00B15C0B"/>
    <w:rsid w:val="00B232C4"/>
    <w:rsid w:val="00B27FF8"/>
    <w:rsid w:val="00B413C7"/>
    <w:rsid w:val="00B555A0"/>
    <w:rsid w:val="00B637A9"/>
    <w:rsid w:val="00B660A5"/>
    <w:rsid w:val="00B87921"/>
    <w:rsid w:val="00B931EF"/>
    <w:rsid w:val="00BA18E3"/>
    <w:rsid w:val="00BD039F"/>
    <w:rsid w:val="00BE76E0"/>
    <w:rsid w:val="00BF1C5B"/>
    <w:rsid w:val="00C54DF9"/>
    <w:rsid w:val="00C764D6"/>
    <w:rsid w:val="00C77785"/>
    <w:rsid w:val="00C81E6B"/>
    <w:rsid w:val="00C9425B"/>
    <w:rsid w:val="00CA2C42"/>
    <w:rsid w:val="00CE268E"/>
    <w:rsid w:val="00CE7D80"/>
    <w:rsid w:val="00CF217B"/>
    <w:rsid w:val="00D02D53"/>
    <w:rsid w:val="00D12340"/>
    <w:rsid w:val="00D176FE"/>
    <w:rsid w:val="00D25B55"/>
    <w:rsid w:val="00D33E9A"/>
    <w:rsid w:val="00D379FC"/>
    <w:rsid w:val="00D4433E"/>
    <w:rsid w:val="00D4655E"/>
    <w:rsid w:val="00D500D0"/>
    <w:rsid w:val="00D5634C"/>
    <w:rsid w:val="00D63BA3"/>
    <w:rsid w:val="00D77FD1"/>
    <w:rsid w:val="00D810F3"/>
    <w:rsid w:val="00D8258C"/>
    <w:rsid w:val="00D83581"/>
    <w:rsid w:val="00D83DBA"/>
    <w:rsid w:val="00D96E16"/>
    <w:rsid w:val="00D97E78"/>
    <w:rsid w:val="00DA1884"/>
    <w:rsid w:val="00DB43F0"/>
    <w:rsid w:val="00DD43A7"/>
    <w:rsid w:val="00E04190"/>
    <w:rsid w:val="00E123D8"/>
    <w:rsid w:val="00E14E83"/>
    <w:rsid w:val="00E27E30"/>
    <w:rsid w:val="00E31B0C"/>
    <w:rsid w:val="00E31EDD"/>
    <w:rsid w:val="00E34D0D"/>
    <w:rsid w:val="00E4790A"/>
    <w:rsid w:val="00E569FC"/>
    <w:rsid w:val="00E7262B"/>
    <w:rsid w:val="00E91657"/>
    <w:rsid w:val="00EA4E51"/>
    <w:rsid w:val="00EB4898"/>
    <w:rsid w:val="00EB4C72"/>
    <w:rsid w:val="00EC11E8"/>
    <w:rsid w:val="00ED17FC"/>
    <w:rsid w:val="00EE0DFD"/>
    <w:rsid w:val="00EE16FA"/>
    <w:rsid w:val="00EF7E23"/>
    <w:rsid w:val="00F25FE1"/>
    <w:rsid w:val="00F37DAD"/>
    <w:rsid w:val="00F46E48"/>
    <w:rsid w:val="00F65BFA"/>
    <w:rsid w:val="00F87FB2"/>
    <w:rsid w:val="00F9121A"/>
    <w:rsid w:val="00F929EB"/>
    <w:rsid w:val="00F95D28"/>
    <w:rsid w:val="00FA0C33"/>
    <w:rsid w:val="00FC79E7"/>
    <w:rsid w:val="00FD7B72"/>
    <w:rsid w:val="00FE50D9"/>
    <w:rsid w:val="00FF01A0"/>
    <w:rsid w:val="00FF50F2"/>
    <w:rsid w:val="196EB6EB"/>
    <w:rsid w:val="73C8B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4F4C"/>
  <w15:chartTrackingRefBased/>
  <w15:docId w15:val="{3C137FA9-E933-4CE2-A2BA-0FF9BC02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FFD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84088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25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m-script">
    <w:name w:val="fm-script"/>
    <w:basedOn w:val="Fuentedeprrafopredeter"/>
    <w:rsid w:val="0067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827A9EFD9C24C922F5621EF7C45BD" ma:contentTypeVersion="7" ma:contentTypeDescription="Crear nuevo documento." ma:contentTypeScope="" ma:versionID="abc3261aeb7b4fa1d4c603ba7a0f42b2">
  <xsd:schema xmlns:xsd="http://www.w3.org/2001/XMLSchema" xmlns:xs="http://www.w3.org/2001/XMLSchema" xmlns:p="http://schemas.microsoft.com/office/2006/metadata/properties" xmlns:ns3="f76c9525-1265-4c11-8dd0-23ffe6487258" xmlns:ns4="ea612f5d-c67b-4aae-a780-a0af3321ec7c" targetNamespace="http://schemas.microsoft.com/office/2006/metadata/properties" ma:root="true" ma:fieldsID="fbee056bab90f33d5104ca0fc2829ec0" ns3:_="" ns4:_="">
    <xsd:import namespace="f76c9525-1265-4c11-8dd0-23ffe6487258"/>
    <xsd:import namespace="ea612f5d-c67b-4aae-a780-a0af3321ec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9525-1265-4c11-8dd0-23ffe648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2f5d-c67b-4aae-a780-a0af3321e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97245-35F9-44C6-BE77-CF7B4AF1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c9525-1265-4c11-8dd0-23ffe6487258"/>
    <ds:schemaRef ds:uri="ea612f5d-c67b-4aae-a780-a0af3321e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F862A-A5C1-4C3A-B4FB-04D863738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2CD19-24B3-409A-9BA4-55558F462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Aguilera Figueroa</dc:creator>
  <cp:keywords/>
  <dc:description/>
  <cp:lastModifiedBy>William Mendez</cp:lastModifiedBy>
  <cp:revision>22</cp:revision>
  <dcterms:created xsi:type="dcterms:W3CDTF">2022-02-23T01:19:00Z</dcterms:created>
  <dcterms:modified xsi:type="dcterms:W3CDTF">2022-02-26T04:22:00Z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0x010100DC0827A9EFD9C24C922F5621EF7C45BD</vt:lpwstr>
  </property>
</Properties>
</file>