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8015" w14:textId="77777777" w:rsidR="000E2378" w:rsidRPr="0060632D" w:rsidRDefault="000E2378" w:rsidP="000E2378">
      <w:pPr>
        <w:jc w:val="center"/>
        <w:rPr>
          <w:rFonts w:ascii="Cambria Math" w:hAnsi="Cambria Math"/>
          <w:sz w:val="28"/>
          <w:szCs w:val="28"/>
        </w:rPr>
      </w:pPr>
      <w:r w:rsidRPr="0060632D">
        <w:rPr>
          <w:rFonts w:ascii="Cambria Math" w:hAnsi="Cambria Math"/>
          <w:sz w:val="28"/>
          <w:szCs w:val="28"/>
        </w:rPr>
        <w:t>Juliana Galeano - 202012128</w:t>
      </w:r>
    </w:p>
    <w:p w14:paraId="271F9EDD" w14:textId="77777777" w:rsidR="000E2378" w:rsidRPr="0060632D" w:rsidRDefault="000E2378" w:rsidP="000E2378">
      <w:pPr>
        <w:jc w:val="center"/>
        <w:rPr>
          <w:rFonts w:ascii="Cambria Math" w:hAnsi="Cambria Math"/>
          <w:sz w:val="28"/>
          <w:szCs w:val="28"/>
        </w:rPr>
      </w:pPr>
      <w:r w:rsidRPr="0060632D">
        <w:rPr>
          <w:rFonts w:ascii="Cambria Math" w:hAnsi="Cambria Math"/>
          <w:sz w:val="28"/>
          <w:szCs w:val="28"/>
        </w:rPr>
        <w:t>Daniel Aguilera – 202010592</w:t>
      </w:r>
    </w:p>
    <w:p w14:paraId="031E5A3B" w14:textId="77777777" w:rsidR="000E2378" w:rsidRPr="0060632D" w:rsidRDefault="000E2378" w:rsidP="000E2378">
      <w:pPr>
        <w:jc w:val="center"/>
        <w:rPr>
          <w:rFonts w:ascii="Cambria Math" w:hAnsi="Cambria Math"/>
          <w:sz w:val="28"/>
          <w:szCs w:val="28"/>
        </w:rPr>
      </w:pPr>
      <w:r w:rsidRPr="0060632D">
        <w:rPr>
          <w:rFonts w:ascii="Cambria Math" w:hAnsi="Cambria Math"/>
          <w:sz w:val="28"/>
          <w:szCs w:val="28"/>
        </w:rPr>
        <w:t xml:space="preserve">Boris Reyes - 202014743 </w:t>
      </w:r>
    </w:p>
    <w:p w14:paraId="3F098C3B" w14:textId="6B06C2AD" w:rsidR="000E2378" w:rsidRDefault="000E2378" w:rsidP="000E2378">
      <w:pPr>
        <w:spacing w:line="240" w:lineRule="auto"/>
        <w:jc w:val="center"/>
        <w:rPr>
          <w:rFonts w:ascii="Cambria Math" w:hAnsi="Cambria Math"/>
          <w:b/>
          <w:bCs/>
          <w:sz w:val="28"/>
          <w:szCs w:val="28"/>
        </w:rPr>
      </w:pPr>
      <w:r w:rsidRPr="0060632D">
        <w:rPr>
          <w:rFonts w:ascii="Cambria Math" w:hAnsi="Cambria Math"/>
          <w:sz w:val="28"/>
          <w:szCs w:val="28"/>
        </w:rPr>
        <w:t xml:space="preserve">William </w:t>
      </w:r>
      <w:r w:rsidR="00480234" w:rsidRPr="0060632D">
        <w:rPr>
          <w:rFonts w:ascii="Cambria Math" w:hAnsi="Cambria Math"/>
          <w:sz w:val="28"/>
          <w:szCs w:val="28"/>
        </w:rPr>
        <w:t>Méndez</w:t>
      </w:r>
      <w:r w:rsidRPr="0060632D">
        <w:rPr>
          <w:rFonts w:ascii="Cambria Math" w:hAnsi="Cambria Math"/>
          <w:sz w:val="28"/>
          <w:szCs w:val="28"/>
        </w:rPr>
        <w:t xml:space="preserve"> - 202012662</w:t>
      </w:r>
    </w:p>
    <w:p w14:paraId="2DD77174" w14:textId="759C3A4A" w:rsidR="003817D8" w:rsidRPr="00BA18E3" w:rsidRDefault="00184088" w:rsidP="00184088">
      <w:pPr>
        <w:spacing w:line="240" w:lineRule="auto"/>
        <w:jc w:val="center"/>
        <w:rPr>
          <w:rFonts w:ascii="Cambria Math" w:hAnsi="Cambria Math"/>
          <w:b/>
          <w:bCs/>
          <w:sz w:val="28"/>
          <w:szCs w:val="28"/>
        </w:rPr>
      </w:pPr>
      <w:r w:rsidRPr="00BA18E3">
        <w:rPr>
          <w:rFonts w:ascii="Cambria Math" w:hAnsi="Cambria Math"/>
          <w:b/>
          <w:bCs/>
          <w:sz w:val="28"/>
          <w:szCs w:val="28"/>
        </w:rPr>
        <w:t>TAREA 2 DALGO</w:t>
      </w:r>
    </w:p>
    <w:p w14:paraId="10FE7EE8" w14:textId="73ADE570" w:rsidR="00EA4E51" w:rsidRPr="00267379" w:rsidRDefault="00EA4E51" w:rsidP="00184088">
      <w:pPr>
        <w:spacing w:line="240" w:lineRule="auto"/>
        <w:rPr>
          <w:rFonts w:ascii="Cambria Math" w:hAnsi="Cambria Math"/>
          <w:b/>
          <w:bCs/>
          <w:sz w:val="24"/>
          <w:szCs w:val="24"/>
        </w:rPr>
      </w:pPr>
      <w:r w:rsidRPr="00267379">
        <w:rPr>
          <w:rFonts w:ascii="Cambria Math" w:hAnsi="Cambria Math"/>
          <w:b/>
          <w:bCs/>
          <w:sz w:val="24"/>
          <w:szCs w:val="24"/>
        </w:rPr>
        <w:t>PARTE 1:</w:t>
      </w:r>
    </w:p>
    <w:p w14:paraId="3B6167B7" w14:textId="05D5C2F3" w:rsidR="00184088" w:rsidRPr="00BA18E3" w:rsidRDefault="00184088" w:rsidP="00266CB6">
      <w:pPr>
        <w:spacing w:line="240" w:lineRule="auto"/>
        <w:rPr>
          <w:rFonts w:ascii="Cambria Math" w:hAnsi="Cambria Math"/>
          <w:sz w:val="24"/>
          <w:szCs w:val="24"/>
        </w:rPr>
      </w:pPr>
      <w:r w:rsidRPr="00BA18E3">
        <w:rPr>
          <w:rFonts w:ascii="Cambria Math" w:hAnsi="Cambria Math"/>
          <w:sz w:val="24"/>
          <w:szCs w:val="24"/>
        </w:rPr>
        <w:t>Calcular la precondición más débil Q en los siguientes casos:</w:t>
      </w:r>
    </w:p>
    <w:p w14:paraId="238EB8FF" w14:textId="659AF808" w:rsidR="00184088" w:rsidRPr="00BA18E3" w:rsidRDefault="00184088" w:rsidP="00266CB6">
      <w:pPr>
        <w:pStyle w:val="Prrafodelista"/>
        <w:numPr>
          <w:ilvl w:val="0"/>
          <w:numId w:val="5"/>
        </w:numPr>
        <w:spacing w:line="240" w:lineRule="auto"/>
        <w:rPr>
          <w:rFonts w:ascii="Cambria Math" w:hAnsi="Cambria Math"/>
          <w:sz w:val="24"/>
          <w:szCs w:val="24"/>
        </w:rPr>
      </w:pPr>
      <w:r w:rsidRPr="00BA18E3">
        <w:rPr>
          <w:rFonts w:ascii="Cambria Math" w:hAnsi="Cambria Math"/>
          <w:sz w:val="24"/>
          <w:szCs w:val="24"/>
        </w:rPr>
        <w:t>{Q} x: = x*x*x - 5 x*x {R: x&gt;0}</w:t>
      </w:r>
    </w:p>
    <w:p w14:paraId="41233345" w14:textId="77777777" w:rsidR="00266CB6" w:rsidRPr="00BA18E3" w:rsidRDefault="00266CB6" w:rsidP="00266CB6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</w:p>
    <w:p w14:paraId="04ABDAB0" w14:textId="052A4199" w:rsidR="00184088" w:rsidRPr="00BA18E3" w:rsidRDefault="00184088" w:rsidP="00266CB6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  <w:r w:rsidRPr="00BA18E3">
        <w:rPr>
          <w:rFonts w:ascii="Cambria Math" w:hAnsi="Cambria Math"/>
          <w:sz w:val="24"/>
          <w:szCs w:val="24"/>
        </w:rPr>
        <w:t>Calcular WP</w:t>
      </w:r>
    </w:p>
    <w:p w14:paraId="5FE10E8C" w14:textId="57F7ECB8" w:rsidR="00184088" w:rsidRPr="00BA18E3" w:rsidRDefault="00184088" w:rsidP="00266CB6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</w:p>
    <w:p w14:paraId="2450A489" w14:textId="420ACCB5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x≔x*x*x-5x*x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x&gt;0)</m:t>
          </m:r>
        </m:oMath>
      </m:oMathPara>
    </w:p>
    <w:p w14:paraId="577C60E6" w14:textId="042B633D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99E3F7B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≡&lt;Ax asign&gt;</m:t>
          </m:r>
        </m:oMath>
      </m:oMathPara>
    </w:p>
    <w:p w14:paraId="0F8ACEF0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35C0D0D" w14:textId="5CF210CD" w:rsidR="00266CB6" w:rsidRPr="00BA18E3" w:rsidRDefault="00E1390D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r>
            <w:rPr>
              <w:rFonts w:ascii="Cambria Math" w:hAnsi="Cambria Math"/>
              <w:sz w:val="24"/>
              <w:szCs w:val="24"/>
            </w:rPr>
            <m:t>x≔x*x*x-5x*x]</m:t>
          </m:r>
        </m:oMath>
      </m:oMathPara>
    </w:p>
    <w:p w14:paraId="3929DDBD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62C774D" w14:textId="3226318F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≡&lt;Sustitución&gt;</m:t>
          </m:r>
        </m:oMath>
      </m:oMathPara>
    </w:p>
    <w:p w14:paraId="7E48159C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E71F9A2" w14:textId="31A95712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x*x*x-5x*x&gt;0</m:t>
          </m:r>
        </m:oMath>
      </m:oMathPara>
    </w:p>
    <w:p w14:paraId="487E122C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78C0A83" w14:textId="23DCD656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≡&lt;Aritmetica&gt;</m:t>
          </m:r>
        </m:oMath>
      </m:oMathPara>
    </w:p>
    <w:p w14:paraId="6DE169A2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B9E6708" w14:textId="00693701" w:rsidR="00266CB6" w:rsidRPr="00BA18E3" w:rsidRDefault="00E1390D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6F234571" w14:textId="77777777" w:rsidR="0086795D" w:rsidRPr="00BA18E3" w:rsidRDefault="0086795D" w:rsidP="0086795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72BF0F8" w14:textId="6DDFE1E8" w:rsidR="0086795D" w:rsidRPr="00BA18E3" w:rsidRDefault="0086795D" w:rsidP="0086795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≡&lt;Factorizar&gt;</m:t>
          </m:r>
        </m:oMath>
      </m:oMathPara>
    </w:p>
    <w:p w14:paraId="19BEBA5E" w14:textId="77777777" w:rsidR="0086795D" w:rsidRPr="00BA18E3" w:rsidRDefault="0086795D" w:rsidP="0086795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5007759" w14:textId="531BDCEE" w:rsidR="0086795D" w:rsidRPr="00BA18E3" w:rsidRDefault="00E1390D" w:rsidP="0086795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(x-5)&gt;0</m:t>
          </m:r>
        </m:oMath>
      </m:oMathPara>
    </w:p>
    <w:p w14:paraId="6EF767C1" w14:textId="77777777" w:rsidR="00B413C7" w:rsidRPr="00BA18E3" w:rsidRDefault="00B413C7" w:rsidP="0086795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E692590" w14:textId="56BAA7F3" w:rsidR="00B413C7" w:rsidRPr="00BA18E3" w:rsidRDefault="00B413C7" w:rsidP="00B413C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≡&lt;sol.  inecuación&gt;</m:t>
          </m:r>
        </m:oMath>
      </m:oMathPara>
    </w:p>
    <w:p w14:paraId="02D2E7D9" w14:textId="77777777" w:rsidR="00B413C7" w:rsidRPr="00BA18E3" w:rsidRDefault="00B413C7" w:rsidP="00B413C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7045301" w14:textId="34AAE601" w:rsidR="003071AA" w:rsidRPr="00BA18E3" w:rsidRDefault="003071AA" w:rsidP="003071A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bookmarkStart w:id="0" w:name="_Hlk94957988"/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x&gt;5</m:t>
          </m:r>
        </m:oMath>
      </m:oMathPara>
    </w:p>
    <w:bookmarkEnd w:id="0"/>
    <w:p w14:paraId="2A1CBA47" w14:textId="75AF2FA6" w:rsidR="00265107" w:rsidRPr="00BA18E3" w:rsidRDefault="00265107" w:rsidP="002651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05C2B37" w14:textId="06C6B56A" w:rsidR="00265107" w:rsidRPr="00BA18E3" w:rsidRDefault="00265107" w:rsidP="002651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eastAsiaTheme="minorEastAsia" w:hAnsi="Cambria Math"/>
          <w:sz w:val="24"/>
          <w:szCs w:val="24"/>
        </w:rPr>
        <w:t xml:space="preserve">WP </w:t>
      </w:r>
      <m:oMath>
        <m:r>
          <w:rPr>
            <w:rFonts w:ascii="Cambria Math" w:eastAsiaTheme="minorEastAsia" w:hAnsi="Cambria Math"/>
            <w:sz w:val="24"/>
            <w:szCs w:val="24"/>
          </w:rPr>
          <m:t>≡x&gt;5</m:t>
        </m:r>
      </m:oMath>
    </w:p>
    <w:p w14:paraId="47E3F922" w14:textId="3AF288AA" w:rsidR="00265107" w:rsidRPr="00BA18E3" w:rsidRDefault="00265107" w:rsidP="002651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B22F15D" w14:textId="102A4EAB" w:rsidR="00265107" w:rsidRPr="00BA18E3" w:rsidRDefault="00265107" w:rsidP="002651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7935E38" w14:textId="308E03E8" w:rsidR="00480C67" w:rsidRPr="00BA18E3" w:rsidRDefault="00947877" w:rsidP="00480C67">
      <w:pPr>
        <w:pStyle w:val="Prrafodelista"/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hAnsi="Cambria Math"/>
          <w:sz w:val="24"/>
          <w:szCs w:val="24"/>
        </w:rPr>
        <w:t xml:space="preserve">{Q} </w:t>
      </w:r>
      <w:r w:rsidR="001A52FE" w:rsidRPr="00BA18E3">
        <w:rPr>
          <w:rFonts w:ascii="Cambria Math" w:hAnsi="Cambria Math"/>
          <w:sz w:val="24"/>
          <w:szCs w:val="24"/>
        </w:rPr>
        <w:t>x: =</w:t>
      </w:r>
      <w:r w:rsidRPr="00BA18E3">
        <w:rPr>
          <w:rFonts w:ascii="Cambria Math" w:hAnsi="Cambria Math"/>
          <w:sz w:val="24"/>
          <w:szCs w:val="24"/>
        </w:rPr>
        <w:t xml:space="preserve"> x+1 {R: x</w:t>
      </w:r>
      <w:r w:rsidR="00F46E48" w:rsidRPr="00BA18E3">
        <w:rPr>
          <w:rFonts w:ascii="Cambria Math" w:hAnsi="Cambria Math"/>
          <w:sz w:val="24"/>
          <w:szCs w:val="24"/>
        </w:rPr>
        <w:t>^</w:t>
      </w:r>
      <w:r w:rsidR="009A6744" w:rsidRPr="00BA18E3">
        <w:rPr>
          <w:rFonts w:ascii="Cambria Math" w:hAnsi="Cambria Math"/>
          <w:sz w:val="24"/>
          <w:szCs w:val="24"/>
        </w:rPr>
        <w:t>3</w:t>
      </w:r>
      <w:r w:rsidRPr="00BA18E3">
        <w:rPr>
          <w:rFonts w:ascii="Cambria Math" w:hAnsi="Cambria Math"/>
          <w:sz w:val="24"/>
          <w:szCs w:val="24"/>
        </w:rPr>
        <w:t xml:space="preserve"> + 3 x</w:t>
      </w:r>
      <w:r w:rsidR="00F46E48" w:rsidRPr="00BA18E3">
        <w:rPr>
          <w:rFonts w:ascii="Cambria Math" w:hAnsi="Cambria Math"/>
          <w:sz w:val="24"/>
          <w:szCs w:val="24"/>
        </w:rPr>
        <w:t>^</w:t>
      </w:r>
      <w:r w:rsidRPr="00BA18E3">
        <w:rPr>
          <w:rFonts w:ascii="Cambria Math" w:hAnsi="Cambria Math"/>
          <w:sz w:val="24"/>
          <w:szCs w:val="24"/>
        </w:rPr>
        <w:t>2 + x &gt;0}</w:t>
      </w:r>
    </w:p>
    <w:p w14:paraId="1E469AFF" w14:textId="3FDE208C" w:rsidR="00480C67" w:rsidRPr="00BA18E3" w:rsidRDefault="00480C67" w:rsidP="00480C67">
      <w:pPr>
        <w:spacing w:line="240" w:lineRule="auto"/>
        <w:ind w:left="708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eastAsiaTheme="minorEastAsia" w:hAnsi="Cambria Math"/>
          <w:sz w:val="24"/>
          <w:szCs w:val="24"/>
        </w:rPr>
        <w:t>Calcular WP</w:t>
      </w:r>
    </w:p>
    <w:p w14:paraId="14DF572D" w14:textId="77777777" w:rsidR="004E2C18" w:rsidRPr="00BA18E3" w:rsidRDefault="00480C67" w:rsidP="004E2C1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x≔x+1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w:bookmarkStart w:id="1" w:name="_Hlk94958299"/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w:bookmarkEnd w:id="1"/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+x&gt;0)</m:t>
          </m:r>
        </m:oMath>
      </m:oMathPara>
    </w:p>
    <w:p w14:paraId="054AD8CD" w14:textId="77777777" w:rsidR="004E2C18" w:rsidRPr="00BA18E3" w:rsidRDefault="004E2C18" w:rsidP="004E2C1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23F3BF9" w14:textId="5B66B4AD" w:rsidR="004E2C18" w:rsidRPr="00BA18E3" w:rsidRDefault="00D77FD1" w:rsidP="004E2C1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&lt;Ax asign&gt;</m:t>
          </m:r>
        </m:oMath>
      </m:oMathPara>
    </w:p>
    <w:p w14:paraId="4BAD73EB" w14:textId="77777777" w:rsidR="004E2C18" w:rsidRPr="00BA18E3" w:rsidRDefault="004E2C18" w:rsidP="004E2C1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471741F" w14:textId="108A9770" w:rsidR="00131BA2" w:rsidRPr="00BA18E3" w:rsidRDefault="00965344" w:rsidP="004E2C1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+x&gt;0)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r>
            <w:rPr>
              <w:rFonts w:ascii="Cambria Math" w:hAnsi="Cambria Math"/>
              <w:sz w:val="24"/>
              <w:szCs w:val="24"/>
            </w:rPr>
            <m:t>x≔x+1]</m:t>
          </m:r>
        </m:oMath>
      </m:oMathPara>
    </w:p>
    <w:p w14:paraId="5A79B791" w14:textId="77777777" w:rsidR="004E2C18" w:rsidRPr="00BA18E3" w:rsidRDefault="004E2C18" w:rsidP="001364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0C35841" w14:textId="76C2DE40" w:rsidR="001364AF" w:rsidRPr="00BA18E3" w:rsidRDefault="00131BA2" w:rsidP="002B169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bookmarkStart w:id="2" w:name="_Hlk94959812"/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≡&lt;Sustitución&gt;</m:t>
          </m:r>
        </m:oMath>
      </m:oMathPara>
      <w:bookmarkEnd w:id="2"/>
    </w:p>
    <w:p w14:paraId="2CD53E5A" w14:textId="77777777" w:rsidR="002B1691" w:rsidRPr="00BA18E3" w:rsidRDefault="002B1691" w:rsidP="002B169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CAC804F" w14:textId="5BB13D91" w:rsidR="001364AF" w:rsidRPr="00BA18E3" w:rsidRDefault="00E1390D" w:rsidP="001364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+x+1&gt;0</m:t>
          </m:r>
        </m:oMath>
      </m:oMathPara>
    </w:p>
    <w:p w14:paraId="0BFE99C3" w14:textId="77777777" w:rsidR="00AB004E" w:rsidRPr="00BA18E3" w:rsidRDefault="00AB004E" w:rsidP="00AB004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15148B5" w14:textId="55DC3E83" w:rsidR="00AB004E" w:rsidRPr="00BA18E3" w:rsidRDefault="00AB004E" w:rsidP="00AB004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≡&lt;Factorizar&gt;</m:t>
          </m:r>
        </m:oMath>
      </m:oMathPara>
    </w:p>
    <w:p w14:paraId="179EFF2D" w14:textId="6D564AF6" w:rsidR="002353F6" w:rsidRPr="00BA18E3" w:rsidRDefault="002353F6" w:rsidP="009711B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4549414" w14:textId="7C206314" w:rsidR="00103EE6" w:rsidRPr="00BA18E3" w:rsidRDefault="00E1390D" w:rsidP="005A1D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+5x+5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14:paraId="34DF12FD" w14:textId="28D12C9C" w:rsidR="00184088" w:rsidRPr="00BA18E3" w:rsidRDefault="005A1DF4" w:rsidP="005A1DF4">
      <w:pPr>
        <w:pStyle w:val="Prrafodelista"/>
        <w:numPr>
          <w:ilvl w:val="0"/>
          <w:numId w:val="6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eastAsiaTheme="minorEastAsia" w:hAnsi="Cambria Math"/>
          <w:sz w:val="24"/>
          <w:szCs w:val="24"/>
        </w:rPr>
        <w:t xml:space="preserve">Evaluamos ambos puntos: </w:t>
      </w:r>
    </w:p>
    <w:p w14:paraId="7BA93682" w14:textId="48F8A4ED" w:rsidR="005A1DF4" w:rsidRPr="00BA18E3" w:rsidRDefault="005A1DF4" w:rsidP="005A1D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5DBFF0E" w14:textId="4AC0FC02" w:rsidR="00E123D8" w:rsidRPr="00BA18E3" w:rsidRDefault="00E123D8" w:rsidP="005A1D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eastAsiaTheme="minorEastAsia" w:hAnsi="Cambria Math"/>
          <w:sz w:val="24"/>
          <w:szCs w:val="24"/>
        </w:rPr>
        <w:t>Caso: x+1&gt;0</w:t>
      </w:r>
    </w:p>
    <w:p w14:paraId="248C2188" w14:textId="2322318B" w:rsidR="005A1DF4" w:rsidRPr="00BA18E3" w:rsidRDefault="005A1DF4" w:rsidP="005A1DF4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x+1&gt;0</m:t>
          </m:r>
        </m:oMath>
      </m:oMathPara>
    </w:p>
    <w:p w14:paraId="54725A7D" w14:textId="49F4FAB2" w:rsidR="005A1DF4" w:rsidRPr="00BA18E3" w:rsidRDefault="005A1DF4" w:rsidP="005A1D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≡&lt;sol . inecuación&gt;</m:t>
          </m:r>
        </m:oMath>
      </m:oMathPara>
    </w:p>
    <w:p w14:paraId="71D35BB6" w14:textId="0AF83028" w:rsidR="005A1DF4" w:rsidRPr="00BA18E3" w:rsidRDefault="005A1DF4" w:rsidP="005A1DF4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x&gt;-1</m:t>
          </m:r>
        </m:oMath>
      </m:oMathPara>
    </w:p>
    <w:p w14:paraId="7F01B3DE" w14:textId="350E66C2" w:rsidR="005A1DF4" w:rsidRPr="00BA18E3" w:rsidRDefault="004D1431" w:rsidP="005A1D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hAnsi="Cambria Math"/>
        </w:rPr>
        <w:t xml:space="preserve">Caso: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+5x+5</m:t>
            </m:r>
          </m:e>
        </m:d>
        <m:r>
          <w:rPr>
            <w:rFonts w:ascii="Cambria Math" w:hAnsi="Cambria Math"/>
          </w:rPr>
          <m:t>&gt;0</m:t>
        </m:r>
      </m:oMath>
      <w:r w:rsidR="005A1DF4" w:rsidRPr="00BA18E3">
        <w:rPr>
          <w:rFonts w:ascii="Cambria Math" w:hAnsi="Cambria Math"/>
        </w:rPr>
        <w:br/>
      </w:r>
    </w:p>
    <w:p w14:paraId="4320FA7D" w14:textId="7F5E4614" w:rsidR="005A1DF4" w:rsidRPr="00BA18E3" w:rsidRDefault="005A1DF4" w:rsidP="005A1DF4">
      <w:pPr>
        <w:pStyle w:val="Prrafodelista"/>
        <w:spacing w:line="240" w:lineRule="auto"/>
        <w:rPr>
          <w:rFonts w:ascii="Cambria Math" w:eastAsiaTheme="minorEastAsia" w:hAnsi="Cambria Math"/>
        </w:rPr>
      </w:pPr>
    </w:p>
    <w:p w14:paraId="5E4E7237" w14:textId="299DD2F9" w:rsidR="004312D8" w:rsidRPr="00BA18E3" w:rsidRDefault="00E1390D" w:rsidP="004312D8">
      <w:pPr>
        <w:spacing w:line="240" w:lineRule="auto"/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+5x+5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6A871786" w14:textId="06397BAC" w:rsidR="004E18E6" w:rsidRPr="00BA18E3" w:rsidRDefault="004E18E6" w:rsidP="004E18E6">
      <w:pPr>
        <w:spacing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≡&lt;sol. inecuacion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cuadratica</m:t>
              </m:r>
            </m:e>
          </m:d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5B9E5C19" w14:textId="048699B8" w:rsidR="004E18E6" w:rsidRPr="00BA18E3" w:rsidRDefault="004E18E6" w:rsidP="004E18E6">
      <w:pPr>
        <w:spacing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x&lt;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∨ </m:t>
          </m:r>
          <m:r>
            <w:rPr>
              <w:rFonts w:ascii="Cambria Math" w:hAnsi="Cambria Math"/>
            </w:rPr>
            <m:t>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5FE53B7" w14:textId="6E5C32B7" w:rsidR="00D33E9A" w:rsidRPr="00BA18E3" w:rsidRDefault="00D33E9A" w:rsidP="004312D8">
      <w:pPr>
        <w:spacing w:line="240" w:lineRule="auto"/>
        <w:rPr>
          <w:rFonts w:ascii="Cambria Math" w:eastAsiaTheme="minorEastAsia" w:hAnsi="Cambria Math"/>
        </w:rPr>
      </w:pPr>
    </w:p>
    <w:p w14:paraId="62127B8F" w14:textId="3CEAA7E9" w:rsidR="00D33E9A" w:rsidRPr="00BA18E3" w:rsidRDefault="006A6FFD" w:rsidP="00D33E9A">
      <w:pPr>
        <w:pStyle w:val="Prrafodelista"/>
        <w:numPr>
          <w:ilvl w:val="0"/>
          <w:numId w:val="6"/>
        </w:numPr>
        <w:spacing w:line="240" w:lineRule="auto"/>
        <w:rPr>
          <w:rFonts w:ascii="Cambria Math" w:eastAsiaTheme="minorEastAsia" w:hAnsi="Cambria Math"/>
        </w:rPr>
      </w:pPr>
      <w:r w:rsidRPr="00BA18E3">
        <w:rPr>
          <w:rFonts w:ascii="Cambria Math" w:eastAsiaTheme="minorEastAsia" w:hAnsi="Cambria Math"/>
        </w:rPr>
        <w:t>Unión</w:t>
      </w:r>
      <w:r w:rsidR="00D33E9A" w:rsidRPr="00BA18E3">
        <w:rPr>
          <w:rFonts w:ascii="Cambria Math" w:eastAsiaTheme="minorEastAsia" w:hAnsi="Cambria Math"/>
        </w:rPr>
        <w:t xml:space="preserve"> casos</w:t>
      </w:r>
    </w:p>
    <w:p w14:paraId="1A0B8A9C" w14:textId="502F0FB9" w:rsidR="00D33E9A" w:rsidRPr="00BA18E3" w:rsidRDefault="00D33E9A" w:rsidP="00D33E9A">
      <w:pPr>
        <w:pStyle w:val="Prrafodelista"/>
        <w:spacing w:line="240" w:lineRule="auto"/>
        <w:rPr>
          <w:rFonts w:ascii="Cambria Math" w:eastAsiaTheme="minorEastAsia" w:hAnsi="Cambria Math"/>
        </w:rPr>
      </w:pPr>
    </w:p>
    <w:p w14:paraId="65446DC4" w14:textId="5B4C3714" w:rsidR="006A6FFD" w:rsidRPr="004A78A8" w:rsidRDefault="006A6FFD" w:rsidP="006A6FFD">
      <w:pPr>
        <w:spacing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WP≡x&lt;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∨ </m:t>
          </m:r>
          <m:r>
            <w:rPr>
              <w:rFonts w:ascii="Cambria Math" w:hAnsi="Cambria Math"/>
            </w:rPr>
            <m:t>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∨x&gt;-1</m:t>
          </m:r>
        </m:oMath>
      </m:oMathPara>
    </w:p>
    <w:p w14:paraId="786224A3" w14:textId="4EBB79C5" w:rsidR="004A78A8" w:rsidRPr="00BA18E3" w:rsidRDefault="004A78A8" w:rsidP="006A6FFD">
      <w:pPr>
        <w:spacing w:line="240" w:lineRule="auto"/>
        <w:rPr>
          <w:rFonts w:ascii="Cambria Math" w:eastAsiaTheme="minorEastAsia" w:hAnsi="Cambria Math"/>
        </w:rPr>
      </w:pPr>
      <w:r w:rsidRPr="004A78A8">
        <w:rPr>
          <w:rFonts w:ascii="Cambria Math" w:eastAsiaTheme="minorEastAsia" w:hAnsi="Cambria Math"/>
        </w:rPr>
        <w:t xml:space="preserve">El intervalo esta casi perfecto, el valor de x debe ser la disyunción de los intervalos( el intervalo de las </w:t>
      </w:r>
      <w:proofErr w:type="spellStart"/>
      <w:r w:rsidRPr="004A78A8">
        <w:rPr>
          <w:rFonts w:ascii="Cambria Math" w:eastAsiaTheme="minorEastAsia" w:hAnsi="Cambria Math"/>
        </w:rPr>
        <w:t>raices</w:t>
      </w:r>
      <w:proofErr w:type="spellEnd"/>
      <w:r w:rsidRPr="004A78A8">
        <w:rPr>
          <w:rFonts w:ascii="Cambria Math" w:eastAsiaTheme="minorEastAsia" w:hAnsi="Cambria Math"/>
        </w:rPr>
        <w:t xml:space="preserve"> o que sea mayor a -1), y los intervalos conjunciones de las condiciones, además uno de los intervalos es de (-5-(5)^(1/2))/2 a (-5+(5)^(1/2))/2, no al revés.</w:t>
      </w:r>
    </w:p>
    <w:p w14:paraId="091C3A2D" w14:textId="2D3F47D7" w:rsidR="003C7876" w:rsidRPr="00BA18E3" w:rsidRDefault="003C7876" w:rsidP="003C7876">
      <w:pPr>
        <w:spacing w:line="240" w:lineRule="auto"/>
        <w:rPr>
          <w:rFonts w:ascii="Cambria Math" w:eastAsiaTheme="minorEastAsia" w:hAnsi="Cambria Math"/>
        </w:rPr>
      </w:pPr>
    </w:p>
    <w:p w14:paraId="6FB3BF92" w14:textId="040DF3FB" w:rsidR="003C7876" w:rsidRPr="00D379FC" w:rsidRDefault="00BA18E3" w:rsidP="00BA18E3">
      <w:pPr>
        <w:pStyle w:val="Prrafodelista"/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hAnsi="Cambria Math"/>
          <w:sz w:val="24"/>
          <w:szCs w:val="24"/>
        </w:rPr>
        <w:t xml:space="preserve">{Q} x, </w:t>
      </w:r>
      <w:r w:rsidR="00B1525A" w:rsidRPr="00BA18E3">
        <w:rPr>
          <w:rFonts w:ascii="Cambria Math" w:hAnsi="Cambria Math"/>
          <w:sz w:val="24"/>
          <w:szCs w:val="24"/>
        </w:rPr>
        <w:t>y: =</w:t>
      </w:r>
      <w:r w:rsidRPr="00BA18E3">
        <w:rPr>
          <w:rFonts w:ascii="Cambria Math" w:hAnsi="Cambria Math"/>
          <w:sz w:val="24"/>
          <w:szCs w:val="24"/>
        </w:rPr>
        <w:t xml:space="preserve"> x+1, y-1 {R: x&gt;y}</w:t>
      </w:r>
    </w:p>
    <w:p w14:paraId="2655981C" w14:textId="3CB93F4A" w:rsidR="00D379FC" w:rsidRDefault="00D379FC" w:rsidP="00D379FC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</w:p>
    <w:p w14:paraId="29BDE0E9" w14:textId="3A888B4F" w:rsidR="00D379FC" w:rsidRDefault="00D379FC" w:rsidP="00D379FC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Calcular WP</w:t>
      </w:r>
    </w:p>
    <w:p w14:paraId="2355280C" w14:textId="14EE1FBD" w:rsidR="00D379FC" w:rsidRDefault="00D379FC" w:rsidP="00D379FC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</w:p>
    <w:p w14:paraId="70E9A504" w14:textId="410493F0" w:rsidR="00D379FC" w:rsidRPr="00A0186A" w:rsidRDefault="00D379FC" w:rsidP="00D379F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x,y≔x+1,y-1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x&gt;y)</m:t>
          </m:r>
        </m:oMath>
      </m:oMathPara>
    </w:p>
    <w:p w14:paraId="1248C615" w14:textId="77777777" w:rsidR="00A0186A" w:rsidRPr="00A0186A" w:rsidRDefault="00A0186A" w:rsidP="00A0186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580CF9E" w14:textId="49A9CDCB" w:rsidR="00A0186A" w:rsidRPr="00BA18E3" w:rsidRDefault="00A0186A" w:rsidP="00A0186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&lt;Ax asign&gt;</m:t>
          </m:r>
        </m:oMath>
      </m:oMathPara>
    </w:p>
    <w:p w14:paraId="67AC3BD9" w14:textId="77777777" w:rsidR="00A0186A" w:rsidRPr="00BA18E3" w:rsidRDefault="00A0186A" w:rsidP="00D379F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4B037FC" w14:textId="133AD7E8" w:rsidR="001D4254" w:rsidRPr="00BA18E3" w:rsidRDefault="007339FF" w:rsidP="001D425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(x&gt;y)[</m:t>
          </m:r>
          <m:r>
            <w:rPr>
              <w:rFonts w:ascii="Cambria Math" w:hAnsi="Cambria Math"/>
              <w:sz w:val="24"/>
              <w:szCs w:val="24"/>
            </w:rPr>
            <m:t>x,y≔x+1,y-1]</m:t>
          </m:r>
        </m:oMath>
      </m:oMathPara>
    </w:p>
    <w:p w14:paraId="4B9A37E5" w14:textId="77777777" w:rsidR="00AE171F" w:rsidRPr="00AE171F" w:rsidRDefault="00AE171F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6B3E6B3" w14:textId="30DAC1E8" w:rsidR="00AE171F" w:rsidRPr="003D0162" w:rsidRDefault="00AE171F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&lt;Sustitución&gt;</m:t>
          </m:r>
        </m:oMath>
      </m:oMathPara>
    </w:p>
    <w:p w14:paraId="7B2A3338" w14:textId="77777777" w:rsidR="00F9121A" w:rsidRDefault="00F9121A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34DB62D" w14:textId="111CC60F" w:rsidR="003D0162" w:rsidRPr="00DA1884" w:rsidRDefault="00F9121A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x+1&gt;y-1</m:t>
          </m:r>
        </m:oMath>
      </m:oMathPara>
    </w:p>
    <w:p w14:paraId="3D68F5F2" w14:textId="77777777" w:rsidR="00DA1884" w:rsidRDefault="00DA1884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F486C16" w14:textId="409121BF" w:rsidR="00DA1884" w:rsidRPr="003D0162" w:rsidRDefault="00DA1884" w:rsidP="00DA188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&lt;Aritmetica&gt;</m:t>
          </m:r>
        </m:oMath>
      </m:oMathPara>
    </w:p>
    <w:p w14:paraId="322BA43C" w14:textId="7EE98407" w:rsidR="00DA1884" w:rsidRDefault="00DA1884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E67FF3C" w14:textId="7461EC8F" w:rsidR="00DA1884" w:rsidRPr="00DA1884" w:rsidRDefault="00DA1884" w:rsidP="00DA188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x&gt;y-2</m:t>
          </m:r>
        </m:oMath>
      </m:oMathPara>
    </w:p>
    <w:p w14:paraId="05977198" w14:textId="77777777" w:rsidR="000379B4" w:rsidRPr="000379B4" w:rsidRDefault="000379B4" w:rsidP="00AE171F">
      <w:pPr>
        <w:pStyle w:val="Prrafodelista"/>
        <w:spacing w:line="240" w:lineRule="auto"/>
        <w:rPr>
          <w:rFonts w:ascii="Cambria Math" w:eastAsiaTheme="minorEastAsia" w:hAnsi="Cambria Math"/>
        </w:rPr>
      </w:pPr>
    </w:p>
    <w:p w14:paraId="5F7B0B29" w14:textId="7189F444" w:rsidR="00DA1884" w:rsidRPr="004168D9" w:rsidRDefault="000379B4" w:rsidP="00AE171F">
      <w:pPr>
        <w:pStyle w:val="Prrafodelista"/>
        <w:spacing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WP≡x&gt;y-2</m:t>
          </m:r>
        </m:oMath>
      </m:oMathPara>
    </w:p>
    <w:p w14:paraId="239D0809" w14:textId="77777777" w:rsidR="004168D9" w:rsidRPr="00A5015D" w:rsidRDefault="004168D9" w:rsidP="00AE171F">
      <w:pPr>
        <w:pStyle w:val="Prrafodelista"/>
        <w:spacing w:line="240" w:lineRule="auto"/>
        <w:rPr>
          <w:rFonts w:ascii="Cambria Math" w:eastAsiaTheme="minorEastAsia" w:hAnsi="Cambria Math"/>
        </w:rPr>
      </w:pPr>
    </w:p>
    <w:p w14:paraId="546CD1D5" w14:textId="6DBACACB" w:rsidR="00A5015D" w:rsidRDefault="00A5015D" w:rsidP="00AE171F">
      <w:pPr>
        <w:pStyle w:val="Prrafodelista"/>
        <w:spacing w:line="240" w:lineRule="auto"/>
        <w:rPr>
          <w:rFonts w:ascii="Cambria Math" w:eastAsiaTheme="minorEastAsia" w:hAnsi="Cambria Math"/>
        </w:rPr>
      </w:pPr>
    </w:p>
    <w:p w14:paraId="3202B599" w14:textId="7385D420" w:rsidR="00A5015D" w:rsidRPr="007B6E3D" w:rsidRDefault="007B6E3D" w:rsidP="007B6E3D">
      <w:pPr>
        <w:pStyle w:val="Prrafodelista"/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7B6E3D">
        <w:rPr>
          <w:rFonts w:ascii="Cambria Math" w:hAnsi="Cambria Math"/>
          <w:sz w:val="24"/>
          <w:szCs w:val="24"/>
        </w:rPr>
        <w:t>{Q} x, y: = y+1, x-1 {R: y &gt; 5}</w:t>
      </w:r>
    </w:p>
    <w:p w14:paraId="0E44652A" w14:textId="77777777" w:rsidR="00D379FC" w:rsidRPr="00BA18E3" w:rsidRDefault="00D379FC" w:rsidP="00D379F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B01613F" w14:textId="254751BD" w:rsidR="00BA18E3" w:rsidRDefault="005F386A" w:rsidP="00BA18E3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Calcular el WP</w:t>
      </w:r>
    </w:p>
    <w:p w14:paraId="6C74C2B1" w14:textId="6DBD6AD0" w:rsidR="005F386A" w:rsidRDefault="005F386A" w:rsidP="007B6E3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8367BB6" w14:textId="77777777" w:rsidR="00A7629F" w:rsidRPr="00A0186A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x,y≔y+1,x-1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y&gt;5)</m:t>
          </m:r>
        </m:oMath>
      </m:oMathPara>
    </w:p>
    <w:p w14:paraId="0D34D5A1" w14:textId="77777777" w:rsidR="00A7629F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EF4332B" w14:textId="77777777" w:rsidR="00A7629F" w:rsidRPr="00BA18E3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&lt;Ax asign&gt;</m:t>
          </m:r>
        </m:oMath>
      </m:oMathPara>
    </w:p>
    <w:p w14:paraId="395BBC82" w14:textId="77777777" w:rsidR="00A7629F" w:rsidRPr="00BA18E3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E5DC06F" w14:textId="650677B4" w:rsidR="00A7629F" w:rsidRPr="00A7629F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(y&gt;5)[</m:t>
          </m:r>
          <m:r>
            <w:rPr>
              <w:rFonts w:ascii="Cambria Math" w:hAnsi="Cambria Math"/>
              <w:sz w:val="24"/>
              <w:szCs w:val="24"/>
            </w:rPr>
            <m:t>x,y≔y+1,x-1]</m:t>
          </m:r>
        </m:oMath>
      </m:oMathPara>
    </w:p>
    <w:p w14:paraId="47CA05AF" w14:textId="77777777" w:rsidR="00A7629F" w:rsidRPr="00A7629F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DAC4E71" w14:textId="442B2F7F" w:rsidR="00A7629F" w:rsidRPr="0008342B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&lt;Sustitución&gt;</m:t>
          </m:r>
        </m:oMath>
      </m:oMathPara>
    </w:p>
    <w:p w14:paraId="064A4974" w14:textId="77777777" w:rsidR="00A7629F" w:rsidRPr="0008342B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AF0991E" w14:textId="422561D5" w:rsidR="00A7629F" w:rsidRPr="00903A24" w:rsidRDefault="00E1390D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x-1&gt;5</m:t>
              </m:r>
            </m:e>
          </m:d>
        </m:oMath>
      </m:oMathPara>
    </w:p>
    <w:p w14:paraId="2B2EF3A9" w14:textId="77777777" w:rsidR="00A7629F" w:rsidRPr="00903A24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3465344" w14:textId="77777777" w:rsidR="00A7629F" w:rsidRPr="00140A2F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&lt;Aritmetica&gt;</m:t>
          </m:r>
        </m:oMath>
      </m:oMathPara>
    </w:p>
    <w:p w14:paraId="7BF52C5E" w14:textId="77777777" w:rsidR="00A7629F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7B41C18" w14:textId="309E539E" w:rsidR="00A7629F" w:rsidRPr="00903A24" w:rsidRDefault="000A5020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x&gt;6</m:t>
          </m:r>
        </m:oMath>
      </m:oMathPara>
    </w:p>
    <w:p w14:paraId="23A687A2" w14:textId="77777777" w:rsidR="00A7629F" w:rsidRPr="00903A24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6AE0D32" w14:textId="0FD663D6" w:rsidR="00A7629F" w:rsidRPr="00903A24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WP≡x&gt;6</m:t>
          </m:r>
        </m:oMath>
      </m:oMathPara>
    </w:p>
    <w:p w14:paraId="1B12395F" w14:textId="77777777" w:rsidR="00156378" w:rsidRPr="0008342B" w:rsidRDefault="00156378" w:rsidP="00903A2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EC226CB" w14:textId="3A32EEB6" w:rsidR="00903A24" w:rsidRDefault="00903A24" w:rsidP="00CE7D80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A8C7316" w14:textId="70718152" w:rsidR="00D97E78" w:rsidRPr="00264E4C" w:rsidRDefault="00827C72" w:rsidP="00827C72">
      <w:pPr>
        <w:pStyle w:val="Prrafodelista"/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827C72">
        <w:rPr>
          <w:rFonts w:ascii="Cambria Math" w:hAnsi="Cambria Math"/>
          <w:sz w:val="24"/>
          <w:szCs w:val="24"/>
        </w:rPr>
        <w:t>{Q} x:</w:t>
      </w:r>
      <w:r w:rsidR="00A21363">
        <w:rPr>
          <w:rFonts w:ascii="Cambria Math" w:hAnsi="Cambria Math"/>
          <w:sz w:val="24"/>
          <w:szCs w:val="24"/>
        </w:rPr>
        <w:t xml:space="preserve"> </w:t>
      </w:r>
      <w:r w:rsidRPr="00827C72">
        <w:rPr>
          <w:rFonts w:ascii="Cambria Math" w:hAnsi="Cambria Math"/>
          <w:sz w:val="24"/>
          <w:szCs w:val="24"/>
        </w:rPr>
        <w:t>= y+1; y:</w:t>
      </w:r>
      <w:r w:rsidR="001E6B0F">
        <w:rPr>
          <w:rFonts w:ascii="Cambria Math" w:hAnsi="Cambria Math"/>
          <w:sz w:val="24"/>
          <w:szCs w:val="24"/>
        </w:rPr>
        <w:t xml:space="preserve"> </w:t>
      </w:r>
      <w:r w:rsidRPr="00827C72">
        <w:rPr>
          <w:rFonts w:ascii="Cambria Math" w:hAnsi="Cambria Math"/>
          <w:sz w:val="24"/>
          <w:szCs w:val="24"/>
        </w:rPr>
        <w:t>= x-1 {R: x&gt;y}</w:t>
      </w:r>
    </w:p>
    <w:p w14:paraId="4D7B07D2" w14:textId="4B0AC149" w:rsidR="00264E4C" w:rsidRDefault="00264E4C" w:rsidP="00264E4C">
      <w:pPr>
        <w:spacing w:line="240" w:lineRule="auto"/>
        <w:ind w:left="708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Calcular el WP</w:t>
      </w:r>
    </w:p>
    <w:p w14:paraId="1C6DB290" w14:textId="558998CA" w:rsidR="00264E4C" w:rsidRPr="00A0186A" w:rsidRDefault="00264E4C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x≔y+1;y≔x-1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x&gt;y)</m:t>
          </m:r>
        </m:oMath>
      </m:oMathPara>
    </w:p>
    <w:p w14:paraId="376811A2" w14:textId="77777777" w:rsidR="00264E4C" w:rsidRDefault="00264E4C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3193081" w14:textId="569432B4" w:rsidR="00264E4C" w:rsidRPr="00CA2C42" w:rsidRDefault="00264E4C" w:rsidP="00CA2C4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&lt;Ax asign&gt;</m:t>
          </m:r>
        </m:oMath>
      </m:oMathPara>
    </w:p>
    <w:p w14:paraId="131632C1" w14:textId="77777777" w:rsidR="00CA2C42" w:rsidRPr="00CA2C42" w:rsidRDefault="00CA2C42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866BD7F" w14:textId="582E34AB" w:rsidR="00264E4C" w:rsidRPr="007D664B" w:rsidRDefault="00E1390D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x&gt;y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y≔x-1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[x :=y+1]</m:t>
          </m:r>
        </m:oMath>
      </m:oMathPara>
    </w:p>
    <w:p w14:paraId="5D2CE521" w14:textId="77777777" w:rsidR="007D664B" w:rsidRDefault="007D664B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FA776FC" w14:textId="69041880" w:rsidR="007D664B" w:rsidRPr="00BA18E3" w:rsidRDefault="007D664B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&lt;Sustitución&gt;</m:t>
          </m:r>
        </m:oMath>
      </m:oMathPara>
    </w:p>
    <w:p w14:paraId="051FA3B1" w14:textId="77777777" w:rsidR="0063481C" w:rsidRPr="0063481C" w:rsidRDefault="0063481C" w:rsidP="0063481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9CFF9F4" w14:textId="3A801185" w:rsidR="0063481C" w:rsidRPr="007D664B" w:rsidRDefault="00E1390D" w:rsidP="0063481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[x :=y+1]</m:t>
          </m:r>
        </m:oMath>
      </m:oMathPara>
    </w:p>
    <w:p w14:paraId="68BE78F5" w14:textId="77777777" w:rsidR="007672BD" w:rsidRPr="007672BD" w:rsidRDefault="007672BD" w:rsidP="007672B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DF5D4BC" w14:textId="15FB6781" w:rsidR="007672BD" w:rsidRPr="00BA18E3" w:rsidRDefault="007672BD" w:rsidP="007672B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&lt;Sustitución&gt;</m:t>
          </m:r>
        </m:oMath>
      </m:oMathPara>
    </w:p>
    <w:p w14:paraId="0AEF2B7C" w14:textId="77777777" w:rsidR="007672BD" w:rsidRPr="0063481C" w:rsidRDefault="007672BD" w:rsidP="007672B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463D8D7" w14:textId="3257C4F5" w:rsidR="007672BD" w:rsidRPr="007D664B" w:rsidRDefault="00E1390D" w:rsidP="007672B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y+1&gt;y+1-1</m:t>
              </m:r>
            </m:e>
          </m:d>
        </m:oMath>
      </m:oMathPara>
    </w:p>
    <w:p w14:paraId="75EE5849" w14:textId="77777777" w:rsidR="00D96E16" w:rsidRPr="00D96E16" w:rsidRDefault="00D96E16" w:rsidP="00D96E1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B24DA68" w14:textId="155C75DE" w:rsidR="00D96E16" w:rsidRPr="00BA18E3" w:rsidRDefault="00D96E16" w:rsidP="00D96E1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&lt;Aritmetica&gt;</m:t>
          </m:r>
        </m:oMath>
      </m:oMathPara>
    </w:p>
    <w:p w14:paraId="4153D12D" w14:textId="77777777" w:rsidR="00616EB4" w:rsidRPr="00616EB4" w:rsidRDefault="00616EB4" w:rsidP="00616EB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3FF6198" w14:textId="50D36109" w:rsidR="00616EB4" w:rsidRPr="00BA18E3" w:rsidRDefault="00616EB4" w:rsidP="00616EB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0&gt;-1</m:t>
          </m:r>
        </m:oMath>
      </m:oMathPara>
    </w:p>
    <w:p w14:paraId="14273FB4" w14:textId="77777777" w:rsidR="00345EA1" w:rsidRPr="00345EA1" w:rsidRDefault="00345EA1" w:rsidP="00345EA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BE58AAF" w14:textId="57CE8047" w:rsidR="00345EA1" w:rsidRPr="00BA18E3" w:rsidRDefault="00345EA1" w:rsidP="00345EA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&lt;Orden natural de los enteros&gt;</m:t>
          </m:r>
        </m:oMath>
      </m:oMathPara>
    </w:p>
    <w:p w14:paraId="6A317605" w14:textId="77777777" w:rsidR="004F496D" w:rsidRPr="004F496D" w:rsidRDefault="004F496D" w:rsidP="004F496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F68AB70" w14:textId="66A88CB2" w:rsidR="004F496D" w:rsidRPr="00BA18E3" w:rsidRDefault="004F496D" w:rsidP="004F496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51585B44" w14:textId="77777777" w:rsidR="004F496D" w:rsidRPr="004F496D" w:rsidRDefault="004F496D" w:rsidP="004F496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B2A79BB" w14:textId="4E453E3F" w:rsidR="004F496D" w:rsidRPr="00BA18E3" w:rsidRDefault="004F496D" w:rsidP="004F496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WP≡true</m:t>
          </m:r>
        </m:oMath>
      </m:oMathPara>
    </w:p>
    <w:p w14:paraId="4CFEFA62" w14:textId="4854D545" w:rsidR="00342565" w:rsidRPr="00BA18E3" w:rsidRDefault="00342565" w:rsidP="00342565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7FAD296" w14:textId="0B83256D" w:rsidR="00264E4C" w:rsidRDefault="00264E4C" w:rsidP="00264E4C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13F6B76" w14:textId="4427D42A" w:rsidR="00D02D53" w:rsidRDefault="00D02D53" w:rsidP="00264E4C">
      <w:pPr>
        <w:spacing w:line="240" w:lineRule="auto"/>
        <w:rPr>
          <w:rFonts w:ascii="Cambria Math" w:eastAsiaTheme="minorEastAsia" w:hAnsi="Cambria Math"/>
          <w:b/>
          <w:bCs/>
          <w:sz w:val="24"/>
          <w:szCs w:val="24"/>
        </w:rPr>
      </w:pPr>
      <w:r w:rsidRPr="00267379">
        <w:rPr>
          <w:rFonts w:ascii="Cambria Math" w:eastAsiaTheme="minorEastAsia" w:hAnsi="Cambria Math"/>
          <w:b/>
          <w:bCs/>
          <w:sz w:val="24"/>
          <w:szCs w:val="24"/>
        </w:rPr>
        <w:t>PARTE 2:</w:t>
      </w:r>
    </w:p>
    <w:p w14:paraId="0CDA5883" w14:textId="3E4B09EA" w:rsidR="006102EB" w:rsidRPr="00267379" w:rsidRDefault="006102EB" w:rsidP="00264E4C">
      <w:pPr>
        <w:spacing w:line="240" w:lineRule="auto"/>
        <w:rPr>
          <w:rFonts w:ascii="Cambria Math" w:eastAsiaTheme="minorEastAsia" w:hAnsi="Cambria Math"/>
          <w:b/>
          <w:bCs/>
          <w:sz w:val="24"/>
          <w:szCs w:val="24"/>
        </w:rPr>
      </w:pPr>
      <w:r w:rsidRPr="006102EB">
        <w:rPr>
          <w:rFonts w:ascii="Cambria Math" w:eastAsiaTheme="minorEastAsia" w:hAnsi="Cambria Math"/>
          <w:b/>
          <w:bCs/>
          <w:sz w:val="24"/>
          <w:szCs w:val="24"/>
        </w:rPr>
        <w:t xml:space="preserve">Cuando hacen el </w:t>
      </w:r>
      <w:proofErr w:type="spellStart"/>
      <w:r w:rsidRPr="006102EB">
        <w:rPr>
          <w:rFonts w:ascii="Cambria Math" w:eastAsiaTheme="minorEastAsia" w:hAnsi="Cambria Math"/>
          <w:b/>
          <w:bCs/>
          <w:sz w:val="24"/>
          <w:szCs w:val="24"/>
        </w:rPr>
        <w:t>wp</w:t>
      </w:r>
      <w:proofErr w:type="spellEnd"/>
      <w:r w:rsidRPr="006102EB">
        <w:rPr>
          <w:rFonts w:ascii="Cambria Math" w:eastAsiaTheme="minorEastAsia" w:hAnsi="Cambria Math"/>
          <w:b/>
          <w:bCs/>
          <w:sz w:val="24"/>
          <w:szCs w:val="24"/>
        </w:rPr>
        <w:t xml:space="preserve"> para el primer </w:t>
      </w:r>
      <w:proofErr w:type="spellStart"/>
      <w:r w:rsidRPr="006102EB">
        <w:rPr>
          <w:rFonts w:ascii="Cambria Math" w:eastAsiaTheme="minorEastAsia" w:hAnsi="Cambria Math"/>
          <w:b/>
          <w:bCs/>
          <w:sz w:val="24"/>
          <w:szCs w:val="24"/>
        </w:rPr>
        <w:t>if</w:t>
      </w:r>
      <w:proofErr w:type="spellEnd"/>
      <w:r w:rsidRPr="006102EB">
        <w:rPr>
          <w:rFonts w:ascii="Cambria Math" w:eastAsiaTheme="minorEastAsia" w:hAnsi="Cambria Math"/>
          <w:b/>
          <w:bCs/>
          <w:sz w:val="24"/>
          <w:szCs w:val="24"/>
        </w:rPr>
        <w:t xml:space="preserve"> del programa ponen x&gt;=2 en vez de x&lt;=2 como dice el enunciado, a pesar de esto, el resto del desarrollo del punto </w:t>
      </w:r>
      <w:proofErr w:type="spellStart"/>
      <w:r w:rsidRPr="006102EB">
        <w:rPr>
          <w:rFonts w:ascii="Cambria Math" w:eastAsiaTheme="minorEastAsia" w:hAnsi="Cambria Math"/>
          <w:b/>
          <w:bCs/>
          <w:sz w:val="24"/>
          <w:szCs w:val="24"/>
        </w:rPr>
        <w:t>esta</w:t>
      </w:r>
      <w:proofErr w:type="spellEnd"/>
      <w:r w:rsidRPr="006102EB">
        <w:rPr>
          <w:rFonts w:ascii="Cambria Math" w:eastAsiaTheme="minorEastAsia" w:hAnsi="Cambria Math"/>
          <w:b/>
          <w:bCs/>
          <w:sz w:val="24"/>
          <w:szCs w:val="24"/>
        </w:rPr>
        <w:t xml:space="preserve"> bien, les valí 2/3 del problema.</w:t>
      </w:r>
    </w:p>
    <w:p w14:paraId="5AFF2BA7" w14:textId="77777777" w:rsidR="003D1991" w:rsidRDefault="003D1991" w:rsidP="00264E4C">
      <w:pPr>
        <w:spacing w:line="240" w:lineRule="auto"/>
      </w:pPr>
      <w:r>
        <w:t xml:space="preserve">Encuentre el WP del programa: </w:t>
      </w:r>
    </w:p>
    <w:p w14:paraId="00AAB65E" w14:textId="55A3EC57" w:rsidR="003D1991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>{</w:t>
      </w:r>
      <w:r w:rsidR="008E622C" w:rsidRPr="00FE50D9">
        <w:rPr>
          <w:rFonts w:ascii="Cambria Math" w:hAnsi="Cambria Math"/>
          <w:sz w:val="24"/>
          <w:szCs w:val="24"/>
        </w:rPr>
        <w:t>Q: ??</w:t>
      </w:r>
      <w:r w:rsidRPr="00FE50D9">
        <w:rPr>
          <w:rFonts w:ascii="Cambria Math" w:hAnsi="Cambria Math"/>
          <w:sz w:val="24"/>
          <w:szCs w:val="24"/>
        </w:rPr>
        <w:t xml:space="preserve">} </w:t>
      </w:r>
    </w:p>
    <w:p w14:paraId="482D9F00" w14:textId="012C89C5" w:rsidR="003D1991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proofErr w:type="spellStart"/>
      <w:r w:rsidRPr="00FE50D9">
        <w:rPr>
          <w:rFonts w:ascii="Cambria Math" w:hAnsi="Cambria Math"/>
          <w:sz w:val="24"/>
          <w:szCs w:val="24"/>
        </w:rPr>
        <w:t>var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y, </w:t>
      </w:r>
      <w:r w:rsidR="008E622C" w:rsidRPr="00FE50D9">
        <w:rPr>
          <w:rFonts w:ascii="Cambria Math" w:hAnsi="Cambria Math"/>
          <w:sz w:val="24"/>
          <w:szCs w:val="24"/>
        </w:rPr>
        <w:t>w:</w:t>
      </w:r>
      <w:r w:rsidRPr="00FE50D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FE50D9">
        <w:rPr>
          <w:rFonts w:ascii="Cambria Math" w:hAnsi="Cambria Math"/>
          <w:sz w:val="24"/>
          <w:szCs w:val="24"/>
        </w:rPr>
        <w:t>bool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</w:t>
      </w:r>
    </w:p>
    <w:p w14:paraId="79FBF50C" w14:textId="77777777" w:rsidR="008E622C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proofErr w:type="spellStart"/>
      <w:r w:rsidRPr="00FE50D9">
        <w:rPr>
          <w:rFonts w:ascii="Cambria Math" w:hAnsi="Cambria Math"/>
          <w:sz w:val="24"/>
          <w:szCs w:val="24"/>
        </w:rPr>
        <w:t>var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x: </w:t>
      </w:r>
      <w:proofErr w:type="spellStart"/>
      <w:r w:rsidRPr="00FE50D9">
        <w:rPr>
          <w:rFonts w:ascii="Cambria Math" w:hAnsi="Cambria Math"/>
          <w:sz w:val="24"/>
          <w:szCs w:val="24"/>
        </w:rPr>
        <w:t>int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</w:t>
      </w:r>
    </w:p>
    <w:p w14:paraId="363744BB" w14:textId="3ADEB522" w:rsidR="008E622C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proofErr w:type="spellStart"/>
      <w:r w:rsidRPr="00FE50D9">
        <w:rPr>
          <w:rFonts w:ascii="Cambria Math" w:hAnsi="Cambria Math"/>
          <w:sz w:val="24"/>
          <w:szCs w:val="24"/>
        </w:rPr>
        <w:t>if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y 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 w:rsidR="004B62D8">
        <w:rPr>
          <w:rFonts w:ascii="Cambria Math" w:eastAsiaTheme="minorEastAsia" w:hAnsi="Cambria Math"/>
          <w:sz w:val="24"/>
          <w:szCs w:val="24"/>
        </w:rPr>
        <w:t xml:space="preserve"> </w:t>
      </w:r>
      <w:r w:rsidRPr="00FE50D9">
        <w:rPr>
          <w:rFonts w:ascii="Cambria Math" w:hAnsi="Cambria Math"/>
          <w:sz w:val="24"/>
          <w:szCs w:val="24"/>
        </w:rPr>
        <w:t>w → SKIP</w:t>
      </w:r>
    </w:p>
    <w:p w14:paraId="06483C51" w14:textId="58E5DA92" w:rsidR="008E622C" w:rsidRPr="00FE50D9" w:rsidRDefault="008E622C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>[]</w:t>
      </w:r>
      <w:r w:rsidR="003D1991" w:rsidRPr="00FE50D9">
        <w:rPr>
          <w:rFonts w:ascii="Cambria Math" w:hAnsi="Cambria Math"/>
          <w:sz w:val="24"/>
          <w:szCs w:val="24"/>
        </w:rPr>
        <w:t xml:space="preserve"> x ≤ 2 ¬y → </w:t>
      </w:r>
      <w:r w:rsidRPr="00FE50D9">
        <w:rPr>
          <w:rFonts w:ascii="Cambria Math" w:hAnsi="Cambria Math"/>
          <w:sz w:val="24"/>
          <w:szCs w:val="24"/>
        </w:rPr>
        <w:t>y:</w:t>
      </w:r>
      <w:r w:rsidR="00FE50D9">
        <w:rPr>
          <w:rFonts w:ascii="Cambria Math" w:hAnsi="Cambria Math"/>
          <w:sz w:val="24"/>
          <w:szCs w:val="24"/>
        </w:rPr>
        <w:t xml:space="preserve"> </w:t>
      </w:r>
      <w:r w:rsidR="003D1991" w:rsidRPr="00FE50D9">
        <w:rPr>
          <w:rFonts w:ascii="Cambria Math" w:hAnsi="Cambria Math"/>
          <w:sz w:val="24"/>
          <w:szCs w:val="24"/>
        </w:rPr>
        <w:t xml:space="preserve">= x − 2 ≤ 0 </w:t>
      </w:r>
    </w:p>
    <w:p w14:paraId="2781062C" w14:textId="77777777" w:rsidR="008E622C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 xml:space="preserve">fi </w:t>
      </w:r>
    </w:p>
    <w:p w14:paraId="122EA54E" w14:textId="335C02B7" w:rsidR="008E622C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proofErr w:type="spellStart"/>
      <w:r w:rsidRPr="00FE50D9">
        <w:rPr>
          <w:rFonts w:ascii="Cambria Math" w:hAnsi="Cambria Math"/>
          <w:sz w:val="24"/>
          <w:szCs w:val="24"/>
        </w:rPr>
        <w:t>if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y → w:</w:t>
      </w:r>
      <w:r w:rsidR="00FE50D9" w:rsidRPr="00FE50D9">
        <w:rPr>
          <w:rFonts w:ascii="Cambria Math" w:hAnsi="Cambria Math"/>
          <w:sz w:val="24"/>
          <w:szCs w:val="24"/>
        </w:rPr>
        <w:t xml:space="preserve"> </w:t>
      </w:r>
      <w:r w:rsidRPr="00FE50D9">
        <w:rPr>
          <w:rFonts w:ascii="Cambria Math" w:hAnsi="Cambria Math"/>
          <w:sz w:val="24"/>
          <w:szCs w:val="24"/>
        </w:rPr>
        <w:t xml:space="preserve">= x ≥ 5 </w:t>
      </w:r>
    </w:p>
    <w:p w14:paraId="2FD9525A" w14:textId="77777777" w:rsidR="00FE50D9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>[] ¬y → w:</w:t>
      </w:r>
      <w:r w:rsidR="00FE50D9" w:rsidRPr="00FE50D9">
        <w:rPr>
          <w:rFonts w:ascii="Cambria Math" w:hAnsi="Cambria Math"/>
          <w:sz w:val="24"/>
          <w:szCs w:val="24"/>
        </w:rPr>
        <w:t xml:space="preserve"> </w:t>
      </w:r>
      <w:r w:rsidRPr="00FE50D9">
        <w:rPr>
          <w:rFonts w:ascii="Cambria Math" w:hAnsi="Cambria Math"/>
          <w:sz w:val="24"/>
          <w:szCs w:val="24"/>
        </w:rPr>
        <w:t xml:space="preserve">= x &lt; 5 </w:t>
      </w:r>
    </w:p>
    <w:p w14:paraId="773986AE" w14:textId="77777777" w:rsidR="00FE50D9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 xml:space="preserve">fi </w:t>
      </w:r>
    </w:p>
    <w:p w14:paraId="5013F577" w14:textId="77777777" w:rsidR="00FE50D9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>x:</w:t>
      </w:r>
      <w:r w:rsidR="00FE50D9" w:rsidRPr="00FE50D9">
        <w:rPr>
          <w:rFonts w:ascii="Cambria Math" w:hAnsi="Cambria Math"/>
          <w:sz w:val="24"/>
          <w:szCs w:val="24"/>
        </w:rPr>
        <w:t xml:space="preserve"> </w:t>
      </w:r>
      <w:r w:rsidRPr="00FE50D9">
        <w:rPr>
          <w:rFonts w:ascii="Cambria Math" w:hAnsi="Cambria Math"/>
          <w:sz w:val="24"/>
          <w:szCs w:val="24"/>
        </w:rPr>
        <w:t xml:space="preserve">= |x| + 5 </w:t>
      </w:r>
    </w:p>
    <w:p w14:paraId="47033A2E" w14:textId="210F0335" w:rsidR="00D02D53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>{R: y</w:t>
      </w:r>
      <w:r w:rsidR="00B555A0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 w:rsidRPr="00FE50D9">
        <w:rPr>
          <w:rFonts w:ascii="Cambria Math" w:hAnsi="Cambria Math"/>
          <w:sz w:val="24"/>
          <w:szCs w:val="24"/>
        </w:rPr>
        <w:t xml:space="preserve"> w</w:t>
      </w:r>
      <w:r w:rsidR="00B555A0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 w:rsidRPr="00FE50D9">
        <w:rPr>
          <w:rFonts w:ascii="Cambria Math" w:hAnsi="Cambria Math"/>
          <w:sz w:val="24"/>
          <w:szCs w:val="24"/>
        </w:rPr>
        <w:t xml:space="preserve"> x ≥ 5}</w:t>
      </w:r>
    </w:p>
    <w:p w14:paraId="0830041C" w14:textId="158F9786" w:rsidR="003C2A4E" w:rsidRDefault="003C2A4E" w:rsidP="00264E4C">
      <w:pPr>
        <w:spacing w:line="240" w:lineRule="auto"/>
        <w:rPr>
          <w:rFonts w:ascii="Cambria Math" w:hAnsi="Cambria Math"/>
          <w:sz w:val="24"/>
          <w:szCs w:val="24"/>
        </w:rPr>
      </w:pPr>
    </w:p>
    <w:p w14:paraId="40B49A3D" w14:textId="7663A6A9" w:rsidR="00F95D28" w:rsidRDefault="00F95D28" w:rsidP="00264E4C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Calcular WP</w:t>
      </w:r>
      <w:r w:rsidR="00505274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</w:t>
      </w:r>
    </w:p>
    <w:p w14:paraId="6D2485D9" w14:textId="4D6EFA1E" w:rsidR="00E34D0D" w:rsidRPr="00B931EF" w:rsidRDefault="00E34D0D" w:rsidP="00B931EF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wp</m:t>
        </m:r>
        <m:d>
          <m:dPr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IF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wp</m:t>
        </m:r>
        <m:d>
          <m:dPr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IF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wp</m:t>
        </m:r>
        <m:d>
          <m:dPr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x≔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+5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y∧w∧x≥5)</m:t>
        </m:r>
      </m:oMath>
      <w:r w:rsidR="009A21A0" w:rsidRPr="00B931EF">
        <w:rPr>
          <w:rFonts w:ascii="Cambria Math" w:eastAsiaTheme="minorEastAsia" w:hAnsi="Cambria Math"/>
          <w:sz w:val="24"/>
          <w:szCs w:val="24"/>
        </w:rPr>
        <w:t>))</w:t>
      </w:r>
    </w:p>
    <w:p w14:paraId="357E39CD" w14:textId="77777777" w:rsidR="00EE0DFD" w:rsidRPr="00A0186A" w:rsidRDefault="00EE0DFD" w:rsidP="00AB75DA">
      <w:pPr>
        <w:pStyle w:val="Prrafodelista"/>
        <w:spacing w:line="240" w:lineRule="auto"/>
        <w:ind w:left="1428" w:firstLine="696"/>
        <w:rPr>
          <w:rFonts w:ascii="Cambria Math" w:eastAsiaTheme="minorEastAsia" w:hAnsi="Cambria Math"/>
          <w:sz w:val="24"/>
          <w:szCs w:val="24"/>
        </w:rPr>
      </w:pPr>
    </w:p>
    <w:p w14:paraId="162EA4F8" w14:textId="65F6F056" w:rsidR="004372EF" w:rsidRDefault="00EE0DFD" w:rsidP="00E34D0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x≔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+5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y∧w∧x≥5)</m:t>
          </m:r>
        </m:oMath>
      </m:oMathPara>
    </w:p>
    <w:p w14:paraId="3F6AFB78" w14:textId="77777777" w:rsidR="00EE0DFD" w:rsidRDefault="00EE0DFD" w:rsidP="00E34D0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0E3460A" w14:textId="10F38BD7" w:rsidR="003F58F1" w:rsidRPr="006804F4" w:rsidRDefault="008F5008" w:rsidP="006804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≡&lt;Ax. asignacion&gt;</m:t>
          </m:r>
        </m:oMath>
      </m:oMathPara>
    </w:p>
    <w:p w14:paraId="5A02EF8F" w14:textId="77777777" w:rsidR="003F58F1" w:rsidRDefault="003F58F1" w:rsidP="003F58F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A28419B" w14:textId="3353E657" w:rsidR="006804F4" w:rsidRDefault="00E1390D" w:rsidP="006804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y∧w∧x≥5</m:t>
              </m:r>
            </m:e>
          </m:d>
          <m:r>
            <w:rPr>
              <w:rFonts w:ascii="Cambria Math" w:hAnsi="Cambria Math"/>
              <w:sz w:val="24"/>
              <w:szCs w:val="24"/>
            </w:rPr>
            <m:t>[x≔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+5]</m:t>
          </m:r>
        </m:oMath>
      </m:oMathPara>
    </w:p>
    <w:p w14:paraId="5A0BB452" w14:textId="77777777" w:rsidR="008F5008" w:rsidRPr="008F5008" w:rsidRDefault="008F5008" w:rsidP="008F500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8D59426" w14:textId="2E882372" w:rsidR="00192D5A" w:rsidRPr="006804F4" w:rsidRDefault="00192D5A" w:rsidP="00192D5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≡&lt;Sustitución&gt;</m:t>
          </m:r>
        </m:oMath>
      </m:oMathPara>
    </w:p>
    <w:p w14:paraId="36914F4B" w14:textId="77777777" w:rsidR="004372EF" w:rsidRDefault="004372EF" w:rsidP="00E34D0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5946ED1" w14:textId="5F40A44F" w:rsidR="000F1E74" w:rsidRPr="007550AA" w:rsidRDefault="000F1E74" w:rsidP="000F1E7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y∧w∧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+5≥5</m:t>
          </m:r>
        </m:oMath>
      </m:oMathPara>
    </w:p>
    <w:p w14:paraId="4DEC63A2" w14:textId="77777777" w:rsidR="007550AA" w:rsidRDefault="007550AA" w:rsidP="000F1E7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AA9AFD2" w14:textId="58DE2519" w:rsidR="00B87921" w:rsidRPr="00D83581" w:rsidRDefault="00B87921" w:rsidP="00B8792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≡&lt;Aritmetica&gt;</m:t>
          </m:r>
        </m:oMath>
      </m:oMathPara>
    </w:p>
    <w:p w14:paraId="5D42026D" w14:textId="77777777" w:rsidR="00D83581" w:rsidRPr="00D83581" w:rsidRDefault="00D83581" w:rsidP="00B8792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F275F78" w14:textId="31D8DF00" w:rsidR="006204A8" w:rsidRPr="00C764D6" w:rsidRDefault="00D83581" w:rsidP="006204A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y∧w∧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16BFBB3C" w14:textId="77777777" w:rsidR="00C764D6" w:rsidRPr="00C764D6" w:rsidRDefault="00C764D6" w:rsidP="00C764D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DDB66D0" w14:textId="7DDA1226" w:rsidR="00C764D6" w:rsidRPr="00D83581" w:rsidRDefault="00C764D6" w:rsidP="00C764D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siempre va a ser mayor o igual a 0&gt;</m:t>
          </m:r>
        </m:oMath>
      </m:oMathPara>
    </w:p>
    <w:p w14:paraId="67EFC948" w14:textId="547E9BED" w:rsidR="00C764D6" w:rsidRDefault="00C764D6" w:rsidP="006204A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7B51ADD" w14:textId="581B53F9" w:rsidR="00935D8F" w:rsidRPr="00C764D6" w:rsidRDefault="00935D8F" w:rsidP="00935D8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y∧w∧true</m:t>
          </m:r>
        </m:oMath>
      </m:oMathPara>
    </w:p>
    <w:p w14:paraId="021601D6" w14:textId="77777777" w:rsidR="00D12340" w:rsidRDefault="00D12340" w:rsidP="00464D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0154DC5" w14:textId="4128929F" w:rsidR="00464D07" w:rsidRPr="00270B54" w:rsidRDefault="00234129" w:rsidP="00464D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≡&lt;∧identidad&gt;</m:t>
          </m:r>
        </m:oMath>
      </m:oMathPara>
    </w:p>
    <w:p w14:paraId="5AB182A0" w14:textId="77777777" w:rsidR="00270B54" w:rsidRPr="00270B54" w:rsidRDefault="00270B54" w:rsidP="00270B5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20620B4" w14:textId="719FE2E3" w:rsidR="00270B54" w:rsidRPr="00464D07" w:rsidRDefault="00234129" w:rsidP="00270B5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y∧w</m:t>
          </m:r>
        </m:oMath>
      </m:oMathPara>
    </w:p>
    <w:p w14:paraId="6BB80E2F" w14:textId="77777777" w:rsidR="00464D07" w:rsidRPr="001766A2" w:rsidRDefault="00464D07" w:rsidP="001766A2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830B69B" w14:textId="0C44E136" w:rsidR="00C764D6" w:rsidRPr="006204A8" w:rsidRDefault="00C764D6" w:rsidP="006204A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E21616F" w14:textId="2886DC60" w:rsidR="006204A8" w:rsidRPr="00EF7E23" w:rsidRDefault="006204A8" w:rsidP="00EF7E23">
      <w:pPr>
        <w:pBdr>
          <w:bottom w:val="single" w:sz="6" w:space="1" w:color="auto"/>
        </w:pBd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C890006" w14:textId="54784E98" w:rsidR="007512DF" w:rsidRDefault="007512DF" w:rsidP="007512D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IF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y∧w)</m:t>
          </m:r>
        </m:oMath>
      </m:oMathPara>
    </w:p>
    <w:p w14:paraId="23F8858C" w14:textId="77777777" w:rsidR="004D305E" w:rsidRDefault="004D305E" w:rsidP="004D305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FC65F8E" w14:textId="350803D4" w:rsidR="004D305E" w:rsidRPr="006804F4" w:rsidRDefault="004D305E" w:rsidP="004D305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≡&lt;Definicion wp-if&gt;</m:t>
          </m:r>
        </m:oMath>
      </m:oMathPara>
    </w:p>
    <w:p w14:paraId="30AE8408" w14:textId="77777777" w:rsidR="00E569FC" w:rsidRPr="00E569FC" w:rsidRDefault="00E569FC" w:rsidP="00E569F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7200E7B" w14:textId="361968DA" w:rsidR="006A4E3A" w:rsidRPr="004608C6" w:rsidRDefault="00E1390D" w:rsidP="006A4E3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∨¬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r>
            <w:rPr>
              <w:rFonts w:ascii="Cambria Math" w:eastAsiaTheme="minorEastAsia" w:hAnsi="Cambria Math"/>
              <w:sz w:val="24"/>
              <w:szCs w:val="24"/>
            </w:rPr>
            <m:t>wp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≔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≥5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∧(¬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r>
            <w:rPr>
              <w:rFonts w:ascii="Cambria Math" w:eastAsiaTheme="minorEastAsia" w:hAnsi="Cambria Math"/>
              <w:sz w:val="24"/>
              <w:szCs w:val="24"/>
            </w:rPr>
            <m:t>wp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≔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&lt;5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7A8C64C2" w14:textId="53D87EE4" w:rsidR="00E569FC" w:rsidRPr="004608C6" w:rsidRDefault="00E569FC" w:rsidP="00E569F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03DC3D81" w14:textId="5B8032D8" w:rsidR="00D83DBA" w:rsidRPr="006804F4" w:rsidRDefault="00D83DBA" w:rsidP="00D83DB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≡&lt;Medio Excluido, Ax. Asignacion x2&gt;</m:t>
          </m:r>
        </m:oMath>
      </m:oMathPara>
    </w:p>
    <w:p w14:paraId="686806CA" w14:textId="77777777" w:rsidR="00E91657" w:rsidRPr="00E91657" w:rsidRDefault="00E91657" w:rsidP="00E9165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BB0746D" w14:textId="68462F9B" w:rsidR="00E91657" w:rsidRPr="004608C6" w:rsidRDefault="00234129" w:rsidP="00E9165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≔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≥5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)∧(¬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≔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3A21C074" w14:textId="77777777" w:rsidR="00E7262B" w:rsidRDefault="00E7262B" w:rsidP="00E7262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63C7957" w14:textId="251C9561" w:rsidR="00E7262B" w:rsidRPr="006804F4" w:rsidRDefault="00E7262B" w:rsidP="00E7262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≡&lt;Sustitución x2&gt;</m:t>
          </m:r>
        </m:oMath>
      </m:oMathPara>
    </w:p>
    <w:p w14:paraId="5F666312" w14:textId="77777777" w:rsidR="00EB4898" w:rsidRPr="00EB4898" w:rsidRDefault="00EB4898" w:rsidP="00EB489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DBDDCCD" w14:textId="4BF6DC60" w:rsidR="00EB4898" w:rsidRPr="004608C6" w:rsidRDefault="00234129" w:rsidP="00EB489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≥5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)∧(¬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001590E0" w14:textId="77777777" w:rsidR="005111AF" w:rsidRPr="005111AF" w:rsidRDefault="005111AF" w:rsidP="005111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72881DF" w14:textId="6D45FBF1" w:rsidR="005111AF" w:rsidRPr="00E04190" w:rsidRDefault="00305644" w:rsidP="005111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≡&lt;Distri∧/⇒ ,∧identidad&gt;</m:t>
          </m:r>
        </m:oMath>
      </m:oMathPara>
    </w:p>
    <w:p w14:paraId="66847252" w14:textId="67334CC1" w:rsidR="00E04190" w:rsidRDefault="00E04190" w:rsidP="005111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8351158" w14:textId="0DCF9A17" w:rsidR="000477E2" w:rsidRPr="004608C6" w:rsidRDefault="000477E2" w:rsidP="000477E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⇒y∧y⇒x≥5)∧(¬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⇒y∧y⇒x&lt;5)</m:t>
          </m:r>
        </m:oMath>
      </m:oMathPara>
    </w:p>
    <w:p w14:paraId="36146A0C" w14:textId="77777777" w:rsidR="000477E2" w:rsidRPr="006804F4" w:rsidRDefault="000477E2" w:rsidP="005111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D5F4807" w14:textId="34CEE5AC" w:rsidR="00554681" w:rsidRPr="00E04190" w:rsidRDefault="00554681" w:rsidP="0055468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≡&lt;Reflexividad de⇒, ∧identidad&gt;</m:t>
          </m:r>
        </m:oMath>
      </m:oMathPara>
    </w:p>
    <w:p w14:paraId="2703DE68" w14:textId="77777777" w:rsidR="004E121B" w:rsidRDefault="004E121B" w:rsidP="004E121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38BB6D1A" w14:textId="73B12334" w:rsidR="004E121B" w:rsidRPr="004608C6" w:rsidRDefault="004E121B" w:rsidP="004E121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(y⇒x≥5)∧(¬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⇒y∧y⇒x&lt;5)</m:t>
          </m:r>
        </m:oMath>
      </m:oMathPara>
    </w:p>
    <w:p w14:paraId="7079B9F9" w14:textId="77777777" w:rsidR="00D4433E" w:rsidRPr="00D4433E" w:rsidRDefault="00D4433E" w:rsidP="00D4433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23C0C9A" w14:textId="13817FF8" w:rsidR="00D4433E" w:rsidRPr="00E04190" w:rsidRDefault="00D4433E" w:rsidP="00D4433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≡&lt;Def⇒, ∨idempotencia&gt;</m:t>
          </m:r>
        </m:oMath>
      </m:oMathPara>
    </w:p>
    <w:p w14:paraId="3D80EBAB" w14:textId="77777777" w:rsidR="008160E9" w:rsidRPr="008160E9" w:rsidRDefault="008160E9" w:rsidP="008160E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4908432B" w14:textId="44D946F4" w:rsidR="008160E9" w:rsidRPr="001F6D02" w:rsidRDefault="008160E9" w:rsidP="008160E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(y⇒x≥5)∧(y∧y⇒x&lt;5)</m:t>
          </m:r>
        </m:oMath>
      </m:oMathPara>
    </w:p>
    <w:p w14:paraId="5E83CF1D" w14:textId="01AD6886" w:rsidR="001F6D02" w:rsidRDefault="001F6D02" w:rsidP="008160E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44FE64A9" w14:textId="644FCBDA" w:rsidR="001F6D02" w:rsidRPr="00E04190" w:rsidRDefault="001F6D02" w:rsidP="001F6D0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≡&lt;Modus Ponens Fuerte&gt;</m:t>
          </m:r>
        </m:oMath>
      </m:oMathPara>
    </w:p>
    <w:p w14:paraId="7114BEC8" w14:textId="77777777" w:rsidR="001F6D02" w:rsidRPr="001F6D02" w:rsidRDefault="001F6D02" w:rsidP="001F6D0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3FAF2DBB" w14:textId="65EF617C" w:rsidR="001F6D02" w:rsidRPr="001F6D02" w:rsidRDefault="001F6D02" w:rsidP="001F6D0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(y⇒x≥5)∧(y∧x&lt;5)</m:t>
          </m:r>
        </m:oMath>
      </m:oMathPara>
    </w:p>
    <w:p w14:paraId="748FA01D" w14:textId="1163E0AE" w:rsidR="001F6D02" w:rsidRPr="004608C6" w:rsidRDefault="001F6D02" w:rsidP="008160E9">
      <w:pPr>
        <w:pStyle w:val="Prrafodelista"/>
        <w:pBdr>
          <w:bottom w:val="single" w:sz="6" w:space="1" w:color="auto"/>
        </w:pBdr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27013F6D" w14:textId="77777777" w:rsidR="00AF7E63" w:rsidRDefault="00AF7E63" w:rsidP="00AF7E63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20ED385" w14:textId="63C0D97E" w:rsidR="00AF7E63" w:rsidRPr="00B74BE6" w:rsidRDefault="00AF7E63" w:rsidP="00B74B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IF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(y⇒x≥5)∧(y∧x&lt;5)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6659930" w14:textId="77777777" w:rsidR="00B74BE6" w:rsidRPr="00B74BE6" w:rsidRDefault="00B74BE6" w:rsidP="00B74B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063F13C" w14:textId="7864999A" w:rsidR="00B74BE6" w:rsidRPr="002D6CB8" w:rsidRDefault="00B74BE6" w:rsidP="00B74B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≡&lt;Definicion wp-if&gt;</m:t>
          </m:r>
        </m:oMath>
      </m:oMathPara>
    </w:p>
    <w:p w14:paraId="275CC63E" w14:textId="77777777" w:rsidR="00D0505E" w:rsidRPr="00D0505E" w:rsidRDefault="00D0505E" w:rsidP="00D0505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8194700" w14:textId="4163F0ED" w:rsidR="00D0505E" w:rsidRPr="004608C6" w:rsidRDefault="00E1390D" w:rsidP="00D0505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(x≥2∧¬y)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∨(y∧w)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r>
            <w:rPr>
              <w:rFonts w:ascii="Cambria Math" w:eastAsiaTheme="minorEastAsia" w:hAnsi="Cambria Math"/>
              <w:sz w:val="24"/>
              <w:szCs w:val="24"/>
            </w:rPr>
            <m:t>x≥2∧¬y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r>
            <w:rPr>
              <w:rFonts w:ascii="Cambria Math" w:eastAsiaTheme="minorEastAsia" w:hAnsi="Cambria Math"/>
              <w:sz w:val="24"/>
              <w:szCs w:val="24"/>
            </w:rPr>
            <m:t>wp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≔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x-2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≤0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((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y⇒x≥5)∧(y∧x&lt;5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∧(y∧w⇒</m:t>
          </m:r>
          <m:r>
            <w:rPr>
              <w:rFonts w:ascii="Cambria Math" w:eastAsiaTheme="minorEastAsia" w:hAnsi="Cambria Math"/>
              <w:sz w:val="24"/>
              <w:szCs w:val="24"/>
            </w:rPr>
            <m:t>wp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SKIP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((y⇒x≥5)∧(y∧x&lt;5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)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5A2D2EA1" w14:textId="77777777" w:rsidR="002D6CB8" w:rsidRDefault="002D6CB8" w:rsidP="00B74B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C3FA258" w14:textId="1BA9DB75" w:rsidR="00D57920" w:rsidRPr="002D6CB8" w:rsidRDefault="00D57920" w:rsidP="00D57920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≡&lt;Ax asignacion&gt;</m:t>
          </m:r>
        </m:oMath>
      </m:oMathPara>
    </w:p>
    <w:p w14:paraId="798A38D0" w14:textId="77777777" w:rsidR="002B05D9" w:rsidRDefault="002B05D9" w:rsidP="00B74B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9F9EB4E" w14:textId="53E6F247" w:rsidR="006763C3" w:rsidRPr="004608C6" w:rsidRDefault="00E1390D" w:rsidP="006763C3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x≥2∧¬y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y∧w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r>
            <w:rPr>
              <w:rFonts w:ascii="Cambria Math" w:eastAsiaTheme="minorEastAsia" w:hAnsi="Cambria Math"/>
              <w:sz w:val="24"/>
              <w:szCs w:val="24"/>
            </w:rPr>
            <m:t>x≥2∧¬y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y⇒x≥5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y∧x&lt;5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[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≔</m:t>
          </m:r>
          <m:r>
            <w:rPr>
              <w:rFonts w:ascii="Cambria Math" w:eastAsiaTheme="minorEastAsia" w:hAnsi="Cambria Math"/>
              <w:sz w:val="24"/>
              <w:szCs w:val="24"/>
            </w:rPr>
            <m:t>x-2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≤0]∧(y∧w⇒</m:t>
          </m:r>
          <m:r>
            <w:rPr>
              <w:rFonts w:ascii="Cambria Math" w:eastAsiaTheme="minorEastAsia" w:hAnsi="Cambria Math"/>
              <w:sz w:val="24"/>
              <w:szCs w:val="24"/>
            </w:rPr>
            <m:t>wp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SKIP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((y⇒x≥5)∧(y∧x&lt;5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)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7B7F0839" w14:textId="77777777" w:rsidR="000263D6" w:rsidRDefault="000263D6" w:rsidP="000263D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5A76B01" w14:textId="3E3B66FE" w:rsidR="000263D6" w:rsidRPr="002D6CB8" w:rsidRDefault="000263D6" w:rsidP="000263D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≡&lt;Sustitucion, Ax SKIP&gt;</m:t>
          </m:r>
        </m:oMath>
      </m:oMathPara>
    </w:p>
    <w:p w14:paraId="4A098B9B" w14:textId="77777777" w:rsidR="006E3167" w:rsidRPr="006E3167" w:rsidRDefault="006E3167" w:rsidP="006E316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BDCCC9E" w14:textId="14D498EF" w:rsidR="006E3167" w:rsidRPr="004608C6" w:rsidRDefault="00E1390D" w:rsidP="006E316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x≥2∧¬y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y∧w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x≥2∧¬y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x-2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≤0⇒x≥5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≤0∧x&lt;5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y∧w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y⇒x≥5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y∧x&lt;5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418CE3FD" w14:textId="10CE61F9" w:rsidR="00A42DE0" w:rsidRDefault="0039638D" w:rsidP="00264E4C">
      <w:pPr>
        <w:spacing w:line="24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 </w:t>
      </w:r>
    </w:p>
    <w:p w14:paraId="53DE9610" w14:textId="7B6F2711" w:rsidR="00ED7EDA" w:rsidRPr="002D6CB8" w:rsidRDefault="00ED7EDA" w:rsidP="00ED7ED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≡&lt;Solucion inecuacion&gt;</m:t>
          </m:r>
        </m:oMath>
      </m:oMathPara>
    </w:p>
    <w:p w14:paraId="141B305B" w14:textId="77777777" w:rsidR="002729D9" w:rsidRDefault="002729D9" w:rsidP="002729D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3DFD74A" w14:textId="6CD87980" w:rsidR="00817819" w:rsidRPr="004608C6" w:rsidRDefault="00E1390D" w:rsidP="0081781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x≥2∧¬y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y∧w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x≥2∧¬y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≤2⇒x≥5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≤2∧x&lt;5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y∧w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y⇒x≥5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y∧x&lt;5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4051D82A" w14:textId="77777777" w:rsidR="00B17C96" w:rsidRDefault="00B17C96" w:rsidP="00B17C9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316839A" w14:textId="7F98F2A2" w:rsidR="00B17C96" w:rsidRPr="002D6CB8" w:rsidRDefault="00B17C96" w:rsidP="00B17C9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≡&lt;orden natural de los enteros&gt;</m:t>
          </m:r>
        </m:oMath>
      </m:oMathPara>
    </w:p>
    <w:p w14:paraId="51062F03" w14:textId="77777777" w:rsidR="00613ACA" w:rsidRDefault="00613ACA" w:rsidP="00613AC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6EDB0B2" w14:textId="1095E0F9" w:rsidR="00613ACA" w:rsidRPr="004608C6" w:rsidRDefault="00E1390D" w:rsidP="00613AC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x≥2∧¬y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y∧w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x≥2∧¬y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r>
            <w:rPr>
              <w:rFonts w:ascii="Cambria Math" w:hAnsi="Cambria Math"/>
              <w:sz w:val="24"/>
              <w:szCs w:val="24"/>
              <w:lang w:val="en-US"/>
            </w:rPr>
            <m:t>false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≤2∧x&lt;5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y∧w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y⇒x≥5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y∧x&lt;5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34D8A4D2" w14:textId="77777777" w:rsidR="00A467C7" w:rsidRDefault="00A467C7" w:rsidP="00A467C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08AB215" w14:textId="266184C1" w:rsidR="00ED7EDA" w:rsidRPr="002A4D71" w:rsidRDefault="00A467C7" w:rsidP="002A4D7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≡&lt;∧dominancia&gt;</m:t>
          </m:r>
        </m:oMath>
      </m:oMathPara>
    </w:p>
    <w:p w14:paraId="345E6DFA" w14:textId="77777777" w:rsidR="002A4D71" w:rsidRPr="002A4D71" w:rsidRDefault="002A4D71" w:rsidP="00A5550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EBD509F" w14:textId="41DE0E47" w:rsidR="00A55509" w:rsidRPr="00242ABD" w:rsidRDefault="00E1390D" w:rsidP="00A5550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x≥2∧¬y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y∧w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x≥2∧¬y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r>
            <w:rPr>
              <w:rFonts w:ascii="Cambria Math" w:hAnsi="Cambria Math"/>
              <w:sz w:val="24"/>
              <w:szCs w:val="24"/>
              <w:lang w:val="en-US"/>
            </w:rPr>
            <m:t>false)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y∧w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y⇒x≥5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y∧x&lt;5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12E93535" w14:textId="77777777" w:rsidR="00FA140A" w:rsidRDefault="00FA140A" w:rsidP="00FA140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5288684" w14:textId="376E7479" w:rsidR="00A55509" w:rsidRPr="00FA140A" w:rsidRDefault="00FA140A" w:rsidP="00FA140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≡&lt;neg abs&gt;</m:t>
          </m:r>
        </m:oMath>
      </m:oMathPara>
    </w:p>
    <w:p w14:paraId="2B790D61" w14:textId="77777777" w:rsidR="00FA140A" w:rsidRPr="00FA140A" w:rsidRDefault="00FA140A" w:rsidP="00FA140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9D3DFBC" w14:textId="6C0A4A07" w:rsidR="00FA140A" w:rsidRPr="00242ABD" w:rsidRDefault="00E1390D" w:rsidP="00FA140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x≥2∧¬y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y∧w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x≥2∧¬y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r>
            <w:rPr>
              <w:rFonts w:ascii="Cambria Math" w:hAnsi="Cambria Math"/>
              <w:sz w:val="24"/>
              <w:szCs w:val="24"/>
              <w:lang w:val="en-US"/>
            </w:rPr>
            <m:t>false))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y∧w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y⇒x≥5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y∧x&lt;5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6E36DD47" w14:textId="31D615A9" w:rsidR="00FA140A" w:rsidRPr="004608C6" w:rsidRDefault="00FA140A" w:rsidP="00264E4C">
      <w:pPr>
        <w:spacing w:line="240" w:lineRule="auto"/>
        <w:rPr>
          <w:rFonts w:ascii="Cambria Math" w:hAnsi="Cambria Math"/>
          <w:sz w:val="24"/>
          <w:szCs w:val="24"/>
          <w:lang w:val="en-US"/>
        </w:rPr>
      </w:pPr>
    </w:p>
    <w:p w14:paraId="4D055CF6" w14:textId="4F1D4391" w:rsidR="003C2A4E" w:rsidRDefault="0020077E" w:rsidP="00264E4C">
      <w:pPr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w:r>
        <w:rPr>
          <w:rFonts w:ascii="Cambria Math" w:eastAsiaTheme="minorEastAsia" w:hAnsi="Cambria Math"/>
          <w:sz w:val="24"/>
          <w:szCs w:val="24"/>
          <w:lang w:val="en-US"/>
        </w:rPr>
        <w:t>PARTE 3:</w:t>
      </w:r>
    </w:p>
    <w:p w14:paraId="3AD24562" w14:textId="77777777" w:rsidR="0020077E" w:rsidRPr="003F1946" w:rsidRDefault="0020077E" w:rsidP="003F1946">
      <w:pPr>
        <w:rPr>
          <w:rFonts w:ascii="Cambria Math" w:hAnsi="Cambria Math"/>
          <w:b/>
          <w:sz w:val="24"/>
          <w:szCs w:val="24"/>
        </w:rPr>
      </w:pPr>
      <w:r w:rsidRPr="003F1946">
        <w:rPr>
          <w:rFonts w:ascii="Cambria Math" w:hAnsi="Cambria Math"/>
          <w:b/>
          <w:sz w:val="24"/>
          <w:szCs w:val="24"/>
        </w:rPr>
        <w:t>Anote y verifique el programa del factorial (presentado anteriormente).</w:t>
      </w:r>
    </w:p>
    <w:p w14:paraId="2FBC88D5" w14:textId="77777777" w:rsidR="0020077E" w:rsidRPr="00094B60" w:rsidRDefault="0020077E" w:rsidP="0020077E">
      <w:pPr>
        <w:pStyle w:val="Prrafodelista"/>
        <w:rPr>
          <w:sz w:val="24"/>
          <w:szCs w:val="24"/>
        </w:rPr>
      </w:pPr>
    </w:p>
    <w:p w14:paraId="6EDA311D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</w:rPr>
      </w:pPr>
      <w:r w:rsidRPr="00094B60">
        <w:rPr>
          <w:rFonts w:ascii="Cambria Math" w:hAnsi="Cambria Math"/>
          <w:sz w:val="24"/>
          <w:szCs w:val="24"/>
        </w:rPr>
        <w:t xml:space="preserve">Verificar el programa: </w:t>
      </w:r>
    </w:p>
    <w:p w14:paraId="439B084A" w14:textId="77777777" w:rsidR="0020077E" w:rsidRPr="0020077E" w:rsidRDefault="0020077E" w:rsidP="0020077E">
      <w:pPr>
        <w:pStyle w:val="Prrafodelista"/>
        <w:rPr>
          <w:rFonts w:ascii="Cambria Math" w:hAnsi="Cambria Math"/>
          <w:sz w:val="24"/>
          <w:szCs w:val="24"/>
        </w:rPr>
      </w:pPr>
      <w:proofErr w:type="spellStart"/>
      <w:r w:rsidRPr="0020077E">
        <w:rPr>
          <w:rFonts w:ascii="Cambria Math" w:hAnsi="Cambria Math"/>
          <w:sz w:val="24"/>
          <w:szCs w:val="24"/>
        </w:rPr>
        <w:t>var</w:t>
      </w:r>
      <w:proofErr w:type="spellEnd"/>
      <w:r w:rsidRPr="0020077E">
        <w:rPr>
          <w:rFonts w:ascii="Cambria Math" w:hAnsi="Cambria Math"/>
          <w:sz w:val="24"/>
          <w:szCs w:val="24"/>
        </w:rPr>
        <w:t xml:space="preserve"> n: </w:t>
      </w:r>
      <w:proofErr w:type="spellStart"/>
      <w:r w:rsidRPr="0020077E">
        <w:rPr>
          <w:rFonts w:ascii="Cambria Math" w:hAnsi="Cambria Math"/>
          <w:sz w:val="24"/>
          <w:szCs w:val="24"/>
        </w:rPr>
        <w:t>int</w:t>
      </w:r>
      <w:proofErr w:type="spellEnd"/>
      <w:r w:rsidRPr="0020077E">
        <w:rPr>
          <w:rFonts w:ascii="Cambria Math" w:hAnsi="Cambria Math"/>
          <w:sz w:val="24"/>
          <w:szCs w:val="24"/>
        </w:rPr>
        <w:t xml:space="preserve"> </w:t>
      </w:r>
    </w:p>
    <w:p w14:paraId="2D99E84F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 xml:space="preserve">var fact: int </w:t>
      </w:r>
    </w:p>
    <w:p w14:paraId="0471E7FC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>var j: int</w:t>
      </w:r>
    </w:p>
    <w:p w14:paraId="20DD5463" w14:textId="5D8C5432" w:rsidR="0020077E" w:rsidRPr="00094B60" w:rsidRDefault="00F66D4F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>
        <w:t>{</w:t>
      </w:r>
      <w:r>
        <w:rPr>
          <w:rFonts w:ascii="Cambria Math" w:hAnsi="Cambria Math" w:cs="Cambria Math"/>
        </w:rPr>
        <w:t>𝑄</w:t>
      </w:r>
      <w:r>
        <w:t xml:space="preserve">: </w:t>
      </w:r>
      <w:r>
        <w:rPr>
          <w:rFonts w:ascii="Cambria Math" w:hAnsi="Cambria Math" w:cs="Cambria Math"/>
        </w:rPr>
        <w:t>𝑛</w:t>
      </w:r>
      <w:r>
        <w:t xml:space="preserve"> &gt; 0}</w:t>
      </w:r>
      <w:r w:rsidR="0020077E" w:rsidRPr="00094B60">
        <w:rPr>
          <w:rFonts w:ascii="Cambria Math" w:hAnsi="Cambria Math"/>
          <w:sz w:val="24"/>
          <w:szCs w:val="24"/>
          <w:lang w:val="en-GB"/>
        </w:rPr>
        <w:t xml:space="preserve"> </w:t>
      </w:r>
    </w:p>
    <w:p w14:paraId="65FB2963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 xml:space="preserve">j, fact: =1,1 </w:t>
      </w:r>
    </w:p>
    <w:p w14:paraId="6F6FA97B" w14:textId="00298134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 xml:space="preserve">{P: </w:t>
      </w:r>
      <w:r w:rsidR="00186D67">
        <w:rPr>
          <w:rFonts w:ascii="Cambria Math" w:hAnsi="Cambria Math"/>
          <w:sz w:val="24"/>
          <w:szCs w:val="24"/>
          <w:lang w:val="en-GB"/>
        </w:rPr>
        <w:t>j</w:t>
      </w:r>
      <w:r w:rsidR="00F80C5F">
        <w:rPr>
          <w:rFonts w:ascii="Cambria Math" w:hAnsi="Cambria Math"/>
          <w:sz w:val="24"/>
          <w:szCs w:val="24"/>
          <w:lang w:val="en-GB"/>
        </w:rPr>
        <w:t>&lt;</w:t>
      </w:r>
      <w:r w:rsidR="002C0C9C">
        <w:rPr>
          <w:rFonts w:ascii="Cambria Math" w:hAnsi="Cambria Math"/>
          <w:sz w:val="24"/>
          <w:szCs w:val="24"/>
          <w:lang w:val="en-GB"/>
        </w:rPr>
        <w:t xml:space="preserve">=n and </w:t>
      </w:r>
      <w:r w:rsidR="000A6D9C">
        <w:rPr>
          <w:rFonts w:ascii="Cambria Math" w:hAnsi="Cambria Math"/>
          <w:sz w:val="24"/>
          <w:szCs w:val="24"/>
          <w:lang w:val="en-GB"/>
        </w:rPr>
        <w:t>j: =</w:t>
      </w:r>
      <w:r w:rsidR="002C0C9C">
        <w:rPr>
          <w:rFonts w:ascii="Cambria Math" w:hAnsi="Cambria Math"/>
          <w:sz w:val="24"/>
          <w:szCs w:val="24"/>
          <w:lang w:val="en-GB"/>
        </w:rPr>
        <w:t>fact*j</w:t>
      </w:r>
      <w:r w:rsidRPr="00094B60">
        <w:rPr>
          <w:rFonts w:ascii="Cambria Math" w:hAnsi="Cambria Math"/>
          <w:sz w:val="24"/>
          <w:szCs w:val="24"/>
          <w:lang w:val="en-GB"/>
        </w:rPr>
        <w:t xml:space="preserve">} </w:t>
      </w:r>
    </w:p>
    <w:p w14:paraId="29C5D0D1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>do j&lt;n -&gt; j: =j+1</w:t>
      </w:r>
    </w:p>
    <w:p w14:paraId="1BCD14E4" w14:textId="0EA9F003" w:rsidR="00CF459B" w:rsidRPr="00945809" w:rsidRDefault="00E26DA3" w:rsidP="0020077E">
      <w:pPr>
        <w:pStyle w:val="Prrafodelista"/>
        <w:rPr>
          <w:rFonts w:ascii="Cambria Math" w:hAnsi="Cambria Math"/>
          <w:lang w:val="en-GB"/>
        </w:rPr>
      </w:pPr>
      <w:r w:rsidRPr="00945809">
        <w:rPr>
          <w:rFonts w:ascii="Cambria Math" w:hAnsi="Cambria Math"/>
          <w:lang w:val="en-GB"/>
        </w:rPr>
        <w:t>fact: =</w:t>
      </w:r>
      <w:r w:rsidR="00CF459B" w:rsidRPr="00945809">
        <w:rPr>
          <w:rFonts w:ascii="Cambria Math" w:hAnsi="Cambria Math"/>
          <w:lang w:val="en-GB"/>
        </w:rPr>
        <w:t xml:space="preserve"> fact*j;</w:t>
      </w:r>
    </w:p>
    <w:p w14:paraId="1CAED434" w14:textId="43D1D63D" w:rsidR="00CF459B" w:rsidRPr="00CF459B" w:rsidRDefault="00CF459B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945809">
        <w:rPr>
          <w:rFonts w:ascii="Cambria Math" w:hAnsi="Cambria Math"/>
          <w:lang w:val="en-GB"/>
        </w:rPr>
        <w:t>od</w:t>
      </w:r>
    </w:p>
    <w:p w14:paraId="24E8A297" w14:textId="109F0689" w:rsidR="0020077E" w:rsidRPr="00094B60" w:rsidRDefault="0097660F" w:rsidP="0020077E">
      <w:pPr>
        <w:pStyle w:val="Prrafodelista"/>
        <w:rPr>
          <w:rFonts w:ascii="Cambria Math" w:hAnsi="Cambria Math"/>
          <w:lang w:val="en-GB"/>
        </w:rPr>
      </w:pPr>
      <w:r w:rsidRPr="004B3811">
        <w:rPr>
          <w:lang w:val="en-GB"/>
        </w:rPr>
        <w:t>{</w:t>
      </w:r>
      <w:r w:rsidR="00F66D4F">
        <w:rPr>
          <w:rFonts w:ascii="Cambria Math" w:hAnsi="Cambria Math" w:cs="Cambria Math"/>
        </w:rPr>
        <w:t>𝑅</w:t>
      </w:r>
      <w:r w:rsidR="00F66D4F" w:rsidRPr="004B3811">
        <w:rPr>
          <w:lang w:val="en-GB"/>
        </w:rPr>
        <w:t>:</w:t>
      </w:r>
      <w:r w:rsidR="00F66D4F" w:rsidRPr="00945809">
        <w:rPr>
          <w:rFonts w:ascii="Cambria Math" w:hAnsi="Cambria Math" w:cs="Cambria Math"/>
          <w:lang w:val="en-GB"/>
        </w:rPr>
        <w:t xml:space="preserve"> </w:t>
      </w:r>
      <w:r w:rsidR="00F66D4F">
        <w:rPr>
          <w:rFonts w:ascii="Cambria Math" w:hAnsi="Cambria Math" w:cs="Cambria Math"/>
        </w:rPr>
        <w:t>𝑡</w:t>
      </w:r>
      <w:r w:rsidRPr="004B3811">
        <w:rPr>
          <w:lang w:val="en-GB"/>
        </w:rPr>
        <w:t xml:space="preserve"> = (</w:t>
      </w:r>
      <w:r>
        <w:t>Π</w:t>
      </w:r>
      <w:r>
        <w:rPr>
          <w:rFonts w:ascii="Cambria Math" w:hAnsi="Cambria Math" w:cs="Cambria Math"/>
        </w:rPr>
        <w:t>𝑖</w:t>
      </w:r>
      <w:r w:rsidRPr="004B3811">
        <w:rPr>
          <w:lang w:val="en-GB"/>
        </w:rPr>
        <w:t xml:space="preserve">|1 ≤ </w:t>
      </w:r>
      <w:r>
        <w:rPr>
          <w:rFonts w:ascii="Cambria Math" w:hAnsi="Cambria Math" w:cs="Cambria Math"/>
        </w:rPr>
        <w:t>𝑖</w:t>
      </w:r>
      <w:r w:rsidRPr="004B3811">
        <w:rPr>
          <w:lang w:val="en-GB"/>
        </w:rPr>
        <w:t xml:space="preserve"> ≤ </w:t>
      </w:r>
      <w:r>
        <w:rPr>
          <w:rFonts w:ascii="Cambria Math" w:hAnsi="Cambria Math" w:cs="Cambria Math"/>
        </w:rPr>
        <w:t>𝑛</w:t>
      </w:r>
      <w:r w:rsidRPr="004B3811">
        <w:rPr>
          <w:lang w:val="en-GB"/>
        </w:rPr>
        <w:t xml:space="preserve">: </w:t>
      </w:r>
      <w:r>
        <w:rPr>
          <w:rFonts w:ascii="Cambria Math" w:hAnsi="Cambria Math" w:cs="Cambria Math"/>
        </w:rPr>
        <w:t>𝑖</w:t>
      </w:r>
      <w:r w:rsidRPr="004B3811">
        <w:rPr>
          <w:lang w:val="en-GB"/>
        </w:rPr>
        <w:t>)}</w:t>
      </w:r>
    </w:p>
    <w:p w14:paraId="43319BA0" w14:textId="77777777" w:rsidR="00E27E30" w:rsidRPr="00464D07" w:rsidRDefault="00E27E30" w:rsidP="0020077E">
      <w:pPr>
        <w:pStyle w:val="Prrafodelista"/>
        <w:rPr>
          <w:lang w:val="en-US"/>
        </w:rPr>
      </w:pPr>
    </w:p>
    <w:p w14:paraId="7FCCC24C" w14:textId="398BCC83" w:rsidR="0020077E" w:rsidRPr="004B3811" w:rsidRDefault="0020077E" w:rsidP="0020077E">
      <w:pPr>
        <w:pStyle w:val="Prrafodelista"/>
        <w:rPr>
          <w:rFonts w:ascii="Cambria Math" w:hAnsi="Cambria Math"/>
          <w:lang w:val="en-GB"/>
        </w:rPr>
      </w:pPr>
      <w:proofErr w:type="spellStart"/>
      <w:r w:rsidRPr="004B3811">
        <w:rPr>
          <w:rFonts w:ascii="Cambria Math" w:hAnsi="Cambria Math"/>
          <w:lang w:val="en-GB"/>
        </w:rPr>
        <w:t>Verificación</w:t>
      </w:r>
      <w:proofErr w:type="spellEnd"/>
      <w:r w:rsidRPr="004B3811">
        <w:rPr>
          <w:rFonts w:ascii="Cambria Math" w:hAnsi="Cambria Math"/>
          <w:lang w:val="en-GB"/>
        </w:rPr>
        <w:t xml:space="preserve">: </w:t>
      </w:r>
    </w:p>
    <w:p w14:paraId="42E25D0D" w14:textId="77777777" w:rsidR="00825D6B" w:rsidRPr="004B3811" w:rsidRDefault="00825D6B" w:rsidP="0020077E">
      <w:pPr>
        <w:pStyle w:val="Prrafodelista"/>
        <w:rPr>
          <w:rFonts w:ascii="Cambria Math" w:hAnsi="Cambria Math"/>
          <w:lang w:val="en-GB"/>
        </w:rPr>
      </w:pPr>
    </w:p>
    <w:p w14:paraId="62D6DDCB" w14:textId="77777777" w:rsidR="00825D6B" w:rsidRPr="004B3811" w:rsidRDefault="00825D6B" w:rsidP="0020077E">
      <w:pPr>
        <w:pStyle w:val="Prrafodelista"/>
        <w:rPr>
          <w:rFonts w:ascii="Cambria Math" w:hAnsi="Cambria Math"/>
          <w:lang w:val="en-GB"/>
        </w:rPr>
      </w:pPr>
    </w:p>
    <w:p w14:paraId="09AA4BFB" w14:textId="77777777" w:rsidR="00825D6B" w:rsidRPr="004B3811" w:rsidRDefault="00825D6B" w:rsidP="0020077E">
      <w:pPr>
        <w:pStyle w:val="Prrafodelista"/>
        <w:rPr>
          <w:rFonts w:ascii="Cambria Math" w:hAnsi="Cambria Math"/>
          <w:lang w:val="en-GB"/>
        </w:rPr>
      </w:pPr>
    </w:p>
    <w:p w14:paraId="531A398A" w14:textId="77777777" w:rsidR="00825D6B" w:rsidRDefault="00825D6B" w:rsidP="00825D6B">
      <w:pPr>
        <w:pStyle w:val="Prrafodelista"/>
        <w:numPr>
          <w:ilvl w:val="0"/>
          <w:numId w:val="8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Verificar </w:t>
      </w:r>
      <w:r w:rsidRPr="009444E6">
        <w:rPr>
          <w:rFonts w:ascii="Cambria Math" w:eastAsiaTheme="minorEastAsia" w:hAnsi="Cambria Math"/>
          <w:sz w:val="24"/>
          <w:szCs w:val="24"/>
        </w:rPr>
        <w:t>({Q} INIC {P})</w:t>
      </w:r>
    </w:p>
    <w:p w14:paraId="301E354B" w14:textId="77777777" w:rsidR="00825D6B" w:rsidRDefault="00825D6B" w:rsidP="00825D6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1EF4B6D" w14:textId="062F08F8" w:rsidR="00825D6B" w:rsidRPr="00A67785" w:rsidRDefault="00E1390D" w:rsidP="00825D6B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j,fact≔1,1{P}</m:t>
          </m:r>
        </m:oMath>
      </m:oMathPara>
    </w:p>
    <w:p w14:paraId="24A7C416" w14:textId="77777777" w:rsidR="00825D6B" w:rsidRDefault="00825D6B" w:rsidP="0020077E">
      <w:pPr>
        <w:pStyle w:val="Prrafodelista"/>
        <w:rPr>
          <w:rFonts w:ascii="Cambria Math" w:hAnsi="Cambria Math"/>
        </w:rPr>
      </w:pPr>
    </w:p>
    <w:p w14:paraId="5AABD19E" w14:textId="77777777" w:rsidR="000A6D9C" w:rsidRPr="00A67785" w:rsidRDefault="00002FC1" w:rsidP="000A6D9C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≡&lt;Axioma de correccion&gt;</m:t>
          </m:r>
        </m:oMath>
      </m:oMathPara>
    </w:p>
    <w:p w14:paraId="2E91A097" w14:textId="77777777" w:rsidR="000A6D9C" w:rsidRPr="000A6D9C" w:rsidRDefault="000A6D9C" w:rsidP="000A6D9C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</w:p>
    <w:p w14:paraId="088417C8" w14:textId="3B6C09CA" w:rsidR="000A6D9C" w:rsidRPr="00A67785" w:rsidRDefault="00002FC1" w:rsidP="000A6D9C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n&gt;0⇒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wp(j,fact≔1,1|j≤n∧fact=fact*j)</m:t>
          </m:r>
        </m:oMath>
      </m:oMathPara>
    </w:p>
    <w:p w14:paraId="3BCA32F0" w14:textId="77777777" w:rsidR="00825D6B" w:rsidRDefault="00825D6B" w:rsidP="0020077E">
      <w:pPr>
        <w:pStyle w:val="Prrafodelista"/>
        <w:rPr>
          <w:rFonts w:ascii="Cambria Math" w:hAnsi="Cambria Math"/>
        </w:rPr>
      </w:pPr>
    </w:p>
    <w:p w14:paraId="36110B21" w14:textId="46D37D68" w:rsidR="000C127D" w:rsidRPr="00A67785" w:rsidRDefault="00002FC1" w:rsidP="000C127D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≡&lt;Axioma de asignacion&gt;</m:t>
          </m:r>
        </m:oMath>
      </m:oMathPara>
    </w:p>
    <w:p w14:paraId="52CC85B3" w14:textId="77777777" w:rsidR="000C127D" w:rsidRDefault="000C127D" w:rsidP="000C127D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</w:p>
    <w:p w14:paraId="2E7ACF92" w14:textId="0A7C0D42" w:rsidR="00825D6B" w:rsidRPr="0002078A" w:rsidRDefault="00002FC1" w:rsidP="0002078A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n&gt;0⇒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j≤n∧fact=fact*j[j,fact≔1,1]</m:t>
          </m:r>
        </m:oMath>
      </m:oMathPara>
    </w:p>
    <w:p w14:paraId="36466D40" w14:textId="77777777" w:rsidR="0002078A" w:rsidRPr="0002078A" w:rsidRDefault="0002078A" w:rsidP="0002078A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6731CFA2" w14:textId="0B627063" w:rsidR="0002078A" w:rsidRPr="00A67785" w:rsidRDefault="00002FC1" w:rsidP="0002078A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≡&lt;Sustitucion&gt;</m:t>
          </m:r>
        </m:oMath>
      </m:oMathPara>
    </w:p>
    <w:p w14:paraId="3873E4BD" w14:textId="77777777" w:rsidR="00825D6B" w:rsidRPr="00825D6B" w:rsidRDefault="00825D6B" w:rsidP="0020077E">
      <w:pPr>
        <w:pStyle w:val="Prrafodelista"/>
        <w:rPr>
          <w:rFonts w:ascii="Cambria Math" w:hAnsi="Cambria Math"/>
        </w:rPr>
      </w:pPr>
    </w:p>
    <w:p w14:paraId="57AD4E2A" w14:textId="0B315BA9" w:rsidR="00E27E30" w:rsidRPr="004E5CEA" w:rsidRDefault="00002FC1" w:rsidP="00E27E30">
      <w:pPr>
        <w:pStyle w:val="Prrafodelista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n&gt;0⇒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1≤n∧1=1*1</m:t>
          </m:r>
        </m:oMath>
      </m:oMathPara>
    </w:p>
    <w:p w14:paraId="66007266" w14:textId="77777777" w:rsidR="004E5CEA" w:rsidRPr="004E5CEA" w:rsidRDefault="004E5CEA" w:rsidP="004E5CEA">
      <w:pPr>
        <w:pStyle w:val="Prrafodelista"/>
        <w:spacing w:line="240" w:lineRule="auto"/>
        <w:jc w:val="both"/>
        <w:rPr>
          <w:rFonts w:eastAsiaTheme="minorEastAsia"/>
          <w:sz w:val="24"/>
          <w:szCs w:val="24"/>
        </w:rPr>
      </w:pPr>
    </w:p>
    <w:p w14:paraId="32FF7D5F" w14:textId="0845EA5D" w:rsidR="004E5CEA" w:rsidRPr="00A67785" w:rsidRDefault="00002FC1" w:rsidP="004E5CEA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≡&lt;Aritmetica, igualdad de numeros, ∧identidad&gt;</m:t>
          </m:r>
        </m:oMath>
      </m:oMathPara>
    </w:p>
    <w:p w14:paraId="714D0681" w14:textId="77777777" w:rsidR="004E5CEA" w:rsidRDefault="004E5CEA" w:rsidP="00E27E30">
      <w:pPr>
        <w:pStyle w:val="Prrafodelista"/>
      </w:pPr>
    </w:p>
    <w:p w14:paraId="67ABA934" w14:textId="61E5739C" w:rsidR="004E5CEA" w:rsidRPr="00EE4947" w:rsidRDefault="00002FC1" w:rsidP="004E5CEA">
      <w:pPr>
        <w:pStyle w:val="Prrafodelista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n&gt;0⇒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1≤n</m:t>
          </m:r>
        </m:oMath>
      </m:oMathPara>
    </w:p>
    <w:p w14:paraId="266C7548" w14:textId="77777777" w:rsidR="00EE4947" w:rsidRPr="004E5CEA" w:rsidRDefault="00EE4947" w:rsidP="004E5CEA">
      <w:pPr>
        <w:pStyle w:val="Prrafodelista"/>
        <w:rPr>
          <w:rFonts w:eastAsiaTheme="minorEastAsia"/>
          <w:sz w:val="24"/>
          <w:szCs w:val="24"/>
        </w:rPr>
      </w:pPr>
    </w:p>
    <w:p w14:paraId="6E97C45A" w14:textId="1CFB8960" w:rsidR="00C060EF" w:rsidRPr="00A67785" w:rsidRDefault="00002FC1" w:rsidP="00C060EF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≡&lt;if n&gt;0 then n≥1&gt;</m:t>
          </m:r>
        </m:oMath>
      </m:oMathPara>
    </w:p>
    <w:p w14:paraId="07031BE4" w14:textId="77777777" w:rsidR="00C060EF" w:rsidRPr="00C060EF" w:rsidRDefault="00C060EF" w:rsidP="00C060EF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</w:p>
    <w:p w14:paraId="78D1AD40" w14:textId="247FA4A9" w:rsidR="00C060EF" w:rsidRPr="000262EA" w:rsidRDefault="00002FC1" w:rsidP="00C060EF">
      <w:pPr>
        <w:pStyle w:val="Prrafodelista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5E906448" w14:textId="3C6CC836" w:rsidR="000262EA" w:rsidRPr="00EE4947" w:rsidRDefault="000262EA" w:rsidP="00C060EF">
      <w:pPr>
        <w:pStyle w:val="Prrafodelista"/>
        <w:rPr>
          <w:rFonts w:eastAsiaTheme="minorEastAsia"/>
          <w:sz w:val="24"/>
          <w:szCs w:val="24"/>
        </w:rPr>
      </w:pPr>
      <w:r w:rsidRPr="000262EA">
        <w:rPr>
          <w:rFonts w:eastAsiaTheme="minorEastAsia"/>
          <w:sz w:val="24"/>
          <w:szCs w:val="24"/>
        </w:rPr>
        <w:t>El invariante del programa posee un j! que no es evidenciado correctamente en la solución, debían escribir que j!(j+1) =(j+1)!. Sin embargo, la idea es correcta.</w:t>
      </w:r>
    </w:p>
    <w:p w14:paraId="58C7D830" w14:textId="77777777" w:rsidR="00C74856" w:rsidRDefault="00C74856" w:rsidP="00C74856">
      <w:pPr>
        <w:pStyle w:val="Prrafodelista"/>
        <w:numPr>
          <w:ilvl w:val="0"/>
          <w:numId w:val="8"/>
        </w:numPr>
        <w:rPr>
          <w:lang w:val="en-GB"/>
        </w:rPr>
      </w:pPr>
      <w:r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mbria Math" w:hAnsi="Cambria Math" w:cs="Cambria Math"/>
        </w:rPr>
        <w:t>𝐵𝐶</w:t>
      </w:r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</w:t>
      </w:r>
      <w:r w:rsidRPr="00421583">
        <w:rPr>
          <w:rFonts w:ascii="Cambria Math" w:hAnsi="Cambria Math" w:cs="Tahoma"/>
        </w:rPr>
        <w:t>R</w:t>
      </w:r>
    </w:p>
    <w:p w14:paraId="685A772F" w14:textId="3A5FD43F" w:rsidR="003F1946" w:rsidRDefault="003F1946" w:rsidP="00C74856">
      <w:pPr>
        <w:pStyle w:val="Prrafodelista"/>
      </w:pPr>
    </w:p>
    <w:p w14:paraId="2B587CB6" w14:textId="66395498" w:rsidR="00C74856" w:rsidRPr="007036E1" w:rsidRDefault="00002FC1" w:rsidP="00C74856">
      <w:pPr>
        <w:pStyle w:val="Prrafodelista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j≤n∧fact=fact*j</m:t>
          </m:r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j</m:t>
          </m:r>
          <m:r>
            <w:rPr>
              <w:rFonts w:ascii="Cambria Math" w:eastAsiaTheme="minorEastAsia" w:hAnsi="Cambria Math"/>
              <w:sz w:val="24"/>
              <w:szCs w:val="24"/>
            </w:rPr>
            <m:t>≥n⇒t=(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Π</m:t>
          </m:r>
          <m:r>
            <w:rPr>
              <w:rFonts w:ascii="Cambria Math" w:eastAsiaTheme="minorEastAsia" w:hAnsi="Cambria Math"/>
              <w:sz w:val="24"/>
              <w:szCs w:val="24"/>
            </w:rPr>
            <m:t>i|1≤i≤n:i)</m:t>
          </m:r>
        </m:oMath>
      </m:oMathPara>
    </w:p>
    <w:p w14:paraId="1244A0E4" w14:textId="77777777" w:rsidR="007036E1" w:rsidRPr="007036E1" w:rsidRDefault="007036E1" w:rsidP="007036E1">
      <w:pPr>
        <w:pStyle w:val="Prrafodelista"/>
        <w:spacing w:line="240" w:lineRule="auto"/>
        <w:jc w:val="both"/>
        <w:rPr>
          <w:rFonts w:eastAsiaTheme="minorEastAsia"/>
          <w:sz w:val="24"/>
          <w:szCs w:val="24"/>
        </w:rPr>
      </w:pPr>
    </w:p>
    <w:p w14:paraId="6EC86DF2" w14:textId="1FF8E30B" w:rsidR="007036E1" w:rsidRPr="00A67785" w:rsidRDefault="00002FC1" w:rsidP="007036E1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≡&lt;Orden total de enteros&gt;</m:t>
          </m:r>
        </m:oMath>
      </m:oMathPara>
    </w:p>
    <w:p w14:paraId="7ADBE385" w14:textId="77777777" w:rsidR="00A2298B" w:rsidRPr="00A2298B" w:rsidRDefault="00A2298B" w:rsidP="00A2298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7789FB1C" w14:textId="5EB940D9" w:rsidR="00A2298B" w:rsidRPr="007036E1" w:rsidRDefault="00002FC1" w:rsidP="00A2298B">
      <w:pPr>
        <w:pStyle w:val="Prrafodelista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false∧fact=fact*j</m:t>
          </m:r>
          <m:r>
            <w:rPr>
              <w:rFonts w:ascii="Cambria Math" w:eastAsiaTheme="minorEastAsia" w:hAnsi="Cambria Math"/>
              <w:sz w:val="24"/>
              <w:szCs w:val="24"/>
            </w:rPr>
            <m:t>⇒t=(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Π</m:t>
          </m:r>
          <m:r>
            <w:rPr>
              <w:rFonts w:ascii="Cambria Math" w:eastAsiaTheme="minorEastAsia" w:hAnsi="Cambria Math"/>
              <w:sz w:val="24"/>
              <w:szCs w:val="24"/>
            </w:rPr>
            <m:t>i|1≤i≤n:i)</m:t>
          </m:r>
        </m:oMath>
      </m:oMathPara>
    </w:p>
    <w:p w14:paraId="2B8DEDCA" w14:textId="77777777" w:rsidR="0070313B" w:rsidRPr="0070313B" w:rsidRDefault="0070313B" w:rsidP="0070313B">
      <w:pPr>
        <w:pStyle w:val="Prrafodelista"/>
        <w:spacing w:line="240" w:lineRule="auto"/>
        <w:jc w:val="both"/>
        <w:rPr>
          <w:rFonts w:eastAsiaTheme="minorEastAsia"/>
          <w:sz w:val="24"/>
          <w:szCs w:val="24"/>
        </w:rPr>
      </w:pPr>
    </w:p>
    <w:p w14:paraId="273AB681" w14:textId="3748ED83" w:rsidR="0070313B" w:rsidRPr="00A67785" w:rsidRDefault="00002FC1" w:rsidP="0070313B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≡&lt;∧dominance&gt;</m:t>
          </m:r>
        </m:oMath>
      </m:oMathPara>
    </w:p>
    <w:p w14:paraId="2AD1EDAD" w14:textId="77777777" w:rsidR="004C770B" w:rsidRPr="004C770B" w:rsidRDefault="004C770B" w:rsidP="004C770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35092DA1" w14:textId="7D9BB3CE" w:rsidR="004C770B" w:rsidRPr="00AA1EEB" w:rsidRDefault="00002FC1" w:rsidP="004C770B">
      <w:pPr>
        <w:pStyle w:val="Prrafodelista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false</m:t>
          </m:r>
          <m:r>
            <w:rPr>
              <w:rFonts w:ascii="Cambria Math" w:eastAsiaTheme="minorEastAsia" w:hAnsi="Cambria Math"/>
              <w:sz w:val="24"/>
              <w:szCs w:val="24"/>
            </w:rPr>
            <m:t>⇒t=(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Π</m:t>
          </m:r>
          <m:r>
            <w:rPr>
              <w:rFonts w:ascii="Cambria Math" w:eastAsiaTheme="minorEastAsia" w:hAnsi="Cambria Math"/>
              <w:sz w:val="24"/>
              <w:szCs w:val="24"/>
            </w:rPr>
            <m:t>i|1≤i≤n:i)</m:t>
          </m:r>
        </m:oMath>
      </m:oMathPara>
    </w:p>
    <w:p w14:paraId="60B52962" w14:textId="77777777" w:rsidR="00AA1EEB" w:rsidRPr="00AA1EEB" w:rsidRDefault="00AA1EEB" w:rsidP="00AA1EEB">
      <w:pPr>
        <w:pStyle w:val="Prrafodelista"/>
        <w:spacing w:line="240" w:lineRule="auto"/>
        <w:jc w:val="both"/>
        <w:rPr>
          <w:rFonts w:eastAsiaTheme="minorEastAsia"/>
          <w:sz w:val="24"/>
          <w:szCs w:val="24"/>
        </w:rPr>
      </w:pPr>
    </w:p>
    <w:p w14:paraId="7775E10F" w14:textId="3F4B44F7" w:rsidR="00AA1EEB" w:rsidRPr="00A67785" w:rsidRDefault="00002FC1" w:rsidP="00AA1EEB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≡&lt;false⇒q≡true&gt;</m:t>
          </m:r>
        </m:oMath>
      </m:oMathPara>
    </w:p>
    <w:p w14:paraId="7D7FE45A" w14:textId="77777777" w:rsidR="00CC7F9C" w:rsidRPr="00CC7F9C" w:rsidRDefault="00CC7F9C" w:rsidP="004C770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0261A7FA" w14:textId="45ACD408" w:rsidR="00AA1EEB" w:rsidRPr="005A0F24" w:rsidRDefault="00002FC1" w:rsidP="004C770B">
      <w:pPr>
        <w:pStyle w:val="Prrafodelista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7C866527" w14:textId="5135D04B" w:rsidR="005A0F24" w:rsidRPr="007036E1" w:rsidRDefault="005A0F24" w:rsidP="004C770B">
      <w:pPr>
        <w:pStyle w:val="Prrafodelista"/>
        <w:rPr>
          <w:rFonts w:eastAsiaTheme="minorEastAsia"/>
          <w:iCs/>
          <w:sz w:val="24"/>
          <w:szCs w:val="24"/>
        </w:rPr>
      </w:pPr>
      <w:r w:rsidRPr="005A0F24">
        <w:rPr>
          <w:rFonts w:eastAsiaTheme="minorEastAsia"/>
          <w:iCs/>
          <w:sz w:val="24"/>
          <w:szCs w:val="24"/>
        </w:rPr>
        <w:t>Que r sea menor a b no quiere decir que b sea mayor que 0 a menos que se especifique que r es mayor o igual a 0. No puede ser transitivo por que falta la relación de r con los naturales. Tocaba usar debilitamiento, ya que se tenía que p y q implica p y eso es verdadero.</w:t>
      </w:r>
    </w:p>
    <w:p w14:paraId="56B3DD93" w14:textId="29501E82" w:rsidR="009D04B8" w:rsidRPr="006710C4" w:rsidRDefault="009D04B8" w:rsidP="009D04B8">
      <w:pPr>
        <w:pStyle w:val="Prrafodelista"/>
        <w:numPr>
          <w:ilvl w:val="0"/>
          <w:numId w:val="8"/>
        </w:numPr>
        <w:rPr>
          <w:lang w:val="en-GB"/>
        </w:rPr>
      </w:pPr>
      <w:r w:rsidRPr="009D484C">
        <w:t>{</w:t>
      </w:r>
      <w:r w:rsidRPr="009D04B8">
        <w:rPr>
          <w:rFonts w:ascii="Cambria Math" w:hAnsi="Cambria Math" w:cs="Cambria Math"/>
        </w:rPr>
        <w:t>𝑷</w:t>
      </w:r>
      <w:r w:rsidRPr="009D484C">
        <w:t xml:space="preserve"> </w:t>
      </w:r>
      <w:r w:rsidRPr="009D04B8">
        <w:rPr>
          <w:rFonts w:ascii="Cambria Math" w:hAnsi="Cambria Math" w:cs="Cambria Math"/>
        </w:rPr>
        <w:t>∧</w:t>
      </w:r>
      <w:r w:rsidRPr="009D484C">
        <w:t xml:space="preserve"> </w:t>
      </w:r>
      <w:r w:rsidRPr="009D04B8">
        <w:rPr>
          <w:rFonts w:ascii="Cambria Math" w:hAnsi="Cambria Math" w:cs="Cambria Math"/>
        </w:rPr>
        <w:t>𝑩</w:t>
      </w:r>
      <w:r w:rsidRPr="009D484C">
        <w:t xml:space="preserve"> }</w:t>
      </w:r>
      <w:r w:rsidRPr="009D04B8">
        <w:rPr>
          <w:rFonts w:ascii="Cambria Math" w:hAnsi="Cambria Math" w:cs="Cambria Math"/>
        </w:rPr>
        <w:t>𝑺</w:t>
      </w:r>
      <w:r w:rsidRPr="009D484C">
        <w:t xml:space="preserve"> {</w:t>
      </w:r>
      <w:r w:rsidRPr="009D04B8">
        <w:rPr>
          <w:rFonts w:ascii="Cambria Math" w:hAnsi="Cambria Math" w:cs="Cambria Math"/>
        </w:rPr>
        <w:t>𝑷</w:t>
      </w:r>
      <w:r w:rsidRPr="009D484C">
        <w:t>}</w:t>
      </w:r>
    </w:p>
    <w:p w14:paraId="2B45E75A" w14:textId="77777777" w:rsidR="006710C4" w:rsidRPr="009D04B8" w:rsidRDefault="006710C4" w:rsidP="006710C4">
      <w:pPr>
        <w:pStyle w:val="Prrafodelista"/>
        <w:rPr>
          <w:lang w:val="en-GB"/>
        </w:rPr>
      </w:pPr>
    </w:p>
    <w:p w14:paraId="582EBE0E" w14:textId="77777777" w:rsidR="00DE5276" w:rsidRPr="00A67785" w:rsidRDefault="00002FC1" w:rsidP="00DE5276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≡&lt;Ax de correccion, Ax. Asignacion&gt;</m:t>
          </m:r>
        </m:oMath>
      </m:oMathPara>
    </w:p>
    <w:p w14:paraId="19A62130" w14:textId="77777777" w:rsidR="00DE5276" w:rsidRPr="00DE5276" w:rsidRDefault="00DE5276" w:rsidP="00DE5276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</w:p>
    <w:p w14:paraId="21D9B13A" w14:textId="1A63EDB8" w:rsidR="004357FB" w:rsidRPr="000A60D8" w:rsidRDefault="00E1390D" w:rsidP="004357FB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j≤n∧fact=fact*j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∧j&lt;n⇒j≤n∧fact=fact*j[j≔j+1, fact=fact*j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]</m:t>
          </m:r>
        </m:oMath>
      </m:oMathPara>
    </w:p>
    <w:p w14:paraId="72C986E8" w14:textId="77777777" w:rsidR="004C770B" w:rsidRPr="000A60D8" w:rsidRDefault="004C770B" w:rsidP="00C74856">
      <w:pPr>
        <w:pStyle w:val="Prrafodelista"/>
      </w:pPr>
    </w:p>
    <w:p w14:paraId="37EBEB9A" w14:textId="7B0D2B5E" w:rsidR="00C772BE" w:rsidRPr="000A60D8" w:rsidRDefault="000A60D8" w:rsidP="00C772BE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≡&lt;Sustitucion&gt;</m:t>
          </m:r>
        </m:oMath>
      </m:oMathPara>
    </w:p>
    <w:p w14:paraId="471C914E" w14:textId="77777777" w:rsidR="00C772BE" w:rsidRPr="000A60D8" w:rsidRDefault="00C772BE" w:rsidP="00C74856">
      <w:pPr>
        <w:pStyle w:val="Prrafodelista"/>
      </w:pPr>
    </w:p>
    <w:p w14:paraId="4F69DF59" w14:textId="1AF5926D" w:rsidR="004357FB" w:rsidRPr="000A60D8" w:rsidRDefault="00E1390D" w:rsidP="004357FB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j≤n∧fact=fact*j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∧j&lt;n⇒j+1≤n∧fact*j=fact*j*(j+1)</m:t>
          </m:r>
        </m:oMath>
      </m:oMathPara>
    </w:p>
    <w:p w14:paraId="66ACCDC7" w14:textId="77777777" w:rsidR="00833D03" w:rsidRPr="000A60D8" w:rsidRDefault="00833D03" w:rsidP="004357F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03CDFBDB" w14:textId="292D8C38" w:rsidR="00E06170" w:rsidRPr="000A60D8" w:rsidRDefault="000A60D8" w:rsidP="00E06170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≡&lt;Sacar el ultimo termino, aritmetica&gt;</m:t>
          </m:r>
        </m:oMath>
      </m:oMathPara>
    </w:p>
    <w:p w14:paraId="5DB0D3AA" w14:textId="77777777" w:rsidR="00E06170" w:rsidRPr="000A60D8" w:rsidRDefault="00E06170" w:rsidP="00E06170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739BF576" w14:textId="34B4E254" w:rsidR="00833D03" w:rsidRPr="000A60D8" w:rsidRDefault="000A60D8" w:rsidP="004357FB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fact=fact*j∧j&lt;n⇒j+1≤n∧-fact*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-fact*j</m:t>
          </m:r>
        </m:oMath>
      </m:oMathPara>
    </w:p>
    <w:p w14:paraId="2A176F2A" w14:textId="77777777" w:rsidR="00965BF1" w:rsidRPr="000A60D8" w:rsidRDefault="00965BF1" w:rsidP="004357F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70BCE132" w14:textId="2BEA5F38" w:rsidR="00965BF1" w:rsidRPr="000A60D8" w:rsidRDefault="000A60D8" w:rsidP="004357FB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≡&lt;aritmetica, resolver inecuacion&gt;</m:t>
          </m:r>
        </m:oMath>
      </m:oMathPara>
    </w:p>
    <w:p w14:paraId="2FA9B338" w14:textId="77777777" w:rsidR="004D74B9" w:rsidRPr="000A60D8" w:rsidRDefault="004D74B9" w:rsidP="004D74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4F0AD963" w14:textId="23CFDB2F" w:rsidR="004B349C" w:rsidRPr="000A60D8" w:rsidRDefault="000A60D8" w:rsidP="004B349C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fact=fact*j∧j&lt;n⇒j≤n-1∧-fact*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-fact*j=0</m:t>
          </m:r>
        </m:oMath>
      </m:oMathPara>
    </w:p>
    <w:p w14:paraId="7D1A0471" w14:textId="77777777" w:rsidR="004D74B9" w:rsidRPr="000A60D8" w:rsidRDefault="004D74B9" w:rsidP="004357F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60AA6353" w14:textId="296D7254" w:rsidR="0022607C" w:rsidRPr="000A60D8" w:rsidRDefault="000A60D8" w:rsidP="0022607C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≡&lt;aritmetica&gt;</m:t>
          </m:r>
        </m:oMath>
      </m:oMathPara>
    </w:p>
    <w:p w14:paraId="676EE945" w14:textId="77777777" w:rsidR="00D95715" w:rsidRPr="000A60D8" w:rsidRDefault="00D95715" w:rsidP="00D95715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722C16C6" w14:textId="4A576095" w:rsidR="00D95715" w:rsidRPr="000A60D8" w:rsidRDefault="000A60D8" w:rsidP="00D95715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fact=fact*j∧j&lt;n⇒j≤n-1∧-fact*j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300F50E" w14:textId="77777777" w:rsidR="00E435A3" w:rsidRPr="000A60D8" w:rsidRDefault="00E435A3" w:rsidP="00C74856">
      <w:pPr>
        <w:pStyle w:val="Prrafodelista"/>
      </w:pPr>
    </w:p>
    <w:p w14:paraId="70DFFE72" w14:textId="244C15B2" w:rsidR="004E0419" w:rsidRPr="000A60D8" w:rsidRDefault="000A60D8" w:rsidP="004E0419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≡&lt;aritmetica&gt;</m:t>
          </m:r>
        </m:oMath>
      </m:oMathPara>
    </w:p>
    <w:p w14:paraId="7C8A2A00" w14:textId="77777777" w:rsidR="004E0419" w:rsidRPr="000A60D8" w:rsidRDefault="004E0419" w:rsidP="004E041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6BB7382D" w14:textId="6F9EC35A" w:rsidR="004E0419" w:rsidRPr="000A60D8" w:rsidRDefault="000A60D8" w:rsidP="004E0419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fact=fact*j∧j&lt;n⇒j≤n-1∧(fact=0∨j=0)</m:t>
          </m:r>
        </m:oMath>
      </m:oMathPara>
    </w:p>
    <w:p w14:paraId="1006D32C" w14:textId="77777777" w:rsidR="004E0419" w:rsidRDefault="004E0419" w:rsidP="00C74856">
      <w:pPr>
        <w:pStyle w:val="Prrafodelista"/>
      </w:pPr>
    </w:p>
    <w:p w14:paraId="5A573A7B" w14:textId="677120AC" w:rsidR="00F3070D" w:rsidRPr="000A60D8" w:rsidRDefault="00F3070D" w:rsidP="00F3070D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≡&lt;if j&lt;n then j≤n-1≡true, if j&lt;n then j=0≡true&gt;</m:t>
          </m:r>
        </m:oMath>
      </m:oMathPara>
    </w:p>
    <w:p w14:paraId="320789BC" w14:textId="481914B7" w:rsidR="00DE5E5C" w:rsidRDefault="00DE5E5C" w:rsidP="00DE5E5C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2BD1A244" w14:textId="3869C2AA" w:rsidR="00E817E4" w:rsidRPr="00EA77D9" w:rsidRDefault="00E817E4" w:rsidP="00E817E4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fact=fact*j∧j&lt;n⇒true∧true</m:t>
          </m:r>
        </m:oMath>
      </m:oMathPara>
    </w:p>
    <w:p w14:paraId="2FCFA02F" w14:textId="77777777" w:rsidR="00EA77D9" w:rsidRDefault="00EA77D9" w:rsidP="00E817E4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2EEBF3E6" w14:textId="5FC64B1B" w:rsidR="00EA77D9" w:rsidRPr="000A60D8" w:rsidRDefault="00EA77D9" w:rsidP="00EA77D9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≡&lt;∧identidad&gt;</m:t>
          </m:r>
        </m:oMath>
      </m:oMathPara>
    </w:p>
    <w:p w14:paraId="18E1F11F" w14:textId="77777777" w:rsidR="00EA77D9" w:rsidRPr="000A60D8" w:rsidRDefault="00EA77D9" w:rsidP="00E817E4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7FB2C1D6" w14:textId="77777777" w:rsidR="004D1B1D" w:rsidRPr="00EA77D9" w:rsidRDefault="004D1B1D" w:rsidP="004D1B1D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fact=fact*j∧j&lt;n⇒true∧true</m:t>
          </m:r>
        </m:oMath>
      </m:oMathPara>
    </w:p>
    <w:p w14:paraId="7AD69194" w14:textId="77777777" w:rsidR="004D1B1D" w:rsidRDefault="004D1B1D" w:rsidP="004D1B1D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6357A967" w14:textId="7B05AF71" w:rsidR="004D1B1D" w:rsidRPr="000A60D8" w:rsidRDefault="004D1B1D" w:rsidP="004D1B1D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≡&lt;q⇒true≡true&gt;</m:t>
          </m:r>
        </m:oMath>
      </m:oMathPara>
    </w:p>
    <w:p w14:paraId="37098E0B" w14:textId="77777777" w:rsidR="00712652" w:rsidRDefault="00712652" w:rsidP="00712652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6AF1E183" w14:textId="37AC2178" w:rsidR="00712652" w:rsidRPr="00EA77D9" w:rsidRDefault="00CE76B1" w:rsidP="00712652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737A09AA" w14:textId="77777777" w:rsidR="00E817E4" w:rsidRPr="00965BF1" w:rsidRDefault="00E817E4" w:rsidP="00DE5E5C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14:paraId="377376A7" w14:textId="74840080" w:rsidR="00A0702C" w:rsidRPr="00A0702C" w:rsidRDefault="00A0702C" w:rsidP="00A0702C">
      <w:pPr>
        <w:pStyle w:val="Prrafodelista"/>
        <w:numPr>
          <w:ilvl w:val="0"/>
          <w:numId w:val="8"/>
        </w:numPr>
        <w:tabs>
          <w:tab w:val="left" w:pos="2760"/>
        </w:tabs>
        <w:rPr>
          <w:rFonts w:ascii="Cambria Math" w:hAnsi="Cambria Math"/>
          <w:sz w:val="24"/>
          <w:szCs w:val="24"/>
        </w:rPr>
      </w:pPr>
      <w:r w:rsidRPr="00A0702C">
        <w:rPr>
          <w:rFonts w:ascii="Cambria Math" w:hAnsi="Cambria Math"/>
          <w:sz w:val="24"/>
          <w:szCs w:val="24"/>
        </w:rPr>
        <w:t>(</w:t>
      </w:r>
      <w:r w:rsidRPr="00A0702C">
        <w:rPr>
          <w:rFonts w:ascii="Cambria Math" w:hAnsi="Cambria Math" w:cs="Cambria Math"/>
          <w:sz w:val="24"/>
          <w:szCs w:val="24"/>
        </w:rPr>
        <w:t>𝑃</w:t>
      </w:r>
      <w:r w:rsidRPr="00A0702C">
        <w:rPr>
          <w:rFonts w:ascii="Cambria Math" w:hAnsi="Cambria Math"/>
          <w:sz w:val="24"/>
          <w:szCs w:val="24"/>
        </w:rPr>
        <w:t xml:space="preserve"> </w:t>
      </w:r>
      <w:r w:rsidRPr="00A0702C">
        <w:rPr>
          <w:rFonts w:ascii="Cambria Math" w:hAnsi="Cambria Math" w:cs="Cambria Math"/>
          <w:sz w:val="24"/>
          <w:szCs w:val="24"/>
        </w:rPr>
        <w:t>∧</w:t>
      </w:r>
      <w:r w:rsidRPr="00A0702C">
        <w:rPr>
          <w:rFonts w:ascii="Cambria Math" w:hAnsi="Cambria Math"/>
          <w:sz w:val="24"/>
          <w:szCs w:val="24"/>
        </w:rPr>
        <w:t xml:space="preserve"> </w:t>
      </w:r>
      <w:r w:rsidRPr="00A0702C">
        <w:rPr>
          <w:rFonts w:ascii="Cambria Math" w:hAnsi="Cambria Math" w:cs="Cambria Math"/>
          <w:sz w:val="24"/>
          <w:szCs w:val="24"/>
        </w:rPr>
        <w:t>𝐵𝐶</w:t>
      </w:r>
      <w:r w:rsidRPr="00A0702C">
        <w:rPr>
          <w:rFonts w:ascii="Cambria Math" w:hAnsi="Cambria Math"/>
          <w:sz w:val="24"/>
          <w:szCs w:val="24"/>
        </w:rPr>
        <w:t xml:space="preserve">) </w:t>
      </w:r>
      <w:r w:rsidRPr="00A0702C">
        <w:rPr>
          <w:rFonts w:ascii="Cambria Math" w:hAnsi="Cambria Math" w:cs="Cambria Math"/>
          <w:sz w:val="24"/>
          <w:szCs w:val="24"/>
        </w:rPr>
        <w:t>⇒</w:t>
      </w:r>
      <w:r w:rsidRPr="00A0702C">
        <w:rPr>
          <w:rFonts w:ascii="Cambria Math" w:hAnsi="Cambria Math"/>
          <w:sz w:val="24"/>
          <w:szCs w:val="24"/>
        </w:rPr>
        <w:t xml:space="preserve"> </w:t>
      </w:r>
      <w:r w:rsidRPr="00A0702C">
        <w:rPr>
          <w:rFonts w:ascii="Cambria Math" w:hAnsi="Cambria Math" w:cs="Cambria Math"/>
          <w:sz w:val="24"/>
          <w:szCs w:val="24"/>
        </w:rPr>
        <w:t>𝑡</w:t>
      </w:r>
      <w:r w:rsidRPr="00A0702C">
        <w:rPr>
          <w:rFonts w:ascii="Cambria Math" w:hAnsi="Cambria Math"/>
          <w:sz w:val="24"/>
          <w:szCs w:val="24"/>
        </w:rPr>
        <w:t xml:space="preserve"> &gt; 0 </w:t>
      </w:r>
    </w:p>
    <w:p w14:paraId="245D8016" w14:textId="2B74ADC4" w:rsidR="00DE5E5C" w:rsidRDefault="005B68AB" w:rsidP="005B68AB">
      <w:r>
        <w:t xml:space="preserve">Definimos t = </w:t>
      </w:r>
      <w:r w:rsidR="005E49D6">
        <w:t>n-j</w:t>
      </w:r>
    </w:p>
    <w:p w14:paraId="15F3BEA9" w14:textId="54A6FFEB" w:rsidR="00B823D0" w:rsidRPr="00510903" w:rsidRDefault="00E1390D" w:rsidP="00B823D0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j≤n∧fact=fact*j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∧j&lt;n⇒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n-j&gt;0</m:t>
          </m:r>
        </m:oMath>
      </m:oMathPara>
    </w:p>
    <w:p w14:paraId="225C1C2E" w14:textId="5EE23319" w:rsidR="008F3CA7" w:rsidRDefault="00002FC1" w:rsidP="005B68AB"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≡&lt;Sacar el ultimo termino, conmutatividad∧&gt;</m:t>
          </m:r>
        </m:oMath>
      </m:oMathPara>
    </w:p>
    <w:p w14:paraId="103B63F3" w14:textId="7332F86B" w:rsidR="001D6946" w:rsidRPr="004308F4" w:rsidRDefault="00002FC1" w:rsidP="001D6946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fact=fact*j</m:t>
          </m:r>
          <m:r>
            <w:rPr>
              <w:rFonts w:ascii="Cambria Math" w:eastAsiaTheme="minorEastAsia" w:hAnsi="Cambria Math"/>
              <w:sz w:val="24"/>
              <w:szCs w:val="24"/>
            </w:rPr>
            <m:t>∧j&lt;n⇒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n-j&gt;0</m:t>
          </m:r>
        </m:oMath>
      </m:oMathPara>
    </w:p>
    <w:p w14:paraId="411225A4" w14:textId="18E5141F" w:rsidR="004308F4" w:rsidRDefault="00002FC1" w:rsidP="004308F4"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≡&lt;resolver desigualdad, n&lt;j≡j&lt;n&gt;</m:t>
          </m:r>
        </m:oMath>
      </m:oMathPara>
    </w:p>
    <w:p w14:paraId="41E0DB2B" w14:textId="74EFE08C" w:rsidR="008E12A1" w:rsidRPr="004308F4" w:rsidRDefault="00002FC1" w:rsidP="008E12A1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j=fact*j</m:t>
          </m:r>
          <m:r>
            <w:rPr>
              <w:rFonts w:ascii="Cambria Math" w:eastAsiaTheme="minorEastAsia" w:hAnsi="Cambria Math"/>
              <w:sz w:val="24"/>
              <w:szCs w:val="24"/>
            </w:rPr>
            <m:t>∧j&lt;n⇒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j&lt;n</m:t>
          </m:r>
        </m:oMath>
      </m:oMathPara>
    </w:p>
    <w:p w14:paraId="001BAEEB" w14:textId="77777777" w:rsidR="004308F4" w:rsidRPr="00510903" w:rsidRDefault="004308F4" w:rsidP="001D6946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</w:p>
    <w:p w14:paraId="374FC1C1" w14:textId="77777777" w:rsidR="008E12A1" w:rsidRPr="00EC7D73" w:rsidRDefault="008E12A1" w:rsidP="008E12A1">
      <w:pPr>
        <w:pStyle w:val="Prrafodelista"/>
        <w:numPr>
          <w:ilvl w:val="0"/>
          <w:numId w:val="6"/>
        </w:numPr>
        <w:tabs>
          <w:tab w:val="left" w:pos="2760"/>
        </w:tabs>
        <w:rPr>
          <w:rFonts w:ascii="Cambria Math" w:hAnsi="Cambria Math"/>
          <w:lang w:val="en-GB"/>
        </w:rPr>
      </w:pPr>
      <w:r w:rsidRPr="00EC7D73">
        <w:rPr>
          <w:rFonts w:ascii="Cambria Math" w:hAnsi="Cambria Math"/>
        </w:rPr>
        <w:t>Prueba</w:t>
      </w:r>
      <w:r w:rsidRPr="00EC7D73">
        <w:rPr>
          <w:rFonts w:ascii="Cambria Math" w:hAnsi="Cambria Math"/>
          <w:lang w:val="en-GB"/>
        </w:rPr>
        <w:t xml:space="preserve"> por hipotesis</w:t>
      </w:r>
      <w:r w:rsidRPr="00EC7D73">
        <w:rPr>
          <w:rFonts w:ascii="Cambria Math" w:hAnsi="Cambria Math"/>
        </w:rPr>
        <w:t xml:space="preserve"> </w:t>
      </w:r>
    </w:p>
    <w:p w14:paraId="09C8E6DA" w14:textId="77777777" w:rsidR="008E12A1" w:rsidRDefault="008E12A1" w:rsidP="008E12A1">
      <w:pPr>
        <w:pStyle w:val="Prrafodelista"/>
        <w:tabs>
          <w:tab w:val="left" w:pos="2760"/>
        </w:tabs>
        <w:rPr>
          <w:rFonts w:ascii="Cambria Math" w:hAnsi="Cambria Math"/>
        </w:rPr>
      </w:pPr>
    </w:p>
    <w:p w14:paraId="7B4CF596" w14:textId="5CE64AD3" w:rsidR="008E12A1" w:rsidRPr="00656C84" w:rsidRDefault="008E12A1" w:rsidP="008E12A1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w:r w:rsidRPr="00656C84">
        <w:rPr>
          <w:rFonts w:ascii="Cambria Math" w:hAnsi="Cambria Math"/>
        </w:rPr>
        <w:t xml:space="preserve">H1  </w:t>
      </w:r>
      <m:oMath>
        <m: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j=fact*j</m:t>
        </m:r>
      </m:oMath>
    </w:p>
    <w:p w14:paraId="527664C4" w14:textId="622132BD" w:rsidR="008E12A1" w:rsidRDefault="008E12A1" w:rsidP="008E12A1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</w:rPr>
        <w:t xml:space="preserve">H2  </w:t>
      </w:r>
      <m:oMath>
        <m:r>
          <w:rPr>
            <w:rFonts w:ascii="Cambria Math" w:hAnsi="Cambria Math"/>
          </w:rPr>
          <m:t>≡</m:t>
        </m:r>
        <m:r>
          <w:rPr>
            <w:rFonts w:ascii="Cambria Math" w:eastAsiaTheme="minorEastAsia" w:hAnsi="Cambria Math"/>
            <w:sz w:val="24"/>
            <w:szCs w:val="24"/>
          </w:rPr>
          <m:t>j&lt;n</m:t>
        </m:r>
      </m:oMath>
    </w:p>
    <w:p w14:paraId="230494FD" w14:textId="35A73411" w:rsidR="008E12A1" w:rsidRDefault="008E12A1" w:rsidP="008E12A1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</w:rPr>
        <w:t xml:space="preserve">A demostrar </w:t>
      </w:r>
      <m:oMath>
        <m: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j&lt;n</m:t>
        </m:r>
      </m:oMath>
    </w:p>
    <w:p w14:paraId="01D462F7" w14:textId="77777777" w:rsidR="008E12A1" w:rsidRDefault="008E12A1" w:rsidP="008E12A1">
      <w:pPr>
        <w:pStyle w:val="Prrafodelista"/>
        <w:tabs>
          <w:tab w:val="left" w:pos="2760"/>
        </w:tabs>
        <w:rPr>
          <w:rFonts w:ascii="Cambria Math" w:hAnsi="Cambria Math"/>
        </w:rPr>
      </w:pPr>
    </w:p>
    <w:p w14:paraId="5014F35B" w14:textId="4EC8C851" w:rsidR="009C6C75" w:rsidRDefault="00002FC1" w:rsidP="008E12A1">
      <w:pPr>
        <w:tabs>
          <w:tab w:val="left" w:pos="2760"/>
        </w:tabs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j&lt;n</m:t>
          </m:r>
        </m:oMath>
      </m:oMathPara>
    </w:p>
    <w:p w14:paraId="351ECA50" w14:textId="7AEB9201" w:rsidR="008E12A1" w:rsidRPr="000E374C" w:rsidRDefault="00002FC1" w:rsidP="008E12A1">
      <w:pPr>
        <w:tabs>
          <w:tab w:val="left" w:pos="2760"/>
        </w:tabs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≡&lt;H2&gt;</m:t>
          </m:r>
        </m:oMath>
      </m:oMathPara>
    </w:p>
    <w:p w14:paraId="794425CB" w14:textId="77777777" w:rsidR="008E12A1" w:rsidRPr="00615E34" w:rsidRDefault="00002FC1" w:rsidP="008E12A1">
      <w:pPr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187FE1AE" w14:textId="4D67591E" w:rsidR="002C00B5" w:rsidRPr="002C00B5" w:rsidRDefault="002C00B5" w:rsidP="002C00B5">
      <w:pPr>
        <w:pStyle w:val="Prrafodelista"/>
        <w:numPr>
          <w:ilvl w:val="0"/>
          <w:numId w:val="8"/>
        </w:numPr>
        <w:tabs>
          <w:tab w:val="left" w:pos="2760"/>
        </w:tabs>
        <w:rPr>
          <w:rFonts w:ascii="Cambria Math" w:hAnsi="Cambria Math"/>
        </w:rPr>
      </w:pPr>
      <w:r>
        <w:t>{</w:t>
      </w:r>
      <w:r w:rsidRPr="002C00B5">
        <w:rPr>
          <w:rFonts w:ascii="Cambria Math" w:hAnsi="Cambria Math" w:cs="Cambria Math"/>
        </w:rPr>
        <w:t>𝑃</w:t>
      </w:r>
      <w:r>
        <w:t xml:space="preserve"> </w:t>
      </w:r>
      <w:r w:rsidRPr="002C00B5">
        <w:rPr>
          <w:rFonts w:ascii="Cambria Math" w:hAnsi="Cambria Math" w:cs="Cambria Math"/>
        </w:rPr>
        <w:t>∧</w:t>
      </w:r>
      <w:r>
        <w:t xml:space="preserve"> </w:t>
      </w:r>
      <w:r w:rsidRPr="002C00B5">
        <w:rPr>
          <w:rFonts w:ascii="Cambria Math" w:hAnsi="Cambria Math" w:cs="Cambria Math"/>
        </w:rPr>
        <w:t>𝐵</w:t>
      </w:r>
      <w:r>
        <w:t xml:space="preserve">1 </w:t>
      </w:r>
      <w:r w:rsidRPr="002C00B5">
        <w:rPr>
          <w:rFonts w:ascii="Cambria Math" w:hAnsi="Cambria Math" w:cs="Cambria Math"/>
        </w:rPr>
        <w:t>∧</w:t>
      </w:r>
      <w:r>
        <w:t xml:space="preserve"> </w:t>
      </w:r>
      <w:r w:rsidRPr="002C00B5">
        <w:rPr>
          <w:rFonts w:ascii="Cambria Math" w:hAnsi="Cambria Math" w:cs="Cambria Math"/>
        </w:rPr>
        <w:t>𝑡</w:t>
      </w:r>
      <w:r>
        <w:t xml:space="preserve"> = </w:t>
      </w:r>
      <w:r w:rsidRPr="002C00B5">
        <w:rPr>
          <w:rFonts w:ascii="Cambria Math" w:hAnsi="Cambria Math" w:cs="Cambria Math"/>
        </w:rPr>
        <w:t>𝐶</w:t>
      </w:r>
      <w:r>
        <w:t xml:space="preserve"> }</w:t>
      </w:r>
      <w:r w:rsidRPr="002C00B5">
        <w:rPr>
          <w:rFonts w:ascii="Cambria Math" w:hAnsi="Cambria Math" w:cs="Cambria Math"/>
        </w:rPr>
        <w:t>𝑆</w:t>
      </w:r>
      <w:r>
        <w:t>1 {</w:t>
      </w:r>
      <w:r w:rsidRPr="002C00B5">
        <w:rPr>
          <w:rFonts w:ascii="Cambria Math" w:hAnsi="Cambria Math" w:cs="Cambria Math"/>
        </w:rPr>
        <w:t>𝑡</w:t>
      </w:r>
      <w:r>
        <w:t xml:space="preserve"> &lt; </w:t>
      </w:r>
      <w:r w:rsidRPr="002C00B5">
        <w:rPr>
          <w:rFonts w:ascii="Cambria Math" w:hAnsi="Cambria Math" w:cs="Cambria Math"/>
        </w:rPr>
        <w:t>𝐶</w:t>
      </w:r>
      <w:r>
        <w:t>}</w:t>
      </w:r>
    </w:p>
    <w:p w14:paraId="7D018076" w14:textId="77777777" w:rsidR="002C00B5" w:rsidRDefault="002C00B5" w:rsidP="002C00B5">
      <w:pPr>
        <w:pStyle w:val="Prrafodelista"/>
        <w:tabs>
          <w:tab w:val="left" w:pos="2760"/>
        </w:tabs>
      </w:pPr>
    </w:p>
    <w:p w14:paraId="1129E9C1" w14:textId="77777777" w:rsidR="00030ACE" w:rsidRPr="00A67785" w:rsidRDefault="00002FC1" w:rsidP="00030ACE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≡&lt;Ax de correccion, Ax. Asignacion&gt;</m:t>
          </m:r>
        </m:oMath>
      </m:oMathPara>
    </w:p>
    <w:p w14:paraId="0FF93934" w14:textId="77777777" w:rsidR="00030ACE" w:rsidRDefault="00030ACE" w:rsidP="00030ACE">
      <w:pPr>
        <w:pStyle w:val="Prrafodelista"/>
        <w:tabs>
          <w:tab w:val="left" w:pos="2760"/>
        </w:tabs>
        <w:rPr>
          <w:rFonts w:ascii="Cambria Math" w:hAnsi="Cambria Math"/>
        </w:rPr>
      </w:pPr>
    </w:p>
    <w:p w14:paraId="67143A2F" w14:textId="5BCCB835" w:rsidR="00030ACE" w:rsidRPr="00FB1280" w:rsidRDefault="00E1390D" w:rsidP="00030ACE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j≤n∧fact=fact*j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∧j&lt;n∧n-j=C⇒n-j&lt;C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[fact≔fact*j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]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[j≔j+1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]</m:t>
          </m:r>
        </m:oMath>
      </m:oMathPara>
    </w:p>
    <w:p w14:paraId="5358187B" w14:textId="77777777" w:rsidR="006A2460" w:rsidRDefault="006A2460" w:rsidP="006A2460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4A5627F1" w14:textId="6EE6072C" w:rsidR="006A2460" w:rsidRPr="00A67785" w:rsidRDefault="006A2460" w:rsidP="006A2460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≡&lt;sustitucion&gt;</m:t>
          </m:r>
        </m:oMath>
      </m:oMathPara>
    </w:p>
    <w:p w14:paraId="55381AAD" w14:textId="77777777" w:rsidR="00906EB8" w:rsidRDefault="00906EB8" w:rsidP="00906EB8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</w:p>
    <w:p w14:paraId="5342C873" w14:textId="3A7A800C" w:rsidR="00906EB8" w:rsidRPr="00FB1280" w:rsidRDefault="00E1390D" w:rsidP="00906EB8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j≤n∧fact=fact*j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∧j&lt;n∧n-j=C⇒n-(j+1)&lt;C</m:t>
          </m:r>
        </m:oMath>
      </m:oMathPara>
    </w:p>
    <w:p w14:paraId="1F792C4A" w14:textId="77777777" w:rsidR="002F7C97" w:rsidRDefault="002F7C97" w:rsidP="002F7C97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639CCAC9" w14:textId="2DF17275" w:rsidR="00FF10A5" w:rsidRPr="00A67785" w:rsidRDefault="00FF10A5" w:rsidP="00FF10A5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≡&lt;C=j-n&gt;</m:t>
          </m:r>
        </m:oMath>
      </m:oMathPara>
    </w:p>
    <w:p w14:paraId="14DFAA81" w14:textId="77777777" w:rsidR="00FF10A5" w:rsidRDefault="00FF10A5" w:rsidP="002F7C97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1F2DDA78" w14:textId="39DCA0A7" w:rsidR="00F05F15" w:rsidRPr="00FB1280" w:rsidRDefault="00E1390D" w:rsidP="00F05F15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j≤n∧fact=fact*j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∧j&lt;n∧n-j=C⇒n-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&lt;n-j</m:t>
          </m:r>
        </m:oMath>
      </m:oMathPara>
    </w:p>
    <w:p w14:paraId="35F8A710" w14:textId="77777777" w:rsidR="00F05F15" w:rsidRDefault="00F05F15" w:rsidP="002F7C97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795D3C3D" w14:textId="680F7C81" w:rsidR="00992D0B" w:rsidRPr="00A67785" w:rsidRDefault="00992D0B" w:rsidP="00992D0B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≡&lt;resolver inecuacion&gt;</m:t>
          </m:r>
        </m:oMath>
      </m:oMathPara>
    </w:p>
    <w:p w14:paraId="108C81D3" w14:textId="77777777" w:rsidR="00992D0B" w:rsidRDefault="00992D0B" w:rsidP="002F7C97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05598AF9" w14:textId="11AD5754" w:rsidR="00685A94" w:rsidRPr="00FB1280" w:rsidRDefault="00E1390D" w:rsidP="00685A94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j≤n∧fact=fact*j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∧j&lt;n∧n-j=C⇒0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&gt;1</m:t>
          </m:r>
        </m:oMath>
      </m:oMathPara>
    </w:p>
    <w:p w14:paraId="472F86F7" w14:textId="77777777" w:rsidR="00685A94" w:rsidRDefault="00685A94" w:rsidP="002F7C97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45AC849E" w14:textId="1F99F8F6" w:rsidR="00223285" w:rsidRPr="00223285" w:rsidRDefault="00223285" w:rsidP="00223285">
      <w:pPr>
        <w:pStyle w:val="Prrafodelista"/>
        <w:spacing w:line="240" w:lineRule="auto"/>
        <w:jc w:val="both"/>
        <w:rPr>
          <w:rFonts w:ascii="Cambria Math" w:eastAsiaTheme="minorEastAsia" w:hAnsi="Cambria Math"/>
          <w:b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≡&lt;0&gt;1≡true&gt;</m:t>
          </m:r>
        </m:oMath>
      </m:oMathPara>
    </w:p>
    <w:p w14:paraId="353176EF" w14:textId="77777777" w:rsidR="00223285" w:rsidRDefault="00223285" w:rsidP="002F7C97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1A9CF552" w14:textId="7FD9EA74" w:rsidR="009E47A5" w:rsidRPr="00FB1280" w:rsidRDefault="00E1390D" w:rsidP="009E47A5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j≤n∧fact=fact*j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∧j&lt;n∧n-j=C⇒true</m:t>
          </m:r>
        </m:oMath>
      </m:oMathPara>
    </w:p>
    <w:p w14:paraId="64909B26" w14:textId="77777777" w:rsidR="009E47A5" w:rsidRDefault="009E47A5" w:rsidP="002F7C97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44D69C96" w14:textId="32318D1F" w:rsidR="00D16F03" w:rsidRPr="00A608E0" w:rsidRDefault="00D16F03" w:rsidP="00D16F03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≡&lt;q⇒true≡true&gt;</m:t>
          </m:r>
        </m:oMath>
      </m:oMathPara>
    </w:p>
    <w:p w14:paraId="38780022" w14:textId="77777777" w:rsidR="00A608E0" w:rsidRDefault="00A608E0" w:rsidP="00D16F03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4AB51471" w14:textId="6018912F" w:rsidR="00A608E0" w:rsidRPr="00E1390D" w:rsidRDefault="00A608E0" w:rsidP="00A608E0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7BEAA059" w14:textId="2E38E2D2" w:rsidR="00E1390D" w:rsidRPr="00A608E0" w:rsidRDefault="00E1390D" w:rsidP="00A608E0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E1390D">
        <w:rPr>
          <w:rFonts w:ascii="Cambria Math" w:eastAsiaTheme="minorEastAsia" w:hAnsi="Cambria Math"/>
          <w:iCs/>
          <w:sz w:val="24"/>
          <w:szCs w:val="24"/>
        </w:rPr>
        <w:t>No se puede hacer orden total de enteros sin antes haber hecho prueba por hipótesis, debido a que si b fuera negativo el valor de r-b&lt;r sería falso</w:t>
      </w:r>
    </w:p>
    <w:p w14:paraId="098EEA09" w14:textId="77777777" w:rsidR="00A608E0" w:rsidRPr="00223285" w:rsidRDefault="00A608E0" w:rsidP="00D16F03">
      <w:pPr>
        <w:pStyle w:val="Prrafodelista"/>
        <w:spacing w:line="240" w:lineRule="auto"/>
        <w:jc w:val="both"/>
        <w:rPr>
          <w:rFonts w:ascii="Cambria Math" w:eastAsiaTheme="minorEastAsia" w:hAnsi="Cambria Math"/>
          <w:b/>
          <w:sz w:val="24"/>
          <w:szCs w:val="24"/>
        </w:rPr>
      </w:pPr>
    </w:p>
    <w:p w14:paraId="54998CA5" w14:textId="77777777" w:rsidR="003508F5" w:rsidRPr="00DD3218" w:rsidRDefault="003508F5" w:rsidP="003508F5">
      <w:pPr>
        <w:pStyle w:val="Prrafodelista"/>
        <w:numPr>
          <w:ilvl w:val="0"/>
          <w:numId w:val="6"/>
        </w:numPr>
        <w:tabs>
          <w:tab w:val="left" w:pos="2760"/>
        </w:tabs>
        <w:rPr>
          <w:rFonts w:ascii="Cambria Math" w:hAnsi="Cambria Math"/>
        </w:rPr>
      </w:pPr>
      <w:r>
        <w:rPr>
          <w:rFonts w:ascii="Cambria Math" w:hAnsi="Cambria Math"/>
        </w:rPr>
        <w:t>Se completó la demostración con true.</w:t>
      </w:r>
    </w:p>
    <w:p w14:paraId="58B84242" w14:textId="77777777" w:rsidR="00D16F03" w:rsidRPr="002F7C97" w:rsidRDefault="00D16F03" w:rsidP="002F7C97">
      <w:pPr>
        <w:pStyle w:val="Prrafodelista"/>
        <w:spacing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6D46C9BA" w14:textId="14CEAC1B" w:rsidR="0020077E" w:rsidRPr="003F1946" w:rsidRDefault="0020077E" w:rsidP="003F1946">
      <w:pPr>
        <w:rPr>
          <w:rFonts w:ascii="Cambria Math" w:hAnsi="Cambria Math"/>
          <w:b/>
          <w:sz w:val="24"/>
          <w:szCs w:val="24"/>
        </w:rPr>
      </w:pPr>
      <w:r w:rsidRPr="003F1946">
        <w:rPr>
          <w:rFonts w:ascii="Cambria Math" w:hAnsi="Cambria Math"/>
          <w:b/>
          <w:sz w:val="24"/>
          <w:szCs w:val="24"/>
        </w:rPr>
        <w:t xml:space="preserve">¿Qué hace el siguiente programa? Verifique el programa utilizando r como cota </w:t>
      </w:r>
    </w:p>
    <w:p w14:paraId="4FB5E8F8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proofErr w:type="spellStart"/>
      <w:r w:rsidRPr="00E27E30">
        <w:rPr>
          <w:rFonts w:ascii="Cambria Math" w:hAnsi="Cambria Math"/>
          <w:sz w:val="24"/>
          <w:szCs w:val="24"/>
        </w:rPr>
        <w:t>var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E27E30">
        <w:rPr>
          <w:rFonts w:ascii="Cambria Math" w:hAnsi="Cambria Math"/>
          <w:sz w:val="24"/>
          <w:szCs w:val="24"/>
        </w:rPr>
        <w:t>a,b,q,r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: </w:t>
      </w:r>
      <w:proofErr w:type="spellStart"/>
      <w:r w:rsidRPr="00E27E30">
        <w:rPr>
          <w:rFonts w:ascii="Cambria Math" w:hAnsi="Cambria Math"/>
          <w:sz w:val="24"/>
          <w:szCs w:val="24"/>
        </w:rPr>
        <w:t>nat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</w:t>
      </w:r>
    </w:p>
    <w:p w14:paraId="10B74A70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>{</w:t>
      </w:r>
      <w:proofErr w:type="spellStart"/>
      <w:r w:rsidRPr="00E27E30">
        <w:rPr>
          <w:rFonts w:ascii="Cambria Math" w:hAnsi="Cambria Math"/>
          <w:sz w:val="24"/>
          <w:szCs w:val="24"/>
        </w:rPr>
        <w:t>Q:b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&gt;0} </w:t>
      </w:r>
    </w:p>
    <w:p w14:paraId="62AF6415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proofErr w:type="spellStart"/>
      <w:r w:rsidRPr="00E27E30">
        <w:rPr>
          <w:rFonts w:ascii="Cambria Math" w:hAnsi="Cambria Math"/>
          <w:sz w:val="24"/>
          <w:szCs w:val="24"/>
        </w:rPr>
        <w:t>q,r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:= 0,a; </w:t>
      </w:r>
    </w:p>
    <w:p w14:paraId="7D9F58B6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>{</w:t>
      </w:r>
      <w:proofErr w:type="spellStart"/>
      <w:r w:rsidRPr="00E27E30">
        <w:rPr>
          <w:rFonts w:ascii="Cambria Math" w:hAnsi="Cambria Math"/>
          <w:sz w:val="24"/>
          <w:szCs w:val="24"/>
        </w:rPr>
        <w:t>P:b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&gt;0 Λ a = q*b + r} </w:t>
      </w:r>
    </w:p>
    <w:p w14:paraId="651B2B36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 xml:space="preserve">do r ≥ b → </w:t>
      </w:r>
      <w:proofErr w:type="spellStart"/>
      <w:r w:rsidRPr="00E27E30">
        <w:rPr>
          <w:rFonts w:ascii="Cambria Math" w:hAnsi="Cambria Math"/>
          <w:sz w:val="24"/>
          <w:szCs w:val="24"/>
        </w:rPr>
        <w:t>q,r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:= q+1,r-b </w:t>
      </w:r>
    </w:p>
    <w:p w14:paraId="5E55A270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proofErr w:type="spellStart"/>
      <w:r w:rsidRPr="00E27E30">
        <w:rPr>
          <w:rFonts w:ascii="Cambria Math" w:hAnsi="Cambria Math"/>
          <w:sz w:val="24"/>
          <w:szCs w:val="24"/>
        </w:rPr>
        <w:t>od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</w:t>
      </w:r>
    </w:p>
    <w:p w14:paraId="16458B24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>{</w:t>
      </w:r>
      <w:proofErr w:type="spellStart"/>
      <w:r w:rsidRPr="00E27E30">
        <w:rPr>
          <w:rFonts w:ascii="Cambria Math" w:hAnsi="Cambria Math"/>
          <w:sz w:val="24"/>
          <w:szCs w:val="24"/>
        </w:rPr>
        <w:t>R:a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= q*b + r Λ r &lt; b}</w:t>
      </w:r>
    </w:p>
    <w:p w14:paraId="04F79F80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</w:p>
    <w:p w14:paraId="2AAEA68D" w14:textId="798A4E9D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>Verificación:</w:t>
      </w:r>
    </w:p>
    <w:p w14:paraId="30B5EB97" w14:textId="0F1F7FBC" w:rsidR="0020077E" w:rsidRDefault="00BE76E0" w:rsidP="002C00B5">
      <w:pPr>
        <w:pStyle w:val="Prrafodelista"/>
        <w:numPr>
          <w:ilvl w:val="0"/>
          <w:numId w:val="12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Verificar </w:t>
      </w:r>
      <w:r w:rsidR="009444E6" w:rsidRPr="009444E6">
        <w:rPr>
          <w:rFonts w:ascii="Cambria Math" w:eastAsiaTheme="minorEastAsia" w:hAnsi="Cambria Math"/>
          <w:sz w:val="24"/>
          <w:szCs w:val="24"/>
        </w:rPr>
        <w:t>({Q} INIC {P})</w:t>
      </w:r>
    </w:p>
    <w:p w14:paraId="500A8E2F" w14:textId="77777777" w:rsidR="009444E6" w:rsidRDefault="009444E6" w:rsidP="009444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12AB392" w14:textId="337748F4" w:rsidR="004F291D" w:rsidRPr="00A67785" w:rsidRDefault="00E1390D" w:rsidP="00A67785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q,r≔{P}</m:t>
          </m:r>
        </m:oMath>
      </m:oMathPara>
    </w:p>
    <w:p w14:paraId="1466F353" w14:textId="77777777" w:rsidR="00E57BCE" w:rsidRPr="00A67785" w:rsidRDefault="00E57BCE" w:rsidP="00A67785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</w:p>
    <w:p w14:paraId="1C223EC3" w14:textId="51A67A26" w:rsidR="004F291D" w:rsidRPr="00A67785" w:rsidRDefault="00A67785" w:rsidP="00A67785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≡&lt;Axioma de correccion&gt;</m:t>
          </m:r>
        </m:oMath>
      </m:oMathPara>
    </w:p>
    <w:p w14:paraId="489D62CC" w14:textId="2958AD74" w:rsidR="00E57BCE" w:rsidRPr="00A67785" w:rsidRDefault="00E57BCE" w:rsidP="00A67785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</w:p>
    <w:p w14:paraId="77F31BF6" w14:textId="4D58D29F" w:rsidR="004F291D" w:rsidRPr="00A67785" w:rsidRDefault="00A67785" w:rsidP="00A67785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b&gt;0⇒wp(q,r≔0,a|b&gt;0∧a=q*b+r)</m:t>
          </m:r>
        </m:oMath>
      </m:oMathPara>
    </w:p>
    <w:p w14:paraId="74FF89C1" w14:textId="562714B1" w:rsidR="0047164E" w:rsidRPr="00A67785" w:rsidRDefault="00A67785" w:rsidP="00A67785">
      <w:pPr>
        <w:ind w:firstLine="708"/>
        <w:jc w:val="both"/>
        <w:rPr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≡&lt;Axioma de asignacion&gt;</m:t>
          </m:r>
        </m:oMath>
      </m:oMathPara>
    </w:p>
    <w:p w14:paraId="6C0A6C97" w14:textId="2DF53259" w:rsidR="00C444A9" w:rsidRPr="00A67785" w:rsidRDefault="00A67785" w:rsidP="00A67785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b&gt;0⇒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[q,r≔0,a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]</m:t>
          </m:r>
        </m:oMath>
      </m:oMathPara>
    </w:p>
    <w:p w14:paraId="0515D72A" w14:textId="3451A617" w:rsidR="00A67785" w:rsidRPr="00A67785" w:rsidRDefault="00A67785" w:rsidP="00A67785">
      <w:pPr>
        <w:jc w:val="both"/>
        <w:rPr>
          <w:rFonts w:ascii="Cambria Math" w:eastAsiaTheme="minorEastAsia" w:hAnsi="Cambria Math"/>
          <w:iCs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≡&lt;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Axioma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de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sustitucion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&gt;</m:t>
          </m:r>
        </m:oMath>
      </m:oMathPara>
    </w:p>
    <w:p w14:paraId="4497162D" w14:textId="7E9581FA" w:rsidR="00A67785" w:rsidRPr="00A67785" w:rsidRDefault="00A67785" w:rsidP="00A67785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b&gt;0⇒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b&gt;0∧a=0*b+a</m:t>
              </m:r>
            </m:e>
          </m:d>
        </m:oMath>
      </m:oMathPara>
    </w:p>
    <w:p w14:paraId="7B506BA6" w14:textId="4A6055FB" w:rsidR="005513FB" w:rsidRPr="00A67785" w:rsidRDefault="005513FB" w:rsidP="005513FB">
      <w:pPr>
        <w:jc w:val="both"/>
        <w:rPr>
          <w:rFonts w:ascii="Cambria Math" w:eastAsiaTheme="minorEastAsia" w:hAnsi="Cambria Math"/>
          <w:iCs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≡&lt;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Aritmetica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&gt;</m:t>
          </m:r>
        </m:oMath>
      </m:oMathPara>
    </w:p>
    <w:p w14:paraId="6BFD327E" w14:textId="5C4BC849" w:rsidR="005513FB" w:rsidRPr="00A67785" w:rsidRDefault="005513FB" w:rsidP="005513FB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b&gt;0⇒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b&gt;0∧a=a</m:t>
              </m:r>
            </m:e>
          </m:d>
        </m:oMath>
      </m:oMathPara>
    </w:p>
    <w:p w14:paraId="56E7E4DB" w14:textId="77777777" w:rsidR="00B07BB8" w:rsidRPr="00A67785" w:rsidRDefault="00B07BB8" w:rsidP="00B07BB8">
      <w:pPr>
        <w:jc w:val="both"/>
        <w:rPr>
          <w:rFonts w:ascii="Cambria Math" w:eastAsiaTheme="minorEastAsia" w:hAnsi="Cambria Math"/>
          <w:iCs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≡&lt;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a=a≡true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&gt;</m:t>
          </m:r>
        </m:oMath>
      </m:oMathPara>
    </w:p>
    <w:p w14:paraId="0D0D4F8E" w14:textId="77777777" w:rsidR="007E4682" w:rsidRPr="00A67785" w:rsidRDefault="007E4682" w:rsidP="007E4682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b&gt;0⇒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b&gt;0∧true</m:t>
              </m:r>
            </m:e>
          </m:d>
        </m:oMath>
      </m:oMathPara>
    </w:p>
    <w:p w14:paraId="15FF304C" w14:textId="2E0829A4" w:rsidR="00B07BB8" w:rsidRPr="00A67785" w:rsidRDefault="00B07BB8" w:rsidP="00B07BB8">
      <w:pPr>
        <w:jc w:val="both"/>
        <w:rPr>
          <w:rFonts w:ascii="Cambria Math" w:eastAsiaTheme="minorEastAsia" w:hAnsi="Cambria Math"/>
          <w:iCs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≡&lt;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∧identidad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&gt;</m:t>
          </m:r>
        </m:oMath>
      </m:oMathPara>
    </w:p>
    <w:p w14:paraId="47DB1307" w14:textId="639422BC" w:rsidR="007E4682" w:rsidRPr="00A67785" w:rsidRDefault="007E4682" w:rsidP="007E4682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b&gt;0⇒b&gt;0</m:t>
          </m:r>
        </m:oMath>
      </m:oMathPara>
    </w:p>
    <w:p w14:paraId="4FEE4089" w14:textId="64A729E9" w:rsidR="0047164E" w:rsidRPr="00282732" w:rsidRDefault="000B0F41" w:rsidP="0047164E">
      <w:pPr>
        <w:tabs>
          <w:tab w:val="left" w:pos="2265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≡&lt;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q⇒q≡true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&gt;</m:t>
          </m:r>
        </m:oMath>
      </m:oMathPara>
    </w:p>
    <w:p w14:paraId="79D3C715" w14:textId="39875D44" w:rsidR="00282732" w:rsidRPr="00A67785" w:rsidRDefault="00282732" w:rsidP="00282732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22A39D3C" w14:textId="6B5B9B76" w:rsidR="00282732" w:rsidRDefault="00421583" w:rsidP="002C00B5">
      <w:pPr>
        <w:pStyle w:val="Prrafodelista"/>
        <w:numPr>
          <w:ilvl w:val="0"/>
          <w:numId w:val="12"/>
        </w:numPr>
        <w:rPr>
          <w:lang w:val="en-GB"/>
        </w:rPr>
      </w:pPr>
      <w:r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mbria Math" w:hAnsi="Cambria Math" w:cs="Cambria Math"/>
        </w:rPr>
        <w:t>𝐵𝐶</w:t>
      </w:r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</w:t>
      </w:r>
      <w:r w:rsidRPr="00421583">
        <w:rPr>
          <w:rFonts w:ascii="Cambria Math" w:hAnsi="Cambria Math" w:cs="Tahoma"/>
        </w:rPr>
        <w:t>R</w:t>
      </w:r>
    </w:p>
    <w:p w14:paraId="77ADC1D4" w14:textId="7740C277" w:rsidR="009A1E78" w:rsidRPr="00A67785" w:rsidRDefault="00E1390D" w:rsidP="009A1E78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∧r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b⇒</m:t>
          </m:r>
          <m:r>
            <w:rPr>
              <w:rFonts w:ascii="Cambria Math" w:eastAsiaTheme="minorEastAsia" w:hAnsi="Cambria Math"/>
              <w:sz w:val="24"/>
              <w:szCs w:val="24"/>
            </w:rPr>
            <m:t>a=q*b+r∧r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&lt;b</m:t>
          </m:r>
        </m:oMath>
      </m:oMathPara>
    </w:p>
    <w:p w14:paraId="4D9CB371" w14:textId="780EDFC6" w:rsidR="006D2F1D" w:rsidRPr="00282732" w:rsidRDefault="006D2F1D" w:rsidP="006D2F1D">
      <w:pPr>
        <w:tabs>
          <w:tab w:val="left" w:pos="2265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≡&lt;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if 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&lt;b then b&gt;0&gt;</m:t>
          </m:r>
        </m:oMath>
      </m:oMathPara>
    </w:p>
    <w:p w14:paraId="5BD75DBD" w14:textId="62342812" w:rsidR="007038DE" w:rsidRPr="00A67785" w:rsidRDefault="00E1390D" w:rsidP="007038DE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true∧a=q*b+r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∧r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b⇒</m:t>
          </m:r>
          <m:r>
            <w:rPr>
              <w:rFonts w:ascii="Cambria Math" w:eastAsiaTheme="minorEastAsia" w:hAnsi="Cambria Math"/>
              <w:sz w:val="24"/>
              <w:szCs w:val="24"/>
            </w:rPr>
            <m:t>a=q*b+r∧r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&lt;b</m:t>
          </m:r>
        </m:oMath>
      </m:oMathPara>
    </w:p>
    <w:p w14:paraId="449EE273" w14:textId="6997F189" w:rsidR="00DB698E" w:rsidRPr="00282732" w:rsidRDefault="00DB698E" w:rsidP="00DB698E">
      <w:pPr>
        <w:tabs>
          <w:tab w:val="left" w:pos="2265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≡&lt;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∧identity, ∧conmutativity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&gt;</m:t>
          </m:r>
        </m:oMath>
      </m:oMathPara>
    </w:p>
    <w:p w14:paraId="7FB3658B" w14:textId="5D01C2FA" w:rsidR="009863ED" w:rsidRPr="00A67785" w:rsidRDefault="00806532" w:rsidP="009863ED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a=q*b+r∧r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b⇒</m:t>
          </m:r>
          <m:r>
            <w:rPr>
              <w:rFonts w:ascii="Cambria Math" w:eastAsiaTheme="minorEastAsia" w:hAnsi="Cambria Math"/>
              <w:sz w:val="24"/>
              <w:szCs w:val="24"/>
            </w:rPr>
            <m:t>a=q*b+r∧r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&lt;b</m:t>
          </m:r>
        </m:oMath>
      </m:oMathPara>
    </w:p>
    <w:p w14:paraId="130C3A82" w14:textId="77777777" w:rsidR="00894ADD" w:rsidRPr="00282732" w:rsidRDefault="00894ADD" w:rsidP="00894ADD">
      <w:pPr>
        <w:tabs>
          <w:tab w:val="left" w:pos="2265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≡&lt;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q⇒q≡true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&gt;</m:t>
          </m:r>
        </m:oMath>
      </m:oMathPara>
    </w:p>
    <w:p w14:paraId="572D487E" w14:textId="5536A6BD" w:rsidR="00894ADD" w:rsidRPr="00D20218" w:rsidRDefault="00D20218" w:rsidP="00894ADD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3F914B2A" w14:textId="77777777" w:rsidR="00D20218" w:rsidRPr="00A67785" w:rsidRDefault="00D20218" w:rsidP="00894ADD">
      <w:pPr>
        <w:jc w:val="both"/>
        <w:rPr>
          <w:rFonts w:ascii="Cambria Math" w:eastAsiaTheme="minorEastAsia" w:hAnsi="Cambria Math"/>
          <w:iCs/>
          <w:sz w:val="24"/>
          <w:szCs w:val="24"/>
        </w:rPr>
      </w:pPr>
    </w:p>
    <w:p w14:paraId="2BA74AC8" w14:textId="76304683" w:rsidR="009A1E78" w:rsidRPr="009D484C" w:rsidRDefault="009D484C" w:rsidP="002C00B5">
      <w:pPr>
        <w:pStyle w:val="Prrafodelista"/>
        <w:numPr>
          <w:ilvl w:val="0"/>
          <w:numId w:val="12"/>
        </w:numPr>
        <w:rPr>
          <w:lang w:val="en-GB"/>
        </w:rPr>
      </w:pPr>
      <w:r w:rsidRPr="009D484C">
        <w:t>{</w:t>
      </w:r>
      <w:r w:rsidRPr="009D484C">
        <w:rPr>
          <w:rFonts w:ascii="Cambria Math" w:hAnsi="Cambria Math" w:cs="Cambria Math"/>
        </w:rPr>
        <w:t>𝑷</w:t>
      </w:r>
      <w:r w:rsidRPr="009D484C">
        <w:t xml:space="preserve"> </w:t>
      </w:r>
      <w:r w:rsidRPr="009D484C">
        <w:rPr>
          <w:rFonts w:ascii="Cambria Math" w:hAnsi="Cambria Math" w:cs="Cambria Math"/>
        </w:rPr>
        <w:t>∧</w:t>
      </w:r>
      <w:r w:rsidRPr="009D484C">
        <w:t xml:space="preserve"> </w:t>
      </w:r>
      <w:r w:rsidRPr="009D484C">
        <w:rPr>
          <w:rFonts w:ascii="Cambria Math" w:hAnsi="Cambria Math" w:cs="Cambria Math"/>
        </w:rPr>
        <w:t>𝑩</w:t>
      </w:r>
      <w:r w:rsidRPr="009D484C">
        <w:t xml:space="preserve"> }</w:t>
      </w:r>
      <w:r w:rsidRPr="009D484C">
        <w:rPr>
          <w:rFonts w:ascii="Cambria Math" w:hAnsi="Cambria Math" w:cs="Cambria Math"/>
        </w:rPr>
        <w:t>𝑺</w:t>
      </w:r>
      <w:r w:rsidRPr="009D484C">
        <w:t xml:space="preserve"> {</w:t>
      </w:r>
      <w:r w:rsidRPr="009D484C">
        <w:rPr>
          <w:rFonts w:ascii="Cambria Math" w:hAnsi="Cambria Math" w:cs="Cambria Math"/>
        </w:rPr>
        <w:t>𝑷</w:t>
      </w:r>
      <w:r w:rsidRPr="009D484C">
        <w:t>}</w:t>
      </w:r>
    </w:p>
    <w:p w14:paraId="102843A5" w14:textId="77777777" w:rsidR="009D484C" w:rsidRDefault="009D484C" w:rsidP="009D484C">
      <w:pPr>
        <w:pStyle w:val="Prrafodelista"/>
        <w:rPr>
          <w:lang w:val="en-GB"/>
        </w:rPr>
      </w:pPr>
    </w:p>
    <w:p w14:paraId="5C8A4222" w14:textId="1630451D" w:rsidR="000E21E9" w:rsidRPr="00A67785" w:rsidRDefault="000E21E9" w:rsidP="000E21E9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≡&lt;Ax de correccion, Ax. Asignacion&gt;</m:t>
          </m:r>
        </m:oMath>
      </m:oMathPara>
    </w:p>
    <w:p w14:paraId="6C1865F3" w14:textId="77777777" w:rsidR="00691E5E" w:rsidRDefault="00691E5E" w:rsidP="009D484C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</w:p>
    <w:p w14:paraId="2145883B" w14:textId="4CB11320" w:rsidR="00510903" w:rsidRPr="00510903" w:rsidRDefault="00E1390D" w:rsidP="00510903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∧r≥b⇒(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b&gt;0∧a=q*b+r)[q,r≔q+1,r-b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]</m:t>
          </m:r>
        </m:oMath>
      </m:oMathPara>
    </w:p>
    <w:p w14:paraId="23D7D80D" w14:textId="3F1B69B2" w:rsidR="00510903" w:rsidRPr="00A67785" w:rsidRDefault="00510903" w:rsidP="00510903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lang w:val="en-GB"/>
        </w:rPr>
        <w:tab/>
      </w:r>
      <w:r w:rsidRPr="00510903">
        <w:rPr>
          <w:rFonts w:ascii="Cambria Math" w:eastAsiaTheme="minorEastAsia" w:hAnsi="Cambria Math"/>
          <w:iCs/>
          <w:sz w:val="24"/>
          <w:szCs w:val="24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≡&lt;Sustitucion&gt;</m:t>
          </m:r>
        </m:oMath>
      </m:oMathPara>
    </w:p>
    <w:p w14:paraId="7DEE0755" w14:textId="77777777" w:rsidR="00FE6C7B" w:rsidRPr="00FE6C7B" w:rsidRDefault="00FE6C7B" w:rsidP="00FE6C7B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</w:p>
    <w:p w14:paraId="5CDDDA93" w14:textId="4F249539" w:rsidR="00FE6C7B" w:rsidRPr="00510903" w:rsidRDefault="00E1390D" w:rsidP="00FE6C7B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∧r≥b⇒(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b&gt;0∧a=(q+1)*b+(r-b))</m:t>
          </m:r>
        </m:oMath>
      </m:oMathPara>
    </w:p>
    <w:p w14:paraId="12B5185A" w14:textId="52839CB5" w:rsidR="00510903" w:rsidRPr="000E374C" w:rsidRDefault="00664C39" w:rsidP="00510903">
      <w:pPr>
        <w:tabs>
          <w:tab w:val="left" w:pos="2760"/>
        </w:tabs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≡&lt;Aritmetica&gt;</m:t>
          </m:r>
        </m:oMath>
      </m:oMathPara>
    </w:p>
    <w:p w14:paraId="06078B9B" w14:textId="3228511E" w:rsidR="000E374C" w:rsidRPr="00510903" w:rsidRDefault="00E1390D" w:rsidP="000E374C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∧r≥b⇒(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b&gt;0∧a=q*b+b+r-b)</m:t>
          </m:r>
        </m:oMath>
      </m:oMathPara>
    </w:p>
    <w:p w14:paraId="131B144A" w14:textId="77777777" w:rsidR="00675581" w:rsidRPr="000E374C" w:rsidRDefault="00675581" w:rsidP="00675581">
      <w:pPr>
        <w:tabs>
          <w:tab w:val="left" w:pos="2760"/>
        </w:tabs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≡&lt;Aritmetica&gt;</m:t>
          </m:r>
        </m:oMath>
      </m:oMathPara>
    </w:p>
    <w:p w14:paraId="66935C24" w14:textId="77777777" w:rsidR="00675581" w:rsidRPr="00510903" w:rsidRDefault="00E1390D" w:rsidP="00675581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∧r≥b⇒(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b&gt;0∧a=q*b+b+r-b)</m:t>
          </m:r>
        </m:oMath>
      </m:oMathPara>
    </w:p>
    <w:p w14:paraId="17055C9E" w14:textId="77777777" w:rsidR="00E12528" w:rsidRPr="000E374C" w:rsidRDefault="00E12528" w:rsidP="00E12528">
      <w:pPr>
        <w:tabs>
          <w:tab w:val="left" w:pos="2760"/>
        </w:tabs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≡&lt;Aritmetica&gt;</m:t>
          </m:r>
        </m:oMath>
      </m:oMathPara>
    </w:p>
    <w:p w14:paraId="1CEA76DD" w14:textId="4E9AE887" w:rsidR="0068220A" w:rsidRPr="00510903" w:rsidRDefault="00E1390D" w:rsidP="0068220A">
      <w:pPr>
        <w:pStyle w:val="Prrafodelista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∧r≥b⇒(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b&gt;0∧a=q*b+r)</m:t>
          </m:r>
        </m:oMath>
      </m:oMathPara>
    </w:p>
    <w:p w14:paraId="5FF646D0" w14:textId="5AC5DFDB" w:rsidR="000E374C" w:rsidRDefault="000E374C" w:rsidP="00EC7D73">
      <w:pPr>
        <w:pStyle w:val="Prrafodelista"/>
        <w:tabs>
          <w:tab w:val="left" w:pos="2760"/>
        </w:tabs>
        <w:rPr>
          <w:lang w:val="en-GB"/>
        </w:rPr>
      </w:pPr>
    </w:p>
    <w:p w14:paraId="014D4B9D" w14:textId="1D5E2591" w:rsidR="00EC7D73" w:rsidRPr="00EC7D73" w:rsidRDefault="00EC7D73" w:rsidP="00EC7D73">
      <w:pPr>
        <w:pStyle w:val="Prrafodelista"/>
        <w:numPr>
          <w:ilvl w:val="0"/>
          <w:numId w:val="6"/>
        </w:numPr>
        <w:tabs>
          <w:tab w:val="left" w:pos="2760"/>
        </w:tabs>
        <w:rPr>
          <w:rFonts w:ascii="Cambria Math" w:hAnsi="Cambria Math"/>
          <w:lang w:val="en-GB"/>
        </w:rPr>
      </w:pPr>
      <w:r w:rsidRPr="00EC7D73">
        <w:rPr>
          <w:rFonts w:ascii="Cambria Math" w:hAnsi="Cambria Math"/>
        </w:rPr>
        <w:t>Prueba</w:t>
      </w:r>
      <w:r w:rsidRPr="00EC7D73">
        <w:rPr>
          <w:rFonts w:ascii="Cambria Math" w:hAnsi="Cambria Math"/>
          <w:lang w:val="en-GB"/>
        </w:rPr>
        <w:t xml:space="preserve"> por </w:t>
      </w:r>
      <w:r w:rsidR="0019260E" w:rsidRPr="0019260E">
        <w:rPr>
          <w:rFonts w:ascii="Cambria Math" w:hAnsi="Cambria Math"/>
        </w:rPr>
        <w:t>hipótesis</w:t>
      </w:r>
      <w:r w:rsidRPr="00EC7D73">
        <w:rPr>
          <w:rFonts w:ascii="Cambria Math" w:hAnsi="Cambria Math"/>
        </w:rPr>
        <w:t xml:space="preserve"> </w:t>
      </w:r>
    </w:p>
    <w:p w14:paraId="40731391" w14:textId="77777777" w:rsidR="00EC7D73" w:rsidRDefault="00EC7D73" w:rsidP="00EC7D73">
      <w:pPr>
        <w:pStyle w:val="Prrafodelista"/>
        <w:tabs>
          <w:tab w:val="left" w:pos="2760"/>
        </w:tabs>
        <w:rPr>
          <w:rFonts w:ascii="Cambria Math" w:hAnsi="Cambria Math"/>
        </w:rPr>
      </w:pPr>
    </w:p>
    <w:p w14:paraId="56903709" w14:textId="34C1075E" w:rsidR="00EC7D73" w:rsidRPr="00656C84" w:rsidRDefault="00EC7D73" w:rsidP="00EC7D73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w:r w:rsidRPr="00656C84">
        <w:rPr>
          <w:rFonts w:ascii="Cambria Math" w:hAnsi="Cambria Math"/>
        </w:rPr>
        <w:t xml:space="preserve">H1  </w:t>
      </w:r>
      <m:oMath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b&gt;0∧a=q*b+r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</m:d>
      </m:oMath>
    </w:p>
    <w:p w14:paraId="0D21F1CC" w14:textId="5CD85E33" w:rsidR="00EC7D73" w:rsidRDefault="00EC7D73" w:rsidP="00EC7D73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</w:rPr>
        <w:t xml:space="preserve">H2  </w:t>
      </w:r>
      <m:oMath>
        <m:r>
          <w:rPr>
            <w:rFonts w:ascii="Cambria Math" w:hAnsi="Cambria Math"/>
          </w:rPr>
          <m:t>≡</m:t>
        </m:r>
        <m:r>
          <w:rPr>
            <w:rFonts w:ascii="Cambria Math" w:eastAsiaTheme="minorEastAsia" w:hAnsi="Cambria Math"/>
            <w:sz w:val="24"/>
            <w:szCs w:val="24"/>
          </w:rPr>
          <m:t>r≥b</m:t>
        </m:r>
      </m:oMath>
    </w:p>
    <w:p w14:paraId="10D508A9" w14:textId="55A729A0" w:rsidR="00EC7D73" w:rsidRDefault="00EC7D73" w:rsidP="00EC7D73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</w:rPr>
        <w:t xml:space="preserve">A demostrar </w:t>
      </w:r>
      <m:oMath>
        <m:r>
          <w:rPr>
            <w:rFonts w:ascii="Cambria Math" w:hAnsi="Cambria Math"/>
          </w:rPr>
          <m:t>≡(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b&gt;0∧a=q*b+r)</m:t>
        </m:r>
      </m:oMath>
    </w:p>
    <w:p w14:paraId="059C5EBF" w14:textId="77777777" w:rsidR="001C5EB1" w:rsidRDefault="001C5EB1" w:rsidP="00EC7D73">
      <w:pPr>
        <w:pStyle w:val="Prrafodelista"/>
        <w:tabs>
          <w:tab w:val="left" w:pos="2760"/>
        </w:tabs>
        <w:rPr>
          <w:rFonts w:ascii="Cambria Math" w:hAnsi="Cambria Math"/>
        </w:rPr>
      </w:pPr>
    </w:p>
    <w:p w14:paraId="5F5915BD" w14:textId="44FA45DA" w:rsidR="001C5EB1" w:rsidRPr="001C5EB1" w:rsidRDefault="001C5EB1" w:rsidP="00EC7D73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b&gt;0∧a=q*b+r)</m:t>
          </m:r>
        </m:oMath>
      </m:oMathPara>
    </w:p>
    <w:p w14:paraId="30A3F821" w14:textId="58AD3F80" w:rsidR="001C5EB1" w:rsidRPr="000E374C" w:rsidRDefault="001C5EB1" w:rsidP="001C5EB1">
      <w:pPr>
        <w:tabs>
          <w:tab w:val="left" w:pos="2760"/>
        </w:tabs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≡&lt;H1&gt;</m:t>
          </m:r>
        </m:oMath>
      </m:oMathPara>
    </w:p>
    <w:p w14:paraId="60E446AC" w14:textId="593F3D31" w:rsidR="00615E34" w:rsidRPr="00615E34" w:rsidRDefault="00615E34" w:rsidP="00615E34">
      <w:pPr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716AFE20" w14:textId="77777777" w:rsidR="001C5EB1" w:rsidRDefault="001C5EB1" w:rsidP="00EC7D73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</w:p>
    <w:p w14:paraId="67DBF1ED" w14:textId="77777777" w:rsidR="002026F1" w:rsidRDefault="002026F1" w:rsidP="00EC7D73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</w:p>
    <w:p w14:paraId="6938B34E" w14:textId="77777777" w:rsidR="002026F1" w:rsidRDefault="002026F1" w:rsidP="00EC7D73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</w:p>
    <w:p w14:paraId="1E9DF797" w14:textId="77777777" w:rsidR="002026F1" w:rsidRPr="001C5EB1" w:rsidRDefault="002026F1" w:rsidP="00EC7D73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</w:p>
    <w:p w14:paraId="23035D3F" w14:textId="22D6A1E1" w:rsidR="001C5EB1" w:rsidRPr="002026F1" w:rsidRDefault="00FD0FBC" w:rsidP="002C00B5">
      <w:pPr>
        <w:pStyle w:val="Prrafodelista"/>
        <w:numPr>
          <w:ilvl w:val="0"/>
          <w:numId w:val="12"/>
        </w:numPr>
        <w:tabs>
          <w:tab w:val="left" w:pos="2760"/>
        </w:tabs>
        <w:rPr>
          <w:rFonts w:ascii="Cambria Math" w:hAnsi="Cambria Math"/>
          <w:sz w:val="24"/>
          <w:szCs w:val="24"/>
        </w:rPr>
      </w:pPr>
      <w:r w:rsidRPr="002026F1">
        <w:rPr>
          <w:rFonts w:ascii="Cambria Math" w:hAnsi="Cambria Math"/>
          <w:sz w:val="24"/>
          <w:szCs w:val="24"/>
        </w:rPr>
        <w:t>(</w:t>
      </w:r>
      <w:r w:rsidRPr="002026F1">
        <w:rPr>
          <w:rFonts w:ascii="Cambria Math" w:hAnsi="Cambria Math" w:cs="Cambria Math"/>
          <w:sz w:val="24"/>
          <w:szCs w:val="24"/>
        </w:rPr>
        <w:t>𝑃</w:t>
      </w:r>
      <w:r w:rsidRPr="002026F1">
        <w:rPr>
          <w:rFonts w:ascii="Cambria Math" w:hAnsi="Cambria Math"/>
          <w:sz w:val="24"/>
          <w:szCs w:val="24"/>
        </w:rPr>
        <w:t xml:space="preserve"> </w:t>
      </w:r>
      <w:r w:rsidRPr="002026F1">
        <w:rPr>
          <w:rFonts w:ascii="Cambria Math" w:hAnsi="Cambria Math" w:cs="Cambria Math"/>
          <w:sz w:val="24"/>
          <w:szCs w:val="24"/>
        </w:rPr>
        <w:t>∧</w:t>
      </w:r>
      <w:r w:rsidRPr="002026F1">
        <w:rPr>
          <w:rFonts w:ascii="Cambria Math" w:hAnsi="Cambria Math"/>
          <w:sz w:val="24"/>
          <w:szCs w:val="24"/>
        </w:rPr>
        <w:t xml:space="preserve"> </w:t>
      </w:r>
      <w:r w:rsidRPr="002026F1">
        <w:rPr>
          <w:rFonts w:ascii="Cambria Math" w:hAnsi="Cambria Math" w:cs="Cambria Math"/>
          <w:sz w:val="24"/>
          <w:szCs w:val="24"/>
        </w:rPr>
        <w:t>𝐵𝐶</w:t>
      </w:r>
      <w:r w:rsidRPr="002026F1">
        <w:rPr>
          <w:rFonts w:ascii="Cambria Math" w:hAnsi="Cambria Math"/>
          <w:sz w:val="24"/>
          <w:szCs w:val="24"/>
        </w:rPr>
        <w:t xml:space="preserve">) </w:t>
      </w:r>
      <w:r w:rsidRPr="002026F1">
        <w:rPr>
          <w:rFonts w:ascii="Cambria Math" w:hAnsi="Cambria Math" w:cs="Cambria Math"/>
          <w:sz w:val="24"/>
          <w:szCs w:val="24"/>
        </w:rPr>
        <w:t>⇒</w:t>
      </w:r>
      <w:r w:rsidRPr="002026F1">
        <w:rPr>
          <w:rFonts w:ascii="Cambria Math" w:hAnsi="Cambria Math"/>
          <w:sz w:val="24"/>
          <w:szCs w:val="24"/>
        </w:rPr>
        <w:t xml:space="preserve"> </w:t>
      </w:r>
      <w:r w:rsidRPr="002026F1">
        <w:rPr>
          <w:rFonts w:ascii="Cambria Math" w:hAnsi="Cambria Math" w:cs="Cambria Math"/>
          <w:sz w:val="24"/>
          <w:szCs w:val="24"/>
        </w:rPr>
        <w:t>𝑡</w:t>
      </w:r>
      <w:r w:rsidRPr="002026F1">
        <w:rPr>
          <w:rFonts w:ascii="Cambria Math" w:hAnsi="Cambria Math"/>
          <w:sz w:val="24"/>
          <w:szCs w:val="24"/>
        </w:rPr>
        <w:t xml:space="preserve"> &gt; 0 </w:t>
      </w:r>
    </w:p>
    <w:p w14:paraId="52319E3B" w14:textId="378A9AFA" w:rsidR="00FD0FBC" w:rsidRDefault="00FD0FBC" w:rsidP="00FD0FBC">
      <w:pPr>
        <w:pStyle w:val="Prrafodelista"/>
        <w:tabs>
          <w:tab w:val="left" w:pos="2760"/>
        </w:tabs>
        <w:rPr>
          <w:rFonts w:ascii="Cambria Math" w:hAnsi="Cambria Math"/>
          <w:sz w:val="24"/>
          <w:szCs w:val="24"/>
        </w:rPr>
      </w:pPr>
      <w:r w:rsidRPr="002026F1">
        <w:rPr>
          <w:rFonts w:ascii="Cambria Math" w:hAnsi="Cambria Math"/>
          <w:sz w:val="24"/>
          <w:szCs w:val="24"/>
        </w:rPr>
        <w:t>t=r</w:t>
      </w:r>
    </w:p>
    <w:p w14:paraId="005A6360" w14:textId="77777777" w:rsidR="006A07E3" w:rsidRDefault="006A07E3" w:rsidP="00FD0FBC">
      <w:pPr>
        <w:pStyle w:val="Prrafodelista"/>
        <w:tabs>
          <w:tab w:val="left" w:pos="2760"/>
        </w:tabs>
        <w:rPr>
          <w:rFonts w:ascii="Cambria Math" w:hAnsi="Cambria Math"/>
          <w:sz w:val="24"/>
          <w:szCs w:val="24"/>
        </w:rPr>
      </w:pPr>
    </w:p>
    <w:p w14:paraId="554489E6" w14:textId="77777777" w:rsidR="006A07E3" w:rsidRPr="002026F1" w:rsidRDefault="006A07E3" w:rsidP="00FD0FBC">
      <w:pPr>
        <w:pStyle w:val="Prrafodelista"/>
        <w:tabs>
          <w:tab w:val="left" w:pos="2760"/>
        </w:tabs>
        <w:rPr>
          <w:rFonts w:ascii="Cambria Math" w:hAnsi="Cambria Math"/>
          <w:sz w:val="24"/>
          <w:szCs w:val="24"/>
        </w:rPr>
      </w:pPr>
    </w:p>
    <w:p w14:paraId="2048B0B6" w14:textId="3A639DFD" w:rsidR="002026F1" w:rsidRPr="007A0B1E" w:rsidRDefault="00E1390D" w:rsidP="00FD0FBC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∧r≥b⇒r&gt;0</m:t>
          </m:r>
        </m:oMath>
      </m:oMathPara>
    </w:p>
    <w:p w14:paraId="1EE17CB7" w14:textId="1F5EB7BD" w:rsidR="00FD456A" w:rsidRPr="000E374C" w:rsidRDefault="00FD456A" w:rsidP="00FD456A">
      <w:pPr>
        <w:tabs>
          <w:tab w:val="left" w:pos="2760"/>
        </w:tabs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≡&lt;if b&gt;0 then r&gt;0&gt;</m:t>
          </m:r>
        </m:oMath>
      </m:oMathPara>
    </w:p>
    <w:p w14:paraId="13703E7D" w14:textId="1FCB6729" w:rsidR="00E35D9B" w:rsidRPr="007A0B1E" w:rsidRDefault="00E1390D" w:rsidP="00E35D9B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a=q*b+r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∧r&gt;0⇒r&gt;0</m:t>
          </m:r>
        </m:oMath>
      </m:oMathPara>
    </w:p>
    <w:p w14:paraId="307AC94D" w14:textId="77777777" w:rsidR="00087B8D" w:rsidRPr="00EC7D73" w:rsidRDefault="00087B8D" w:rsidP="00087B8D">
      <w:pPr>
        <w:pStyle w:val="Prrafodelista"/>
        <w:numPr>
          <w:ilvl w:val="0"/>
          <w:numId w:val="6"/>
        </w:numPr>
        <w:tabs>
          <w:tab w:val="left" w:pos="2760"/>
        </w:tabs>
        <w:rPr>
          <w:rFonts w:ascii="Cambria Math" w:hAnsi="Cambria Math"/>
          <w:lang w:val="en-GB"/>
        </w:rPr>
      </w:pPr>
      <w:r w:rsidRPr="00EC7D73">
        <w:rPr>
          <w:rFonts w:ascii="Cambria Math" w:hAnsi="Cambria Math"/>
        </w:rPr>
        <w:t>Prueba</w:t>
      </w:r>
      <w:r w:rsidRPr="00EC7D73">
        <w:rPr>
          <w:rFonts w:ascii="Cambria Math" w:hAnsi="Cambria Math"/>
          <w:lang w:val="en-GB"/>
        </w:rPr>
        <w:t xml:space="preserve"> </w:t>
      </w:r>
      <w:proofErr w:type="spellStart"/>
      <w:r w:rsidRPr="00EC7D73">
        <w:rPr>
          <w:rFonts w:ascii="Cambria Math" w:hAnsi="Cambria Math"/>
          <w:lang w:val="en-GB"/>
        </w:rPr>
        <w:t>por</w:t>
      </w:r>
      <w:proofErr w:type="spellEnd"/>
      <w:r w:rsidRPr="00EC7D73">
        <w:rPr>
          <w:rFonts w:ascii="Cambria Math" w:hAnsi="Cambria Math"/>
          <w:lang w:val="en-GB"/>
        </w:rPr>
        <w:t xml:space="preserve"> </w:t>
      </w:r>
      <w:proofErr w:type="spellStart"/>
      <w:r w:rsidRPr="00EC7D73">
        <w:rPr>
          <w:rFonts w:ascii="Cambria Math" w:hAnsi="Cambria Math"/>
          <w:lang w:val="en-GB"/>
        </w:rPr>
        <w:t>hipotesis</w:t>
      </w:r>
      <w:proofErr w:type="spellEnd"/>
      <w:r w:rsidRPr="00EC7D73">
        <w:rPr>
          <w:rFonts w:ascii="Cambria Math" w:hAnsi="Cambria Math"/>
        </w:rPr>
        <w:t xml:space="preserve"> </w:t>
      </w:r>
    </w:p>
    <w:p w14:paraId="71896CC8" w14:textId="77777777" w:rsidR="00087B8D" w:rsidRDefault="00087B8D" w:rsidP="00087B8D">
      <w:pPr>
        <w:pStyle w:val="Prrafodelista"/>
        <w:tabs>
          <w:tab w:val="left" w:pos="2760"/>
        </w:tabs>
        <w:rPr>
          <w:rFonts w:ascii="Cambria Math" w:hAnsi="Cambria Math"/>
        </w:rPr>
      </w:pPr>
    </w:p>
    <w:p w14:paraId="401F1E61" w14:textId="1D63E41E" w:rsidR="00087B8D" w:rsidRPr="00656C84" w:rsidRDefault="00087B8D" w:rsidP="00087B8D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w:r w:rsidRPr="00656C84">
        <w:rPr>
          <w:rFonts w:ascii="Cambria Math" w:hAnsi="Cambria Math"/>
        </w:rPr>
        <w:t xml:space="preserve">H1  </w:t>
      </w:r>
      <m:oMath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a=q*b+r</m:t>
            </m:r>
          </m:e>
        </m:d>
      </m:oMath>
    </w:p>
    <w:p w14:paraId="04DD5478" w14:textId="01475B8E" w:rsidR="00087B8D" w:rsidRDefault="00087B8D" w:rsidP="00087B8D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</w:rPr>
        <w:t xml:space="preserve">H2  </w:t>
      </w:r>
      <m:oMath>
        <m: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r&gt;0</m:t>
        </m:r>
      </m:oMath>
    </w:p>
    <w:p w14:paraId="39FE4248" w14:textId="5E151F4F" w:rsidR="00087B8D" w:rsidRDefault="00087B8D" w:rsidP="00087B8D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</w:rPr>
        <w:t xml:space="preserve">A demostrar </w:t>
      </w:r>
      <m:oMath>
        <m: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r&gt;0</m:t>
        </m:r>
      </m:oMath>
    </w:p>
    <w:p w14:paraId="06C03476" w14:textId="33A5C8DB" w:rsidR="007A0B1E" w:rsidRPr="00DB43F2" w:rsidRDefault="00DB43F2" w:rsidP="00DB43F2">
      <w:pPr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r&gt;0</m:t>
          </m:r>
        </m:oMath>
      </m:oMathPara>
    </w:p>
    <w:p w14:paraId="29AFDA37" w14:textId="06DD9198" w:rsidR="00DB43F2" w:rsidRPr="000E374C" w:rsidRDefault="00DB43F2" w:rsidP="00DB43F2">
      <w:pPr>
        <w:tabs>
          <w:tab w:val="left" w:pos="2760"/>
        </w:tabs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≡&lt;H2&gt;</m:t>
          </m:r>
        </m:oMath>
      </m:oMathPara>
    </w:p>
    <w:p w14:paraId="5A532A20" w14:textId="77777777" w:rsidR="00DB43F2" w:rsidRPr="00615E34" w:rsidRDefault="00DB43F2" w:rsidP="00DB43F2">
      <w:pPr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60F4C82A" w14:textId="77777777" w:rsidR="00DB43F2" w:rsidRDefault="00DB43F2" w:rsidP="00DC7A44">
      <w:pPr>
        <w:tabs>
          <w:tab w:val="left" w:pos="2760"/>
        </w:tabs>
        <w:rPr>
          <w:rFonts w:ascii="Cambria Math" w:hAnsi="Cambria Math"/>
        </w:rPr>
      </w:pPr>
    </w:p>
    <w:p w14:paraId="738AD541" w14:textId="7C0C2662" w:rsidR="00DC7A44" w:rsidRPr="00577004" w:rsidRDefault="00DC7A44" w:rsidP="002C00B5">
      <w:pPr>
        <w:pStyle w:val="Prrafodelista"/>
        <w:numPr>
          <w:ilvl w:val="0"/>
          <w:numId w:val="12"/>
        </w:numPr>
        <w:tabs>
          <w:tab w:val="left" w:pos="2760"/>
        </w:tabs>
        <w:rPr>
          <w:rFonts w:ascii="Cambria Math" w:hAnsi="Cambria Math"/>
        </w:rPr>
      </w:pPr>
      <w:r>
        <w:t>{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= </w:t>
      </w:r>
      <w:r>
        <w:rPr>
          <w:rFonts w:ascii="Cambria Math" w:hAnsi="Cambria Math" w:cs="Cambria Math"/>
        </w:rPr>
        <w:t>𝐶</w:t>
      </w:r>
      <w:r>
        <w:t xml:space="preserve"> }</w:t>
      </w:r>
      <w:r>
        <w:rPr>
          <w:rFonts w:ascii="Cambria Math" w:hAnsi="Cambria Math" w:cs="Cambria Math"/>
        </w:rPr>
        <w:t>𝑆</w:t>
      </w:r>
      <w:r>
        <w:t>1 {</w:t>
      </w:r>
      <w:r>
        <w:rPr>
          <w:rFonts w:ascii="Cambria Math" w:hAnsi="Cambria Math" w:cs="Cambria Math"/>
        </w:rPr>
        <w:t>𝑡</w:t>
      </w:r>
      <w:r>
        <w:t xml:space="preserve"> &lt; </w:t>
      </w:r>
      <w:r>
        <w:rPr>
          <w:rFonts w:ascii="Cambria Math" w:hAnsi="Cambria Math" w:cs="Cambria Math"/>
        </w:rPr>
        <w:t>𝐶</w:t>
      </w:r>
      <w:r>
        <w:t>}</w:t>
      </w:r>
    </w:p>
    <w:p w14:paraId="5E9999FA" w14:textId="77777777" w:rsidR="00577004" w:rsidRDefault="00577004" w:rsidP="00577004">
      <w:pPr>
        <w:pStyle w:val="Prrafodelista"/>
        <w:tabs>
          <w:tab w:val="left" w:pos="2760"/>
        </w:tabs>
      </w:pPr>
    </w:p>
    <w:p w14:paraId="4A02E2AA" w14:textId="77777777" w:rsidR="00577004" w:rsidRPr="00A67785" w:rsidRDefault="00577004" w:rsidP="00577004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≡&lt;Ax de correccion, Ax. Asignacion&gt;</m:t>
          </m:r>
        </m:oMath>
      </m:oMathPara>
    </w:p>
    <w:p w14:paraId="4C73012C" w14:textId="77777777" w:rsidR="00577004" w:rsidRDefault="00577004" w:rsidP="00577004">
      <w:pPr>
        <w:pStyle w:val="Prrafodelista"/>
        <w:tabs>
          <w:tab w:val="left" w:pos="2760"/>
        </w:tabs>
        <w:rPr>
          <w:rFonts w:ascii="Cambria Math" w:hAnsi="Cambria Math"/>
        </w:rPr>
      </w:pPr>
    </w:p>
    <w:p w14:paraId="7DD9519C" w14:textId="1FC57AF5" w:rsidR="00FC676A" w:rsidRPr="00FB1280" w:rsidRDefault="00E1390D" w:rsidP="00577004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∧r≥b∧r=C⇒r&lt;C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[q,r≔q+1,r-b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]</m:t>
          </m:r>
        </m:oMath>
      </m:oMathPara>
    </w:p>
    <w:p w14:paraId="1C734311" w14:textId="77777777" w:rsidR="00FB1280" w:rsidRPr="00FB1280" w:rsidRDefault="00FB1280" w:rsidP="00FB1280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</w:p>
    <w:p w14:paraId="7302FCE9" w14:textId="683EBBAA" w:rsidR="00FB1280" w:rsidRPr="00A67785" w:rsidRDefault="00FB1280" w:rsidP="00FB1280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≡&lt;Sustitucion&gt;</m:t>
          </m:r>
        </m:oMath>
      </m:oMathPara>
    </w:p>
    <w:p w14:paraId="06FF1D06" w14:textId="77777777" w:rsidR="00030693" w:rsidRDefault="00030693" w:rsidP="00030693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</w:p>
    <w:p w14:paraId="48B3E56C" w14:textId="2A5CE9B7" w:rsidR="00030693" w:rsidRPr="00FB1280" w:rsidRDefault="00E1390D" w:rsidP="00030693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∧r≥b∧r=C⇒r-b&lt;C</m:t>
          </m:r>
        </m:oMath>
      </m:oMathPara>
    </w:p>
    <w:p w14:paraId="75C8C25C" w14:textId="77777777" w:rsidR="00913030" w:rsidRDefault="00913030" w:rsidP="00913030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</w:p>
    <w:p w14:paraId="07353F34" w14:textId="38109FC3" w:rsidR="00913030" w:rsidRPr="00A67785" w:rsidRDefault="00913030" w:rsidP="00913030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≡&lt;r=C&gt;</m:t>
          </m:r>
        </m:oMath>
      </m:oMathPara>
    </w:p>
    <w:p w14:paraId="1C8F2177" w14:textId="77777777" w:rsidR="0016009F" w:rsidRDefault="0016009F" w:rsidP="0016009F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</w:p>
    <w:p w14:paraId="47A6226F" w14:textId="14623AC8" w:rsidR="0016009F" w:rsidRPr="00FB1280" w:rsidRDefault="00E1390D" w:rsidP="0016009F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b&gt;0∧a=q*b+r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∧r≥b∧r=C⇒r-b&lt;r</m:t>
          </m:r>
        </m:oMath>
      </m:oMathPara>
    </w:p>
    <w:p w14:paraId="1C2AE91E" w14:textId="77777777" w:rsidR="001B1775" w:rsidRDefault="001B1775" w:rsidP="001B1775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</w:p>
    <w:p w14:paraId="1BC3A156" w14:textId="3DA531BD" w:rsidR="001B1775" w:rsidRPr="00A67785" w:rsidRDefault="001B1775" w:rsidP="001B1775">
      <w:pPr>
        <w:pStyle w:val="Prrafodelista"/>
        <w:spacing w:line="24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≡&lt;orden total de enteros&gt;</m:t>
          </m:r>
        </m:oMath>
      </m:oMathPara>
    </w:p>
    <w:p w14:paraId="5C2841CC" w14:textId="77777777" w:rsidR="00062C98" w:rsidRDefault="00062C98" w:rsidP="00062C98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</w:p>
    <w:p w14:paraId="77B84383" w14:textId="74516280" w:rsidR="00FB1280" w:rsidRPr="004604AB" w:rsidRDefault="00CB6DEE" w:rsidP="00577004">
      <w:pPr>
        <w:pStyle w:val="Prrafodelista"/>
        <w:tabs>
          <w:tab w:val="left" w:pos="2760"/>
        </w:tabs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1F08CDDA" w14:textId="1F4B533C" w:rsidR="004604AB" w:rsidRDefault="004604AB" w:rsidP="00DD3218">
      <w:pPr>
        <w:tabs>
          <w:tab w:val="left" w:pos="2760"/>
        </w:tabs>
        <w:rPr>
          <w:rFonts w:ascii="Cambria Math" w:hAnsi="Cambria Math"/>
        </w:rPr>
      </w:pPr>
    </w:p>
    <w:p w14:paraId="32B9A02D" w14:textId="0056AAB0" w:rsidR="00DD3218" w:rsidRDefault="00DD3218" w:rsidP="00DD3218">
      <w:pPr>
        <w:pStyle w:val="Prrafodelista"/>
        <w:numPr>
          <w:ilvl w:val="0"/>
          <w:numId w:val="6"/>
        </w:numPr>
        <w:tabs>
          <w:tab w:val="left" w:pos="276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Se completó la </w:t>
      </w:r>
      <w:r w:rsidR="00115901">
        <w:rPr>
          <w:rFonts w:ascii="Cambria Math" w:hAnsi="Cambria Math"/>
        </w:rPr>
        <w:t>demostración con true.</w:t>
      </w:r>
    </w:p>
    <w:p w14:paraId="30F6CA3F" w14:textId="77777777" w:rsidR="00487973" w:rsidRDefault="00487973" w:rsidP="00487973">
      <w:pPr>
        <w:tabs>
          <w:tab w:val="left" w:pos="2760"/>
        </w:tabs>
        <w:rPr>
          <w:rFonts w:ascii="Cambria Math" w:hAnsi="Cambria Math"/>
        </w:rPr>
      </w:pPr>
    </w:p>
    <w:p w14:paraId="17280C01" w14:textId="6A4525F8" w:rsidR="00487973" w:rsidRDefault="00487973" w:rsidP="00487973">
      <w:pPr>
        <w:tabs>
          <w:tab w:val="left" w:pos="2760"/>
        </w:tabs>
      </w:pPr>
      <w:r>
        <w:rPr>
          <w:rFonts w:ascii="Cambria Math" w:hAnsi="Cambria Math"/>
        </w:rPr>
        <w:t xml:space="preserve">4. </w:t>
      </w:r>
      <w:r w:rsidR="00642937">
        <w:t xml:space="preserve">Para cada uno de los siguientes pares de funciones </w:t>
      </w:r>
      <w:r w:rsidR="00642937">
        <w:rPr>
          <w:rFonts w:ascii="Cambria Math" w:hAnsi="Cambria Math" w:cs="Cambria Math"/>
        </w:rPr>
        <w:t>𝑓</w:t>
      </w:r>
      <w:r w:rsidR="00642937">
        <w:t>(</w:t>
      </w:r>
      <w:r w:rsidR="00642937">
        <w:rPr>
          <w:rFonts w:ascii="Cambria Math" w:hAnsi="Cambria Math" w:cs="Cambria Math"/>
        </w:rPr>
        <w:t>𝑛</w:t>
      </w:r>
      <w:r w:rsidR="00642937">
        <w:t xml:space="preserve">) y </w:t>
      </w:r>
      <w:r w:rsidR="00642937">
        <w:rPr>
          <w:rFonts w:ascii="Cambria Math" w:hAnsi="Cambria Math" w:cs="Cambria Math"/>
        </w:rPr>
        <w:t>𝑔</w:t>
      </w:r>
      <w:r w:rsidR="00642937">
        <w:t>(</w:t>
      </w:r>
      <w:r w:rsidR="00642937">
        <w:rPr>
          <w:rFonts w:ascii="Cambria Math" w:hAnsi="Cambria Math" w:cs="Cambria Math"/>
        </w:rPr>
        <w:t>𝑛</w:t>
      </w:r>
      <w:r w:rsidR="00642937">
        <w:t xml:space="preserve">), determine si </w:t>
      </w:r>
      <w:r w:rsidR="00642937">
        <w:rPr>
          <w:rFonts w:ascii="Cambria Math" w:hAnsi="Cambria Math" w:cs="Cambria Math"/>
        </w:rPr>
        <w:t>𝑓</w:t>
      </w:r>
      <w:r w:rsidR="00642937">
        <w:t>(</w:t>
      </w:r>
      <w:r w:rsidR="00642937">
        <w:rPr>
          <w:rFonts w:ascii="Cambria Math" w:hAnsi="Cambria Math" w:cs="Cambria Math"/>
        </w:rPr>
        <w:t>𝑛</w:t>
      </w:r>
      <w:r w:rsidR="00642937">
        <w:t xml:space="preserve">) = </w:t>
      </w:r>
      <w:r w:rsidR="00642937">
        <w:rPr>
          <w:rFonts w:ascii="Cambria Math" w:hAnsi="Cambria Math" w:cs="Cambria Math"/>
        </w:rPr>
        <w:t>𝑂</w:t>
      </w:r>
      <w:r w:rsidR="00642937">
        <w:t>(</w:t>
      </w:r>
      <w:r w:rsidR="00642937">
        <w:rPr>
          <w:rFonts w:ascii="Cambria Math" w:hAnsi="Cambria Math" w:cs="Cambria Math"/>
        </w:rPr>
        <w:t>𝑔</w:t>
      </w:r>
      <w:r w:rsidR="00642937">
        <w:t>(</w:t>
      </w:r>
      <w:r w:rsidR="00642937">
        <w:rPr>
          <w:rFonts w:ascii="Cambria Math" w:hAnsi="Cambria Math" w:cs="Cambria Math"/>
        </w:rPr>
        <w:t>𝑛</w:t>
      </w:r>
      <w:r w:rsidR="00642937">
        <w:t xml:space="preserve">)), </w:t>
      </w:r>
      <w:r w:rsidR="00642937">
        <w:rPr>
          <w:rFonts w:ascii="Cambria Math" w:hAnsi="Cambria Math" w:cs="Cambria Math"/>
        </w:rPr>
        <w:t>𝑓</w:t>
      </w:r>
      <w:r w:rsidR="00642937">
        <w:t>(</w:t>
      </w:r>
      <w:r w:rsidR="00642937">
        <w:rPr>
          <w:rFonts w:ascii="Cambria Math" w:hAnsi="Cambria Math" w:cs="Cambria Math"/>
        </w:rPr>
        <w:t>𝑛</w:t>
      </w:r>
      <w:r w:rsidR="00642937">
        <w:t>) = Ω(</w:t>
      </w:r>
      <w:r w:rsidR="00642937">
        <w:rPr>
          <w:rFonts w:ascii="Cambria Math" w:hAnsi="Cambria Math" w:cs="Cambria Math"/>
        </w:rPr>
        <w:t>𝑔</w:t>
      </w:r>
      <w:r w:rsidR="00642937">
        <w:t xml:space="preserve">( </w:t>
      </w:r>
      <w:r w:rsidR="00642937">
        <w:rPr>
          <w:rFonts w:ascii="Cambria Math" w:hAnsi="Cambria Math" w:cs="Cambria Math"/>
        </w:rPr>
        <w:t>𝑛</w:t>
      </w:r>
      <w:r w:rsidR="00642937">
        <w:t xml:space="preserve">)), </w:t>
      </w:r>
      <w:r w:rsidR="00642937">
        <w:rPr>
          <w:rFonts w:ascii="Cambria Math" w:hAnsi="Cambria Math" w:cs="Cambria Math"/>
        </w:rPr>
        <w:t>𝑓</w:t>
      </w:r>
      <w:r w:rsidR="00642937">
        <w:t>(</w:t>
      </w:r>
      <w:r w:rsidR="00642937">
        <w:rPr>
          <w:rFonts w:ascii="Cambria Math" w:hAnsi="Cambria Math" w:cs="Cambria Math"/>
        </w:rPr>
        <w:t>𝑛</w:t>
      </w:r>
      <w:r w:rsidR="00642937">
        <w:t>) = Θ(</w:t>
      </w:r>
      <w:r w:rsidR="00642937">
        <w:rPr>
          <w:rFonts w:ascii="Cambria Math" w:hAnsi="Cambria Math" w:cs="Cambria Math"/>
        </w:rPr>
        <w:t>𝑔</w:t>
      </w:r>
      <w:r w:rsidR="00642937">
        <w:t>(</w:t>
      </w:r>
      <w:r w:rsidR="00642937">
        <w:rPr>
          <w:rFonts w:ascii="Cambria Math" w:hAnsi="Cambria Math" w:cs="Cambria Math"/>
        </w:rPr>
        <w:t>𝑛</w:t>
      </w:r>
      <w:r w:rsidR="00642937">
        <w:t>)).</w:t>
      </w:r>
    </w:p>
    <w:p w14:paraId="0553CDDB" w14:textId="50C4619B" w:rsidR="00642937" w:rsidRDefault="00363FE5" w:rsidP="00487973">
      <w:pPr>
        <w:tabs>
          <w:tab w:val="left" w:pos="2760"/>
        </w:tabs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a. </w:t>
      </w:r>
      <m:oMath>
        <m:func>
          <m:funcPr>
            <m:ctrlPr>
              <w:rPr>
                <w:rFonts w:ascii="Cambria Math" w:hAnsi="Cambria Math" w:cs="Helvetica"/>
              </w:rPr>
            </m:ctrlPr>
          </m:funcPr>
          <m:fName>
            <m:limLow>
              <m:limLowPr>
                <m:ctrlPr>
                  <w:rPr>
                    <w:rFonts w:ascii="Cambria Math" w:hAnsi="Cambria Math" w:cs="Helvetic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Helvetic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Helvetica"/>
                  </w:rPr>
                  <m:t>n→∞&gt;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Helveti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Helvetic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Helveti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</w:rPr>
                      <m:t>+3n+4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</w:rPr>
                      <m:t>6n+7</m:t>
                    </m:r>
                  </m:den>
                </m:f>
              </m:e>
            </m:d>
            <m:ctrlPr>
              <w:rPr>
                <w:rFonts w:ascii="Cambria Math" w:hAnsi="Cambria Math" w:cs="Helvetica"/>
                <w:i/>
              </w:rPr>
            </m:ctrlPr>
          </m:e>
        </m:func>
        <m:r>
          <m:rPr>
            <m:sty m:val="p"/>
          </m:rPr>
          <w:rPr>
            <w:rFonts w:ascii="Cambria Math" w:hAnsi="Cambria Math" w:cs="Helvetica"/>
          </w:rPr>
          <m:t>=∞</m:t>
        </m:r>
      </m:oMath>
    </w:p>
    <w:p w14:paraId="314E6D60" w14:textId="44DF5C8A" w:rsidR="0B074725" w:rsidRDefault="0B074725" w:rsidP="0B074725">
      <w:pPr>
        <w:tabs>
          <w:tab w:val="left" w:pos="2760"/>
        </w:tabs>
        <w:rPr>
          <w:rFonts w:ascii="Cambria Math" w:hAnsi="Cambria Math"/>
        </w:rPr>
      </w:pPr>
      <w:r w:rsidRPr="031925E0">
        <w:rPr>
          <w:rFonts w:ascii="Cambria Math" w:hAnsi="Cambria Math"/>
        </w:rPr>
        <w:t xml:space="preserve">Como </w:t>
      </w:r>
      <w:r w:rsidR="6DDE4CC2" w:rsidRPr="031925E0">
        <w:rPr>
          <w:rFonts w:ascii="Cambria Math" w:hAnsi="Cambria Math"/>
        </w:rPr>
        <w:t xml:space="preserve">el límite de </w:t>
      </w:r>
      <w:r w:rsidR="6DDE4CC2" w:rsidRPr="3E4ED0B5">
        <w:rPr>
          <w:rFonts w:ascii="Cambria Math" w:hAnsi="Cambria Math"/>
        </w:rPr>
        <w:t>f/</w:t>
      </w:r>
      <w:r w:rsidR="6DDE4CC2" w:rsidRPr="32E04F7C">
        <w:rPr>
          <w:rFonts w:ascii="Cambria Math" w:hAnsi="Cambria Math"/>
        </w:rPr>
        <w:t xml:space="preserve">g es </w:t>
      </w:r>
      <w:r w:rsidR="6DDE4CC2" w:rsidRPr="7D8EC95C">
        <w:rPr>
          <w:rFonts w:ascii="Cambria Math" w:hAnsi="Cambria Math"/>
        </w:rPr>
        <w:t xml:space="preserve">infinito </w:t>
      </w:r>
      <w:r w:rsidR="6DDE4CC2" w:rsidRPr="4E893B2D">
        <w:rPr>
          <w:rFonts w:ascii="Cambria Math" w:hAnsi="Cambria Math"/>
        </w:rPr>
        <w:t xml:space="preserve">sabemos que f es </w:t>
      </w:r>
      <w:r w:rsidR="6DDE4CC2" w:rsidRPr="06CCD3A8">
        <w:rPr>
          <w:rFonts w:ascii="Cambria Math" w:hAnsi="Cambria Math"/>
        </w:rPr>
        <w:t xml:space="preserve">dominante </w:t>
      </w:r>
      <w:r w:rsidR="6DDE4CC2" w:rsidRPr="0215BBAD">
        <w:rPr>
          <w:rFonts w:ascii="Cambria Math" w:hAnsi="Cambria Math"/>
        </w:rPr>
        <w:t>y por lo tanto g solo es cota inferior.</w:t>
      </w:r>
    </w:p>
    <w:p w14:paraId="7CFB5613" w14:textId="6B349B66" w:rsidR="00826EDC" w:rsidRPr="009F5439" w:rsidRDefault="00826EDC" w:rsidP="00487973">
      <w:pPr>
        <w:tabs>
          <w:tab w:val="left" w:pos="2760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b. </w:t>
      </w:r>
      <m:oMath>
        <m:func>
          <m:funcPr>
            <m:ctrlPr>
              <w:rPr>
                <w:rFonts w:ascii="Cambria Math" w:hAnsi="Cambria Math" w:cs="Helvetica"/>
              </w:rPr>
            </m:ctrlPr>
          </m:funcPr>
          <m:fName>
            <m:limLow>
              <m:limLowPr>
                <m:ctrlPr>
                  <w:rPr>
                    <w:rFonts w:ascii="Cambria Math" w:hAnsi="Cambria Math" w:cs="Helvetic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Helvetic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Helvetica"/>
                  </w:rPr>
                  <m:t>n→∞&gt;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Helveti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Helvetic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</w:rPr>
                      <m:t>n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Helvetic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n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 w:cs="Helveti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</w:rPr>
                      <m:t>-n</m:t>
                    </m:r>
                  </m:den>
                </m:f>
              </m:e>
            </m:d>
            <m:ctrlPr>
              <w:rPr>
                <w:rFonts w:ascii="Cambria Math" w:hAnsi="Cambria Math" w:cs="Helvetica"/>
                <w:i/>
              </w:rPr>
            </m:ctrlPr>
          </m:e>
        </m:func>
        <m:r>
          <m:rPr>
            <m:sty m:val="p"/>
          </m:rPr>
          <w:rPr>
            <w:rFonts w:ascii="Cambria Math" w:hAnsi="Cambria Math" w:cs="Helvetica"/>
          </w:rPr>
          <m:t>=0</m:t>
        </m:r>
      </m:oMath>
    </w:p>
    <w:p w14:paraId="698DD35B" w14:textId="6ABD8C1E" w:rsidR="2A33BAF3" w:rsidRDefault="28638B0F" w:rsidP="2A33BAF3">
      <w:pPr>
        <w:tabs>
          <w:tab w:val="left" w:pos="2760"/>
        </w:tabs>
        <w:rPr>
          <w:rFonts w:ascii="Cambria Math" w:hAnsi="Cambria Math"/>
        </w:rPr>
      </w:pPr>
      <w:r w:rsidRPr="2A33BAF3">
        <w:rPr>
          <w:rFonts w:ascii="Cambria Math" w:hAnsi="Cambria Math"/>
        </w:rPr>
        <w:t xml:space="preserve">Como </w:t>
      </w:r>
      <w:r w:rsidR="24274643" w:rsidRPr="2A33BAF3">
        <w:rPr>
          <w:rFonts w:ascii="Cambria Math" w:hAnsi="Cambria Math"/>
        </w:rPr>
        <w:t xml:space="preserve">el límite de f/g es </w:t>
      </w:r>
      <w:r w:rsidR="24274643" w:rsidRPr="43F126A5">
        <w:rPr>
          <w:rFonts w:ascii="Cambria Math" w:hAnsi="Cambria Math"/>
        </w:rPr>
        <w:t>cero sabemos</w:t>
      </w:r>
      <w:r w:rsidR="24274643" w:rsidRPr="2A33BAF3">
        <w:rPr>
          <w:rFonts w:ascii="Cambria Math" w:hAnsi="Cambria Math"/>
        </w:rPr>
        <w:t xml:space="preserve"> que </w:t>
      </w:r>
      <w:r w:rsidR="24274643" w:rsidRPr="57DC16BC">
        <w:rPr>
          <w:rFonts w:ascii="Cambria Math" w:hAnsi="Cambria Math"/>
        </w:rPr>
        <w:t>g</w:t>
      </w:r>
      <w:r w:rsidR="24274643" w:rsidRPr="2A33BAF3">
        <w:rPr>
          <w:rFonts w:ascii="Cambria Math" w:hAnsi="Cambria Math"/>
        </w:rPr>
        <w:t xml:space="preserve"> es dominante y por lo tanto g solo es cota </w:t>
      </w:r>
      <w:r w:rsidR="24274643" w:rsidRPr="13E5061A">
        <w:rPr>
          <w:rFonts w:ascii="Cambria Math" w:hAnsi="Cambria Math"/>
        </w:rPr>
        <w:t>superior</w:t>
      </w:r>
      <w:r w:rsidR="24274643" w:rsidRPr="2A33BAF3">
        <w:rPr>
          <w:rFonts w:ascii="Cambria Math" w:hAnsi="Cambria Math"/>
        </w:rPr>
        <w:t>.</w:t>
      </w:r>
    </w:p>
    <w:p w14:paraId="55FF7F81" w14:textId="0BA79AEE" w:rsidR="009F5439" w:rsidRPr="00B82B71" w:rsidRDefault="009C42D3" w:rsidP="00487973">
      <w:pPr>
        <w:tabs>
          <w:tab w:val="left" w:pos="2760"/>
        </w:tabs>
        <w:rPr>
          <w:rFonts w:ascii="Cambria Math" w:eastAsiaTheme="minorEastAsia" w:hAnsi="Cambria Math"/>
        </w:rPr>
      </w:pPr>
      <w:r w:rsidRPr="00B82B71">
        <w:rPr>
          <w:rFonts w:ascii="Cambria Math" w:eastAsiaTheme="minorEastAsia" w:hAnsi="Cambria Math"/>
        </w:rPr>
        <w:t xml:space="preserve">c. </w:t>
      </w:r>
      <m:oMath>
        <m:func>
          <m:funcPr>
            <m:ctrlPr>
              <w:rPr>
                <w:rFonts w:ascii="Cambria Math" w:hAnsi="Cambria Math" w:cs="Helvetica"/>
              </w:rPr>
            </m:ctrlPr>
          </m:funcPr>
          <m:fName>
            <m:limLow>
              <m:limLowPr>
                <m:ctrlPr>
                  <w:rPr>
                    <w:rFonts w:ascii="Cambria Math" w:hAnsi="Cambria Math" w:cs="Helvetic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Helvetic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Helvetica"/>
                  </w:rPr>
                  <m:t>n→∞&gt;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Helveti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Helvetic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Helveti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Helveti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Helveti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Helveti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</w:rPr>
                          <m:t>2</m:t>
                        </m:r>
                      </m:sup>
                    </m:sSup>
                  </m:den>
                </m:f>
              </m:e>
            </m:d>
            <m:ctrlPr>
              <w:rPr>
                <w:rFonts w:ascii="Cambria Math" w:hAnsi="Cambria Math" w:cs="Helvetica"/>
                <w:i/>
              </w:rPr>
            </m:ctrlPr>
          </m:e>
        </m:func>
        <m:r>
          <m:rPr>
            <m:sty m:val="p"/>
          </m:rPr>
          <w:rPr>
            <w:rFonts w:ascii="Cambria Math" w:hAnsi="Cambria Math" w:cs="Helvetica"/>
          </w:rPr>
          <m:t>=∞</m:t>
        </m:r>
      </m:oMath>
    </w:p>
    <w:p w14:paraId="0B01618D" w14:textId="44DF5C8A" w:rsidR="00B82B71" w:rsidRPr="00B82B71" w:rsidRDefault="28638B0F" w:rsidP="43F126A5">
      <w:pPr>
        <w:tabs>
          <w:tab w:val="left" w:pos="2760"/>
        </w:tabs>
        <w:rPr>
          <w:rFonts w:ascii="Cambria Math" w:hAnsi="Cambria Math"/>
        </w:rPr>
      </w:pPr>
      <w:r w:rsidRPr="43F126A5">
        <w:rPr>
          <w:rFonts w:ascii="Cambria Math" w:hAnsi="Cambria Math"/>
        </w:rPr>
        <w:t xml:space="preserve">Como </w:t>
      </w:r>
      <w:r w:rsidR="24274643" w:rsidRPr="43F126A5">
        <w:rPr>
          <w:rFonts w:ascii="Cambria Math" w:hAnsi="Cambria Math"/>
        </w:rPr>
        <w:t>el límite de f/g es infinito sabemos que f es dominante y por lo tanto g solo es cota inferior.</w:t>
      </w:r>
    </w:p>
    <w:p w14:paraId="58EDE5C9" w14:textId="14B9A42D" w:rsidR="00B82B71" w:rsidRPr="00B82B71" w:rsidRDefault="00B82B71" w:rsidP="00487973">
      <w:pPr>
        <w:tabs>
          <w:tab w:val="left" w:pos="2760"/>
        </w:tabs>
        <w:rPr>
          <w:rFonts w:ascii="Cambria Math" w:eastAsiaTheme="minorEastAsia" w:hAnsi="Cambria Math"/>
          <w:color w:val="DCDDDE"/>
        </w:rPr>
      </w:pPr>
    </w:p>
    <w:p w14:paraId="109AC579" w14:textId="77777777" w:rsidR="00826EDC" w:rsidRPr="00826EDC" w:rsidRDefault="00826EDC" w:rsidP="00487973">
      <w:pPr>
        <w:tabs>
          <w:tab w:val="left" w:pos="2760"/>
        </w:tabs>
        <w:rPr>
          <w:rFonts w:ascii="Cambria Math" w:eastAsiaTheme="minorEastAsia" w:hAnsi="Cambria Math"/>
          <w:color w:val="DCDDDE"/>
        </w:rPr>
      </w:pPr>
    </w:p>
    <w:p w14:paraId="2E262F50" w14:textId="77777777" w:rsidR="00826EDC" w:rsidRPr="00826EDC" w:rsidRDefault="00826EDC" w:rsidP="00487973">
      <w:pPr>
        <w:tabs>
          <w:tab w:val="left" w:pos="2760"/>
        </w:tabs>
        <w:rPr>
          <w:rFonts w:ascii="Cambria Math" w:eastAsiaTheme="minorEastAsia" w:hAnsi="Cambria Math"/>
          <w:color w:val="DCDDDE"/>
        </w:rPr>
      </w:pPr>
    </w:p>
    <w:p w14:paraId="2755701A" w14:textId="77777777" w:rsidR="009D0D54" w:rsidRPr="00487973" w:rsidRDefault="009D0D54" w:rsidP="00487973">
      <w:pPr>
        <w:tabs>
          <w:tab w:val="left" w:pos="2760"/>
        </w:tabs>
        <w:rPr>
          <w:rFonts w:ascii="Cambria Math" w:hAnsi="Cambria Math"/>
        </w:rPr>
      </w:pPr>
    </w:p>
    <w:sectPr w:rsidR="009D0D54" w:rsidRPr="00487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5C8C"/>
    <w:multiLevelType w:val="hybridMultilevel"/>
    <w:tmpl w:val="A7304C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7DB5"/>
    <w:multiLevelType w:val="hybridMultilevel"/>
    <w:tmpl w:val="662C0FF2"/>
    <w:lvl w:ilvl="0" w:tplc="15747AC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6132"/>
    <w:multiLevelType w:val="hybridMultilevel"/>
    <w:tmpl w:val="EC9A95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5AC1"/>
    <w:multiLevelType w:val="hybridMultilevel"/>
    <w:tmpl w:val="BA062F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00EB"/>
    <w:multiLevelType w:val="hybridMultilevel"/>
    <w:tmpl w:val="72DE2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24E70"/>
    <w:multiLevelType w:val="hybridMultilevel"/>
    <w:tmpl w:val="271CA9C0"/>
    <w:lvl w:ilvl="0" w:tplc="5BC2A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81815"/>
    <w:multiLevelType w:val="hybridMultilevel"/>
    <w:tmpl w:val="9000F3B0"/>
    <w:lvl w:ilvl="0" w:tplc="E75673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36CF3"/>
    <w:multiLevelType w:val="hybridMultilevel"/>
    <w:tmpl w:val="729E9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62026"/>
    <w:multiLevelType w:val="hybridMultilevel"/>
    <w:tmpl w:val="99F4C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6209B"/>
    <w:multiLevelType w:val="hybridMultilevel"/>
    <w:tmpl w:val="D1B45D88"/>
    <w:lvl w:ilvl="0" w:tplc="2898D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C5593"/>
    <w:multiLevelType w:val="hybridMultilevel"/>
    <w:tmpl w:val="35E84D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264A2"/>
    <w:multiLevelType w:val="hybridMultilevel"/>
    <w:tmpl w:val="A9AEEBEC"/>
    <w:lvl w:ilvl="0" w:tplc="F998F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88"/>
    <w:rsid w:val="00002FC1"/>
    <w:rsid w:val="0000339F"/>
    <w:rsid w:val="0000360A"/>
    <w:rsid w:val="00017ECC"/>
    <w:rsid w:val="0002078A"/>
    <w:rsid w:val="00022E7E"/>
    <w:rsid w:val="000262EA"/>
    <w:rsid w:val="000263D6"/>
    <w:rsid w:val="00030693"/>
    <w:rsid w:val="00030ACE"/>
    <w:rsid w:val="000336D7"/>
    <w:rsid w:val="00034E8C"/>
    <w:rsid w:val="000379B4"/>
    <w:rsid w:val="000477E2"/>
    <w:rsid w:val="00050D48"/>
    <w:rsid w:val="00062A5A"/>
    <w:rsid w:val="00062C98"/>
    <w:rsid w:val="00062D8C"/>
    <w:rsid w:val="00066D31"/>
    <w:rsid w:val="000772D3"/>
    <w:rsid w:val="00083120"/>
    <w:rsid w:val="0008342B"/>
    <w:rsid w:val="00086C07"/>
    <w:rsid w:val="00087B8D"/>
    <w:rsid w:val="000938F3"/>
    <w:rsid w:val="00094738"/>
    <w:rsid w:val="00096F5E"/>
    <w:rsid w:val="000A5020"/>
    <w:rsid w:val="000A525D"/>
    <w:rsid w:val="000A60D8"/>
    <w:rsid w:val="000A6D9C"/>
    <w:rsid w:val="000B0F41"/>
    <w:rsid w:val="000B52A5"/>
    <w:rsid w:val="000C127D"/>
    <w:rsid w:val="000C619F"/>
    <w:rsid w:val="000C6E39"/>
    <w:rsid w:val="000D00BB"/>
    <w:rsid w:val="000D2731"/>
    <w:rsid w:val="000D2B7C"/>
    <w:rsid w:val="000E0DF1"/>
    <w:rsid w:val="000E21E9"/>
    <w:rsid w:val="000E2378"/>
    <w:rsid w:val="000E374C"/>
    <w:rsid w:val="000E4810"/>
    <w:rsid w:val="000E74EF"/>
    <w:rsid w:val="000F18E4"/>
    <w:rsid w:val="000F1E74"/>
    <w:rsid w:val="000F63B7"/>
    <w:rsid w:val="000F6435"/>
    <w:rsid w:val="0010209F"/>
    <w:rsid w:val="001035E5"/>
    <w:rsid w:val="00103EE6"/>
    <w:rsid w:val="00107FC5"/>
    <w:rsid w:val="00115901"/>
    <w:rsid w:val="001173B6"/>
    <w:rsid w:val="001259C6"/>
    <w:rsid w:val="00126B39"/>
    <w:rsid w:val="00131BA2"/>
    <w:rsid w:val="001364AF"/>
    <w:rsid w:val="00140A2F"/>
    <w:rsid w:val="00147B6F"/>
    <w:rsid w:val="001507BE"/>
    <w:rsid w:val="00150837"/>
    <w:rsid w:val="0015148A"/>
    <w:rsid w:val="001556A7"/>
    <w:rsid w:val="00156378"/>
    <w:rsid w:val="00156B7A"/>
    <w:rsid w:val="0016009F"/>
    <w:rsid w:val="0016297A"/>
    <w:rsid w:val="001661F0"/>
    <w:rsid w:val="001766A2"/>
    <w:rsid w:val="001767C6"/>
    <w:rsid w:val="001772A5"/>
    <w:rsid w:val="00180A8E"/>
    <w:rsid w:val="00184088"/>
    <w:rsid w:val="0018620B"/>
    <w:rsid w:val="00186D67"/>
    <w:rsid w:val="00192327"/>
    <w:rsid w:val="0019260E"/>
    <w:rsid w:val="00192B80"/>
    <w:rsid w:val="00192D5A"/>
    <w:rsid w:val="001A52FE"/>
    <w:rsid w:val="001A717B"/>
    <w:rsid w:val="001B1775"/>
    <w:rsid w:val="001B5E80"/>
    <w:rsid w:val="001C5EB1"/>
    <w:rsid w:val="001D4254"/>
    <w:rsid w:val="001D6946"/>
    <w:rsid w:val="001E1AF7"/>
    <w:rsid w:val="001E4515"/>
    <w:rsid w:val="001E6B0F"/>
    <w:rsid w:val="001F21C1"/>
    <w:rsid w:val="001F2DAB"/>
    <w:rsid w:val="001F3FBD"/>
    <w:rsid w:val="001F43DD"/>
    <w:rsid w:val="001F6D02"/>
    <w:rsid w:val="0020077E"/>
    <w:rsid w:val="0020212B"/>
    <w:rsid w:val="002026F1"/>
    <w:rsid w:val="002033D5"/>
    <w:rsid w:val="00212782"/>
    <w:rsid w:val="002217F2"/>
    <w:rsid w:val="00222D67"/>
    <w:rsid w:val="00223285"/>
    <w:rsid w:val="002235AD"/>
    <w:rsid w:val="0022531E"/>
    <w:rsid w:val="0022607C"/>
    <w:rsid w:val="00231310"/>
    <w:rsid w:val="00234129"/>
    <w:rsid w:val="00234770"/>
    <w:rsid w:val="002353F6"/>
    <w:rsid w:val="00240BEA"/>
    <w:rsid w:val="002420AF"/>
    <w:rsid w:val="00242ABD"/>
    <w:rsid w:val="00247C86"/>
    <w:rsid w:val="0025089B"/>
    <w:rsid w:val="0025166F"/>
    <w:rsid w:val="00251EAC"/>
    <w:rsid w:val="00254FFF"/>
    <w:rsid w:val="00264E4C"/>
    <w:rsid w:val="00265107"/>
    <w:rsid w:val="00266782"/>
    <w:rsid w:val="00266CB6"/>
    <w:rsid w:val="00267379"/>
    <w:rsid w:val="00270B54"/>
    <w:rsid w:val="002729D9"/>
    <w:rsid w:val="00280171"/>
    <w:rsid w:val="002823EA"/>
    <w:rsid w:val="00282732"/>
    <w:rsid w:val="00295693"/>
    <w:rsid w:val="002A4D71"/>
    <w:rsid w:val="002A4F22"/>
    <w:rsid w:val="002A7D76"/>
    <w:rsid w:val="002B05D9"/>
    <w:rsid w:val="002B1031"/>
    <w:rsid w:val="002B1691"/>
    <w:rsid w:val="002B3F77"/>
    <w:rsid w:val="002B56F8"/>
    <w:rsid w:val="002C0075"/>
    <w:rsid w:val="002C00B5"/>
    <w:rsid w:val="002C0C9C"/>
    <w:rsid w:val="002C1C9F"/>
    <w:rsid w:val="002C33CC"/>
    <w:rsid w:val="002D6CB8"/>
    <w:rsid w:val="002E4CD8"/>
    <w:rsid w:val="002E56F0"/>
    <w:rsid w:val="002F39CF"/>
    <w:rsid w:val="002F54BA"/>
    <w:rsid w:val="002F644C"/>
    <w:rsid w:val="002F6C04"/>
    <w:rsid w:val="002F7C97"/>
    <w:rsid w:val="00305644"/>
    <w:rsid w:val="003071AA"/>
    <w:rsid w:val="0031569E"/>
    <w:rsid w:val="00315F7E"/>
    <w:rsid w:val="00320114"/>
    <w:rsid w:val="00320624"/>
    <w:rsid w:val="00320D42"/>
    <w:rsid w:val="003214FB"/>
    <w:rsid w:val="00323CEF"/>
    <w:rsid w:val="00341EE8"/>
    <w:rsid w:val="00342565"/>
    <w:rsid w:val="00345931"/>
    <w:rsid w:val="00345EA1"/>
    <w:rsid w:val="003508F5"/>
    <w:rsid w:val="00350A99"/>
    <w:rsid w:val="00363FE5"/>
    <w:rsid w:val="003647F7"/>
    <w:rsid w:val="003652C8"/>
    <w:rsid w:val="003817D8"/>
    <w:rsid w:val="00387592"/>
    <w:rsid w:val="003910B1"/>
    <w:rsid w:val="00395A2B"/>
    <w:rsid w:val="0039638D"/>
    <w:rsid w:val="003A08F9"/>
    <w:rsid w:val="003A2E9F"/>
    <w:rsid w:val="003A4587"/>
    <w:rsid w:val="003B007E"/>
    <w:rsid w:val="003B1826"/>
    <w:rsid w:val="003B1EC8"/>
    <w:rsid w:val="003B6B01"/>
    <w:rsid w:val="003B6ED2"/>
    <w:rsid w:val="003B70A0"/>
    <w:rsid w:val="003C03DD"/>
    <w:rsid w:val="003C2A4E"/>
    <w:rsid w:val="003C6096"/>
    <w:rsid w:val="003C7876"/>
    <w:rsid w:val="003C7AAA"/>
    <w:rsid w:val="003D0162"/>
    <w:rsid w:val="003D18B1"/>
    <w:rsid w:val="003D1991"/>
    <w:rsid w:val="003D687C"/>
    <w:rsid w:val="003E2CBE"/>
    <w:rsid w:val="003F1946"/>
    <w:rsid w:val="003F58F1"/>
    <w:rsid w:val="003F6F75"/>
    <w:rsid w:val="00406323"/>
    <w:rsid w:val="004128EB"/>
    <w:rsid w:val="004168D9"/>
    <w:rsid w:val="00417BEA"/>
    <w:rsid w:val="00421583"/>
    <w:rsid w:val="00422885"/>
    <w:rsid w:val="004308F4"/>
    <w:rsid w:val="004312D8"/>
    <w:rsid w:val="00433814"/>
    <w:rsid w:val="004343D1"/>
    <w:rsid w:val="004357FB"/>
    <w:rsid w:val="004372EF"/>
    <w:rsid w:val="00444BF3"/>
    <w:rsid w:val="004604AB"/>
    <w:rsid w:val="004608C6"/>
    <w:rsid w:val="00464D07"/>
    <w:rsid w:val="0047164E"/>
    <w:rsid w:val="00480234"/>
    <w:rsid w:val="00480C67"/>
    <w:rsid w:val="00483454"/>
    <w:rsid w:val="00487240"/>
    <w:rsid w:val="00487973"/>
    <w:rsid w:val="00492497"/>
    <w:rsid w:val="004A59BC"/>
    <w:rsid w:val="004A78A8"/>
    <w:rsid w:val="004A7DE1"/>
    <w:rsid w:val="004B349C"/>
    <w:rsid w:val="004B3811"/>
    <w:rsid w:val="004B62D8"/>
    <w:rsid w:val="004C46EE"/>
    <w:rsid w:val="004C770B"/>
    <w:rsid w:val="004D1431"/>
    <w:rsid w:val="004D1B1D"/>
    <w:rsid w:val="004D305E"/>
    <w:rsid w:val="004D74B9"/>
    <w:rsid w:val="004E0419"/>
    <w:rsid w:val="004E121B"/>
    <w:rsid w:val="004E18E6"/>
    <w:rsid w:val="004E2C18"/>
    <w:rsid w:val="004E2E69"/>
    <w:rsid w:val="004E3D70"/>
    <w:rsid w:val="004E5CEA"/>
    <w:rsid w:val="004F0885"/>
    <w:rsid w:val="004F276D"/>
    <w:rsid w:val="004F291D"/>
    <w:rsid w:val="004F496D"/>
    <w:rsid w:val="005014C0"/>
    <w:rsid w:val="00505274"/>
    <w:rsid w:val="00510903"/>
    <w:rsid w:val="005111AF"/>
    <w:rsid w:val="00515F9B"/>
    <w:rsid w:val="00537D4B"/>
    <w:rsid w:val="0054606A"/>
    <w:rsid w:val="005513FB"/>
    <w:rsid w:val="00554207"/>
    <w:rsid w:val="00554681"/>
    <w:rsid w:val="00563C68"/>
    <w:rsid w:val="005642CB"/>
    <w:rsid w:val="00577004"/>
    <w:rsid w:val="00581287"/>
    <w:rsid w:val="00591738"/>
    <w:rsid w:val="00591FA7"/>
    <w:rsid w:val="00592176"/>
    <w:rsid w:val="00593700"/>
    <w:rsid w:val="00596C51"/>
    <w:rsid w:val="005A0F24"/>
    <w:rsid w:val="005A1DF4"/>
    <w:rsid w:val="005A5794"/>
    <w:rsid w:val="005A604E"/>
    <w:rsid w:val="005B0E1C"/>
    <w:rsid w:val="005B1633"/>
    <w:rsid w:val="005B68AB"/>
    <w:rsid w:val="005C0044"/>
    <w:rsid w:val="005D4FB5"/>
    <w:rsid w:val="005D7C3B"/>
    <w:rsid w:val="005E2659"/>
    <w:rsid w:val="005E49D6"/>
    <w:rsid w:val="005F1BA1"/>
    <w:rsid w:val="005F36FC"/>
    <w:rsid w:val="005F386A"/>
    <w:rsid w:val="005F4168"/>
    <w:rsid w:val="005F42EA"/>
    <w:rsid w:val="005F72CA"/>
    <w:rsid w:val="006075EC"/>
    <w:rsid w:val="006102EB"/>
    <w:rsid w:val="00612A1D"/>
    <w:rsid w:val="00613ACA"/>
    <w:rsid w:val="00615E34"/>
    <w:rsid w:val="00616EB4"/>
    <w:rsid w:val="006204A8"/>
    <w:rsid w:val="00622584"/>
    <w:rsid w:val="0063481C"/>
    <w:rsid w:val="00635E37"/>
    <w:rsid w:val="00642937"/>
    <w:rsid w:val="006459E6"/>
    <w:rsid w:val="006466F5"/>
    <w:rsid w:val="00651A11"/>
    <w:rsid w:val="00656C84"/>
    <w:rsid w:val="00662358"/>
    <w:rsid w:val="00664C39"/>
    <w:rsid w:val="00667AA1"/>
    <w:rsid w:val="006710C4"/>
    <w:rsid w:val="006726AB"/>
    <w:rsid w:val="00675581"/>
    <w:rsid w:val="006763C3"/>
    <w:rsid w:val="006804F4"/>
    <w:rsid w:val="006806B0"/>
    <w:rsid w:val="0068220A"/>
    <w:rsid w:val="0068565F"/>
    <w:rsid w:val="00685A94"/>
    <w:rsid w:val="00686267"/>
    <w:rsid w:val="00691E5E"/>
    <w:rsid w:val="00696864"/>
    <w:rsid w:val="006973B1"/>
    <w:rsid w:val="006A07E3"/>
    <w:rsid w:val="006A1DC9"/>
    <w:rsid w:val="006A2460"/>
    <w:rsid w:val="006A4E3A"/>
    <w:rsid w:val="006A6FFD"/>
    <w:rsid w:val="006B021E"/>
    <w:rsid w:val="006B77A4"/>
    <w:rsid w:val="006C39C0"/>
    <w:rsid w:val="006D1509"/>
    <w:rsid w:val="006D2F1D"/>
    <w:rsid w:val="006D4894"/>
    <w:rsid w:val="006E1D84"/>
    <w:rsid w:val="006E3167"/>
    <w:rsid w:val="006E6D73"/>
    <w:rsid w:val="006F384E"/>
    <w:rsid w:val="0070313B"/>
    <w:rsid w:val="007036E1"/>
    <w:rsid w:val="007038DE"/>
    <w:rsid w:val="00712652"/>
    <w:rsid w:val="00724565"/>
    <w:rsid w:val="0072478E"/>
    <w:rsid w:val="00725DB4"/>
    <w:rsid w:val="007265EC"/>
    <w:rsid w:val="007339FF"/>
    <w:rsid w:val="0074295B"/>
    <w:rsid w:val="007457A3"/>
    <w:rsid w:val="00745F1B"/>
    <w:rsid w:val="00747430"/>
    <w:rsid w:val="007512DF"/>
    <w:rsid w:val="00754F48"/>
    <w:rsid w:val="007550AA"/>
    <w:rsid w:val="00761E84"/>
    <w:rsid w:val="007672BD"/>
    <w:rsid w:val="0078752B"/>
    <w:rsid w:val="00790299"/>
    <w:rsid w:val="0079436B"/>
    <w:rsid w:val="007A0B1E"/>
    <w:rsid w:val="007A3A8C"/>
    <w:rsid w:val="007A7563"/>
    <w:rsid w:val="007B057A"/>
    <w:rsid w:val="007B45A3"/>
    <w:rsid w:val="007B5759"/>
    <w:rsid w:val="007B6E3D"/>
    <w:rsid w:val="007C038F"/>
    <w:rsid w:val="007C47F2"/>
    <w:rsid w:val="007C7490"/>
    <w:rsid w:val="007D5EFD"/>
    <w:rsid w:val="007D664B"/>
    <w:rsid w:val="007E4682"/>
    <w:rsid w:val="007F1A80"/>
    <w:rsid w:val="007F1CD5"/>
    <w:rsid w:val="007F1FA9"/>
    <w:rsid w:val="0080227A"/>
    <w:rsid w:val="0080513F"/>
    <w:rsid w:val="00806532"/>
    <w:rsid w:val="008160E9"/>
    <w:rsid w:val="00817819"/>
    <w:rsid w:val="00820979"/>
    <w:rsid w:val="00822300"/>
    <w:rsid w:val="00825D6B"/>
    <w:rsid w:val="00826DF7"/>
    <w:rsid w:val="00826EDC"/>
    <w:rsid w:val="00827BC1"/>
    <w:rsid w:val="00827C72"/>
    <w:rsid w:val="00832836"/>
    <w:rsid w:val="00833D03"/>
    <w:rsid w:val="00836878"/>
    <w:rsid w:val="0084291A"/>
    <w:rsid w:val="00842B9F"/>
    <w:rsid w:val="00845E90"/>
    <w:rsid w:val="00861559"/>
    <w:rsid w:val="0086316B"/>
    <w:rsid w:val="0086795D"/>
    <w:rsid w:val="00877B66"/>
    <w:rsid w:val="00883936"/>
    <w:rsid w:val="00885FEB"/>
    <w:rsid w:val="00892713"/>
    <w:rsid w:val="008938EC"/>
    <w:rsid w:val="00894ADD"/>
    <w:rsid w:val="008962AB"/>
    <w:rsid w:val="008A27DE"/>
    <w:rsid w:val="008A28E0"/>
    <w:rsid w:val="008A459F"/>
    <w:rsid w:val="008A6B95"/>
    <w:rsid w:val="008B26B4"/>
    <w:rsid w:val="008B58EF"/>
    <w:rsid w:val="008C6513"/>
    <w:rsid w:val="008E12A1"/>
    <w:rsid w:val="008E2277"/>
    <w:rsid w:val="008E29F4"/>
    <w:rsid w:val="008E4014"/>
    <w:rsid w:val="008E622C"/>
    <w:rsid w:val="008F3CA7"/>
    <w:rsid w:val="008F5008"/>
    <w:rsid w:val="00902FD3"/>
    <w:rsid w:val="00903A24"/>
    <w:rsid w:val="0090667B"/>
    <w:rsid w:val="00906EB8"/>
    <w:rsid w:val="00906FB4"/>
    <w:rsid w:val="00910EAD"/>
    <w:rsid w:val="00913030"/>
    <w:rsid w:val="00914535"/>
    <w:rsid w:val="009305EA"/>
    <w:rsid w:val="009333DC"/>
    <w:rsid w:val="00935D8F"/>
    <w:rsid w:val="00936F0B"/>
    <w:rsid w:val="00937F67"/>
    <w:rsid w:val="009444E6"/>
    <w:rsid w:val="00945809"/>
    <w:rsid w:val="009477A4"/>
    <w:rsid w:val="00947877"/>
    <w:rsid w:val="009501B2"/>
    <w:rsid w:val="009530D0"/>
    <w:rsid w:val="00955BFA"/>
    <w:rsid w:val="00965344"/>
    <w:rsid w:val="00965BF1"/>
    <w:rsid w:val="009711B2"/>
    <w:rsid w:val="00971C24"/>
    <w:rsid w:val="00972110"/>
    <w:rsid w:val="00972F01"/>
    <w:rsid w:val="0097660F"/>
    <w:rsid w:val="009863ED"/>
    <w:rsid w:val="00986623"/>
    <w:rsid w:val="00991426"/>
    <w:rsid w:val="00992D0B"/>
    <w:rsid w:val="00996A8D"/>
    <w:rsid w:val="009A1E78"/>
    <w:rsid w:val="009A21A0"/>
    <w:rsid w:val="009A6744"/>
    <w:rsid w:val="009B1B72"/>
    <w:rsid w:val="009B2389"/>
    <w:rsid w:val="009B2DAD"/>
    <w:rsid w:val="009C106E"/>
    <w:rsid w:val="009C3102"/>
    <w:rsid w:val="009C42D3"/>
    <w:rsid w:val="009C6C75"/>
    <w:rsid w:val="009D0287"/>
    <w:rsid w:val="009D04B8"/>
    <w:rsid w:val="009D0D54"/>
    <w:rsid w:val="009D1007"/>
    <w:rsid w:val="009D306F"/>
    <w:rsid w:val="009D484C"/>
    <w:rsid w:val="009D5E2A"/>
    <w:rsid w:val="009E18B8"/>
    <w:rsid w:val="009E191E"/>
    <w:rsid w:val="009E47A5"/>
    <w:rsid w:val="009E66B8"/>
    <w:rsid w:val="009F5439"/>
    <w:rsid w:val="00A00C9E"/>
    <w:rsid w:val="00A0186A"/>
    <w:rsid w:val="00A03409"/>
    <w:rsid w:val="00A05055"/>
    <w:rsid w:val="00A0702C"/>
    <w:rsid w:val="00A07305"/>
    <w:rsid w:val="00A1461D"/>
    <w:rsid w:val="00A2049B"/>
    <w:rsid w:val="00A21363"/>
    <w:rsid w:val="00A21720"/>
    <w:rsid w:val="00A2298B"/>
    <w:rsid w:val="00A42DE0"/>
    <w:rsid w:val="00A467C7"/>
    <w:rsid w:val="00A5015D"/>
    <w:rsid w:val="00A508C0"/>
    <w:rsid w:val="00A55509"/>
    <w:rsid w:val="00A608E0"/>
    <w:rsid w:val="00A60DCC"/>
    <w:rsid w:val="00A67785"/>
    <w:rsid w:val="00A734BD"/>
    <w:rsid w:val="00A7629F"/>
    <w:rsid w:val="00A81CA6"/>
    <w:rsid w:val="00A900F5"/>
    <w:rsid w:val="00A96748"/>
    <w:rsid w:val="00AA1EEB"/>
    <w:rsid w:val="00AA277D"/>
    <w:rsid w:val="00AA5143"/>
    <w:rsid w:val="00AA5A1E"/>
    <w:rsid w:val="00AB004E"/>
    <w:rsid w:val="00AB75DA"/>
    <w:rsid w:val="00AC40D9"/>
    <w:rsid w:val="00AD13E7"/>
    <w:rsid w:val="00AE171F"/>
    <w:rsid w:val="00AE1B8A"/>
    <w:rsid w:val="00AE1E93"/>
    <w:rsid w:val="00AF3535"/>
    <w:rsid w:val="00AF7E63"/>
    <w:rsid w:val="00B07BB8"/>
    <w:rsid w:val="00B143EA"/>
    <w:rsid w:val="00B1525A"/>
    <w:rsid w:val="00B15C0B"/>
    <w:rsid w:val="00B17C96"/>
    <w:rsid w:val="00B232C4"/>
    <w:rsid w:val="00B27FF8"/>
    <w:rsid w:val="00B3159D"/>
    <w:rsid w:val="00B413C7"/>
    <w:rsid w:val="00B555A0"/>
    <w:rsid w:val="00B637A9"/>
    <w:rsid w:val="00B660A5"/>
    <w:rsid w:val="00B7082F"/>
    <w:rsid w:val="00B74BE6"/>
    <w:rsid w:val="00B823D0"/>
    <w:rsid w:val="00B826EB"/>
    <w:rsid w:val="00B82B71"/>
    <w:rsid w:val="00B85FA5"/>
    <w:rsid w:val="00B87921"/>
    <w:rsid w:val="00B931EF"/>
    <w:rsid w:val="00BA18E3"/>
    <w:rsid w:val="00BA1E97"/>
    <w:rsid w:val="00BA5538"/>
    <w:rsid w:val="00BC57CF"/>
    <w:rsid w:val="00BD039F"/>
    <w:rsid w:val="00BD339A"/>
    <w:rsid w:val="00BE1180"/>
    <w:rsid w:val="00BE6288"/>
    <w:rsid w:val="00BE76E0"/>
    <w:rsid w:val="00BE7AE9"/>
    <w:rsid w:val="00BF1457"/>
    <w:rsid w:val="00BF1C5B"/>
    <w:rsid w:val="00C02FFA"/>
    <w:rsid w:val="00C0459F"/>
    <w:rsid w:val="00C05786"/>
    <w:rsid w:val="00C060EF"/>
    <w:rsid w:val="00C166D7"/>
    <w:rsid w:val="00C17035"/>
    <w:rsid w:val="00C30C54"/>
    <w:rsid w:val="00C40505"/>
    <w:rsid w:val="00C444A9"/>
    <w:rsid w:val="00C54DF9"/>
    <w:rsid w:val="00C74856"/>
    <w:rsid w:val="00C764D6"/>
    <w:rsid w:val="00C772BE"/>
    <w:rsid w:val="00C77785"/>
    <w:rsid w:val="00C80057"/>
    <w:rsid w:val="00C81E6B"/>
    <w:rsid w:val="00C822E8"/>
    <w:rsid w:val="00C9571C"/>
    <w:rsid w:val="00CA2C42"/>
    <w:rsid w:val="00CB6DEE"/>
    <w:rsid w:val="00CC7F9C"/>
    <w:rsid w:val="00CD10DC"/>
    <w:rsid w:val="00CD17B2"/>
    <w:rsid w:val="00CE268E"/>
    <w:rsid w:val="00CE76B1"/>
    <w:rsid w:val="00CE7D80"/>
    <w:rsid w:val="00CF217B"/>
    <w:rsid w:val="00CF459B"/>
    <w:rsid w:val="00D0017E"/>
    <w:rsid w:val="00D02D53"/>
    <w:rsid w:val="00D0505E"/>
    <w:rsid w:val="00D12340"/>
    <w:rsid w:val="00D16F03"/>
    <w:rsid w:val="00D176FE"/>
    <w:rsid w:val="00D20218"/>
    <w:rsid w:val="00D25B55"/>
    <w:rsid w:val="00D33314"/>
    <w:rsid w:val="00D33E9A"/>
    <w:rsid w:val="00D379FC"/>
    <w:rsid w:val="00D4433E"/>
    <w:rsid w:val="00D4655E"/>
    <w:rsid w:val="00D500D0"/>
    <w:rsid w:val="00D55E09"/>
    <w:rsid w:val="00D5634C"/>
    <w:rsid w:val="00D57920"/>
    <w:rsid w:val="00D57C8F"/>
    <w:rsid w:val="00D63BA3"/>
    <w:rsid w:val="00D732B0"/>
    <w:rsid w:val="00D773A4"/>
    <w:rsid w:val="00D77FD1"/>
    <w:rsid w:val="00D806C4"/>
    <w:rsid w:val="00D810F3"/>
    <w:rsid w:val="00D8258C"/>
    <w:rsid w:val="00D83581"/>
    <w:rsid w:val="00D83DBA"/>
    <w:rsid w:val="00D867C8"/>
    <w:rsid w:val="00D95715"/>
    <w:rsid w:val="00D95738"/>
    <w:rsid w:val="00D96C11"/>
    <w:rsid w:val="00D96E16"/>
    <w:rsid w:val="00D97E78"/>
    <w:rsid w:val="00DA1884"/>
    <w:rsid w:val="00DB1F68"/>
    <w:rsid w:val="00DB43F0"/>
    <w:rsid w:val="00DB43F2"/>
    <w:rsid w:val="00DB698E"/>
    <w:rsid w:val="00DC03A2"/>
    <w:rsid w:val="00DC4593"/>
    <w:rsid w:val="00DC4694"/>
    <w:rsid w:val="00DC4846"/>
    <w:rsid w:val="00DC5FA7"/>
    <w:rsid w:val="00DC7A44"/>
    <w:rsid w:val="00DD00BA"/>
    <w:rsid w:val="00DD3218"/>
    <w:rsid w:val="00DD43A7"/>
    <w:rsid w:val="00DE1823"/>
    <w:rsid w:val="00DE5276"/>
    <w:rsid w:val="00DE5E5C"/>
    <w:rsid w:val="00DF4CF0"/>
    <w:rsid w:val="00E04190"/>
    <w:rsid w:val="00E06170"/>
    <w:rsid w:val="00E123D8"/>
    <w:rsid w:val="00E12528"/>
    <w:rsid w:val="00E12E13"/>
    <w:rsid w:val="00E1390D"/>
    <w:rsid w:val="00E142BC"/>
    <w:rsid w:val="00E14E83"/>
    <w:rsid w:val="00E25F9D"/>
    <w:rsid w:val="00E26DA3"/>
    <w:rsid w:val="00E27E30"/>
    <w:rsid w:val="00E31B0C"/>
    <w:rsid w:val="00E31EDD"/>
    <w:rsid w:val="00E34D0D"/>
    <w:rsid w:val="00E35373"/>
    <w:rsid w:val="00E35D9B"/>
    <w:rsid w:val="00E435A3"/>
    <w:rsid w:val="00E4790A"/>
    <w:rsid w:val="00E53F63"/>
    <w:rsid w:val="00E569FC"/>
    <w:rsid w:val="00E57BCE"/>
    <w:rsid w:val="00E66787"/>
    <w:rsid w:val="00E7262B"/>
    <w:rsid w:val="00E7287D"/>
    <w:rsid w:val="00E728A7"/>
    <w:rsid w:val="00E817E4"/>
    <w:rsid w:val="00E85680"/>
    <w:rsid w:val="00E87A93"/>
    <w:rsid w:val="00E91657"/>
    <w:rsid w:val="00E91ED5"/>
    <w:rsid w:val="00E9436D"/>
    <w:rsid w:val="00EA4E51"/>
    <w:rsid w:val="00EA77D9"/>
    <w:rsid w:val="00EB4898"/>
    <w:rsid w:val="00EB4C72"/>
    <w:rsid w:val="00EC11E8"/>
    <w:rsid w:val="00EC7D73"/>
    <w:rsid w:val="00ED17FC"/>
    <w:rsid w:val="00ED26C6"/>
    <w:rsid w:val="00ED7EDA"/>
    <w:rsid w:val="00EE0DFD"/>
    <w:rsid w:val="00EE16FA"/>
    <w:rsid w:val="00EE413D"/>
    <w:rsid w:val="00EE4947"/>
    <w:rsid w:val="00EF5E0C"/>
    <w:rsid w:val="00EF7E23"/>
    <w:rsid w:val="00F05F15"/>
    <w:rsid w:val="00F25FE1"/>
    <w:rsid w:val="00F3070D"/>
    <w:rsid w:val="00F31AE0"/>
    <w:rsid w:val="00F37DAD"/>
    <w:rsid w:val="00F428A5"/>
    <w:rsid w:val="00F46E48"/>
    <w:rsid w:val="00F65BFA"/>
    <w:rsid w:val="00F66D4F"/>
    <w:rsid w:val="00F66F5E"/>
    <w:rsid w:val="00F70328"/>
    <w:rsid w:val="00F80C5F"/>
    <w:rsid w:val="00F85624"/>
    <w:rsid w:val="00F87FB2"/>
    <w:rsid w:val="00F9121A"/>
    <w:rsid w:val="00F929EB"/>
    <w:rsid w:val="00F950D3"/>
    <w:rsid w:val="00F95D28"/>
    <w:rsid w:val="00FA0C33"/>
    <w:rsid w:val="00FA140A"/>
    <w:rsid w:val="00FB1280"/>
    <w:rsid w:val="00FB6890"/>
    <w:rsid w:val="00FC3EA4"/>
    <w:rsid w:val="00FC676A"/>
    <w:rsid w:val="00FC79E7"/>
    <w:rsid w:val="00FD0FBC"/>
    <w:rsid w:val="00FD456A"/>
    <w:rsid w:val="00FD7B72"/>
    <w:rsid w:val="00FE50D9"/>
    <w:rsid w:val="00FE6C7B"/>
    <w:rsid w:val="00FF10A5"/>
    <w:rsid w:val="00FF487F"/>
    <w:rsid w:val="0215BBAD"/>
    <w:rsid w:val="031925E0"/>
    <w:rsid w:val="069CADFD"/>
    <w:rsid w:val="06CCD3A8"/>
    <w:rsid w:val="07E50F1F"/>
    <w:rsid w:val="0B074725"/>
    <w:rsid w:val="1356B881"/>
    <w:rsid w:val="13E5061A"/>
    <w:rsid w:val="181F7997"/>
    <w:rsid w:val="24274643"/>
    <w:rsid w:val="276ED8EB"/>
    <w:rsid w:val="28638B0F"/>
    <w:rsid w:val="2A33BAF3"/>
    <w:rsid w:val="3263AAFE"/>
    <w:rsid w:val="32E04F7C"/>
    <w:rsid w:val="3663D799"/>
    <w:rsid w:val="3B718F9E"/>
    <w:rsid w:val="3E4ED0B5"/>
    <w:rsid w:val="4140E310"/>
    <w:rsid w:val="43AC2FB6"/>
    <w:rsid w:val="43F126A5"/>
    <w:rsid w:val="44C46B2D"/>
    <w:rsid w:val="4E893B2D"/>
    <w:rsid w:val="517B4D88"/>
    <w:rsid w:val="55B5C105"/>
    <w:rsid w:val="55F9245D"/>
    <w:rsid w:val="57DC16BC"/>
    <w:rsid w:val="5EC3A5A5"/>
    <w:rsid w:val="5FC70FD8"/>
    <w:rsid w:val="61A0E6BC"/>
    <w:rsid w:val="6DDE4CC2"/>
    <w:rsid w:val="6DE5D4A6"/>
    <w:rsid w:val="7B5AC7D0"/>
    <w:rsid w:val="7D8EC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4F4C"/>
  <w15:chartTrackingRefBased/>
  <w15:docId w15:val="{94A70486-D42E-48F2-9844-7378960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FFD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5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0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84088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125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m-script">
    <w:name w:val="fm-script"/>
    <w:basedOn w:val="Fuentedeprrafopredeter"/>
    <w:rsid w:val="0067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0827A9EFD9C24C922F5621EF7C45BD" ma:contentTypeVersion="7" ma:contentTypeDescription="Crear nuevo documento." ma:contentTypeScope="" ma:versionID="abc3261aeb7b4fa1d4c603ba7a0f42b2">
  <xsd:schema xmlns:xsd="http://www.w3.org/2001/XMLSchema" xmlns:xs="http://www.w3.org/2001/XMLSchema" xmlns:p="http://schemas.microsoft.com/office/2006/metadata/properties" xmlns:ns3="f76c9525-1265-4c11-8dd0-23ffe6487258" xmlns:ns4="ea612f5d-c67b-4aae-a780-a0af3321ec7c" targetNamespace="http://schemas.microsoft.com/office/2006/metadata/properties" ma:root="true" ma:fieldsID="fbee056bab90f33d5104ca0fc2829ec0" ns3:_="" ns4:_="">
    <xsd:import namespace="f76c9525-1265-4c11-8dd0-23ffe6487258"/>
    <xsd:import namespace="ea612f5d-c67b-4aae-a780-a0af3321ec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9525-1265-4c11-8dd0-23ffe6487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12f5d-c67b-4aae-a780-a0af3321e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497245-35F9-44C6-BE77-CF7B4AF1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c9525-1265-4c11-8dd0-23ffe6487258"/>
    <ds:schemaRef ds:uri="ea612f5d-c67b-4aae-a780-a0af3321e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F862A-A5C1-4C3A-B4FB-04D863738F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2CD19-24B3-409A-9BA4-55558F4627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1398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Aguilera Figueroa</dc:creator>
  <cp:keywords/>
  <dc:description/>
  <cp:lastModifiedBy>William Mendez</cp:lastModifiedBy>
  <cp:revision>8</cp:revision>
  <dcterms:created xsi:type="dcterms:W3CDTF">2022-02-26T04:35:00Z</dcterms:created>
  <dcterms:modified xsi:type="dcterms:W3CDTF">2022-03-07T04:40:00Z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0x010100DC0827A9EFD9C24C922F5621EF7C45BD</vt:lpwstr>
  </property>
</Properties>
</file>