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493B" w14:textId="77777777" w:rsidR="001B275C" w:rsidRDefault="00000000">
      <w:pPr>
        <w:pStyle w:val="a5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Санкт-Петербургский Исследовательский Университет Информационных Технологий Механики и Оптики</w:t>
      </w:r>
    </w:p>
    <w:p w14:paraId="1DBA555F" w14:textId="77777777" w:rsidR="001B275C" w:rsidRDefault="00000000">
      <w:pPr>
        <w:pStyle w:val="a5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Факультет Программной Инженерии и Компьютерной Техники</w:t>
      </w:r>
    </w:p>
    <w:p w14:paraId="1069D796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20"/>
        </w:rPr>
      </w:pPr>
    </w:p>
    <w:p w14:paraId="47804034" w14:textId="77777777" w:rsidR="001B275C" w:rsidRDefault="00000000">
      <w:pPr>
        <w:pStyle w:val="a5"/>
        <w:spacing w:before="0"/>
        <w:ind w:left="0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251656192" behindDoc="0" locked="0" layoutInCell="0" allowOverlap="1" wp14:anchorId="2AEEA115" wp14:editId="1FA66C70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BD2E6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</w:rPr>
      </w:pPr>
    </w:p>
    <w:p w14:paraId="12468A63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</w:rPr>
      </w:pPr>
    </w:p>
    <w:p w14:paraId="3737C0B9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</w:rPr>
      </w:pPr>
    </w:p>
    <w:p w14:paraId="70E93AFE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</w:rPr>
      </w:pPr>
    </w:p>
    <w:p w14:paraId="3E890E8C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</w:rPr>
      </w:pPr>
    </w:p>
    <w:p w14:paraId="2AFFD678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</w:rPr>
      </w:pPr>
    </w:p>
    <w:p w14:paraId="33D3899E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</w:rPr>
      </w:pPr>
    </w:p>
    <w:p w14:paraId="55534BF0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</w:rPr>
      </w:pPr>
    </w:p>
    <w:p w14:paraId="77951259" w14:textId="77777777" w:rsidR="001B275C" w:rsidRDefault="001B275C">
      <w:pPr>
        <w:pStyle w:val="a5"/>
        <w:spacing w:before="5"/>
        <w:ind w:left="0"/>
        <w:rPr>
          <w:rFonts w:ascii="Times New Roman" w:hAnsi="Times New Roman" w:cs="Times New Roman"/>
          <w:sz w:val="25"/>
        </w:rPr>
      </w:pPr>
    </w:p>
    <w:p w14:paraId="2CEDCA35" w14:textId="5D1C6A4A" w:rsidR="001B275C" w:rsidRPr="00B37E7A" w:rsidRDefault="00000000">
      <w:pPr>
        <w:ind w:left="1291" w:right="1318"/>
        <w:jc w:val="center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 xml:space="preserve">Вариант № </w:t>
      </w:r>
      <w:r w:rsidR="001E4439" w:rsidRPr="00B37E7A">
        <w:rPr>
          <w:rFonts w:ascii="Times New Roman" w:hAnsi="Times New Roman" w:cs="Times New Roman"/>
          <w:sz w:val="30"/>
        </w:rPr>
        <w:t>0902</w:t>
      </w:r>
    </w:p>
    <w:p w14:paraId="3973200E" w14:textId="77777777" w:rsidR="001B275C" w:rsidRDefault="00000000">
      <w:pPr>
        <w:spacing w:before="150"/>
        <w:ind w:left="1305" w:right="1260"/>
        <w:jc w:val="center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>Лабораторная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работа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№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1</w:t>
      </w:r>
    </w:p>
    <w:p w14:paraId="10A199E6" w14:textId="77777777" w:rsidR="001B275C" w:rsidRDefault="00000000">
      <w:pPr>
        <w:spacing w:before="131"/>
        <w:ind w:left="1291" w:right="1318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по дисциплине</w:t>
      </w:r>
    </w:p>
    <w:p w14:paraId="2299B3BF" w14:textId="77777777" w:rsidR="001B275C" w:rsidRDefault="00000000">
      <w:pPr>
        <w:pStyle w:val="a4"/>
      </w:pPr>
      <w:r>
        <w:t>Основы</w:t>
      </w:r>
      <w:r>
        <w:rPr>
          <w:spacing w:val="-5"/>
        </w:rPr>
        <w:t xml:space="preserve"> </w:t>
      </w:r>
      <w:r>
        <w:t>профессиональной</w:t>
      </w:r>
      <w:r>
        <w:rPr>
          <w:spacing w:val="-5"/>
        </w:rPr>
        <w:t xml:space="preserve"> </w:t>
      </w:r>
      <w:r>
        <w:t>деятельности</w:t>
      </w:r>
    </w:p>
    <w:p w14:paraId="7D9159C9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34"/>
        </w:rPr>
      </w:pPr>
    </w:p>
    <w:p w14:paraId="4C2E6516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34"/>
        </w:rPr>
      </w:pPr>
    </w:p>
    <w:p w14:paraId="2AE8DA94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34"/>
        </w:rPr>
      </w:pPr>
    </w:p>
    <w:p w14:paraId="42163496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34"/>
        </w:rPr>
      </w:pPr>
    </w:p>
    <w:p w14:paraId="68EC29A5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34"/>
        </w:rPr>
      </w:pPr>
    </w:p>
    <w:p w14:paraId="47067FE6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34"/>
        </w:rPr>
      </w:pPr>
    </w:p>
    <w:p w14:paraId="5F65760A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34"/>
        </w:rPr>
      </w:pPr>
    </w:p>
    <w:p w14:paraId="526E5584" w14:textId="77777777" w:rsidR="001B275C" w:rsidRDefault="001B275C">
      <w:pPr>
        <w:pStyle w:val="a5"/>
        <w:spacing w:before="1"/>
        <w:ind w:left="0"/>
        <w:rPr>
          <w:rFonts w:ascii="Times New Roman" w:hAnsi="Times New Roman" w:cs="Times New Roman"/>
          <w:sz w:val="35"/>
        </w:rPr>
      </w:pPr>
    </w:p>
    <w:p w14:paraId="6DD39AC4" w14:textId="77777777" w:rsidR="001B275C" w:rsidRDefault="00000000">
      <w:pPr>
        <w:spacing w:before="1"/>
        <w:ind w:left="65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</w:p>
    <w:p w14:paraId="69E54E08" w14:textId="486DA188" w:rsidR="001B275C" w:rsidRDefault="001E4439">
      <w:pPr>
        <w:spacing w:before="38" w:line="264" w:lineRule="auto"/>
        <w:ind w:left="6580" w:right="210"/>
        <w:jc w:val="right"/>
        <w:rPr>
          <w:rFonts w:ascii="Times New Roman" w:hAnsi="Times New Roman" w:cs="Times New Roman"/>
          <w:spacing w:val="-67"/>
          <w:sz w:val="28"/>
        </w:rPr>
      </w:pPr>
      <w:r>
        <w:rPr>
          <w:rFonts w:ascii="Times New Roman" w:hAnsi="Times New Roman" w:cs="Times New Roman"/>
          <w:spacing w:val="-1"/>
          <w:sz w:val="28"/>
        </w:rPr>
        <w:t>Саад Далия</w:t>
      </w:r>
      <w:r>
        <w:rPr>
          <w:rFonts w:ascii="Times New Roman" w:hAnsi="Times New Roman" w:cs="Times New Roman"/>
          <w:spacing w:val="-16"/>
          <w:sz w:val="28"/>
        </w:rPr>
        <w:t xml:space="preserve"> 500902</w:t>
      </w:r>
      <w:r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pacing w:val="-67"/>
          <w:sz w:val="28"/>
        </w:rPr>
        <w:t xml:space="preserve"> </w:t>
      </w:r>
    </w:p>
    <w:p w14:paraId="1CEF7A6D" w14:textId="77777777" w:rsidR="001B275C" w:rsidRDefault="001B275C">
      <w:pPr>
        <w:spacing w:before="38" w:line="264" w:lineRule="auto"/>
        <w:ind w:left="6580" w:right="210"/>
        <w:rPr>
          <w:rFonts w:ascii="Times New Roman" w:hAnsi="Times New Roman" w:cs="Times New Roman"/>
          <w:spacing w:val="-67"/>
          <w:sz w:val="28"/>
        </w:rPr>
      </w:pPr>
    </w:p>
    <w:p w14:paraId="2A386231" w14:textId="77777777" w:rsidR="001B275C" w:rsidRDefault="00000000">
      <w:pPr>
        <w:spacing w:before="38" w:line="264" w:lineRule="auto"/>
        <w:ind w:left="6580"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</w:t>
      </w:r>
    </w:p>
    <w:p w14:paraId="501BCD4A" w14:textId="241FBA75" w:rsidR="001B275C" w:rsidRDefault="00000000">
      <w:pPr>
        <w:spacing w:before="38" w:line="264" w:lineRule="auto"/>
        <w:ind w:left="6580" w:right="21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P31</w:t>
      </w:r>
      <w:r w:rsidR="001E4439">
        <w:rPr>
          <w:rFonts w:ascii="Times New Roman" w:hAnsi="Times New Roman" w:cs="Times New Roman"/>
          <w:sz w:val="28"/>
        </w:rPr>
        <w:t>30</w:t>
      </w:r>
      <w:r>
        <w:rPr>
          <w:rFonts w:ascii="Times New Roman" w:hAnsi="Times New Roman" w:cs="Times New Roman"/>
          <w:sz w:val="28"/>
        </w:rPr>
        <w:t>;</w:t>
      </w:r>
    </w:p>
    <w:p w14:paraId="559F6167" w14:textId="77777777" w:rsidR="001B275C" w:rsidRDefault="00000000">
      <w:pPr>
        <w:spacing w:before="38"/>
        <w:ind w:left="65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</w:t>
      </w:r>
    </w:p>
    <w:p w14:paraId="6E470DB4" w14:textId="46B0EF7A" w:rsidR="001B275C" w:rsidRDefault="00E549CB" w:rsidP="00E549CB">
      <w:pPr>
        <w:spacing w:before="8"/>
        <w:ind w:right="217"/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1"/>
          <w:sz w:val="28"/>
          <w:lang w:bidi="ar-MA"/>
        </w:rPr>
        <w:t>Остапенко Ольга Денисовна</w:t>
      </w:r>
    </w:p>
    <w:p w14:paraId="36E5ABDA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20"/>
        </w:rPr>
      </w:pPr>
    </w:p>
    <w:p w14:paraId="23FE8E9B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20"/>
        </w:rPr>
      </w:pPr>
    </w:p>
    <w:p w14:paraId="77B1A3ED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20"/>
        </w:rPr>
      </w:pPr>
    </w:p>
    <w:p w14:paraId="74EAB035" w14:textId="77777777" w:rsidR="001B275C" w:rsidRDefault="001B275C">
      <w:pPr>
        <w:pStyle w:val="a5"/>
        <w:spacing w:before="0"/>
        <w:ind w:left="0"/>
        <w:rPr>
          <w:rFonts w:ascii="Times New Roman" w:hAnsi="Times New Roman" w:cs="Times New Roman"/>
          <w:sz w:val="20"/>
        </w:rPr>
      </w:pPr>
    </w:p>
    <w:p w14:paraId="6A76DDDB" w14:textId="77777777" w:rsidR="001B275C" w:rsidRDefault="001B275C">
      <w:pPr>
        <w:pStyle w:val="a5"/>
        <w:spacing w:before="2"/>
        <w:ind w:left="0"/>
        <w:rPr>
          <w:rFonts w:ascii="Times New Roman" w:hAnsi="Times New Roman" w:cs="Times New Roman"/>
          <w:sz w:val="24"/>
        </w:rPr>
      </w:pPr>
    </w:p>
    <w:p w14:paraId="6D2A1D75" w14:textId="6FC78031" w:rsidR="001B275C" w:rsidRDefault="00000000">
      <w:pPr>
        <w:spacing w:before="93"/>
        <w:ind w:left="586" w:right="1318"/>
        <w:jc w:val="center"/>
        <w:rPr>
          <w:rFonts w:ascii="Times New Roman" w:hAnsi="Times New Roman" w:cs="Times New Roman"/>
          <w:sz w:val="21"/>
        </w:rPr>
        <w:sectPr w:rsidR="001B275C">
          <w:pgSz w:w="11920" w:h="16838"/>
          <w:pgMar w:top="1060" w:right="640" w:bottom="280" w:left="15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1"/>
        </w:rPr>
        <w:t>Санкт-Петербург 20</w:t>
      </w:r>
      <w:r w:rsidR="00E549CB" w:rsidRPr="00B37E7A">
        <w:rPr>
          <w:rFonts w:ascii="Times New Roman" w:hAnsi="Times New Roman" w:cs="Times New Roman"/>
          <w:sz w:val="21"/>
        </w:rPr>
        <w:t>26</w:t>
      </w:r>
      <w:r>
        <w:rPr>
          <w:rFonts w:ascii="Times New Roman" w:hAnsi="Times New Roman" w:cs="Times New Roman"/>
          <w:sz w:val="21"/>
        </w:rPr>
        <w:t xml:space="preserve"> г.</w:t>
      </w:r>
    </w:p>
    <w:p w14:paraId="03B8F7DC" w14:textId="77777777" w:rsidR="001B275C" w:rsidRDefault="00000000">
      <w:pPr>
        <w:pStyle w:val="1"/>
      </w:pPr>
      <w:r>
        <w:lastRenderedPageBreak/>
        <w:t>Текст</w:t>
      </w:r>
      <w:r>
        <w:rPr>
          <w:spacing w:val="-7"/>
        </w:rPr>
        <w:t xml:space="preserve"> </w:t>
      </w:r>
      <w:r>
        <w:t>задания:</w:t>
      </w:r>
    </w:p>
    <w:p w14:paraId="6A096B31" w14:textId="77777777" w:rsidR="001B275C" w:rsidRDefault="001B275C">
      <w:pPr>
        <w:pStyle w:val="a5"/>
        <w:spacing w:before="4"/>
        <w:ind w:left="0"/>
        <w:rPr>
          <w:rFonts w:ascii="Times New Roman" w:hAnsi="Times New Roman" w:cs="Times New Roman"/>
          <w:b/>
          <w:sz w:val="33"/>
        </w:rPr>
      </w:pPr>
    </w:p>
    <w:p w14:paraId="7D83B9F5" w14:textId="1AD812C6" w:rsidR="001B275C" w:rsidRDefault="00B37E7A" w:rsidP="001E4439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drawing>
          <wp:anchor distT="0" distB="0" distL="114300" distR="114300" simplePos="0" relativeHeight="251659264" behindDoc="0" locked="0" layoutInCell="1" allowOverlap="1" wp14:anchorId="3569D1F0" wp14:editId="72F56829">
            <wp:simplePos x="0" y="0"/>
            <wp:positionH relativeFrom="column">
              <wp:posOffset>-30480</wp:posOffset>
            </wp:positionH>
            <wp:positionV relativeFrom="paragraph">
              <wp:posOffset>4832985</wp:posOffset>
            </wp:positionV>
            <wp:extent cx="2193474" cy="1988820"/>
            <wp:effectExtent l="0" t="0" r="0" b="0"/>
            <wp:wrapTopAndBottom/>
            <wp:docPr id="18076990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99047" name="Рисунок 1807699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474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6"/>
        </w:rPr>
        <w:drawing>
          <wp:anchor distT="0" distB="0" distL="114300" distR="114300" simplePos="0" relativeHeight="251657216" behindDoc="0" locked="0" layoutInCell="1" allowOverlap="1" wp14:anchorId="0BA8200D" wp14:editId="7908C024">
            <wp:simplePos x="0" y="0"/>
            <wp:positionH relativeFrom="column">
              <wp:posOffset>-7620</wp:posOffset>
            </wp:positionH>
            <wp:positionV relativeFrom="paragraph">
              <wp:posOffset>558165</wp:posOffset>
            </wp:positionV>
            <wp:extent cx="2028213" cy="4190999"/>
            <wp:effectExtent l="0" t="0" r="0" b="635"/>
            <wp:wrapTopAndBottom/>
            <wp:docPr id="68014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47909" name="Рисунок 6801479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213" cy="4190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4439" w:rsidRPr="001E4439">
        <w:rPr>
          <w:rFonts w:ascii="Times New Roman" w:eastAsia="Times New Roman" w:hAnsi="Times New Roman" w:cs="Times New Roman"/>
          <w:color w:val="212529"/>
          <w:shd w:val="clear" w:color="auto" w:fill="FFFFFF"/>
        </w:rPr>
        <w:t>1. 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>: mkdir</w:t>
      </w:r>
      <w:r w:rsidR="001E4439" w:rsidRPr="001E4439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, 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>echo</w:t>
      </w:r>
      <w:r w:rsidR="001E4439" w:rsidRPr="001E4439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, 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>cat, touch</w:t>
      </w:r>
      <w:r w:rsidR="001E4439" w:rsidRPr="001E4439">
        <w:rPr>
          <w:rFonts w:ascii="Times New Roman" w:eastAsia="Times New Roman" w:hAnsi="Times New Roman" w:cs="Times New Roman"/>
          <w:shd w:val="clear" w:color="auto" w:fill="FFFFFF"/>
        </w:rPr>
        <w:t>,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 xml:space="preserve"> ls</w:t>
      </w:r>
      <w:r w:rsidR="001E4439" w:rsidRPr="001E4439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, 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>pwd</w:t>
      </w:r>
      <w:r w:rsidR="001E4439" w:rsidRPr="001E4439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, 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>cd</w:t>
      </w:r>
      <w:r w:rsidR="001E4439" w:rsidRPr="001E4439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, 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>more</w:t>
      </w:r>
      <w:r w:rsidR="001E4439" w:rsidRPr="001E4439">
        <w:rPr>
          <w:rFonts w:ascii="Times New Roman" w:eastAsia="Times New Roman" w:hAnsi="Times New Roman" w:cs="Times New Roman"/>
          <w:shd w:val="clear" w:color="auto" w:fill="FFFFFF"/>
        </w:rPr>
        <w:t>,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 xml:space="preserve"> cp</w:t>
      </w:r>
      <w:r w:rsidR="001E4439" w:rsidRPr="001E4439">
        <w:rPr>
          <w:rFonts w:ascii="Times New Roman" w:eastAsia="Times New Roman" w:hAnsi="Times New Roman" w:cs="Times New Roman"/>
          <w:shd w:val="clear" w:color="auto" w:fill="FFFFFF"/>
        </w:rPr>
        <w:t xml:space="preserve">, 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>rm</w:t>
      </w:r>
      <w:r w:rsidR="001E4439" w:rsidRPr="001E4439">
        <w:rPr>
          <w:rFonts w:ascii="Times New Roman" w:eastAsia="Times New Roman" w:hAnsi="Times New Roman" w:cs="Times New Roman"/>
          <w:shd w:val="clear" w:color="auto" w:fill="FFFFFF"/>
        </w:rPr>
        <w:t>,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 xml:space="preserve"> rmdir</w:t>
      </w:r>
      <w:r w:rsidR="001E4439" w:rsidRPr="001E4439">
        <w:rPr>
          <w:rFonts w:ascii="Times New Roman" w:eastAsia="Times New Roman" w:hAnsi="Times New Roman" w:cs="Times New Roman"/>
          <w:color w:val="212529"/>
          <w:shd w:val="clear" w:color="auto" w:fill="FFFFFF"/>
        </w:rPr>
        <w:t xml:space="preserve">, </w:t>
      </w:r>
      <w:r w:rsidR="001E4439" w:rsidRPr="001E4439">
        <w:rPr>
          <w:rFonts w:ascii="Times New Roman" w:eastAsia="Times New Roman" w:hAnsi="Times New Roman" w:cs="Times New Roman"/>
          <w:color w:val="EE0000"/>
          <w:shd w:val="clear" w:color="auto" w:fill="FFFFFF"/>
        </w:rPr>
        <w:t>mv</w:t>
      </w:r>
      <w:r w:rsidR="001E4439" w:rsidRPr="001E4439">
        <w:rPr>
          <w:rFonts w:ascii="Times New Roman" w:eastAsia="Times New Roman" w:hAnsi="Times New Roman" w:cs="Times New Roman"/>
          <w:color w:val="212529"/>
          <w:shd w:val="clear" w:color="auto" w:fill="FFFFFF"/>
        </w:rPr>
        <w:t>.</w:t>
      </w:r>
    </w:p>
    <w:p w14:paraId="7F24009C" w14:textId="60784970" w:rsidR="001B275C" w:rsidRDefault="001B275C">
      <w:pPr>
        <w:rPr>
          <w:noProof/>
          <w:rtl/>
        </w:rPr>
      </w:pPr>
    </w:p>
    <w:p w14:paraId="7B1C912B" w14:textId="57633FBB" w:rsidR="00B37E7A" w:rsidRDefault="00B37E7A">
      <w:pPr>
        <w:rPr>
          <w:noProof/>
          <w:rtl/>
        </w:rPr>
      </w:pPr>
    </w:p>
    <w:p w14:paraId="4181F892" w14:textId="7A94002F" w:rsidR="00B37E7A" w:rsidRDefault="00B37E7A">
      <w:pPr>
        <w:rPr>
          <w:rFonts w:ascii="Times New Roman" w:hAnsi="Times New Roman" w:cs="Times New Roman"/>
          <w:sz w:val="26"/>
        </w:rPr>
        <w:sectPr w:rsidR="00B37E7A">
          <w:pgSz w:w="11920" w:h="16838"/>
          <w:pgMar w:top="1000" w:right="640" w:bottom="280" w:left="1500" w:header="0" w:footer="0" w:gutter="0"/>
          <w:cols w:space="720"/>
          <w:formProt w:val="0"/>
          <w:docGrid w:linePitch="100" w:charSpace="4096"/>
        </w:sectPr>
      </w:pPr>
    </w:p>
    <w:p w14:paraId="2BC0A80F" w14:textId="77777777" w:rsidR="001E4439" w:rsidRPr="001E4439" w:rsidRDefault="001E4439" w:rsidP="001E4439">
      <w:p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lastRenderedPageBreak/>
        <w:t>2. Установить согласно заданию права на файлы и каталоги при помощи команды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chmod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используя различные способы указания прав.</w:t>
      </w:r>
    </w:p>
    <w:p w14:paraId="18FC12E8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eelektross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не иметь никаких прав, группа-владелец должна читать файл, остальные пользователи должны читать файл</w:t>
      </w:r>
    </w:p>
    <w:p w14:paraId="196DFE63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empoleon: права 444</w:t>
      </w:r>
    </w:p>
    <w:p w14:paraId="2BC4E6F8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klang: права 664</w:t>
      </w:r>
    </w:p>
    <w:p w14:paraId="3BDD8B1D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makuhita: -wx--xr-x</w:t>
      </w:r>
    </w:p>
    <w:p w14:paraId="3D2EBB44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sceptile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читать, записывать директорию и переходить в нее, группа-владелец должна читать, записывать директорию и переходить в нее, остальные пользователи должны не иметь никаких прав</w:t>
      </w:r>
    </w:p>
    <w:p w14:paraId="44D2F07A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exeggcute: права 066</w:t>
      </w:r>
    </w:p>
    <w:p w14:paraId="6B604AD0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hitmontop: -wx--xr-x</w:t>
      </w:r>
    </w:p>
    <w:p w14:paraId="68230D3D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marshtomp: rw-rw-rw-</w:t>
      </w:r>
    </w:p>
    <w:p w14:paraId="23BFCAC8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marowak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читать, записывать директорию и переходить в нее, группа-владелец должна читать директорию и переходить в нее, остальные пользователи должны только переходить в директорию</w:t>
      </w:r>
    </w:p>
    <w:p w14:paraId="0FD32A88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nidoking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 директорию и переходить в нее, группа-владелец должна читать директорию и переходить в нее, остальные пользователи должны читать директорию и переходить в нее</w:t>
      </w:r>
    </w:p>
    <w:p w14:paraId="33136F03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grumpig: ---rw-rw-</w:t>
      </w:r>
    </w:p>
    <w:p w14:paraId="0B968422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gabite: rwxr-x--x</w:t>
      </w:r>
    </w:p>
    <w:p w14:paraId="2857CF1D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forretress: права 440</w:t>
      </w:r>
    </w:p>
    <w:p w14:paraId="4BB15F4E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octillery: rwxrwx--x</w:t>
      </w:r>
    </w:p>
    <w:p w14:paraId="6EA21005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wailord: rwx--x--x</w:t>
      </w:r>
    </w:p>
    <w:p w14:paraId="5A4D841B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seel: права 666</w:t>
      </w:r>
    </w:p>
    <w:p w14:paraId="6AD1D60C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ducklett: права 315</w:t>
      </w:r>
    </w:p>
    <w:p w14:paraId="0F0D8D30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togepi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 файл, группа-владелец должна не иметь никаких прав, остальные пользователи должны читать файл</w:t>
      </w:r>
    </w:p>
    <w:p w14:paraId="15EE239C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flareon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 владелец должен читать директорию и переходить в нее, группа-владелец должна только переходить в директорию, остальные пользователи должны только переходить в директорию</w:t>
      </w:r>
    </w:p>
    <w:p w14:paraId="6BD8E1D9" w14:textId="77777777" w:rsidR="001E4439" w:rsidRPr="001E4439" w:rsidRDefault="001E4439" w:rsidP="001E4439">
      <w:pPr>
        <w:numPr>
          <w:ilvl w:val="0"/>
          <w:numId w:val="7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clefairy: права 400</w:t>
      </w:r>
    </w:p>
    <w:p w14:paraId="4CFDB6D5" w14:textId="77777777" w:rsidR="001E4439" w:rsidRPr="001E4439" w:rsidRDefault="001E4439" w:rsidP="001E4439">
      <w:p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3. Скопировать часть дерева и создать ссылки внутри дерева согласно заданию при помощи команд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cp 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ln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а также команды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cat 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 перенаправления ввода-вывода.</w:t>
      </w:r>
    </w:p>
    <w:p w14:paraId="3C5BE2FE" w14:textId="77777777" w:rsidR="001E4439" w:rsidRPr="001E4439" w:rsidRDefault="001E4439" w:rsidP="001E4439">
      <w:pPr>
        <w:numPr>
          <w:ilvl w:val="0"/>
          <w:numId w:val="8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объединить содержимое файлов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makuhita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marshtomp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,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wailord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clefairy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, в новый файл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empoleon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_89</w:t>
      </w:r>
    </w:p>
    <w:p w14:paraId="2C200D68" w14:textId="77777777" w:rsidR="001E4439" w:rsidRPr="001E4439" w:rsidRDefault="001E4439" w:rsidP="001E4439">
      <w:pPr>
        <w:numPr>
          <w:ilvl w:val="0"/>
          <w:numId w:val="8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скопировать рекурсивно директорию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nidoking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в директорию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nidoking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gabite</w:t>
      </w:r>
    </w:p>
    <w:p w14:paraId="64AF0E2B" w14:textId="77777777" w:rsidR="001E4439" w:rsidRPr="001E4439" w:rsidRDefault="001E4439" w:rsidP="001E4439">
      <w:pPr>
        <w:numPr>
          <w:ilvl w:val="0"/>
          <w:numId w:val="8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c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оздать жесткую ссылку для файла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klang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с именем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nidoking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forretressklang</w:t>
      </w:r>
    </w:p>
    <w:p w14:paraId="2ABF7B16" w14:textId="77777777" w:rsidR="001E4439" w:rsidRPr="001E4439" w:rsidRDefault="001E4439" w:rsidP="001E4439">
      <w:pPr>
        <w:numPr>
          <w:ilvl w:val="0"/>
          <w:numId w:val="8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c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оздать символическую ссылку для файла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klang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с именем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wailord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clefairyklang</w:t>
      </w:r>
    </w:p>
    <w:p w14:paraId="0EE1D150" w14:textId="77777777" w:rsidR="001E4439" w:rsidRPr="001E4439" w:rsidRDefault="001E4439" w:rsidP="001E4439">
      <w:pPr>
        <w:numPr>
          <w:ilvl w:val="0"/>
          <w:numId w:val="8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скопировать содержимое файла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klang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в новый файл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wailord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seelklang</w:t>
      </w:r>
    </w:p>
    <w:p w14:paraId="0827A722" w14:textId="77777777" w:rsidR="001E4439" w:rsidRPr="001E4439" w:rsidRDefault="001E4439" w:rsidP="001E4439">
      <w:pPr>
        <w:numPr>
          <w:ilvl w:val="0"/>
          <w:numId w:val="8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создать символическую ссылку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c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именем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Copy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_29 на директорию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nidoking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в каталоге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</w:t>
      </w:r>
    </w:p>
    <w:p w14:paraId="74437840" w14:textId="77777777" w:rsidR="001E4439" w:rsidRPr="001E4439" w:rsidRDefault="001E4439" w:rsidP="001E4439">
      <w:pPr>
        <w:numPr>
          <w:ilvl w:val="0"/>
          <w:numId w:val="8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скопировать файл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klang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в директорию 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makuhita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1E4439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marowak</w:t>
      </w:r>
    </w:p>
    <w:p w14:paraId="70F8095E" w14:textId="77777777" w:rsidR="00E549CB" w:rsidRPr="00E549CB" w:rsidRDefault="00E549CB" w:rsidP="00E549CB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4. Используя команды cat, wc, ls, head, tail, echo, sort, grep выполнить в соответствии с вариантом задания поиск и фильтрацию файлов, каталогов и содержащихся в них данных.</w:t>
      </w:r>
    </w:p>
    <w:p w14:paraId="768C5A86" w14:textId="77777777" w:rsidR="00E549CB" w:rsidRPr="00E549CB" w:rsidRDefault="00E549CB" w:rsidP="00E549CB">
      <w:pPr>
        <w:widowControl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Подсчитать количество символов содержимого файла eelektross, результат записать в тот-же файл, подавить вывод ошибок доступа</w:t>
      </w:r>
    </w:p>
    <w:p w14:paraId="0179BECB" w14:textId="77777777" w:rsidR="00E549CB" w:rsidRPr="00E549CB" w:rsidRDefault="00E549CB" w:rsidP="00E549CB">
      <w:pPr>
        <w:widowControl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три первых элемента рекурсивного списка имен и атрибутов файлов в директории lab0, начинающихся на символ 'g', список отсортировать по возрастанию размера, ошибки доступа не подавлять и не перенаправлять</w:t>
      </w:r>
    </w:p>
    <w:p w14:paraId="36992BD1" w14:textId="77777777" w:rsidR="00E549CB" w:rsidRPr="00E549CB" w:rsidRDefault="00E549CB" w:rsidP="00E549CB">
      <w:pPr>
        <w:widowControl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lastRenderedPageBreak/>
        <w:t>Вывести содержимое файла klang, оставить только строки, содержащие "tk", регистр символов игнорировать, подавить вывод ошибок доступа</w:t>
      </w:r>
    </w:p>
    <w:p w14:paraId="2D32C200" w14:textId="77777777" w:rsidR="00E549CB" w:rsidRPr="00E549CB" w:rsidRDefault="00E549CB" w:rsidP="00E549CB">
      <w:pPr>
        <w:widowControl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список имен файлов в директории makuhita, список отсортировать по имени a-&gt;z, ошибки доступа не подавлять и не перенаправлять</w:t>
      </w:r>
    </w:p>
    <w:p w14:paraId="0F494D79" w14:textId="77777777" w:rsidR="00E549CB" w:rsidRPr="00E549CB" w:rsidRDefault="00E549CB" w:rsidP="00E549CB">
      <w:pPr>
        <w:widowControl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Рекурсивно вывести содержимое файлов из директории lab0, имя которых начинается на 'f', строки отсортировать по имени a-&gt;z, ошибки доступа не подавлять и не перенаправлять</w:t>
      </w:r>
    </w:p>
    <w:p w14:paraId="0A2DDBC6" w14:textId="77777777" w:rsidR="00E549CB" w:rsidRPr="00E549CB" w:rsidRDefault="00E549CB" w:rsidP="00E549CB">
      <w:pPr>
        <w:widowControl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три последних элемента рекурсивного списка имен и атрибутов файлов в директории lab0, список отсортировать по имени z-&gt;a, подавить вывод ошибок доступа</w:t>
      </w:r>
    </w:p>
    <w:p w14:paraId="1FAAD31E" w14:textId="77777777" w:rsidR="001B275C" w:rsidRDefault="001B275C">
      <w:pPr>
        <w:widowControl/>
        <w:numPr>
          <w:ilvl w:val="0"/>
          <w:numId w:val="4"/>
        </w:numPr>
        <w:shd w:val="clear" w:color="auto" w:fill="FFFFFF"/>
        <w:rPr>
          <w:rFonts w:ascii="Times New Roman" w:hAnsi="Times New Roman"/>
        </w:rPr>
      </w:pPr>
    </w:p>
    <w:p w14:paraId="2E25F48D" w14:textId="77777777" w:rsidR="00E549CB" w:rsidRPr="00E549CB" w:rsidRDefault="00000000" w:rsidP="00E549CB">
      <w:pPr>
        <w:shd w:val="clear" w:color="auto" w:fill="FFFFFF"/>
        <w:rPr>
          <w:color w:val="212529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5. </w:t>
      </w:r>
      <w:r w:rsidR="00E549CB" w:rsidRPr="00E549CB">
        <w:rPr>
          <w:color w:val="212529"/>
          <w:lang w:eastAsia="ru-RU"/>
        </w:rPr>
        <w:t>5. Выполнить удаление файлов и каталогов при помощи команд</w:t>
      </w:r>
      <w:r w:rsidR="00E549CB" w:rsidRPr="00E549CB">
        <w:rPr>
          <w:color w:val="212529"/>
          <w:lang w:val="en-US" w:eastAsia="ru-RU"/>
        </w:rPr>
        <w:t> </w:t>
      </w:r>
      <w:r w:rsidR="00E549CB" w:rsidRPr="00E549CB">
        <w:rPr>
          <w:color w:val="EE0000"/>
          <w:lang w:val="en-US" w:eastAsia="ru-RU"/>
        </w:rPr>
        <w:t>rm</w:t>
      </w:r>
      <w:r w:rsidR="00E549CB" w:rsidRPr="00E549CB">
        <w:rPr>
          <w:color w:val="212529"/>
          <w:lang w:val="en-US" w:eastAsia="ru-RU"/>
        </w:rPr>
        <w:t> </w:t>
      </w:r>
      <w:r w:rsidR="00E549CB" w:rsidRPr="00E549CB">
        <w:rPr>
          <w:color w:val="212529"/>
          <w:lang w:eastAsia="ru-RU"/>
        </w:rPr>
        <w:t>и</w:t>
      </w:r>
      <w:r w:rsidR="00E549CB" w:rsidRPr="00E549CB">
        <w:rPr>
          <w:color w:val="212529"/>
          <w:lang w:val="en-US" w:eastAsia="ru-RU"/>
        </w:rPr>
        <w:t> </w:t>
      </w:r>
      <w:r w:rsidR="00E549CB" w:rsidRPr="00E549CB">
        <w:rPr>
          <w:color w:val="EE0000"/>
          <w:lang w:val="en-US" w:eastAsia="ru-RU"/>
        </w:rPr>
        <w:t>rmdir</w:t>
      </w:r>
      <w:r w:rsidR="00E549CB" w:rsidRPr="00E549CB">
        <w:rPr>
          <w:color w:val="212529"/>
          <w:lang w:val="en-US" w:eastAsia="ru-RU"/>
        </w:rPr>
        <w:t> </w:t>
      </w:r>
      <w:r w:rsidR="00E549CB" w:rsidRPr="00E549CB">
        <w:rPr>
          <w:color w:val="212529"/>
          <w:lang w:eastAsia="ru-RU"/>
        </w:rPr>
        <w:t>согласно варианту задания.</w:t>
      </w:r>
    </w:p>
    <w:p w14:paraId="01239EB1" w14:textId="77777777" w:rsidR="00E549CB" w:rsidRPr="00E549CB" w:rsidRDefault="00E549CB" w:rsidP="00E549CB">
      <w:pPr>
        <w:numPr>
          <w:ilvl w:val="0"/>
          <w:numId w:val="10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Удалить файл klang</w:t>
      </w:r>
    </w:p>
    <w:p w14:paraId="4E8B9B21" w14:textId="77777777" w:rsidR="00E549CB" w:rsidRPr="00E549CB" w:rsidRDefault="00E549CB" w:rsidP="00E549CB">
      <w:pPr>
        <w:numPr>
          <w:ilvl w:val="0"/>
          <w:numId w:val="10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Удалить файл lab0/makuhita/exeggcute</w:t>
      </w:r>
    </w:p>
    <w:p w14:paraId="5CCB2EFC" w14:textId="77777777" w:rsidR="00E549CB" w:rsidRPr="00E549CB" w:rsidRDefault="00E549CB" w:rsidP="00E549CB">
      <w:pPr>
        <w:numPr>
          <w:ilvl w:val="0"/>
          <w:numId w:val="10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удалить символические ссылки 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wailord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clefairykla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*</w:t>
      </w:r>
    </w:p>
    <w:p w14:paraId="79D6515C" w14:textId="77777777" w:rsidR="00E549CB" w:rsidRPr="00E549CB" w:rsidRDefault="00E549CB" w:rsidP="00E549CB">
      <w:pPr>
        <w:numPr>
          <w:ilvl w:val="0"/>
          <w:numId w:val="10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удалить жесткие ссылки 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lab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0/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nidoking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/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forretresskla</w:t>
      </w: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*</w:t>
      </w:r>
    </w:p>
    <w:p w14:paraId="2DFC3221" w14:textId="77777777" w:rsidR="00E549CB" w:rsidRPr="00E549CB" w:rsidRDefault="00E549CB" w:rsidP="00E549CB">
      <w:pPr>
        <w:numPr>
          <w:ilvl w:val="0"/>
          <w:numId w:val="10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Удалить директорию makuhita</w:t>
      </w:r>
    </w:p>
    <w:p w14:paraId="52CEBCE9" w14:textId="4F24C01F" w:rsidR="001B275C" w:rsidRPr="009C1059" w:rsidRDefault="00E549CB" w:rsidP="009C1059">
      <w:pPr>
        <w:numPr>
          <w:ilvl w:val="0"/>
          <w:numId w:val="10"/>
        </w:numPr>
        <w:shd w:val="clear" w:color="auto" w:fill="FFFFFF"/>
        <w:spacing w:afterAutospacing="1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E549CB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Удалить директорию lab0/wailord/ducklett</w:t>
      </w:r>
    </w:p>
    <w:p w14:paraId="6032155A" w14:textId="63B9805A" w:rsidR="001B275C" w:rsidRDefault="009C1059">
      <w:pPr>
        <w:pStyle w:val="1"/>
      </w:pPr>
      <w:r>
        <w:t>Выполнение</w:t>
      </w:r>
    </w:p>
    <w:p w14:paraId="7C6A0E4F" w14:textId="1AB9C139" w:rsidR="001B275C" w:rsidRDefault="00DB4A88">
      <w:pPr>
        <w:pStyle w:val="1"/>
      </w:pPr>
      <w:r w:rsidRPr="00DB4A88">
        <w:t>https://github.com/Dalia-50/lab1/blob/main/lab1.sh</w:t>
      </w:r>
    </w:p>
    <w:p w14:paraId="109CCB5B" w14:textId="6D7E85F4" w:rsidR="001B275C" w:rsidRDefault="001B275C">
      <w:pPr>
        <w:pStyle w:val="1"/>
      </w:pPr>
    </w:p>
    <w:p w14:paraId="6A3216A8" w14:textId="7B01A00F" w:rsidR="001B275C" w:rsidRDefault="00000000">
      <w:pPr>
        <w:pStyle w:val="1"/>
        <w:spacing w:before="0"/>
      </w:pPr>
      <w:r>
        <w:t>Вывод</w:t>
      </w:r>
    </w:p>
    <w:p w14:paraId="1E9C1881" w14:textId="4B2BA9DF" w:rsidR="001B275C" w:rsidRDefault="001B275C">
      <w:pPr>
        <w:pStyle w:val="a5"/>
        <w:spacing w:before="5"/>
        <w:ind w:left="0"/>
        <w:rPr>
          <w:rFonts w:ascii="Times New Roman" w:hAnsi="Times New Roman" w:cs="Times New Roman"/>
          <w:b/>
          <w:sz w:val="33"/>
        </w:rPr>
      </w:pPr>
    </w:p>
    <w:p w14:paraId="6564CECC" w14:textId="4216E3AB" w:rsidR="001B275C" w:rsidRDefault="00000000">
      <w:pPr>
        <w:spacing w:line="288" w:lineRule="auto"/>
        <w:ind w:left="100" w:right="15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Эта лабораторная работа помогла запомнить команды, которые я использую в </w:t>
      </w:r>
      <w:r>
        <w:rPr>
          <w:rFonts w:ascii="Times New Roman" w:hAnsi="Times New Roman" w:cs="Times New Roman"/>
          <w:sz w:val="24"/>
          <w:lang w:val="en-US"/>
        </w:rPr>
        <w:t>UNIX</w:t>
      </w:r>
      <w:r>
        <w:rPr>
          <w:rFonts w:ascii="Times New Roman" w:hAnsi="Times New Roman" w:cs="Times New Roman"/>
          <w:sz w:val="24"/>
        </w:rPr>
        <w:t>-системах, ориентироваться в файловой системе, искать файлы по имени и содержанию, узнать новые утилиты и их ключи, дала</w:t>
      </w:r>
      <w:r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мне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новый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взгляд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на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то,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как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их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использовать.</w:t>
      </w:r>
    </w:p>
    <w:p w14:paraId="675E6251" w14:textId="77777777" w:rsidR="001B275C" w:rsidRDefault="001B275C">
      <w:pPr>
        <w:spacing w:line="274" w:lineRule="exact"/>
        <w:ind w:left="100"/>
        <w:rPr>
          <w:rFonts w:ascii="Times New Roman" w:hAnsi="Times New Roman" w:cs="Times New Roman"/>
          <w:sz w:val="24"/>
        </w:rPr>
      </w:pPr>
    </w:p>
    <w:sectPr w:rsidR="001B275C">
      <w:pgSz w:w="11920" w:h="16838"/>
      <w:pgMar w:top="980" w:right="640" w:bottom="280" w:left="15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36C2"/>
    <w:multiLevelType w:val="multilevel"/>
    <w:tmpl w:val="E94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2B27710"/>
    <w:multiLevelType w:val="multilevel"/>
    <w:tmpl w:val="CAE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5F75F0C"/>
    <w:multiLevelType w:val="multilevel"/>
    <w:tmpl w:val="271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0965"/>
    <w:multiLevelType w:val="multilevel"/>
    <w:tmpl w:val="572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B273086"/>
    <w:multiLevelType w:val="multilevel"/>
    <w:tmpl w:val="94865F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1E67B1A"/>
    <w:multiLevelType w:val="multilevel"/>
    <w:tmpl w:val="E85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8AD537A"/>
    <w:multiLevelType w:val="multilevel"/>
    <w:tmpl w:val="6A6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D7C49"/>
    <w:multiLevelType w:val="multilevel"/>
    <w:tmpl w:val="56C2CB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6FD173F8"/>
    <w:multiLevelType w:val="multilevel"/>
    <w:tmpl w:val="83C2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02136"/>
    <w:multiLevelType w:val="multilevel"/>
    <w:tmpl w:val="BE4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051495">
    <w:abstractNumId w:val="7"/>
  </w:num>
  <w:num w:numId="2" w16cid:durableId="1916089528">
    <w:abstractNumId w:val="3"/>
  </w:num>
  <w:num w:numId="3" w16cid:durableId="1833064256">
    <w:abstractNumId w:val="5"/>
  </w:num>
  <w:num w:numId="4" w16cid:durableId="1113131435">
    <w:abstractNumId w:val="1"/>
  </w:num>
  <w:num w:numId="5" w16cid:durableId="227344433">
    <w:abstractNumId w:val="0"/>
  </w:num>
  <w:num w:numId="6" w16cid:durableId="82071067">
    <w:abstractNumId w:val="4"/>
  </w:num>
  <w:num w:numId="7" w16cid:durableId="1754816141">
    <w:abstractNumId w:val="9"/>
  </w:num>
  <w:num w:numId="8" w16cid:durableId="573011720">
    <w:abstractNumId w:val="6"/>
  </w:num>
  <w:num w:numId="9" w16cid:durableId="385103450">
    <w:abstractNumId w:val="2"/>
  </w:num>
  <w:num w:numId="10" w16cid:durableId="1599831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75C"/>
    <w:rsid w:val="000E0DA5"/>
    <w:rsid w:val="00112CA4"/>
    <w:rsid w:val="001B275C"/>
    <w:rsid w:val="001E4439"/>
    <w:rsid w:val="001F3398"/>
    <w:rsid w:val="007E49E1"/>
    <w:rsid w:val="009C1059"/>
    <w:rsid w:val="00B37E7A"/>
    <w:rsid w:val="00C536FC"/>
    <w:rsid w:val="00DB4A88"/>
    <w:rsid w:val="00E5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9CD33"/>
  <w15:docId w15:val="{4B789A96-A963-4239-B7F3-1D1EC4AB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66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A30B69"/>
    <w:rPr>
      <w:rFonts w:ascii="Courier New" w:eastAsia="Times New Roman" w:hAnsi="Courier New" w:cs="Courier New"/>
      <w:sz w:val="20"/>
      <w:szCs w:val="20"/>
    </w:rPr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-">
    <w:name w:val="Интернет-ссылка"/>
    <w:rPr>
      <w:color w:val="000080"/>
      <w:u w:val="single"/>
    </w:rPr>
  </w:style>
  <w:style w:type="paragraph" w:styleId="a4">
    <w:name w:val="Title"/>
    <w:basedOn w:val="a"/>
    <w:next w:val="a5"/>
    <w:uiPriority w:val="1"/>
    <w:qFormat/>
    <w:pPr>
      <w:spacing w:before="102"/>
      <w:ind w:left="1305" w:right="1317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styleId="a5">
    <w:name w:val="Body Text"/>
    <w:basedOn w:val="a"/>
    <w:uiPriority w:val="1"/>
    <w:qFormat/>
    <w:pPr>
      <w:spacing w:before="51"/>
      <w:ind w:left="100"/>
    </w:pPr>
  </w:style>
  <w:style w:type="paragraph" w:styleId="a6">
    <w:name w:val="List"/>
    <w:basedOn w:val="a5"/>
    <w:rPr>
      <w:rFonts w:cs="Droid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Droid Sans Devanagari"/>
    </w:rPr>
  </w:style>
  <w:style w:type="paragraph" w:styleId="a9">
    <w:name w:val="List Paragraph"/>
    <w:basedOn w:val="a"/>
    <w:uiPriority w:val="34"/>
    <w:qFormat/>
    <w:pPr>
      <w:ind w:left="11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Normal (Web)"/>
    <w:basedOn w:val="a"/>
    <w:uiPriority w:val="99"/>
    <w:semiHidden/>
    <w:unhideWhenUsed/>
    <w:rsid w:val="00E549CB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Отчет1_МайорХорхе.docx</vt:lpstr>
    </vt:vector>
  </TitlesOfParts>
  <Company>SPecialiST RePack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Отчет1_МайорХорхе.docx</dc:title>
  <dc:subject/>
  <dc:creator/>
  <dc:description/>
  <cp:lastModifiedBy>DALIA</cp:lastModifiedBy>
  <cp:revision>16</cp:revision>
  <dcterms:created xsi:type="dcterms:W3CDTF">2022-09-05T05:58:00Z</dcterms:created>
  <dcterms:modified xsi:type="dcterms:W3CDTF">2026-09-20T12:46:00Z</dcterms:modified>
  <dc:language>ru-RU</dc:language>
</cp:coreProperties>
</file>