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0:00:00.000,0:00:02.429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Hello Youtubers, here is the guy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0:00:02.429,0:00:05.549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with the Swiss accent. Tomorrow I want to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0:00:05.549,0:00:08.010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test the range of our fabulous LoRa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0:00:08.010,0:00:11.340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system and I want to compare it with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0:00:11.340,0:00:16.650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ordinary and cheap RFM69HW module on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0:00:16.650,0:00:19.470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whisper node both work on the same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0:00:19.470,0:00:23.039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frequency range and both use about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0:00:23.039,0:00:26.490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same output power. I am interested if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0:00:26.490,0:00:29.820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LoRa has a bigger range and if the two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0:00:29.820,0:00:32.309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will disturb each other if they work on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0:00:32.309,0:00:35.100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same frequency. So let's get started.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0:00:35.100,0:00:37.620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weather here in Switzerland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0:00:37.620,0:00:40.260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currently is quite wet and therefore I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0:00:40.260,0:00:43.320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first have to finish my gateway. As my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0:00:43.320,0:00:46.890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colleague Urs I use waste water piping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0:00:46.890,0:00:49.920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for that purpose because it first 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0:00:49.920,0:00:52.469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waterproof for the obvious reasons 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0:00:52.469,0:00:57.180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second quite cheap. And I use some 3d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0:00:57.180,0:01:00.239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printed parts to fix the Gateway and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0:01:00.239,0:01:03.600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power supply inside the pipe. Because i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0:01:03.600,0:01:06.720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have a 240 volt outlet close to the area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0:01:06.720,0:01:09.780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 want to place the gateway i decided to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0:01:09.780,0:01:12.540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use one of my small 5 volt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0:01:12.540,0:01:15.630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5 ampere power supplies. The connection to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0:01:15.630,0:01:18.780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internet is done via Wi-Fi using 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0:01:18.780,0:01:21.960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small dongle in the Raspberry Pi. So I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0:01:21.960,0:01:24.900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only have one opening for the SMA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0:01:24.900,0:01:28.320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connector at the top and one for the 240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0:01:28.320,0:01:31.950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volt line at the bottom. Later on I plan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0:01:31.950,0:01:34.470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to measure the humidity and temperature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0:01:34.470,0:01:37.740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inside the case and as a fan which 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0:01:37.740,0:01:40.860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started if one of these values shows a need.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0:01:40.860,0:01:43.890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You will see that the protection of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0:01:43.890,0:01:46.560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whisper nodes will be simpler but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0:01:46.560,0:01:49.090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still functional.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0:01:49.090,0:01:52.270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So today is definitely not the best day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0:01:52.270,0:01:57.189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for LoRa wardriving because it's really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0:01:57.189,0:02:00.189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bad weather here in Switzerland but you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0:02:00.189,0:02:04.719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see something here: I mounted my gateway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0:02:04.719,0:02:10.119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in the tube here on this fence and it 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0:02:10.119,0:02:15.700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only connected by 220 volt in the outlet here.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0:02:15.700,0:02:19.390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And now let's check three stories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0:02:19.390,0:02:22.209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down in the basement whether I get 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0:02:22.209,0:02:25.030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connection to this gateway. This would be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0:02:25.030,0:02:27.819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already quite a success because with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0:02:27.819,0:02:35.379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Wi-Fi ESPs it was absolutely no go to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0:02:35.379,0:02:37.810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get a connection from three stories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0:02:37.810,0:02:42.849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below. You see the mounting for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0:02:42.849,0:02:45.519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moment is not yet really professional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0:02:45.519,0:02:50.170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but it will survive my tests. So this 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0:02:50.170,0:02:52.989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my LoRa node with a power bank.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0:02:52.989,0:02:57.130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Fortunately or unfortunately this LoRa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0:02:57.130,0:03:01.329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device does not need enough power, so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0:03:01.329,0:03:03.910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power bank always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0:03:03.910,0:03:07.569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switch is off and i have to switch it on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0:03:07.569,0:03:11.049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again and now let's check: I switch it on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0:03:11.049,0:03:18.700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LoRa node is running and it should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0:03:18.700,0:03:27.370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have sent a message. Now it's 9:21 and we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0:03:27.370,0:03:34.540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check and we see here 9:20:44 I got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0:03:34.540,0:03:38.530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 message from the roof or to the roof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0:03:38.530,0:03:43.419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to the roof of our house here so it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0:03:43.419,0:03:46.750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works at least in real conditions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0:03:46.750,0:03:53.049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where the Wi-Fi ESPs and the NRF24 stuff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0:03:53.049,0:03:57.670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did not work at all. So this is already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0:03:57.670,0:04:00.800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success. So let's check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0:04:00.800,0:04:06.500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this is with SF12. Now I change the SF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0:04:06.500,0:04:10.340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spreading factor to 7 and look if it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0:04:10.340,0:04:15.560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still works. Now let's check weather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0:04:15.560,0:04:18.560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 message arrived with spreading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0:04:18.560,0:04:20.810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factor seven which is the fastest. 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0:04:20.810,0:04:26.360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really, it also arrived. So this is really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0:04:26.360,0:04:30.410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great stuff it is really a completely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0:04:30.410,0:04:33.170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different thing than the 2.4 gigahertz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0:04:33.170,0:04:38.510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links. Much much more capable from 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0:04:38.510,0:04:40.940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reach point of view of course not from 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0:04:40.940,0:04:43.730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data throughput point of view but from 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0:04:43.730,0:04:45.500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reach point of view it's completely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0:04:45.500,0:04:51.380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different. Now I will start the LoRa wardrive.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0:04:51.380,0:04:55.880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But before that of course i want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0:04:55.880,0:04:59.360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also to check out the competitor of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0:04:59.360,0:05:05.030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Laura this is the RFM69 device on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0:05:05.030,0:05:09.110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whisper nodes. Here i mounted a small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0:05:09.110,0:05:13.130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display and now if i connect it to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0:05:13.130,0:05:16.070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power bank here we see the transmission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0:05:16.070,0:05:18.919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from here to here. Now this is not very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0:05:18.919,0:05:23.570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complicated but now i have to mount this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0:05:23.570,0:05:26.810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one also on the roof. Unfortunately, I do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0:05:26.810,0:05:29.930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not have such a nice tube as I had with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0:05:29.930,0:05:32.990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my LoRa gateway but we will find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0:05:32.990,0:05:37.430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solution. So this is the not so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0:05:37.430,0:05:40.070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professional mounting of the whisper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0:05:40.070,0:05:43.100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node. It's actually in here. The antenna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0:05:43.100,0:05:48.200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is comparable with the one on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0:05:48.200,0:05:51.080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gateway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0:05:51.080,0:05:55.370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and they send actually in the same band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0:05:55.370,0:05:57.800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and we will have to check now whether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0:05:57.800,0:06:03.530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they disturb each other. So again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0:06:03.530,0:06:08.389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test here. The connection is also working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0:06:08.389,0:06:14.060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but the RSSI is lower of course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0:06:14.060,0:06:18.710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and i'm not sure if every message comes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0:06:18.710,0:06:21.620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through without any problems. So we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0:06:21.620,0:06:24.530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already see here i think a small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0:06:24.530,0:06:31.639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difference between LoRa and the RFM69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0:06:31.639,0:06:34.699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on the whisper node we have to check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0:06:34.699,0:06:40.400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outside. So the whisper node is on 868.080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0:06:40.400,0:06:46.219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which is basically 868.1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0:06:46.219,0:06:48.770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which is one channel of the LoRa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0:06:48.770,0:06:51.710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network. Now let's check if LoRa 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0:06:51.710,0:06:55.520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still capable to transmit because this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0:06:55.520,0:06:59.659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Whisper node transmits quite often. It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0:06:59.659,0:07:05.389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has now already 280 messages transferred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0:07:05.389,0:07:08.690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in just a few minutes. So it's sending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0:07:08.690,0:07:13.310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quite a lot of time and it might disturb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0:07:13.310,0:07:16.610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LoRa communication. Now let's check.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0:07:16.610,0:07:23.360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And we see here we got a message on 8:48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0:07:23.360,0:07:28.400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which is here. And let's check on which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0:07:28.400,0:07:32.900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channel: It's on 868.3 and the one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0:07:32.900,0:07:38.449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before was even on 868.1. So they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0:07:38.449,0:07:40.430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do not disturb their each each other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0:07:40.430,0:07:43.490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even if they are on the same channel. 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0:07:43.490,0:07:50.539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one before was on 868.5. So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0:07:50.539,0:07:52.909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node really changes the frequency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0:07:52.909,0:07:56.240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regularly message after message. So we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0:07:56.240,0:08:00.110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get more or less every minute we get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0:08:00.110,0:08:03.110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message now from the LoRa node which 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0:08:03.110,0:08:03.870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perfect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0:08:03.870,0:08:07.800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 think. So now we are ready to start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0:08:07.800,0:08:11.400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wardrive. So just the first functional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0:08:11.400,0:08:14.040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test before i drive away. Here you see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0:08:14.040,0:08:17.280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Gateway and the whisper node 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0:08:17.280,0:08:24.450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just a few meters away. And here we see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0:08:24.450,0:08:27.390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whisper node works without any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0:08:27.390,0:08:32.040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problems. And the LoraWAN also works.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0:08:32.040,0:08:35.660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Now I am in the middle of the village and it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0:08:35.670,0:08:40.110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works. But it does not work if I just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0:08:40.110,0:08:45.450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leave it on the seat. I have to bring it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0:08:45.450,0:08:49.500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up. Now let's check LoRa. Just press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0:08:49.500,0:08:53.490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button to send one message and now we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0:08:53.490,0:08:56.520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check with the mobile phone. And also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0:08:56.520,0:09:00.810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here we did not get 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0:09:00.810,0:09:06.180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message.So I also will change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0:09:06.180,0:09:08.940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position of the antenna a little bit. 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0:09:08.940,0:09:13.830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now we got also a message from LoRa. So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0:09:13.830,0:09:17.310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here both devices to not work anymore. I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0:09:17.310,0:09:20.940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will show you all the locations on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0:09:20.940,0:09:25.650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map when i'm back home. Also here it does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0:09:25.650,0:09:29.280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not work both devices do not work. I now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0:09:29.280,0:09:33.450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 little bit higher up but there is no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0:09:33.450,0:09:35.430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line of sight because there is a small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0:09:35.430,0:09:39.480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hill in this direction between my house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0:09:39.480,0:09:42.960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and where I am. So I have to go higher up.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0:09:42.960,0:09:50.400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Also here no luck. Both devices do not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0:09:50.400,0:09:53.580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work even if I'm now quite high up but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0:09:53.580,0:09:57.150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my house is in this direction 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0:09:57.150,0:09:59.880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there is still no line of sight here. 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0:09:59.880,0:10:07.230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now suddenly it starts to work. I don't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0:10:07.230,0:10:09.870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have enough hands today for all my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0:10:09.870,0:10:13.590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equipments. I still do not have a line of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0:10:13.590,0:10:16.530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sight but it's now very close to line of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0:10:16.530,0:10:16.950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sight,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0:10:16.950,0:10:19.440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house is in this direction. And now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0:10:19.440,0:10:23.220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you know why I'm here: Because here 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0:10:23.220,0:10:28.740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 big Tower and if it's open I plan to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0:10:28.740,0:10:34.200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get up there. And here, the whisper node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0:10:34.200,0:10:39.630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definitely works, but not completely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0:10:39.630,0:10:44.460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reliable. Quite slow. So, I assume it will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0:10:44.460,0:10:47.760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have some retransmissions and also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0:10:47.760,0:10:51.660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signal is not very strong. And now we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0:10:51.660,0:10:55.380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check if the LoRa connection works. And it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0:10:55.380,0:11:00.510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 xml:space="preserve">worked. Now let's check the messages. 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0:11:00.510,0:11:03.810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And the message was also transferred on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0:11:03.810,0:11:07.770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868.1, so on the same channel as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0:11:07.770,0:11:14.960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Whisper node is. Now the suffering starts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0:11:18.259,0:11:19.750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0:11:19.750,0:11:21.810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0:11:23.160,0:11:25.220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0:11:25.930,0:11:29.200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Third floor. So the view is already quite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0:11:29.200,0:11:32.950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nice and in this direction is Basel 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0:11:32.950,0:11:36.850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there are some LoRa gateways down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0:11:36.850,0:11:40.320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there. Maybe we will see one.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0:11:42.110,0:11:44.170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0:11:45.120,0:11:50.610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So you see I'm not alone here with all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0:11:50.610,0:11:53.360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my antennas.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0:11:53.750,0:11:57.470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Also here, some antennas, I think it's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0:11:57.470,0:12:05.720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police and other institutions.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0:12:05.720,0:12:11.060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So now, we are on the top. And now I show you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0:12:11.060,0:12:14.210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house and the line of sight. So first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0:12:14.210,0:12:19.760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let's check the RFM69 on the Whisper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0:12:19.760,0:12:27.860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node. No problem at all. And if I move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0:12:27.860,0:12:31.970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antenna little bit it is quite 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0:12:31.970,0:12:38.080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strong signal here. Even on the floor it has a signal.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0:12:38.080,0:12:40.800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And now the LoRa node.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0:12:40.800,0:12:47.080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 xml:space="preserve"> Also here and i'll check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0:12:47.500,0:12:52.270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 xml:space="preserve">on the mobile. So, you see, LoRa 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0:12:52.270,0:12:57.760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works also. But unfortunately only one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0:12:57.760,0:13:00.280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gateway. So I don't see more than one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0:13:00.280,0:13:02.860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gateway. Maybe I have to come up again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0:13:02.860,0:13:07.810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and use a different modulation 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0:13:07.810,0:13:13.480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slower one. Maybe i will get then 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0:13:13.480,0:13:17.770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different gateway. So now I am at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0:13:17.770,0:13:20.590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 floor of the tower and this is somehow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0:13:20.590,0:13:22.390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Swiss. Everything is very well protected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0:13:22.390,0:13:26.200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like our banks. So i have to press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0:13:26.200,0:13:29.110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button that I can go out and I really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0:13:29.110,0:13:31.600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hope that I can I do not need to sleep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0:13:31.600,0:13:44.160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here. So luckily it let me out.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0:13:44.160,0:13:48.440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Now back  to the lab.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0:13:48.440,0:13:50.820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 xml:space="preserve">  And now it starts again but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0:13:50.830,0:13:53.800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now I'm four or five hundred meters away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0:13:53.800,0:13:58.080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from my home with a clear line of sight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0:13:58.190,0:14:01.540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here is the antenna.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0:14:02.980,0:14:09.250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Now it's a new day same place to check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0:14:09.250,0:14:13.660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if everything works. Today I have only my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0:14:13.660,0:14:17.440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LoRa device with me and no whisper node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0:14:17.440,0:14:20.949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on the roof. Now I really want to test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0:14:20.949,0:14:24.430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maximum capabilities of LoRa. I also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0:14:24.430,0:14:29.320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have selected SF11 which is the second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0:14:29.320,0:14:32.410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best spreading factor, or the second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0:14:32.410,0:14:37.329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best for transmission reach. It's very 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0:14:37.329,0:14:39.610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slow one but the rich should be better.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0:14:39.610,0:14:41.920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Now I go to the same places I went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0:14:41.920,0:14:45.279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yesterday and check if there is anything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0:14:45.279,0:14:50.079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different. The whisper node yesterday was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0:14:50.079,0:14:54.850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already on a very good or very slow rate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0:14:54.850,0:14:59.680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so it's not necessary that I have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0:14:59.680,0:15:03.310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this with me and I do not want also that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0:15:03.310,0:15:06.339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Gateway is disturbed in any way from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0:15:06.339,0:15:09.639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another very close source like the Whisper node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0:15:09.639,0:15:14.199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of yesterday. And it works. I got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0:15:14.199,0:15:18.760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message a few seconds ago. Same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0:15:18.760,0:15:23.230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place as yesterday, just no kids. And it worked.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0:15:23.230,0:15:27.519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 got the message few seconds ago. And by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0:15:27.519,0:15:30.850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way: Today I have a better system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0:15:30.850,0:15:33.399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that I can keep my hands a little bit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0:15:33.399,0:15:36.550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different. I have a rubber band around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0:15:36.550,0:15:40.839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LoRa node. So I only need one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0:15:40.839,0:15:45.040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hand to hold both. So let's continue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0:15:45.040,0:15:50.410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drive. Now this is the third place 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0:15:50.410,0:15:51.880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here 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0:15:51.880,0:15:55.990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node. The second place was crowded by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0:15:55.990,0:15:59.020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traffic jams so I did not try it but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0:15:59.020,0:16:01.270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here I'm a little bit higher than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0:16:01.270,0:16:06.490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usually but still the hill is in between. I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0:16:06.490,0:16:09.190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check now if i got a message. 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0:16:09.190,0:16:12.970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today I got a message here. So yesterday,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0:16:12.970,0:16:19.300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 had  no success, today I had 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0:16:19.300,0:16:22.210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successful connection back home. So it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0:16:22.210,0:16:24.190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seems to make a difference either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0:16:24.190,0:16:26.770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because the connection was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0:16:26.770,0:16:30.130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not disturbed by the whisper node or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0:16:30.130,0:16:32.890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because I had a different spreading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0:16:32.890,0:16:36.580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factor. So this is good. Now the next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0:16:36.580,0:16:44.700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place is even higher up and I check it here.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0:16:47.660,0:16:51.160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But here it does not work still does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0:16:51.160,0:16:54.070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not work here. Now I do not need to go to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0:16:54.070,0:16:57.070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tower because there we know it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0:16:57.070,0:17:00.580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worked also with a faster spreading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0:17:00.580,0:17:03.550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factor. Now I go to a completely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0:17:03.550,0:17:07.089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different place. I will show you where.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0:17:07.089,0:17:10.120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So here in the middle of a residential area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0:17:10.120,0:17:14.079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 go to signal. But in this direction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0:17:14.080,0:17:18.150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it's more or less its line of sight.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0:17:20.420,0:17:25.160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Now I'm on another hill. The weather is still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0:17:25.170,0:17:29.070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very bad you cannot see a lot it's very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0:17:29.070,0:17:36.510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it's very foggy here, but you see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0:17:36.510,0:17:40.410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 xml:space="preserve"> another tower here and something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0:17:40.410,0:17:45.420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very interesting happened: I got now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0:17:45.420,0:17:51.210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answer of two different LoRa gateways. We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0:17:51.210,0:17:54.150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will check at home which one answered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0:17:54.150,0:17:57.630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here. And now I will go to the tower 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0:17:57.630,0:18:02.160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maybe we get even three gateways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0:18:02.160,0:18:03.960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1 gateway, 2 gateways.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0:18:04.820,0:18:07.820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So now I'm on the top.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0:18:07.830,0:18:13.410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It snows a little bit and now I assume that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0:18:13.410,0:18:16.530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 will also see a gateway from Basel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0:18:16.530,0:18:26.100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area. So, a messate arrived arrived. I see one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0:18:26.100,0:18:30.960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gateway, two gateways three gateways.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0:18:30.960,0:18:33.600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Three different gateways, also with different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0:18:33.600,0:18:38.940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signal to noise ratio 5.5 minus 6.8 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0:18:38.940,0:18:46.710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minus 11.2. Now let's check the frequency: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0:18:46.710,0:18:51.300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frequency is always the same so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0:18:51.300,0:18:54.180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LoRa node sends only on one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0:18:54.180,0:18:56.640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frequency and then each gateway which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0:18:56.640,0:19:01.260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gets the signal messages back to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0:19:01.260,0:19:03.450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TTN network and I get the information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0:19:03.450,0:19:08.250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here. So now it gets cold and I go home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0:19:08.250,0:19:11.700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and check what happened. And now I have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0:19:11.700,0:19:14.790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to go back down the whole tower and it 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0:19:14.790,0:19:19.050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quite slippery today. At home I even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0:19:19.050,0:19:21.930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discovered that some of the messages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0:19:21.930,0:19:24.870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were transported by four different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0:19:24.870,0:19:27.510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gateways number one number two number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0:19:27.510,0:19:30.930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three and number four. Now let's check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0:19:30.930,0:19:32.490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where these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0:19:32.490,0:19:38.130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 xml:space="preserve">gateways are. The first gateway is 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0:19:38.130,0:19:41.460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12.7 kilometers away and if we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0:19:41.460,0:19:43.830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look close here it's even not in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0:19:43.830,0:19:48.030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Switzerland it is in Germany. The next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0:19:48.030,0:19:51.780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one is only 9.7 kilometers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0:19:51.780,0:19:55.950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away and this is directly in Basel in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0:19:55.950,0:20:00.179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city of Basel. The third one 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0:20:00.179,0:20:03.809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quite far away it's 27 kilometers away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0:20:03.809,0:20:10.800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and it is on a hill. It is on roughly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0:20:10.800,0:20:16.050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1,300 meters hight. So I'm here on about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0:20:16.050,0:20:19.020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700 meters and this is even 1300 meters.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0:20:19.020,0:20:22.020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In between it's line of sight. So 27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0:20:22.020,0:20:24.750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kilometers. And this is by the way this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0:20:24.750,0:20:27.870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is a very very good place for a LoRa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0:20:27.870,0:20:32.250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gateway. I might do a wardriving once in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0:20:32.250,0:20:34.110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 different part of Switzerland because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0:20:34.110,0:20:36.960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this LoRa gateway should be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0:20:36.960,0:20:40.110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visible in a big part of Switzerland.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0:20:40.110,0:20:42.870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This is an extremely good position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0:20:42.870,0:20:46.350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for a LoRa gateway. And the fourth one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0:20:46.350,0:20:49.740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is only 3.2 kilometers 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0:20:49.740,0:20:52.440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it is just in the city closed by. Now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0:20:52.440,0:20:57.090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disappointing: My own gateway didn't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0:20:57.090,0:21:00.900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react. So either I did not have a line of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0:21:00.900,0:21:04.740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sight or what I heard is that if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0:21:04.740,0:21:09.030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turnaround time is too slow then  TTN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0:21:09.030,0:21:12.929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discards it. So it does not show gateways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0:21:12.929,0:21:15.450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which answers slow so it might be also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0:21:15.450,0:21:18.960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this reason. But anyway, I have now four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0:21:18.960,0:21:21.720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different gateway so this is a real good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0:21:21.720,0:21:23.880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position. So let's come to the summary: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0:21:23.880,0:21:27.840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In my tests the reach of the LoRa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0:21:27.840,0:21:30.690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protocol was slightly better than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0:21:30.690,0:21:35.190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one of the RFM69, but mainly with higher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0:21:35.190,0:21:39.690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spreading factors and lower speeds. This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0:21:39.690,0:21:41.340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is only important for critical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0:21:41.340,0:21:44.669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situations. In all other places the RFM69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0:21:44.669,0:21:46.390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module is a good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0:21:46.390,0:21:50.050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choice especially if you want to build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0:21:50.050,0:21:53.440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your own network. It is also quite cheap.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0:21:53.440,0:21:56.260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If a connection is possible depends very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0:21:56.260,0:22:00.370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much on line of sight. So the position of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0:22:00.370,0:22:05.020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 xml:space="preserve">the gateway is absolutely critical. 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0:22:05.020,0:22:08.710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If TTN only depends on private people like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0:22:08.710,0:22:12.340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me they will need many many gateways to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0:22:12.340,0:22:16.720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cover only one country. This is the big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0:22:16.720,0:22:19.630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advantage of TELCO companies. They own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0:22:19.630,0:22:22.960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many excellent locations which they can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0:22:22.960,0:22:25.810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use for LoRa and are able to cover big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0:22:25.810,0:22:28.660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part of a country with just one gateway.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0:22:28.660,0:22:33.010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In this light the fair use policy of TTN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0:22:33.010,0:22:36.910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is exaggerated. I cannot imagine a lot of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0:22:36.910,0:22:40.630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gateways will see more than 1,000 nodes.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0:22:40.630,0:22:45.340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Most gateways will see maybe 10 to 100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0:22:45.340,0:22:49.450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nodes at max for the next few years. So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0:22:49.450,0:22:52.030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the fair use policy could easily be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0:22:52.030,0:22:55.660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changed in favor of us users and reduced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0:22:55.660,0:22:58.270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if it will be necessary in the future.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0:22:58.270,0:23:03.880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Should I start with LoRa? No, if you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0:23:03.880,0:23:06.790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have enough power and Wi-Fi where you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0:23:06.790,0:23:09.820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want to deploy your sensors. Then,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0:23:09.820,0:23:14.740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ESP8266 is the better solution. No,  if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0:23:14.740,0:23:17.380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you just want a connection between two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0:23:17.380,0:23:20.440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or more devices like a remote control or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0:23:20.440,0:23:24.760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 xml:space="preserve">similar without internet connection. 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0:23:24.760,0:23:26.770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No, if you are able to create your own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0:23:26.770,0:23:29.140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gateway to the internet without using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0:23:29.140,0:23:34.270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LoRaWAN. Clearly yes, if your sensors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0:23:34.270,0:23:36.700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need to be connected to the internet and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0:23:36.700,0:23:39.790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your area is already covered with the TTN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0:23:39.790,0:23:44.890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gateway. Yes but, if your sensors need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0:23:44.890,0:23:47.980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an internet connection and no gateway 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0:23:47.980,0:23:51.040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around. Then, you have to build your own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0:23:51.040,0:23:54.520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gateway. In one of the next videos I will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0:23:54.520,0:23:57.520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cover simple and cheap gateways for the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0:23:57.520,0:24:00.220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TTN network. I hope this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0:24:00.220,0:24:03.070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video was useful or at least interesting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0:24:03.070,0:24:10.350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for you. If true, then like. Bye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0:24:15.800,0:24:17.860</w:t>
      </w: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you</w:t>
      </w:r>
    </w:p>
    <w:p w:rsidR="00C77D4C" w:rsidRPr="00C77D4C" w:rsidRDefault="00C77D4C" w:rsidP="00C77D4C">
      <w:pPr>
        <w:rPr>
          <w:lang w:val="en-US"/>
        </w:rPr>
      </w:pPr>
    </w:p>
    <w:p w:rsidR="00C77D4C" w:rsidRPr="00C77D4C" w:rsidRDefault="00C77D4C" w:rsidP="00C77D4C">
      <w:pPr>
        <w:rPr>
          <w:lang w:val="en-US"/>
        </w:rPr>
      </w:pPr>
      <w:r w:rsidRPr="00C77D4C">
        <w:rPr>
          <w:lang w:val="en-US"/>
        </w:rPr>
        <w:t>0:24:18.540,0:24:20.600</w:t>
      </w:r>
    </w:p>
    <w:p w:rsidR="00D96CE3" w:rsidRPr="00C77D4C" w:rsidRDefault="00C77D4C" w:rsidP="00C77D4C">
      <w:r w:rsidRPr="00C77D4C">
        <w:rPr>
          <w:lang w:val="en-US"/>
        </w:rPr>
        <w:t>you</w:t>
      </w:r>
      <w:bookmarkStart w:id="0" w:name="_GoBack"/>
      <w:bookmarkEnd w:id="0"/>
    </w:p>
    <w:sectPr w:rsidR="00D96CE3" w:rsidRPr="00C77D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0B"/>
    <w:rsid w:val="000350AC"/>
    <w:rsid w:val="000E16FC"/>
    <w:rsid w:val="00307200"/>
    <w:rsid w:val="00576D0B"/>
    <w:rsid w:val="00AF6DC3"/>
    <w:rsid w:val="00B33E2C"/>
    <w:rsid w:val="00BB7DEE"/>
    <w:rsid w:val="00C77D4C"/>
    <w:rsid w:val="00D96CE3"/>
    <w:rsid w:val="00EF2277"/>
    <w:rsid w:val="00F9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25BE21-15B9-4477-8565-344C8D3D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3180</Words>
  <Characters>20041</Characters>
  <Application>Microsoft Office Word</Application>
  <DocSecurity>0</DocSecurity>
  <Lines>167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7</cp:revision>
  <dcterms:created xsi:type="dcterms:W3CDTF">2017-02-06T20:51:00Z</dcterms:created>
  <dcterms:modified xsi:type="dcterms:W3CDTF">2017-04-22T18:28:00Z</dcterms:modified>
</cp:coreProperties>
</file>