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1C7648">
      <w:proofErr w:type="spellStart"/>
      <w:r>
        <w:t>Grüzi</w:t>
      </w:r>
      <w:proofErr w:type="spellEnd"/>
      <w:r w:rsidR="00A2422E">
        <w:t xml:space="preserve"> YouTubers. Here is</w:t>
      </w:r>
      <w:r w:rsidR="00F131A3">
        <w:t xml:space="preserve"> </w:t>
      </w:r>
      <w:r w:rsidR="00A2422E">
        <w:t xml:space="preserve">the guy with the Swiss accent. With a new episode </w:t>
      </w:r>
      <w:r w:rsidR="00A47395">
        <w:t>around</w:t>
      </w:r>
      <w:r w:rsidR="00A2422E">
        <w:t xml:space="preserve"> sensors and </w:t>
      </w:r>
      <w:r w:rsidR="00FD7F4B">
        <w:t>microcontrollers</w:t>
      </w:r>
      <w:bookmarkStart w:id="0" w:name="_GoBack"/>
      <w:bookmarkEnd w:id="0"/>
      <w:r w:rsidR="00A2422E">
        <w:t>.</w:t>
      </w:r>
    </w:p>
    <w:p w:rsidR="00A2422E" w:rsidRDefault="00A2422E">
      <w:r>
        <w:t>In video #131 we pimped our Raspi. One of</w:t>
      </w:r>
      <w:r w:rsidR="00F131A3">
        <w:t xml:space="preserve"> </w:t>
      </w:r>
      <w:r>
        <w:t>the new</w:t>
      </w:r>
      <w:r w:rsidR="00F131A3">
        <w:t xml:space="preserve"> features was a</w:t>
      </w:r>
      <w:r>
        <w:t xml:space="preserve"> </w:t>
      </w:r>
      <w:r w:rsidR="00F131A3">
        <w:t xml:space="preserve">cooling </w:t>
      </w:r>
      <w:r>
        <w:t>fan</w:t>
      </w:r>
      <w:r w:rsidR="00F131A3" w:rsidRPr="00F131A3">
        <w:t xml:space="preserve"> </w:t>
      </w:r>
      <w:r w:rsidR="00F131A3">
        <w:t>which switched automatically on if CPU temperature was too high</w:t>
      </w:r>
      <w:r>
        <w:t>. Viewers suggested to make the speed of</w:t>
      </w:r>
      <w:r w:rsidR="00F131A3">
        <w:t xml:space="preserve"> </w:t>
      </w:r>
      <w:r>
        <w:t xml:space="preserve">the fan variable. And this is, what we will do today. We also will learn a few things about Pulse Width </w:t>
      </w:r>
      <w:r w:rsidR="00F131A3">
        <w:t>Modulation, PID controllers, MOSFET transistors,</w:t>
      </w:r>
      <w:r w:rsidR="00127E61">
        <w:t xml:space="preserve"> and </w:t>
      </w:r>
      <w:r w:rsidR="00F131A3">
        <w:t xml:space="preserve">even </w:t>
      </w:r>
      <w:r w:rsidR="00127E61">
        <w:t xml:space="preserve">a little </w:t>
      </w:r>
      <w:r w:rsidR="00F131A3">
        <w:t>of m</w:t>
      </w:r>
      <w:r w:rsidR="00127E61">
        <w:t>agic</w:t>
      </w:r>
      <w:r>
        <w:t>.</w:t>
      </w:r>
    </w:p>
    <w:p w:rsidR="00A2422E" w:rsidRDefault="00F131A3">
      <w:r>
        <w:t>So, l</w:t>
      </w:r>
      <w:r w:rsidR="00A2422E">
        <w:t xml:space="preserve">et’s start: in video #131 I used a simple concept: </w:t>
      </w:r>
      <w:r>
        <w:t>A MOSFET transistor to switch the fan on and off and a Python program which measures</w:t>
      </w:r>
      <w:r w:rsidR="00A2422E">
        <w:t xml:space="preserve"> the CPU temperature and switched the </w:t>
      </w:r>
      <w:r>
        <w:t>MOSFET</w:t>
      </w:r>
      <w:r w:rsidR="00A2422E">
        <w:t xml:space="preserve"> on, when </w:t>
      </w:r>
      <w:r>
        <w:t>the temperature was too high</w:t>
      </w:r>
      <w:r w:rsidR="00A2422E">
        <w:t>. Very simple.</w:t>
      </w:r>
      <w:r w:rsidR="000707F2">
        <w:t xml:space="preserve"> I used a beefy IRLZ44</w:t>
      </w:r>
      <w:r>
        <w:t>N</w:t>
      </w:r>
      <w:r w:rsidR="000707F2">
        <w:t xml:space="preserve"> transistor, because it is logic level. In video #137 I showed, that these FETs switch on at a voltage of below 2.5 volt. This is, why they are ideal for microprocessors with 3.3 </w:t>
      </w:r>
      <w:r>
        <w:t>volt logic</w:t>
      </w:r>
      <w:r w:rsidR="000707F2">
        <w:t>.</w:t>
      </w:r>
    </w:p>
    <w:p w:rsidR="000707F2" w:rsidRDefault="00F131A3">
      <w:r>
        <w:t>First, let’s do some tests on the breadboard: I used the same diagram as in the last video and w</w:t>
      </w:r>
      <w:r w:rsidR="000707F2">
        <w:t xml:space="preserve">e see, that the fan </w:t>
      </w:r>
      <w:r w:rsidR="009A5B8A">
        <w:t>starts to run full speed</w:t>
      </w:r>
      <w:r w:rsidR="000707F2">
        <w:t xml:space="preserve"> if we connect the gate </w:t>
      </w:r>
      <w:r w:rsidR="00E210B0">
        <w:t xml:space="preserve">of the transistor </w:t>
      </w:r>
      <w:r w:rsidR="000707F2">
        <w:t>to 3.3 volt and it is switche</w:t>
      </w:r>
      <w:r w:rsidR="00A47395">
        <w:t>s</w:t>
      </w:r>
      <w:r w:rsidR="000707F2">
        <w:t xml:space="preserve"> off if we </w:t>
      </w:r>
      <w:r w:rsidR="009A5B8A">
        <w:t>connect</w:t>
      </w:r>
      <w:r w:rsidR="000707F2">
        <w:t xml:space="preserve"> the gate to </w:t>
      </w:r>
      <w:r w:rsidR="009A5B8A">
        <w:t>ground</w:t>
      </w:r>
      <w:r w:rsidR="000707F2">
        <w:t>.</w:t>
      </w:r>
    </w:p>
    <w:p w:rsidR="00127E61" w:rsidRDefault="00241919">
      <w:r>
        <w:t>I connect now a button between 3.3 volt and the gate to switch the voltage.</w:t>
      </w:r>
      <w:r w:rsidR="00F131A3">
        <w:t xml:space="preserve"> </w:t>
      </w:r>
      <w:r w:rsidR="00127E61">
        <w:t>As soon as I push the switch, the fan</w:t>
      </w:r>
      <w:r w:rsidR="009A5B8A">
        <w:t xml:space="preserve"> starts to run</w:t>
      </w:r>
      <w:r w:rsidR="00127E61">
        <w:t>. Unfortunately, the fan continues to run even if I open the switch. Not what we expected. Right?</w:t>
      </w:r>
    </w:p>
    <w:p w:rsidR="00127E61" w:rsidRDefault="00127E61">
      <w:r>
        <w:t>So, lets measure the gate voltage to check, if I made a wiring mistake. If we look at the oscilloscope, we see, that the gate voltage is zero volts. But we also see, that, as soon as I connected the probe, the fan stopped. Magic?</w:t>
      </w:r>
    </w:p>
    <w:p w:rsidR="009A5B8A" w:rsidRDefault="00127E61">
      <w:r>
        <w:t xml:space="preserve">Let’s try again. And this time, I leave the probe connected, because we want to «see» the truth. The voltage really switches between zero and </w:t>
      </w:r>
      <w:r w:rsidR="009A5B8A">
        <w:t>3.3</w:t>
      </w:r>
      <w:r>
        <w:t xml:space="preserve"> volt. But the fan now behaves differently: It does exactly, what we want. It switches on and off. Great. But what happened? The explanation </w:t>
      </w:r>
      <w:r w:rsidR="009A5B8A">
        <w:t>is somehow hidden. But we get a clue, if we look very close to this curve:</w:t>
      </w:r>
      <w:r>
        <w:t xml:space="preserve"> The signal is not a clean rectangle: When we open the contact, it does not go immediately to zero, it has a curve, which is typical for the discharge of a capacitor</w:t>
      </w:r>
      <w:r w:rsidR="002F410D">
        <w:t xml:space="preserve">. </w:t>
      </w:r>
      <w:r w:rsidR="009A5B8A">
        <w:t>Maybe, there is somewhere a capacitor? Yes, there is a capacitor between the gate of a MOSFET and ground. And i</w:t>
      </w:r>
      <w:r w:rsidR="002F410D">
        <w:t>f we leave the gate open, th</w:t>
      </w:r>
      <w:r w:rsidR="009A5B8A">
        <w:t>is</w:t>
      </w:r>
      <w:r w:rsidR="002F410D">
        <w:t xml:space="preserve"> capacitor stays charged, the gate voltage </w:t>
      </w:r>
      <w:r w:rsidR="009A5B8A">
        <w:t xml:space="preserve">stays </w:t>
      </w:r>
      <w:r w:rsidR="002F410D">
        <w:t xml:space="preserve">high, and the transistor </w:t>
      </w:r>
      <w:r w:rsidR="009A5B8A">
        <w:t xml:space="preserve">stays </w:t>
      </w:r>
      <w:r w:rsidR="002F410D">
        <w:t xml:space="preserve">on. </w:t>
      </w:r>
    </w:p>
    <w:p w:rsidR="00127E61" w:rsidRDefault="009A5B8A">
      <w:r>
        <w:t xml:space="preserve">What happened when I connected the probe? </w:t>
      </w:r>
      <w:r w:rsidR="002F410D">
        <w:t xml:space="preserve">Each probe of an oscilloscope has an input resistance. As soon as I connected the probe to the gate, this capacitor was discharged and the transistor switched off. </w:t>
      </w:r>
      <w:r w:rsidR="005C36EC">
        <w:t xml:space="preserve">BTW: </w:t>
      </w:r>
      <w:r w:rsidR="002F410D">
        <w:t>This behavior is completely different compared with a bipolar NPN transistor and is typical for a FET.</w:t>
      </w:r>
    </w:p>
    <w:p w:rsidR="00B82A61" w:rsidRDefault="00B82A61">
      <w:r>
        <w:t xml:space="preserve">To prove my point, I replace the FET transistor with a 1 nF capacitor. And you see, its behavior is very similar. Of course, it does not switch the </w:t>
      </w:r>
      <w:r w:rsidR="00A60F11">
        <w:t>f</w:t>
      </w:r>
      <w:r>
        <w:t>an</w:t>
      </w:r>
      <w:r w:rsidR="00487906">
        <w:t>… And if we have a look into the data sheet</w:t>
      </w:r>
      <w:r w:rsidR="00E210B0">
        <w:t xml:space="preserve"> of the transistor</w:t>
      </w:r>
      <w:r w:rsidR="00487906">
        <w:t xml:space="preserve">, we </w:t>
      </w:r>
      <w:r w:rsidR="00A60F11">
        <w:t>find the value of</w:t>
      </w:r>
      <w:r w:rsidR="00487906">
        <w:t xml:space="preserve"> this capacitance, too.</w:t>
      </w:r>
    </w:p>
    <w:p w:rsidR="00BD4359" w:rsidRDefault="00BD4359">
      <w:r>
        <w:t>So, best practice is to connect a resistor between gate and ground</w:t>
      </w:r>
      <w:r w:rsidR="00A60F11">
        <w:t>, in parallel to the capacitance</w:t>
      </w:r>
      <w:r>
        <w:t xml:space="preserve">. In our case, the </w:t>
      </w:r>
      <w:r w:rsidR="00A60F11">
        <w:t xml:space="preserve">Raspi </w:t>
      </w:r>
      <w:r>
        <w:t xml:space="preserve">GPIO has a quite low resistance. So, </w:t>
      </w:r>
      <w:r w:rsidR="00A60F11">
        <w:t>this resist</w:t>
      </w:r>
      <w:r w:rsidR="00E210B0">
        <w:t>or</w:t>
      </w:r>
      <w:r w:rsidR="00A60F11">
        <w:t xml:space="preserve"> is already “built-in” and </w:t>
      </w:r>
      <w:r w:rsidR="00E210B0">
        <w:t>we do not need to add an additional one</w:t>
      </w:r>
      <w:r>
        <w:t>.</w:t>
      </w:r>
    </w:p>
    <w:p w:rsidR="00A60F11" w:rsidRDefault="00A60F11">
      <w:r>
        <w:t xml:space="preserve">For the next step, we have to know the maximum speed of the fan. It </w:t>
      </w:r>
      <w:r w:rsidR="00623CA7">
        <w:t>is about 78</w:t>
      </w:r>
      <w:r>
        <w:t>00 RPM at 5 volt.</w:t>
      </w:r>
    </w:p>
    <w:p w:rsidR="00E81BD7" w:rsidRDefault="00A60F11">
      <w:r>
        <w:t xml:space="preserve">As we saw, </w:t>
      </w:r>
      <w:r w:rsidR="00241919">
        <w:t>I can switch the fan on and off. If I do this fast, then</w:t>
      </w:r>
      <w:r>
        <w:t xml:space="preserve"> </w:t>
      </w:r>
      <w:r w:rsidR="00241919">
        <w:t xml:space="preserve">the fan cannot get to </w:t>
      </w:r>
      <w:r w:rsidR="00BD4359">
        <w:t>i</w:t>
      </w:r>
      <w:r w:rsidR="00241919">
        <w:t>t</w:t>
      </w:r>
      <w:r w:rsidR="00BD4359">
        <w:t>s</w:t>
      </w:r>
      <w:r w:rsidR="00241919">
        <w:t xml:space="preserve"> full speed anymore. And it does not have time to stop completely. Some of you know, that I still know </w:t>
      </w:r>
      <w:r>
        <w:t xml:space="preserve">the </w:t>
      </w:r>
      <w:r w:rsidR="00241919">
        <w:t>Morse</w:t>
      </w:r>
      <w:r>
        <w:t xml:space="preserve"> code</w:t>
      </w:r>
      <w:r w:rsidR="00241919">
        <w:t>, but this</w:t>
      </w:r>
      <w:r>
        <w:t xml:space="preserve"> switching</w:t>
      </w:r>
      <w:r w:rsidR="00241919">
        <w:t xml:space="preserve"> is too exhausting </w:t>
      </w:r>
      <w:r w:rsidR="00BD4359">
        <w:t xml:space="preserve">even </w:t>
      </w:r>
      <w:r w:rsidR="00241919">
        <w:t>for</w:t>
      </w:r>
      <w:r w:rsidR="00BD4359">
        <w:t xml:space="preserve"> </w:t>
      </w:r>
      <w:r w:rsidR="00241919">
        <w:t xml:space="preserve">me. So, </w:t>
      </w:r>
      <w:r>
        <w:t xml:space="preserve">I replace my finger and </w:t>
      </w:r>
      <w:r w:rsidR="00241919">
        <w:t xml:space="preserve">connect a </w:t>
      </w:r>
      <w:r w:rsidR="00127E61">
        <w:t>waveform</w:t>
      </w:r>
      <w:r w:rsidR="00241919">
        <w:t xml:space="preserve"> generator to the gate. It switches the voltage every </w:t>
      </w:r>
      <w:r>
        <w:t>0.5</w:t>
      </w:r>
      <w:r w:rsidR="00241919">
        <w:t xml:space="preserve"> second</w:t>
      </w:r>
      <w:r>
        <w:t>s</w:t>
      </w:r>
      <w:r w:rsidR="00241919">
        <w:t xml:space="preserve"> on and off. </w:t>
      </w:r>
      <w:r>
        <w:t xml:space="preserve">What </w:t>
      </w:r>
      <w:r>
        <w:lastRenderedPageBreak/>
        <w:t>happens? T</w:t>
      </w:r>
      <w:r w:rsidR="00E81BD7">
        <w:t>he RPM start</w:t>
      </w:r>
      <w:r>
        <w:t>s</w:t>
      </w:r>
      <w:r w:rsidR="00E81BD7">
        <w:t xml:space="preserve"> to fluctuate and the meter shows </w:t>
      </w:r>
      <w:r w:rsidR="00623CA7">
        <w:t>around</w:t>
      </w:r>
      <w:r w:rsidR="00E81BD7">
        <w:t xml:space="preserve"> 4</w:t>
      </w:r>
      <w:r>
        <w:t>000</w:t>
      </w:r>
      <w:r w:rsidR="00E81BD7">
        <w:t xml:space="preserve"> RPM. If I reduce the percentage of the on-time to 20%, the fan </w:t>
      </w:r>
      <w:r w:rsidR="00623CA7">
        <w:t xml:space="preserve">has the time to </w:t>
      </w:r>
      <w:r w:rsidR="00E81BD7">
        <w:t xml:space="preserve">go to a complete stop and the meter shows around 1000 RPM, obviously with a lot of fluctuation. It is easy to reduce this </w:t>
      </w:r>
      <w:r w:rsidR="00623CA7">
        <w:t>fluctuation</w:t>
      </w:r>
      <w:r w:rsidR="00E81BD7">
        <w:t>: We just increase the switching frequency of the signal to let’s say 10 Hz. Now, there is no more fl</w:t>
      </w:r>
      <w:r w:rsidR="00623CA7">
        <w:t>uctuation and the meter shows a more or less constant 10</w:t>
      </w:r>
      <w:r w:rsidR="00E81BD7">
        <w:t xml:space="preserve">00 RPM. If I increase the duty cycle to 50% again, we get </w:t>
      </w:r>
      <w:r w:rsidR="00623CA7">
        <w:t>4000</w:t>
      </w:r>
      <w:r w:rsidR="0002563A">
        <w:t xml:space="preserve"> RPM, which is around 50% of the maximum 7</w:t>
      </w:r>
      <w:r w:rsidR="00623CA7">
        <w:t>8</w:t>
      </w:r>
      <w:r w:rsidR="0002563A">
        <w:t xml:space="preserve">00 RPM. Very good. With this system, we obviously can vary the speed of the fan. And we can use a digital 3.3 volt signal to do </w:t>
      </w:r>
      <w:r w:rsidR="00623CA7">
        <w:t>so</w:t>
      </w:r>
      <w:r w:rsidR="0002563A">
        <w:t>.</w:t>
      </w:r>
      <w:r w:rsidR="00E81BD7">
        <w:t xml:space="preserve"> </w:t>
      </w:r>
      <w:r w:rsidR="0002563A">
        <w:t xml:space="preserve">Which fit’s exactly </w:t>
      </w:r>
      <w:r w:rsidR="00E210B0">
        <w:t>the</w:t>
      </w:r>
      <w:r w:rsidR="0002563A">
        <w:t xml:space="preserve"> possibilities </w:t>
      </w:r>
      <w:r w:rsidR="00E210B0">
        <w:t>of our</w:t>
      </w:r>
      <w:r w:rsidR="0002563A">
        <w:t xml:space="preserve"> Raspi.</w:t>
      </w:r>
    </w:p>
    <w:p w:rsidR="0002563A" w:rsidRDefault="0002563A">
      <w:r>
        <w:t>If we increase the frequency</w:t>
      </w:r>
      <w:r w:rsidR="00E210B0">
        <w:t xml:space="preserve"> even more</w:t>
      </w:r>
      <w:r>
        <w:t>, nothing special happens</w:t>
      </w:r>
      <w:r w:rsidR="00DD0516">
        <w:t>. Only if we zoom in to the edge</w:t>
      </w:r>
      <w:r w:rsidR="00623CA7">
        <w:t xml:space="preserve"> of the curve</w:t>
      </w:r>
      <w:r w:rsidR="00DD0516">
        <w:t xml:space="preserve">, we see, that the voltage goes higher than 5 volt. In our situation, this is not dangerous, because our </w:t>
      </w:r>
      <w:r w:rsidR="00623CA7">
        <w:t>MOS</w:t>
      </w:r>
      <w:r w:rsidR="00DD0516">
        <w:t xml:space="preserve">FET can handle that. But in other situations, where we switch coils, this voltage can get much higher, and can even destroy the transistor. Fortunately, there is a simple trick available: We connect a diode, preferably </w:t>
      </w:r>
      <w:r w:rsidR="00BE7D2C">
        <w:t>a fast Sch</w:t>
      </w:r>
      <w:r w:rsidR="00DD0516">
        <w:t>ottky type, in parallel to the coil (or in our case, fan). And now, this overshooting is gone.</w:t>
      </w:r>
    </w:p>
    <w:p w:rsidR="00BE7D2C" w:rsidRDefault="00BE7D2C">
      <w:r>
        <w:t xml:space="preserve">Another thing I have to mention if we drive </w:t>
      </w:r>
      <w:r w:rsidR="00FA79A9">
        <w:t>MOS</w:t>
      </w:r>
      <w:r>
        <w:t>FET</w:t>
      </w:r>
      <w:r w:rsidR="00FA79A9">
        <w:t>s</w:t>
      </w:r>
      <w:r>
        <w:t xml:space="preserve"> with PWM signals: Charging and discharging the gate capacitor draws current from the driv</w:t>
      </w:r>
      <w:r w:rsidR="00E210B0">
        <w:t>ing pin</w:t>
      </w:r>
      <w:r>
        <w:t xml:space="preserve">. The higher the frequency, the higher the average current, because a capacitor behaves like a short circuit at high frequencies. This is, why you have to add a protection resistor between the GPIO and the gate. This resistor limits the current. </w:t>
      </w:r>
      <w:r w:rsidR="00FA79A9">
        <w:t>Today, we only use very low frequencies. So,</w:t>
      </w:r>
      <w:r>
        <w:t xml:space="preserve"> this is not too dangerous for our Raspi and I did not implement one.</w:t>
      </w:r>
    </w:p>
    <w:p w:rsidR="00DD0516" w:rsidRDefault="00FA79A9">
      <w:r>
        <w:t>Now</w:t>
      </w:r>
      <w:r w:rsidR="00DD0516">
        <w:t>, our hardware is ready. Let’s go to the software</w:t>
      </w:r>
      <w:r w:rsidR="00EC7DF7">
        <w:t>. In video #131 w</w:t>
      </w:r>
      <w:r w:rsidR="003126F4">
        <w:t>e already had a software which started automatically</w:t>
      </w:r>
      <w:r>
        <w:t xml:space="preserve"> at boot-up, reads</w:t>
      </w:r>
      <w:r w:rsidR="003126F4">
        <w:t xml:space="preserve"> the temperature</w:t>
      </w:r>
      <w:r>
        <w:t>, and switches the fan</w:t>
      </w:r>
      <w:r w:rsidR="003126F4">
        <w:t xml:space="preserve">. So, we use </w:t>
      </w:r>
      <w:r w:rsidR="00BE7D2C">
        <w:t>exactly</w:t>
      </w:r>
      <w:r w:rsidR="003126F4">
        <w:t xml:space="preserve"> this software and add a few lines.</w:t>
      </w:r>
    </w:p>
    <w:p w:rsidR="003126F4" w:rsidRDefault="003126F4">
      <w:r>
        <w:t>First, we have to be able to generate a pulsed signal. This is also called PWM, or pulse wi</w:t>
      </w:r>
      <w:r w:rsidR="00EC7DF7">
        <w:t>d</w:t>
      </w:r>
      <w:r>
        <w:t xml:space="preserve">th modulated signal. Fortunately, the Raspis can create such a signal at </w:t>
      </w:r>
      <w:r w:rsidR="000A57AA">
        <w:t xml:space="preserve">their GPIO pins. We use Python for our program to control the fan. In Python, the command to enable PWM on a pin is: </w:t>
      </w:r>
    </w:p>
    <w:p w:rsidR="000A57AA" w:rsidRDefault="000A57AA">
      <w:proofErr w:type="spellStart"/>
      <w:r w:rsidRPr="000A57AA">
        <w:t>myPWM</w:t>
      </w:r>
      <w:proofErr w:type="spellEnd"/>
      <w:r w:rsidRPr="000A57AA">
        <w:t>=GPIO.PWM(fanPin,50)</w:t>
      </w:r>
      <w:r>
        <w:t xml:space="preserve"> where </w:t>
      </w:r>
      <w:proofErr w:type="spellStart"/>
      <w:r>
        <w:t>fanPin</w:t>
      </w:r>
      <w:proofErr w:type="spellEnd"/>
      <w:r>
        <w:t xml:space="preserve"> is the pin number, and 50 is the frequency. As we found out, the frequency is not so important for our application.</w:t>
      </w:r>
      <w:r w:rsidR="00FA79A9">
        <w:t xml:space="preserve"> </w:t>
      </w:r>
      <w:r w:rsidR="00EC7DF7">
        <w:t>That’s why</w:t>
      </w:r>
      <w:r w:rsidR="00FA79A9">
        <w:t xml:space="preserve"> I choose 50 Hertz.</w:t>
      </w:r>
    </w:p>
    <w:p w:rsidR="000A57AA" w:rsidRDefault="000A57AA">
      <w:r>
        <w:t xml:space="preserve">Now, we can start the pin with the command </w:t>
      </w:r>
      <w:proofErr w:type="spellStart"/>
      <w:r w:rsidRPr="000A57AA">
        <w:t>myPWM.start</w:t>
      </w:r>
      <w:proofErr w:type="spellEnd"/>
      <w:r w:rsidRPr="000A57AA">
        <w:t>(50)</w:t>
      </w:r>
      <w:r>
        <w:t xml:space="preserve">, where 50 is the duty cycle. If </w:t>
      </w:r>
      <w:r w:rsidR="00FA79A9">
        <w:t>we</w:t>
      </w:r>
      <w:r>
        <w:t xml:space="preserve"> later want to change the duty cycle, we have to use the command </w:t>
      </w:r>
      <w:r w:rsidR="00CC26C9" w:rsidRPr="00CC26C9">
        <w:t xml:space="preserve"> </w:t>
      </w:r>
      <w:proofErr w:type="spellStart"/>
      <w:r w:rsidR="00CC26C9" w:rsidRPr="00CC26C9">
        <w:t>myPWM.ChangeDutyCycle</w:t>
      </w:r>
      <w:proofErr w:type="spellEnd"/>
      <w:r w:rsidR="00CC26C9" w:rsidRPr="00CC26C9">
        <w:t>(</w:t>
      </w:r>
      <w:proofErr w:type="spellStart"/>
      <w:r w:rsidR="00CC26C9" w:rsidRPr="00CC26C9">
        <w:t>fanSpeed</w:t>
      </w:r>
      <w:proofErr w:type="spellEnd"/>
      <w:r w:rsidR="00CC26C9" w:rsidRPr="00CC26C9">
        <w:t>)</w:t>
      </w:r>
      <w:r w:rsidR="00CC26C9">
        <w:t>, where</w:t>
      </w:r>
      <w:r w:rsidR="00FA79A9">
        <w:t xml:space="preserve">, </w:t>
      </w:r>
      <w:proofErr w:type="spellStart"/>
      <w:r w:rsidR="00CC26C9">
        <w:t>fanSpeed</w:t>
      </w:r>
      <w:proofErr w:type="spellEnd"/>
      <w:r w:rsidR="00CC26C9">
        <w:t xml:space="preserve"> is the </w:t>
      </w:r>
      <w:r w:rsidR="00EC7DF7">
        <w:t xml:space="preserve">variable for the </w:t>
      </w:r>
      <w:r w:rsidR="00CC26C9">
        <w:t>duty cycle.</w:t>
      </w:r>
    </w:p>
    <w:p w:rsidR="00CC26C9" w:rsidRDefault="00CC26C9">
      <w:r>
        <w:t>Now we have nearly everything necessary to fulfill our task.</w:t>
      </w:r>
      <w:r w:rsidR="009823E4">
        <w:t xml:space="preserve"> T</w:t>
      </w:r>
      <w:r w:rsidR="00024DDC">
        <w:t xml:space="preserve">he only missing </w:t>
      </w:r>
      <w:r w:rsidR="00FA79A9">
        <w:t xml:space="preserve">part </w:t>
      </w:r>
      <w:r w:rsidR="00024DDC">
        <w:t>is how to determine how fast the fan should run. Let</w:t>
      </w:r>
      <w:r w:rsidR="00FA79A9">
        <w:t>’</w:t>
      </w:r>
      <w:r w:rsidR="00024DDC">
        <w:t xml:space="preserve">s assume, we want a stable temperature of </w:t>
      </w:r>
      <w:r w:rsidR="00FA79A9">
        <w:t>45</w:t>
      </w:r>
      <w:r w:rsidR="00024DDC">
        <w:t xml:space="preserve"> degrees. Then, we could measure the actual temperature and calculate the difference. Let’s assume, we measure </w:t>
      </w:r>
      <w:r w:rsidR="00FA79A9">
        <w:t>55</w:t>
      </w:r>
      <w:r w:rsidR="00024DDC">
        <w:t xml:space="preserve"> degrees. Then, the difference is 10 degrees, and let’s assume, we want full speed at this temperature. Then, we would have the following formula:</w:t>
      </w:r>
    </w:p>
    <w:p w:rsidR="00024DDC" w:rsidRDefault="00024DDC">
      <w:proofErr w:type="spellStart"/>
      <w:r>
        <w:t>fanSpeed</w:t>
      </w:r>
      <w:proofErr w:type="spellEnd"/>
      <w:r>
        <w:t xml:space="preserve"> </w:t>
      </w:r>
      <w:r w:rsidR="000B6070">
        <w:t xml:space="preserve">(in %) </w:t>
      </w:r>
      <w:r>
        <w:t xml:space="preserve">= </w:t>
      </w:r>
      <w:r w:rsidR="00F01C27">
        <w:t>10</w:t>
      </w:r>
      <w:r>
        <w:t xml:space="preserve"> * (</w:t>
      </w:r>
      <w:proofErr w:type="spellStart"/>
      <w:r>
        <w:t>actualTemp</w:t>
      </w:r>
      <w:proofErr w:type="spellEnd"/>
      <w:r>
        <w:t xml:space="preserve"> – </w:t>
      </w:r>
      <w:proofErr w:type="spellStart"/>
      <w:r>
        <w:t>desiredTemp</w:t>
      </w:r>
      <w:proofErr w:type="spellEnd"/>
      <w:r>
        <w:t>)</w:t>
      </w:r>
    </w:p>
    <w:p w:rsidR="00024DDC" w:rsidRDefault="00C83414">
      <w:r>
        <w:t xml:space="preserve">Now, let’s assume the temperature difference gets smaller and smaller. Then, the speed of the fan gets smaller and smaller. But </w:t>
      </w:r>
      <w:r w:rsidR="00FA79A9">
        <w:t xml:space="preserve">unfortunately, </w:t>
      </w:r>
      <w:r>
        <w:t xml:space="preserve">the temperature will never exactly reach the </w:t>
      </w:r>
      <w:r w:rsidR="00C97D32">
        <w:t>45</w:t>
      </w:r>
      <w:r>
        <w:t xml:space="preserve"> degrees, also, because the fan will stop at about 10%</w:t>
      </w:r>
      <w:r w:rsidR="00C97D32">
        <w:t xml:space="preserve"> duty cycle</w:t>
      </w:r>
      <w:r>
        <w:t>.</w:t>
      </w:r>
    </w:p>
    <w:p w:rsidR="00C83414" w:rsidRDefault="00C83414">
      <w:r>
        <w:t xml:space="preserve">This </w:t>
      </w:r>
      <w:r w:rsidR="000B6070">
        <w:t xml:space="preserve">regulator </w:t>
      </w:r>
      <w:r>
        <w:t>is called p regulator because it is proportional.</w:t>
      </w:r>
      <w:r w:rsidR="000B6070">
        <w:t xml:space="preserve"> If we want to </w:t>
      </w:r>
      <w:r w:rsidR="00C97D32">
        <w:t>get</w:t>
      </w:r>
      <w:r w:rsidR="000B6070">
        <w:t xml:space="preserve"> a more precise control, we have to add an I part, an integration part. To achieve this, we sum up all difference</w:t>
      </w:r>
      <w:r w:rsidR="00C97D32">
        <w:t>s</w:t>
      </w:r>
      <w:r w:rsidR="000B6070">
        <w:t xml:space="preserve"> between the desired and the actual temperature. </w:t>
      </w:r>
      <w:r w:rsidR="00C97D32">
        <w:t xml:space="preserve">If our fan stops at let’s say 46 degrees, and we add </w:t>
      </w:r>
      <w:r w:rsidR="00C97D32">
        <w:lastRenderedPageBreak/>
        <w:t>the differences every second, this value adds up quickly</w:t>
      </w:r>
      <w:r w:rsidR="000B6070">
        <w:t xml:space="preserve"> and the f</w:t>
      </w:r>
      <w:r w:rsidR="00EC7DF7">
        <w:t xml:space="preserve">an starts to run, even </w:t>
      </w:r>
      <w:r w:rsidR="00C97D32">
        <w:t>with this</w:t>
      </w:r>
      <w:r w:rsidR="000B6070">
        <w:t xml:space="preserve"> small temperature difference. This is, why I also implemented an I part in my program.</w:t>
      </w:r>
    </w:p>
    <w:p w:rsidR="000B6070" w:rsidRDefault="00C97D32">
      <w:r>
        <w:t>If you watch my video #28, you see the term “PID controller”. So, there is one letter missing: T</w:t>
      </w:r>
      <w:r w:rsidR="000B6070">
        <w:t>he D or differential part</w:t>
      </w:r>
      <w:r>
        <w:t xml:space="preserve">. This part is </w:t>
      </w:r>
      <w:r w:rsidR="000B6070">
        <w:t xml:space="preserve">used to get a faster </w:t>
      </w:r>
      <w:r>
        <w:t xml:space="preserve">reaction. This is important for </w:t>
      </w:r>
      <w:r w:rsidR="000B6070">
        <w:t xml:space="preserve">self-balancing systems, for example. </w:t>
      </w:r>
      <w:r>
        <w:t>With our fan, speed of regulation is not so important</w:t>
      </w:r>
      <w:r w:rsidR="000B6070">
        <w:t xml:space="preserve">. This is, why I did not implement </w:t>
      </w:r>
      <w:r>
        <w:t>a D</w:t>
      </w:r>
      <w:r w:rsidR="000B6070">
        <w:t xml:space="preserve"> part. So, </w:t>
      </w:r>
      <w:r>
        <w:t>our controller is only called “</w:t>
      </w:r>
      <w:r w:rsidR="000B6070">
        <w:t>PI controller</w:t>
      </w:r>
      <w:r>
        <w:t>”</w:t>
      </w:r>
      <w:r w:rsidR="000B6070">
        <w:t>.</w:t>
      </w:r>
    </w:p>
    <w:p w:rsidR="000B6070" w:rsidRDefault="000B6070">
      <w:r>
        <w:t xml:space="preserve">Guys, who </w:t>
      </w:r>
      <w:r w:rsidR="004A19D5">
        <w:t xml:space="preserve">followed the instructions from video #131 and </w:t>
      </w:r>
      <w:r>
        <w:t>already have a fan implemented</w:t>
      </w:r>
      <w:r w:rsidR="004A19D5">
        <w:t xml:space="preserve"> just need to get the improved program. All the others have to watch video #131 and follow the instructions there.</w:t>
      </w:r>
    </w:p>
    <w:p w:rsidR="004A19D5" w:rsidRDefault="004A19D5">
      <w:r>
        <w:t xml:space="preserve">Finally, we check, if everything works. </w:t>
      </w:r>
      <w:r w:rsidR="00B46174">
        <w:t>To do that, I switch the program off and the CPU temperature rises to 65 degrees. A</w:t>
      </w:r>
      <w:r w:rsidR="00305635">
        <w:t xml:space="preserve">s soon as we start the program, </w:t>
      </w:r>
      <w:r>
        <w:t xml:space="preserve">the fan starts to run </w:t>
      </w:r>
      <w:r w:rsidR="003262C1">
        <w:t xml:space="preserve">with 100% speed. The temperature starts to decrease, and the fan also decreases its speed till we reach 45 degrees. Then, the </w:t>
      </w:r>
      <w:r w:rsidR="00B46174">
        <w:t>temperature oscillates around ou</w:t>
      </w:r>
      <w:r w:rsidR="003262C1">
        <w:t>r desired temperature, and the fan needs only 30 to 40% of its power to keep the temperature</w:t>
      </w:r>
      <w:r w:rsidR="00B46174">
        <w:t xml:space="preserve"> a</w:t>
      </w:r>
      <w:r w:rsidR="003262C1">
        <w:t xml:space="preserve">t this CPU load. It would immediately adapt </w:t>
      </w:r>
      <w:r w:rsidR="00B46174">
        <w:t xml:space="preserve">its power </w:t>
      </w:r>
      <w:r w:rsidR="003262C1">
        <w:t xml:space="preserve">if the CPU load </w:t>
      </w:r>
      <w:r w:rsidR="00B46174">
        <w:t xml:space="preserve">would </w:t>
      </w:r>
      <w:r w:rsidR="003262C1">
        <w:t>change. So, we now have a quiet fan and a reasonable CPU temperature. I think, this is really “cool”.</w:t>
      </w:r>
    </w:p>
    <w:p w:rsidR="001C7648" w:rsidRDefault="001C7648">
      <w:r>
        <w:t xml:space="preserve">So, summarized, we know now how to use PWM on a </w:t>
      </w:r>
      <w:proofErr w:type="spellStart"/>
      <w:r>
        <w:t>Raspi</w:t>
      </w:r>
      <w:proofErr w:type="spellEnd"/>
      <w:r>
        <w:t xml:space="preserve"> and we also know how to properly drive a </w:t>
      </w:r>
      <w:proofErr w:type="spellStart"/>
      <w:r>
        <w:t>Mosfet</w:t>
      </w:r>
      <w:proofErr w:type="spellEnd"/>
      <w:r>
        <w:t xml:space="preserve"> transistor. And we programmed a simple PI controller. Fortunately, there was no Magic, just a lack of understanding. As it is quite often in life</w:t>
      </w:r>
    </w:p>
    <w:p w:rsidR="004A19D5" w:rsidRDefault="004A19D5">
      <w:r>
        <w:t>I hope, this video was useful or at least interesting for you. If true then like. Bye</w:t>
      </w:r>
    </w:p>
    <w:sectPr w:rsidR="004A1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61"/>
    <w:rsid w:val="00024DDC"/>
    <w:rsid w:val="0002563A"/>
    <w:rsid w:val="000350AC"/>
    <w:rsid w:val="000707F2"/>
    <w:rsid w:val="000A57AA"/>
    <w:rsid w:val="000B6070"/>
    <w:rsid w:val="00127E61"/>
    <w:rsid w:val="001C7648"/>
    <w:rsid w:val="00241919"/>
    <w:rsid w:val="002F410D"/>
    <w:rsid w:val="00305635"/>
    <w:rsid w:val="003126F4"/>
    <w:rsid w:val="003262C1"/>
    <w:rsid w:val="00487906"/>
    <w:rsid w:val="004A19D5"/>
    <w:rsid w:val="005C36EC"/>
    <w:rsid w:val="00623CA7"/>
    <w:rsid w:val="006930C4"/>
    <w:rsid w:val="00881F97"/>
    <w:rsid w:val="008D4B74"/>
    <w:rsid w:val="009823E4"/>
    <w:rsid w:val="009A5B8A"/>
    <w:rsid w:val="00A2422E"/>
    <w:rsid w:val="00A47395"/>
    <w:rsid w:val="00A60F11"/>
    <w:rsid w:val="00A96105"/>
    <w:rsid w:val="00AA3947"/>
    <w:rsid w:val="00AF6DC3"/>
    <w:rsid w:val="00B46174"/>
    <w:rsid w:val="00B82A61"/>
    <w:rsid w:val="00BB6161"/>
    <w:rsid w:val="00BB7DEE"/>
    <w:rsid w:val="00BD4359"/>
    <w:rsid w:val="00BE7D2C"/>
    <w:rsid w:val="00C83414"/>
    <w:rsid w:val="00C97D32"/>
    <w:rsid w:val="00CC26C9"/>
    <w:rsid w:val="00D7439A"/>
    <w:rsid w:val="00DD0516"/>
    <w:rsid w:val="00E210B0"/>
    <w:rsid w:val="00E64D1A"/>
    <w:rsid w:val="00E81BD7"/>
    <w:rsid w:val="00EC171A"/>
    <w:rsid w:val="00EC7DF7"/>
    <w:rsid w:val="00F01C27"/>
    <w:rsid w:val="00F131A3"/>
    <w:rsid w:val="00F96C51"/>
    <w:rsid w:val="00FA79A9"/>
    <w:rsid w:val="00FB3DF6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82917"/>
  <w15:chartTrackingRefBased/>
  <w15:docId w15:val="{B9795F05-4FEB-4A09-A47A-62703576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707F2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1253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10</cp:revision>
  <dcterms:created xsi:type="dcterms:W3CDTF">2017-05-13T12:45:00Z</dcterms:created>
  <dcterms:modified xsi:type="dcterms:W3CDTF">2017-05-18T06:31:00Z</dcterms:modified>
</cp:coreProperties>
</file>