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CE" w:rsidRDefault="00CE78CE" w:rsidP="00CE78CE">
      <w:proofErr w:type="spellStart"/>
      <w:r>
        <w:t>Grü</w:t>
      </w:r>
      <w:r w:rsidR="00724F92">
        <w:t>e</w:t>
      </w:r>
      <w:r>
        <w:t>zi</w:t>
      </w:r>
      <w:proofErr w:type="spellEnd"/>
      <w:r>
        <w:t xml:space="preserve"> YouTubers. Here is the guy with the Swiss accent. With a new episode around sensors and microcontrollers.</w:t>
      </w:r>
    </w:p>
    <w:p w:rsidR="00E02C26" w:rsidRDefault="00CE78CE">
      <w:r>
        <w:t xml:space="preserve">In video #133 we used super capacitors to safely shutdown the </w:t>
      </w:r>
      <w:proofErr w:type="spellStart"/>
      <w:r>
        <w:t>Rapberry</w:t>
      </w:r>
      <w:proofErr w:type="spellEnd"/>
      <w:r>
        <w:t xml:space="preserve"> Pi. In the comments, viewers asked about over voltage protection of the super caps. I will show you a big and </w:t>
      </w:r>
      <w:r w:rsidR="00503912">
        <w:t xml:space="preserve">small </w:t>
      </w:r>
      <w:r>
        <w:t>and cheap possibility.</w:t>
      </w:r>
      <w:r w:rsidR="0019554E">
        <w:t xml:space="preserve"> And I will show you one concept which does not </w:t>
      </w:r>
      <w:r w:rsidR="00503912">
        <w:t xml:space="preserve">really </w:t>
      </w:r>
      <w:r w:rsidR="0019554E">
        <w:t>work.</w:t>
      </w:r>
    </w:p>
    <w:p w:rsidR="00503912" w:rsidRDefault="00CE78CE">
      <w:r>
        <w:t>But w</w:t>
      </w:r>
      <w:r w:rsidR="00503912">
        <w:t xml:space="preserve">hy do we have to protect Super Capacitors? And </w:t>
      </w:r>
      <w:r>
        <w:t xml:space="preserve">how </w:t>
      </w:r>
      <w:r w:rsidR="00503912">
        <w:t>can we protect them</w:t>
      </w:r>
      <w:r>
        <w:t xml:space="preserve">? Most Super capacitors </w:t>
      </w:r>
      <w:r w:rsidR="00EE07EC">
        <w:t>are only specified up to 2.7 volt. If we need higher voltage</w:t>
      </w:r>
      <w:r w:rsidR="00503912">
        <w:t>s</w:t>
      </w:r>
      <w:r w:rsidR="00EE07EC">
        <w:t xml:space="preserve">, we have to connect a few of them in series. </w:t>
      </w:r>
      <w:r w:rsidR="00503912">
        <w:t xml:space="preserve">To give the </w:t>
      </w:r>
      <w:r w:rsidR="00EE07EC">
        <w:t>Raspberry</w:t>
      </w:r>
      <w:r w:rsidR="00503912">
        <w:t xml:space="preserve"> a save shutdown</w:t>
      </w:r>
      <w:r w:rsidR="00EE07EC">
        <w:t xml:space="preserve"> I used two caps </w:t>
      </w:r>
      <w:r w:rsidR="00503912">
        <w:t>because it runs on</w:t>
      </w:r>
      <w:r w:rsidR="00985EE1">
        <w:t xml:space="preserve"> </w:t>
      </w:r>
      <w:r w:rsidR="00EE07EC">
        <w:t xml:space="preserve">5 volt USB. </w:t>
      </w:r>
    </w:p>
    <w:p w:rsidR="00503912" w:rsidRDefault="00503912">
      <w:r>
        <w:t>So, the basic diagram is like that: Two Super capacitors in series across the 5 volt connector.</w:t>
      </w:r>
    </w:p>
    <w:p w:rsidR="00CE78CE" w:rsidRDefault="00EE07EC">
      <w:r>
        <w:t xml:space="preserve">If we charge now capacitors in series, the current is equal in both capacitors. But, if the capacitance are not </w:t>
      </w:r>
      <w:r w:rsidR="009E2736">
        <w:t xml:space="preserve">completely </w:t>
      </w:r>
      <w:r>
        <w:t xml:space="preserve">equal, the one with the lower capacitance charges faster and its voltage can go over the rated 2.7 volts. To avoid that, we have to connect a resistor in parallel to the smaller capacitor. Like that, part of the current can flow </w:t>
      </w:r>
      <w:r w:rsidR="0019554E">
        <w:t>through</w:t>
      </w:r>
      <w:r>
        <w:t xml:space="preserve"> this </w:t>
      </w:r>
      <w:r w:rsidR="00446E86">
        <w:t>resistor</w:t>
      </w:r>
      <w:r>
        <w:t xml:space="preserve"> and therefore is not used for </w:t>
      </w:r>
      <w:r w:rsidR="009E2736">
        <w:t>overc</w:t>
      </w:r>
      <w:r>
        <w:t>harging</w:t>
      </w:r>
      <w:r w:rsidR="009E2736">
        <w:t xml:space="preserve"> the capacitor</w:t>
      </w:r>
      <w:r>
        <w:t>. Because we do not know, which of the capacitors is smaller and exactly how much, and because some other things can happen, we add a small switch to this resistor. It switches only, if the voltage of the capacitor is close to the 2.7 volt. Like that, we can use quite small resistors and bypass a big amount of the current. As soon as the voltage is in the save zone, the resistor is switched off again.</w:t>
      </w:r>
    </w:p>
    <w:p w:rsidR="00EE07EC" w:rsidRDefault="00EE07EC">
      <w:r>
        <w:t>If we use such a concept for all our capacitors</w:t>
      </w:r>
      <w:r w:rsidR="009E2736">
        <w:t>, and our protection voltage is 2.7 volt</w:t>
      </w:r>
      <w:r>
        <w:t xml:space="preserve">, they are protected against over voltage as long as the total voltage is lower than the number of capacitors times 2.7. In our case, the voltage </w:t>
      </w:r>
      <w:r w:rsidR="009E2736">
        <w:t xml:space="preserve">would have </w:t>
      </w:r>
      <w:r>
        <w:t xml:space="preserve">to stay below 5.4 volts. Which is ok with USB. The specification </w:t>
      </w:r>
      <w:r w:rsidR="009E2736">
        <w:t>allows</w:t>
      </w:r>
      <w:r>
        <w:t xml:space="preserve"> a maximum voltage of 5.2 volts.</w:t>
      </w:r>
    </w:p>
    <w:p w:rsidR="0019554E" w:rsidRDefault="00CE78CE">
      <w:r>
        <w:t xml:space="preserve">Let’s start with the </w:t>
      </w:r>
      <w:r w:rsidR="009E2736">
        <w:t xml:space="preserve">simplest </w:t>
      </w:r>
      <w:r w:rsidR="0019554E">
        <w:t xml:space="preserve">concept: Zener diodes. The easiest way would be to solder a Zener diode across each super cap. </w:t>
      </w:r>
      <w:r w:rsidR="003C5391">
        <w:t xml:space="preserve">But what is a Zener diode? </w:t>
      </w:r>
      <w:r w:rsidR="0019554E">
        <w:t xml:space="preserve">Normal diodes conduct current only in one direction </w:t>
      </w:r>
      <w:r w:rsidR="00B92AA5">
        <w:t xml:space="preserve">and block it in the other direction </w:t>
      </w:r>
      <w:r w:rsidR="0019554E">
        <w:t>(at least up to</w:t>
      </w:r>
      <w:r w:rsidR="003C5391">
        <w:t xml:space="preserve"> their</w:t>
      </w:r>
      <w:r w:rsidR="0019554E">
        <w:t xml:space="preserve"> very high </w:t>
      </w:r>
      <w:r w:rsidR="00446E86">
        <w:t>blocking</w:t>
      </w:r>
      <w:r w:rsidR="003C5391">
        <w:t xml:space="preserve"> </w:t>
      </w:r>
      <w:r w:rsidR="0019554E">
        <w:t xml:space="preserve">voltage). Zener diodes are somehow different. In principle, they also </w:t>
      </w:r>
      <w:r w:rsidR="00B92AA5">
        <w:t>block</w:t>
      </w:r>
      <w:r w:rsidR="0019554E">
        <w:t xml:space="preserve"> current </w:t>
      </w:r>
      <w:r w:rsidR="00B92AA5">
        <w:t xml:space="preserve">in the “wrong” </w:t>
      </w:r>
      <w:r w:rsidR="0019554E">
        <w:t xml:space="preserve">direction up to a </w:t>
      </w:r>
      <w:r w:rsidR="003C5391">
        <w:t xml:space="preserve">certain </w:t>
      </w:r>
      <w:r w:rsidR="0019554E">
        <w:t>voltage. But this voltage is low and exactly specified. You can get Zener diodes for many voltages. If we check one with our transistor tester, it shows two diodes in opposite direction. The one with th</w:t>
      </w:r>
      <w:r w:rsidR="003C5391">
        <w:t>e voltage of 0.8</w:t>
      </w:r>
      <w:r w:rsidR="0019554E">
        <w:t xml:space="preserve"> volt is the normal diode. The other one with 2.</w:t>
      </w:r>
      <w:r w:rsidR="00D25FCE">
        <w:t>4</w:t>
      </w:r>
      <w:r w:rsidR="0019554E">
        <w:t xml:space="preserve"> volt is the Zener part.</w:t>
      </w:r>
    </w:p>
    <w:p w:rsidR="00A116E4" w:rsidRDefault="002D3C93">
      <w:r>
        <w:t xml:space="preserve">Let’s have a closer look: </w:t>
      </w:r>
      <w:r w:rsidR="00A116E4">
        <w:t xml:space="preserve">On the positive voltage side, we see a curve of a </w:t>
      </w:r>
      <w:r w:rsidR="00A116E4">
        <w:t>normal</w:t>
      </w:r>
      <w:r w:rsidR="00A116E4">
        <w:t xml:space="preserve"> diode. On the negative voltage side, we see the Zener behavior. At the beginning, nearly no current flows. At a particular voltage, the current starts to flow. But this is not </w:t>
      </w:r>
      <w:r>
        <w:t xml:space="preserve">at a </w:t>
      </w:r>
      <w:r w:rsidR="00A116E4">
        <w:t>sharp voltage as we can see. The curve is only bent. Because all these things happen on the negative voltage side, we have to use the Zener diodes always in reverse direction.</w:t>
      </w:r>
      <w:r>
        <w:t xml:space="preserve"> This is, why I mirror the curve now.</w:t>
      </w:r>
    </w:p>
    <w:p w:rsidR="0019554E" w:rsidRDefault="0019554E">
      <w:r>
        <w:t>Just a small re</w:t>
      </w:r>
      <w:r w:rsidR="00D50C7D">
        <w:t>mark: Not all transistor testers are</w:t>
      </w:r>
      <w:r>
        <w:t xml:space="preserve"> able to </w:t>
      </w:r>
      <w:r w:rsidR="00D50C7D">
        <w:t>measure</w:t>
      </w:r>
      <w:r>
        <w:t xml:space="preserve"> Zener diodes </w:t>
      </w:r>
      <w:r w:rsidR="00D50C7D">
        <w:t>properly</w:t>
      </w:r>
      <w:r>
        <w:t xml:space="preserve">. And all can only detect </w:t>
      </w:r>
      <w:r w:rsidR="00D50C7D">
        <w:t xml:space="preserve">these </w:t>
      </w:r>
      <w:r>
        <w:t xml:space="preserve">diodes </w:t>
      </w:r>
      <w:r w:rsidR="00D50C7D">
        <w:t xml:space="preserve">if they have a low </w:t>
      </w:r>
      <w:r>
        <w:t>Zener voltage.</w:t>
      </w:r>
    </w:p>
    <w:p w:rsidR="0033380C" w:rsidRDefault="0019554E">
      <w:r>
        <w:t xml:space="preserve">So, let’s check </w:t>
      </w:r>
      <w:r w:rsidR="00D50C7D">
        <w:t>how</w:t>
      </w:r>
      <w:r>
        <w:t xml:space="preserve"> this </w:t>
      </w:r>
      <w:r w:rsidR="00D50C7D">
        <w:t xml:space="preserve">simple concept </w:t>
      </w:r>
      <w:r>
        <w:t>works. I have 2.4 volt and 2.7 volt</w:t>
      </w:r>
      <w:r w:rsidRPr="0019554E">
        <w:t xml:space="preserve"> </w:t>
      </w:r>
      <w:proofErr w:type="spellStart"/>
      <w:r>
        <w:t>Zeners</w:t>
      </w:r>
      <w:proofErr w:type="spellEnd"/>
      <w:r>
        <w:t xml:space="preserve">. </w:t>
      </w:r>
      <w:r w:rsidR="00D25FCE">
        <w:t xml:space="preserve">I start my test with </w:t>
      </w:r>
      <w:r w:rsidR="00D50C7D">
        <w:t>no protection at all</w:t>
      </w:r>
      <w:r w:rsidR="00D25FCE">
        <w:t>. Two 10 Farad Super Caps are connected in Series and 5 volt is applied. If both are discharged at the beginning, they load quite even</w:t>
      </w:r>
      <w:r w:rsidR="00985EE1">
        <w:t>ly</w:t>
      </w:r>
      <w:r w:rsidR="0033380C">
        <w:t>. The difference is small, because their capacities are similar.</w:t>
      </w:r>
    </w:p>
    <w:p w:rsidR="0033380C" w:rsidRDefault="0033380C">
      <w:r>
        <w:t xml:space="preserve">I discharge now </w:t>
      </w:r>
      <w:r w:rsidR="00D50C7D">
        <w:t>the left capacitor</w:t>
      </w:r>
      <w:r>
        <w:t xml:space="preserve"> a little to simulate uneven capacities. If I load them again, the right one quickly approaches 2.7 volts and I have to stop the experiment in order to not harm it.</w:t>
      </w:r>
    </w:p>
    <w:p w:rsidR="003C5391" w:rsidRDefault="0033380C">
      <w:r>
        <w:lastRenderedPageBreak/>
        <w:t>Let’s now protect this Cap with a 2.4 volt Zener.</w:t>
      </w:r>
      <w:r w:rsidR="00894238">
        <w:t xml:space="preserve"> </w:t>
      </w:r>
      <w:r w:rsidR="0045745A">
        <w:t>To understand what happens, I measure the current through the dio</w:t>
      </w:r>
      <w:r w:rsidR="003C5391">
        <w:t>d</w:t>
      </w:r>
      <w:r w:rsidR="0045745A">
        <w:t xml:space="preserve">e with the yellow Fluke meter. </w:t>
      </w:r>
      <w:r w:rsidR="00A116E4">
        <w:t>A</w:t>
      </w:r>
      <w:r w:rsidR="003C5391">
        <w:t xml:space="preserve">s we already </w:t>
      </w:r>
      <w:r w:rsidR="00894238">
        <w:t xml:space="preserve">know from the chart, the diode already starts to conduct at </w:t>
      </w:r>
      <w:r w:rsidR="00A116E4">
        <w:t xml:space="preserve">below </w:t>
      </w:r>
      <w:r w:rsidR="00894238">
        <w:t xml:space="preserve">2.4 volt. </w:t>
      </w:r>
      <w:r w:rsidR="00A116E4">
        <w:t xml:space="preserve">So, a part of the current is now “diverged” through the diode instead of the capacitor. This part does not charge the capacitor anymore. So, the other cap can catch up. But because the current through the diode is quite small, </w:t>
      </w:r>
      <w:r w:rsidR="00F6705D">
        <w:t xml:space="preserve">the </w:t>
      </w:r>
      <w:r w:rsidR="00A116E4">
        <w:t xml:space="preserve">protection is not big, and the </w:t>
      </w:r>
      <w:r w:rsidR="00F6705D">
        <w:t>voltage exceed 2.7 volts a l</w:t>
      </w:r>
      <w:r w:rsidR="00A116E4">
        <w:t>ittle</w:t>
      </w:r>
      <w:r w:rsidR="00F6705D">
        <w:t>.</w:t>
      </w:r>
      <w:r w:rsidR="00A116E4">
        <w:t xml:space="preserve"> If the imbalance </w:t>
      </w:r>
      <w:r w:rsidR="00413CA7">
        <w:t xml:space="preserve">between the two capacitors </w:t>
      </w:r>
      <w:r w:rsidR="00A116E4">
        <w:t xml:space="preserve">would be bigger, this protection </w:t>
      </w:r>
      <w:r w:rsidR="00413CA7">
        <w:t>would</w:t>
      </w:r>
      <w:r w:rsidR="00A116E4">
        <w:t xml:space="preserve"> not work anymore. </w:t>
      </w:r>
      <w:r w:rsidR="00413CA7">
        <w:t>And, w</w:t>
      </w:r>
      <w:r w:rsidR="00A116E4">
        <w:t>e easily can imagine, that a 2.7 volt Zener would not work at all.</w:t>
      </w:r>
    </w:p>
    <w:p w:rsidR="0033380C" w:rsidRDefault="003C5391">
      <w:r>
        <w:t>So, this i</w:t>
      </w:r>
      <w:r w:rsidR="00894238">
        <w:t xml:space="preserve">s a simple protection, which works </w:t>
      </w:r>
      <w:r w:rsidR="00A116E4">
        <w:t xml:space="preserve">somehow </w:t>
      </w:r>
      <w:r w:rsidR="00894238">
        <w:t>for these small capacitors</w:t>
      </w:r>
      <w:r>
        <w:t xml:space="preserve">. But </w:t>
      </w:r>
      <w:r w:rsidR="00A116E4">
        <w:t xml:space="preserve">fortunately, </w:t>
      </w:r>
      <w:r>
        <w:t>we have a better one: The TL431. This part is called “</w:t>
      </w:r>
      <w:r w:rsidRPr="003C5391">
        <w:t>Precision Programmable Reference</w:t>
      </w:r>
      <w:r>
        <w:t xml:space="preserve">” and it is a very versatile part which can used for many applications. It is also quite cheap: 50 pieces for </w:t>
      </w:r>
      <w:r w:rsidR="002D3C93">
        <w:t>1.</w:t>
      </w:r>
      <w:r>
        <w:t>20, including shipping. It is even cheaper than a 2.4 volt Zener,</w:t>
      </w:r>
      <w:r w:rsidR="00413CA7">
        <w:t xml:space="preserve"> where 50 pieces cost</w:t>
      </w:r>
      <w:r w:rsidR="002D3C93">
        <w:t xml:space="preserve"> more than</w:t>
      </w:r>
      <w:r w:rsidR="00413CA7">
        <w:t xml:space="preserve"> 3</w:t>
      </w:r>
      <w:r>
        <w:t xml:space="preserve"> dollars.</w:t>
      </w:r>
    </w:p>
    <w:p w:rsidR="00413CA7" w:rsidRDefault="00413CA7">
      <w:r>
        <w:t>The TL431 is a neat small part</w:t>
      </w:r>
      <w:r w:rsidR="002D3C93">
        <w:t xml:space="preserve"> in a TO-92 package</w:t>
      </w:r>
      <w:r>
        <w:t xml:space="preserve">. </w:t>
      </w:r>
      <w:r>
        <w:t xml:space="preserve">Its symbol looks much like a Zener diode, with the exception </w:t>
      </w:r>
      <w:r w:rsidR="002D3C93">
        <w:t>that it has</w:t>
      </w:r>
      <w:r>
        <w:t xml:space="preserve"> three </w:t>
      </w:r>
      <w:r w:rsidR="00AE26F5">
        <w:t>pins</w:t>
      </w:r>
      <w:r>
        <w:t xml:space="preserve"> instead of</w:t>
      </w:r>
      <w:r w:rsidR="00AE26F5">
        <w:t xml:space="preserve"> only</w:t>
      </w:r>
      <w:r>
        <w:t xml:space="preserve"> two. The third </w:t>
      </w:r>
      <w:r w:rsidR="00AE26F5">
        <w:t>pin</w:t>
      </w:r>
      <w:r>
        <w:t xml:space="preserve"> is called RE</w:t>
      </w:r>
      <w:r w:rsidR="00AE26F5">
        <w:t>FERENCE</w:t>
      </w:r>
      <w:r>
        <w:t xml:space="preserve">. If we look </w:t>
      </w:r>
      <w:r w:rsidR="00AE26F5">
        <w:t>at the block diagram of</w:t>
      </w:r>
      <w:r>
        <w:t xml:space="preserve"> the chip, we see, that it consists of a </w:t>
      </w:r>
      <w:r>
        <w:t xml:space="preserve">precise </w:t>
      </w:r>
      <w:r>
        <w:t>2.5 volt reference and a</w:t>
      </w:r>
      <w:r>
        <w:t>n</w:t>
      </w:r>
      <w:r>
        <w:t xml:space="preserve"> </w:t>
      </w:r>
      <w:proofErr w:type="spellStart"/>
      <w:r>
        <w:t>Opamp</w:t>
      </w:r>
      <w:proofErr w:type="spellEnd"/>
      <w:r w:rsidR="00AE26F5">
        <w:t xml:space="preserve"> used as a comparator</w:t>
      </w:r>
      <w:r>
        <w:t xml:space="preserve">. As soon as the reference voltage is above the 2.5 volt, the transistor switches on. </w:t>
      </w:r>
      <w:r>
        <w:t xml:space="preserve">So, if we connect </w:t>
      </w:r>
      <w:r w:rsidR="00AE26F5">
        <w:t xml:space="preserve">the </w:t>
      </w:r>
      <w:r>
        <w:t>REF</w:t>
      </w:r>
      <w:r w:rsidR="00AE26F5">
        <w:t xml:space="preserve">ERENCE </w:t>
      </w:r>
      <w:r>
        <w:t>and the cathode</w:t>
      </w:r>
      <w:r w:rsidR="00AE26F5" w:rsidRPr="00AE26F5">
        <w:t xml:space="preserve"> </w:t>
      </w:r>
      <w:r w:rsidR="00AE26F5">
        <w:t>pin</w:t>
      </w:r>
      <w:r w:rsidR="00AE26F5">
        <w:t>s</w:t>
      </w:r>
      <w:r>
        <w:t xml:space="preserve">, we get this diagram. </w:t>
      </w:r>
      <w:r w:rsidR="00AE26F5">
        <w:t xml:space="preserve">Because I mirrored the </w:t>
      </w:r>
      <w:r>
        <w:t>diagram</w:t>
      </w:r>
      <w:r w:rsidR="00AE26F5">
        <w:t xml:space="preserve"> of the Zener diode, both are compatible</w:t>
      </w:r>
      <w:r>
        <w:t>.</w:t>
      </w:r>
      <w:r w:rsidR="00446E86">
        <w:t xml:space="preserve"> </w:t>
      </w:r>
      <w:r w:rsidR="00AE26F5">
        <w:t>W</w:t>
      </w:r>
      <w:r>
        <w:t xml:space="preserve">e have the positive voltage to the right and positive current up. We immediately see the difference: The </w:t>
      </w:r>
      <w:r w:rsidR="00AE26F5">
        <w:t>bend</w:t>
      </w:r>
      <w:r>
        <w:t xml:space="preserve"> of the TL431 is much sharper. At exactly 2.5 volts it starts to conduct up to its maximum rating of 150 mA. This is nearly the curve we were looking for. </w:t>
      </w:r>
      <w:r w:rsidR="00AE26F5">
        <w:t>The only thing is, that it is</w:t>
      </w:r>
      <w:r>
        <w:t xml:space="preserve"> at 2.5 instead of 2.7 volts. So, let’s try out and replace the 2.4 volt Zener with the TL431. We also start with uneven</w:t>
      </w:r>
      <w:r w:rsidR="00AE26F5">
        <w:t>ly</w:t>
      </w:r>
      <w:r>
        <w:t xml:space="preserve"> charged capacitors</w:t>
      </w:r>
      <w:r w:rsidR="002A5560">
        <w:t xml:space="preserve"> and see, that the current </w:t>
      </w:r>
      <w:r w:rsidR="00AE26F5">
        <w:t xml:space="preserve">through the TL431 </w:t>
      </w:r>
      <w:r w:rsidR="002A5560">
        <w:t>starts to increase much more and much sharper at 2.5 volts. The voltage across the super cap still goes above 2.5 volt, because the parts are not ideal. But still, the behavior is much better. At the end, the protected and the unprotected caps each show around 2.5 volts. If I would now increase the voltage to 5.3 volt, only the unprotected cap’s voltage would increase and would exceed its specified voltage. Which is obviously not good.</w:t>
      </w:r>
    </w:p>
    <w:p w:rsidR="002A5560" w:rsidRDefault="002A5560">
      <w:r>
        <w:t xml:space="preserve">So, we could protect both capacitors. Which anyway would be a good idea, because we do not know, which one has a smaller capacity. Below 5 volt total voltage, this would work fine. But as soon as we cross these 5 volts, both TL431 would start to conduct and produce a short cut. They would heat up, and </w:t>
      </w:r>
      <w:r w:rsidR="001521AF">
        <w:t xml:space="preserve">maybe </w:t>
      </w:r>
      <w:r>
        <w:t>even would destroy themselves. Maybe you remember the word “programmable” from the description of the TL431? Programmable means, that we can change the “Zener voltage” with a simple trick: We connect the reference pin to a voltage divider. Now, the reference measures a lower voltage and therefore, reaches the 2.5 volts at a higher voltage. If we calculate our resistors with the formula</w:t>
      </w:r>
      <w:r w:rsidR="00AE26F5">
        <w:t xml:space="preserve"> from the data sheet</w:t>
      </w:r>
      <w:r>
        <w:t>, we can set the cutoff voltage to 2.7 volt.</w:t>
      </w:r>
      <w:r w:rsidR="00145400">
        <w:t xml:space="preserve"> Problem solved! </w:t>
      </w:r>
    </w:p>
    <w:p w:rsidR="00145400" w:rsidRDefault="00145400">
      <w:r>
        <w:t xml:space="preserve">If you really want to make sure, that nothing bad happens to your protectors, you can add a small series resistor. Like that, the current through the TL431 is limited. If you plan to work </w:t>
      </w:r>
      <w:r w:rsidR="00B623A7">
        <w:t xml:space="preserve">only </w:t>
      </w:r>
      <w:r>
        <w:t>with USB voltages, this is not necessary.</w:t>
      </w:r>
    </w:p>
    <w:p w:rsidR="00CE78CE" w:rsidRDefault="00B623A7">
      <w:r>
        <w:t>So, t</w:t>
      </w:r>
      <w:r w:rsidR="00145400">
        <w:t xml:space="preserve">his is a great concept to protect small super caps when you are sure, that the </w:t>
      </w:r>
      <w:r>
        <w:t xml:space="preserve">two </w:t>
      </w:r>
      <w:r w:rsidR="00145400">
        <w:t xml:space="preserve">capacities are </w:t>
      </w:r>
      <w:r>
        <w:t>similar</w:t>
      </w:r>
      <w:r w:rsidR="0010269B">
        <w:t>. To show you the limitations, I double the capacitance of one capacitor by adding a second one. Now, we see, that the current</w:t>
      </w:r>
      <w:r>
        <w:t xml:space="preserve"> through the TL431</w:t>
      </w:r>
      <w:r w:rsidR="0010269B">
        <w:t xml:space="preserve"> </w:t>
      </w:r>
      <w:r>
        <w:t>gets</w:t>
      </w:r>
      <w:r w:rsidR="0010269B">
        <w:t xml:space="preserve"> quite high, and the voltage crosses 2.7 volt, even with a cutoff voltage of 2.5 volt. </w:t>
      </w:r>
      <w:r w:rsidR="001521AF">
        <w:t>To avoid that</w:t>
      </w:r>
      <w:bookmarkStart w:id="0" w:name="_GoBack"/>
      <w:bookmarkEnd w:id="0"/>
      <w:r w:rsidR="0010269B">
        <w:t>, I bought the voltage protectors shown in t</w:t>
      </w:r>
      <w:r w:rsidR="00CE78CE">
        <w:t>he last Mailbag video #137</w:t>
      </w:r>
      <w:r w:rsidR="0010269B">
        <w:t xml:space="preserve">. They can be used </w:t>
      </w:r>
      <w:r w:rsidR="00CE78CE">
        <w:t xml:space="preserve">for large capacitors up to 500 Farad. I re-engineered </w:t>
      </w:r>
      <w:r w:rsidR="0010269B">
        <w:t>its PCB and</w:t>
      </w:r>
      <w:r w:rsidR="0019554E">
        <w:t xml:space="preserve"> its diagram is here.</w:t>
      </w:r>
      <w:r w:rsidR="00C17D83">
        <w:t xml:space="preserve"> </w:t>
      </w:r>
      <w:r w:rsidR="0010269B">
        <w:t>They also use a TL431, but they use a big transistor to amplify the effect. So, let’s check, if it works. I keep the “tougher” scenario with the two uneven capacitors and protect the smaller</w:t>
      </w:r>
      <w:r>
        <w:t xml:space="preserve"> one. Now with a protection </w:t>
      </w:r>
      <w:r w:rsidR="0010269B">
        <w:t xml:space="preserve">board instead of the TL431. </w:t>
      </w:r>
      <w:r>
        <w:t>T</w:t>
      </w:r>
      <w:r w:rsidR="0010269B">
        <w:t>he rest stays the same.</w:t>
      </w:r>
      <w:r w:rsidR="00D022D9">
        <w:t xml:space="preserve"> </w:t>
      </w:r>
      <w:r w:rsidR="00D022D9">
        <w:lastRenderedPageBreak/>
        <w:t xml:space="preserve">Here, the protection kicks in at 2.66 volt and </w:t>
      </w:r>
      <w:r>
        <w:t xml:space="preserve">the voltage never exceeds this value </w:t>
      </w:r>
      <w:r w:rsidR="00D022D9">
        <w:t>. The other capacitor can easily catch up. And if we would have two such protection boards in series, ou</w:t>
      </w:r>
      <w:r>
        <w:t>r</w:t>
      </w:r>
      <w:r w:rsidR="00D022D9">
        <w:t xml:space="preserve"> USB voltage could go up to 2 times 2.66 volt = 5.32 volt, which is above USB specs anyway.</w:t>
      </w:r>
    </w:p>
    <w:p w:rsidR="00D022D9" w:rsidRDefault="00B623A7">
      <w:r>
        <w:t>Summarized:</w:t>
      </w:r>
    </w:p>
    <w:p w:rsidR="00D022D9" w:rsidRDefault="00B623A7">
      <w:r>
        <w:t>W</w:t>
      </w:r>
      <w:r w:rsidR="00D022D9">
        <w:t>e wanted to protect our Super capacitors against over voltage</w:t>
      </w:r>
    </w:p>
    <w:p w:rsidR="00D022D9" w:rsidRDefault="00D022D9">
      <w:r>
        <w:t>The first concept using simple Zener diodes worked somehow, but with very narrow limitations</w:t>
      </w:r>
    </w:p>
    <w:p w:rsidR="00D022D9" w:rsidRDefault="00D022D9">
      <w:r>
        <w:t xml:space="preserve">The usage of a TL431 </w:t>
      </w:r>
      <w:r>
        <w:t>Precision Programmable Reference</w:t>
      </w:r>
      <w:r>
        <w:t xml:space="preserve"> did what we wanted for our small capacitors</w:t>
      </w:r>
      <w:r w:rsidR="00B623A7">
        <w:t>, and even at lower cost.</w:t>
      </w:r>
    </w:p>
    <w:p w:rsidR="00D022D9" w:rsidRDefault="00D022D9">
      <w:r>
        <w:t>With a voltage divider, we were able to set the protection voltage at the right level.</w:t>
      </w:r>
    </w:p>
    <w:p w:rsidR="00D022D9" w:rsidRDefault="00D022D9">
      <w:r>
        <w:t>We</w:t>
      </w:r>
      <w:r w:rsidR="00B623A7">
        <w:t xml:space="preserve"> looked at the diagram of </w:t>
      </w:r>
      <w:r>
        <w:t>a commercial product for larger capacitors and discovered, that they also use a TL431</w:t>
      </w:r>
    </w:p>
    <w:p w:rsidR="00D022D9" w:rsidRDefault="00D022D9">
      <w:r>
        <w:t xml:space="preserve">The commercial product </w:t>
      </w:r>
      <w:r w:rsidR="00204BE1">
        <w:t>worked too, and, because it supports much bigger currents, can also be used for bigger capacitors.</w:t>
      </w:r>
    </w:p>
    <w:p w:rsidR="00204BE1" w:rsidRDefault="00204BE1">
      <w:r>
        <w:t>BTW: If we do the calculation of the voltage divider of the protection board, we find</w:t>
      </w:r>
      <w:r w:rsidR="006B4BD1">
        <w:t xml:space="preserve"> the 2.66 volts we measured before. Not bad!</w:t>
      </w:r>
    </w:p>
    <w:p w:rsidR="00413CA7" w:rsidRDefault="006B4BD1">
      <w:r>
        <w:t>I hope, this video was useful or at least interesting for you. If true then like. Bye</w:t>
      </w:r>
    </w:p>
    <w:sectPr w:rsidR="00413C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FDA"/>
    <w:rsid w:val="000350AC"/>
    <w:rsid w:val="0010269B"/>
    <w:rsid w:val="00145400"/>
    <w:rsid w:val="001521AF"/>
    <w:rsid w:val="0019554E"/>
    <w:rsid w:val="00204BE1"/>
    <w:rsid w:val="002A5560"/>
    <w:rsid w:val="002D3C93"/>
    <w:rsid w:val="0033380C"/>
    <w:rsid w:val="003C5391"/>
    <w:rsid w:val="003E26F2"/>
    <w:rsid w:val="00413CA7"/>
    <w:rsid w:val="00446E86"/>
    <w:rsid w:val="0045745A"/>
    <w:rsid w:val="00491D19"/>
    <w:rsid w:val="00503912"/>
    <w:rsid w:val="006B4BD1"/>
    <w:rsid w:val="00724F92"/>
    <w:rsid w:val="0081463F"/>
    <w:rsid w:val="00881F97"/>
    <w:rsid w:val="00894238"/>
    <w:rsid w:val="008D4B74"/>
    <w:rsid w:val="00985EE1"/>
    <w:rsid w:val="009E2736"/>
    <w:rsid w:val="00A116E4"/>
    <w:rsid w:val="00AE26F5"/>
    <w:rsid w:val="00AF6DC3"/>
    <w:rsid w:val="00AF72A5"/>
    <w:rsid w:val="00B44FDA"/>
    <w:rsid w:val="00B623A7"/>
    <w:rsid w:val="00B92AA5"/>
    <w:rsid w:val="00BB7DEE"/>
    <w:rsid w:val="00C17D83"/>
    <w:rsid w:val="00CE78CE"/>
    <w:rsid w:val="00D022D9"/>
    <w:rsid w:val="00D25FCE"/>
    <w:rsid w:val="00D50C7D"/>
    <w:rsid w:val="00DE4D02"/>
    <w:rsid w:val="00DE6695"/>
    <w:rsid w:val="00EC171A"/>
    <w:rsid w:val="00EE07EC"/>
    <w:rsid w:val="00F6705D"/>
    <w:rsid w:val="00F75E49"/>
    <w:rsid w:val="00F96C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BD43"/>
  <w15:chartTrackingRefBased/>
  <w15:docId w15:val="{39E657EB-FA86-4549-9487-E553F9EA3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E78CE"/>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1279</Words>
  <Characters>8059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6</cp:revision>
  <dcterms:created xsi:type="dcterms:W3CDTF">2017-05-19T17:46:00Z</dcterms:created>
  <dcterms:modified xsi:type="dcterms:W3CDTF">2017-05-20T10:42:00Z</dcterms:modified>
</cp:coreProperties>
</file>