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02" w:rsidRDefault="004D2102" w:rsidP="004D2102">
      <w:proofErr w:type="spellStart"/>
      <w:r>
        <w:t>Grüezi</w:t>
      </w:r>
      <w:proofErr w:type="spellEnd"/>
      <w:r>
        <w:t xml:space="preserve"> YouTubers. Here is the guy with the Swiss accent. With a new episode around sensors and microcontrollers.</w:t>
      </w:r>
    </w:p>
    <w:p w:rsidR="00BD577C" w:rsidRDefault="00BD577C">
      <w:r>
        <w:t xml:space="preserve">Lately, IKEA jumped on the IOT bandwagon and released a new line. It is called </w:t>
      </w:r>
      <w:r w:rsidRPr="00BD577C">
        <w:t>TRÅDFRI</w:t>
      </w:r>
      <w:r>
        <w:t xml:space="preserve"> smart lightning, and is a direct competitor to Philips hue. </w:t>
      </w:r>
      <w:proofErr w:type="spellStart"/>
      <w:r>
        <w:t>Tradfri</w:t>
      </w:r>
      <w:proofErr w:type="spellEnd"/>
      <w:r>
        <w:t xml:space="preserve"> is Danish and means “wire-free” This line consists of controllers, lamps, and a gateway. As always, IKEA has an attractive price point for its devices.</w:t>
      </w:r>
      <w:r w:rsidR="001E1E34">
        <w:t xml:space="preserve"> The cheapest set is around 20 dollars.</w:t>
      </w:r>
      <w:r w:rsidR="001E1E34" w:rsidRPr="001E1E34">
        <w:t xml:space="preserve"> </w:t>
      </w:r>
      <w:r w:rsidR="001E1E34">
        <w:t>Mine has variable color temperature and costed around 30 dollars.</w:t>
      </w:r>
    </w:p>
    <w:p w:rsidR="00E32354" w:rsidRDefault="00E32354"/>
    <w:p w:rsidR="00E32354" w:rsidRDefault="00E32354" w:rsidP="00E32354">
      <w:r>
        <w:t>R</w:t>
      </w:r>
      <w:r>
        <w:t>ecently I got these two devices from my</w:t>
      </w:r>
      <w:r>
        <w:t xml:space="preserve"> </w:t>
      </w:r>
      <w:r>
        <w:t xml:space="preserve">local IKEA store it is a </w:t>
      </w:r>
      <w:proofErr w:type="spellStart"/>
      <w:r>
        <w:t>Tradfri</w:t>
      </w:r>
      <w:proofErr w:type="spellEnd"/>
      <w:r>
        <w:t xml:space="preserve"> </w:t>
      </w:r>
      <w:r>
        <w:t>LED lamp and a controller</w:t>
      </w:r>
      <w:r>
        <w:t xml:space="preserve">. </w:t>
      </w:r>
      <w:proofErr w:type="gramStart"/>
      <w:r>
        <w:t>S</w:t>
      </w:r>
      <w:r>
        <w:t>o</w:t>
      </w:r>
      <w:proofErr w:type="gramEnd"/>
      <w:r>
        <w:t xml:space="preserve"> let's hack</w:t>
      </w:r>
      <w:r>
        <w:t xml:space="preserve"> </w:t>
      </w:r>
      <w:r>
        <w:t>it</w:t>
      </w:r>
      <w:r>
        <w:t>!</w:t>
      </w:r>
    </w:p>
    <w:p w:rsidR="00E32354" w:rsidRDefault="00E32354" w:rsidP="00E32354">
      <w:r>
        <w:t>including a battery</w:t>
      </w:r>
    </w:p>
    <w:p w:rsidR="00DE0329" w:rsidRDefault="00E32354" w:rsidP="00DE0329">
      <w:r>
        <w:t>D</w:t>
      </w:r>
      <w:r>
        <w:t>angerous but nicely</w:t>
      </w:r>
      <w:r>
        <w:t xml:space="preserve"> </w:t>
      </w:r>
      <w:r>
        <w:t>looking</w:t>
      </w:r>
      <w:r>
        <w:t>: Actually,</w:t>
      </w:r>
      <w:r>
        <w:t xml:space="preserve"> you see this as a</w:t>
      </w:r>
      <w:r>
        <w:t xml:space="preserve"> </w:t>
      </w:r>
      <w:r>
        <w:t xml:space="preserve">European </w:t>
      </w:r>
      <w:r>
        <w:t>E</w:t>
      </w:r>
      <w:r>
        <w:t>27 I think it's called plug</w:t>
      </w:r>
      <w:r>
        <w:t xml:space="preserve"> </w:t>
      </w:r>
      <w:r>
        <w:t xml:space="preserve">here we can </w:t>
      </w:r>
      <w:r>
        <w:t>screw</w:t>
      </w:r>
      <w:r>
        <w:t xml:space="preserve"> it in somewhere</w:t>
      </w:r>
      <w:r>
        <w:t>. So,</w:t>
      </w:r>
      <w:r>
        <w:t xml:space="preserve"> let's</w:t>
      </w:r>
      <w:r>
        <w:t xml:space="preserve"> </w:t>
      </w:r>
      <w:r>
        <w:t>test if it works and how it works</w:t>
      </w:r>
      <w:r>
        <w:t>. T</w:t>
      </w:r>
      <w:r>
        <w:t>his is magnetic here and can be taken</w:t>
      </w:r>
      <w:r>
        <w:t xml:space="preserve"> </w:t>
      </w:r>
      <w:r>
        <w:t>off</w:t>
      </w:r>
      <w:r>
        <w:t xml:space="preserve">. </w:t>
      </w:r>
      <w:r w:rsidR="00DE0329">
        <w:t>So,</w:t>
      </w:r>
      <w:r>
        <w:t xml:space="preserve"> we open it up to mount the</w:t>
      </w:r>
      <w:r>
        <w:t xml:space="preserve"> </w:t>
      </w:r>
      <w:r>
        <w:t>battery</w:t>
      </w:r>
      <w:r>
        <w:t>. A</w:t>
      </w:r>
      <w:r>
        <w:t>nd here we have the manual even for people who cannot read</w:t>
      </w:r>
      <w:r w:rsidR="00DE0329">
        <w:t>. W</w:t>
      </w:r>
      <w:r>
        <w:t>e</w:t>
      </w:r>
      <w:r w:rsidR="00DE0329">
        <w:t xml:space="preserve"> </w:t>
      </w:r>
      <w:r>
        <w:t>have to switch the lamp on and press</w:t>
      </w:r>
      <w:r w:rsidR="00DE0329">
        <w:t xml:space="preserve"> </w:t>
      </w:r>
      <w:r>
        <w:t>this button for more than 10 seconds and</w:t>
      </w:r>
      <w:r w:rsidR="00DE0329">
        <w:t xml:space="preserve"> </w:t>
      </w:r>
      <w:r>
        <w:t>then it will be paired I assume</w:t>
      </w:r>
      <w:r w:rsidR="00DE0329">
        <w:t>. S</w:t>
      </w:r>
      <w:r>
        <w:t>o</w:t>
      </w:r>
      <w:r w:rsidR="00343C53">
        <w:t>,</w:t>
      </w:r>
      <w:bookmarkStart w:id="0" w:name="_GoBack"/>
      <w:bookmarkEnd w:id="0"/>
      <w:r>
        <w:t xml:space="preserve"> you</w:t>
      </w:r>
      <w:r w:rsidR="00DE0329">
        <w:t xml:space="preserve"> </w:t>
      </w:r>
      <w:r>
        <w:t>guys still have to be able to read a</w:t>
      </w:r>
      <w:r w:rsidR="00DE0329">
        <w:t xml:space="preserve"> </w:t>
      </w:r>
      <w:r>
        <w:t>little bit at least</w:t>
      </w:r>
      <w:r w:rsidR="00DE0329">
        <w:t xml:space="preserve"> t</w:t>
      </w:r>
      <w:r>
        <w:t xml:space="preserve">hat you can read </w:t>
      </w:r>
      <w:r w:rsidR="00DE0329">
        <w:t>the</w:t>
      </w:r>
      <w:r>
        <w:t xml:space="preserve"> five centimeters or two inch</w:t>
      </w:r>
      <w:r w:rsidR="00DE0329">
        <w:t>es. Distance. S</w:t>
      </w:r>
      <w:r>
        <w:t>o</w:t>
      </w:r>
      <w:r w:rsidR="00DE0329">
        <w:t>,</w:t>
      </w:r>
      <w:r>
        <w:t xml:space="preserve"> let's try</w:t>
      </w:r>
      <w:r w:rsidR="00DE0329">
        <w:t>.</w:t>
      </w:r>
    </w:p>
    <w:p w:rsidR="00E32354" w:rsidRDefault="00DE0329" w:rsidP="00E32354">
      <w:r>
        <w:t>O</w:t>
      </w:r>
      <w:r w:rsidR="00E32354">
        <w:t>ne two three four five six</w:t>
      </w:r>
      <w:r>
        <w:t xml:space="preserve"> </w:t>
      </w:r>
      <w:r w:rsidR="00E32354">
        <w:t>seven eight nine ten</w:t>
      </w:r>
      <w:r>
        <w:t>. S</w:t>
      </w:r>
      <w:r w:rsidR="00E32354">
        <w:t>o that's for sure</w:t>
      </w:r>
      <w:r>
        <w:t xml:space="preserve"> </w:t>
      </w:r>
      <w:r w:rsidR="00E32354">
        <w:t>more than ten seconds</w:t>
      </w:r>
      <w:r>
        <w:t>. P</w:t>
      </w:r>
      <w:r w:rsidR="00E32354">
        <w:t>ersonally</w:t>
      </w:r>
      <w:r>
        <w:t>,</w:t>
      </w:r>
      <w:r w:rsidR="00E32354">
        <w:t xml:space="preserve"> I think it was already paired</w:t>
      </w:r>
      <w:r>
        <w:t xml:space="preserve"> </w:t>
      </w:r>
      <w:r w:rsidR="00E32354">
        <w:t>because I bought this as a kit together</w:t>
      </w:r>
      <w:r>
        <w:t xml:space="preserve"> </w:t>
      </w:r>
      <w:r w:rsidR="00E32354">
        <w:t>and it is a nice</w:t>
      </w:r>
      <w:r>
        <w:t xml:space="preserve"> color, </w:t>
      </w:r>
      <w:r w:rsidR="00E32354">
        <w:t>not a cold white</w:t>
      </w:r>
      <w:r>
        <w:t>, more a</w:t>
      </w:r>
      <w:r w:rsidR="00E32354">
        <w:t xml:space="preserve"> warm white</w:t>
      </w:r>
      <w:r>
        <w:t xml:space="preserve">. </w:t>
      </w:r>
      <w:proofErr w:type="spellStart"/>
      <w:r>
        <w:t>Ahh</w:t>
      </w:r>
      <w:proofErr w:type="spellEnd"/>
      <w:r>
        <w:t>,</w:t>
      </w:r>
      <w:r w:rsidR="00E32354">
        <w:t xml:space="preserve"> it works</w:t>
      </w:r>
      <w:r>
        <w:t>!</w:t>
      </w:r>
      <w:r w:rsidR="00E32354">
        <w:t xml:space="preserve"> I can switch it on</w:t>
      </w:r>
      <w:r>
        <w:t xml:space="preserve"> </w:t>
      </w:r>
      <w:r w:rsidR="00E32354">
        <w:t>and switch it off</w:t>
      </w:r>
      <w:r>
        <w:t xml:space="preserve">. </w:t>
      </w:r>
      <w:r w:rsidR="00B2681D">
        <w:t>So,</w:t>
      </w:r>
      <w:r w:rsidR="00E32354">
        <w:t xml:space="preserve"> we have three functions</w:t>
      </w:r>
      <w:r>
        <w:t>: O</w:t>
      </w:r>
      <w:r w:rsidR="00E32354">
        <w:t>n/off</w:t>
      </w:r>
      <w:r>
        <w:t>;</w:t>
      </w:r>
      <w:r w:rsidR="00E32354">
        <w:t xml:space="preserve"> the color</w:t>
      </w:r>
      <w:r>
        <w:t xml:space="preserve"> </w:t>
      </w:r>
      <w:r w:rsidR="00E32354">
        <w:t>temperature and the intensity</w:t>
      </w:r>
      <w:r>
        <w:t>. N</w:t>
      </w:r>
      <w:r w:rsidR="00E32354">
        <w:t>ow of</w:t>
      </w:r>
    </w:p>
    <w:p w:rsidR="00DE0329" w:rsidRDefault="00E32354" w:rsidP="00E32354">
      <w:r>
        <w:t>course this is nice but I want to use</w:t>
      </w:r>
      <w:r w:rsidR="00DE0329">
        <w:t xml:space="preserve"> </w:t>
      </w:r>
      <w:r>
        <w:t>this with my MQTT stuff</w:t>
      </w:r>
      <w:r w:rsidR="00DE0329">
        <w:t xml:space="preserve">. </w:t>
      </w:r>
      <w:proofErr w:type="gramStart"/>
      <w:r w:rsidR="00DE0329">
        <w:t>S</w:t>
      </w:r>
      <w:r>
        <w:t>o</w:t>
      </w:r>
      <w:proofErr w:type="gramEnd"/>
      <w:r>
        <w:t xml:space="preserve"> we have to</w:t>
      </w:r>
      <w:r w:rsidR="00DE0329">
        <w:t xml:space="preserve"> </w:t>
      </w:r>
      <w:r>
        <w:t>hack this one here</w:t>
      </w:r>
      <w:r w:rsidR="00DE0329">
        <w:t xml:space="preserve">. </w:t>
      </w:r>
    </w:p>
    <w:p w:rsidR="00E32354" w:rsidRDefault="00DE0329" w:rsidP="00E32354">
      <w:r>
        <w:t>S</w:t>
      </w:r>
      <w:r w:rsidR="00E32354">
        <w:t>o always if you</w:t>
      </w:r>
      <w:r>
        <w:t xml:space="preserve"> </w:t>
      </w:r>
      <w:r w:rsidR="00E32354">
        <w:t>start to hack you take out the battery</w:t>
      </w:r>
      <w:r>
        <w:t xml:space="preserve">, </w:t>
      </w:r>
      <w:r w:rsidR="00E32354">
        <w:t>because otherwise you might be able to</w:t>
      </w:r>
      <w:r>
        <w:t xml:space="preserve"> </w:t>
      </w:r>
      <w:r w:rsidR="00E32354">
        <w:t>destroy somehow your device electrically</w:t>
      </w:r>
      <w:r>
        <w:t xml:space="preserve">, </w:t>
      </w:r>
      <w:r w:rsidR="00E32354">
        <w:t>and this is not what we want</w:t>
      </w:r>
      <w:r>
        <w:t>.</w:t>
      </w:r>
    </w:p>
    <w:p w:rsidR="00DE0329" w:rsidRDefault="00B2681D" w:rsidP="00E32354">
      <w:r>
        <w:t>So,</w:t>
      </w:r>
      <w:r w:rsidR="00E32354">
        <w:t xml:space="preserve"> let's continue on the bench</w:t>
      </w:r>
      <w:r w:rsidR="00DE0329">
        <w:t>. O</w:t>
      </w:r>
      <w:r w:rsidR="00E32354">
        <w:t>ne</w:t>
      </w:r>
      <w:r w:rsidR="00DE0329">
        <w:t xml:space="preserve"> </w:t>
      </w:r>
      <w:r w:rsidR="00E32354">
        <w:t>thing is interesting here</w:t>
      </w:r>
      <w:r w:rsidR="00DE0329">
        <w:t>: T</w:t>
      </w:r>
      <w:r w:rsidR="00E32354">
        <w:t>his is marked</w:t>
      </w:r>
      <w:r w:rsidR="00DE0329">
        <w:t xml:space="preserve"> </w:t>
      </w:r>
      <w:r w:rsidR="00E32354">
        <w:t>from the supplier not from me</w:t>
      </w:r>
      <w:r w:rsidR="00DE0329">
        <w:t>. I</w:t>
      </w:r>
      <w:r w:rsidR="00E32354">
        <w:t>t is</w:t>
      </w:r>
      <w:r w:rsidR="00DE0329">
        <w:t xml:space="preserve"> </w:t>
      </w:r>
      <w:r w:rsidR="00E32354">
        <w:t>some handmade stuff here</w:t>
      </w:r>
      <w:r w:rsidR="00DE0329">
        <w:t>. T</w:t>
      </w:r>
      <w:r w:rsidR="00E32354">
        <w:t>his is</w:t>
      </w:r>
      <w:r w:rsidR="00DE0329">
        <w:t xml:space="preserve"> </w:t>
      </w:r>
      <w:r w:rsidR="00E32354">
        <w:t>probably not yet a full production run</w:t>
      </w:r>
      <w:r w:rsidR="00DE0329">
        <w:t xml:space="preserve">, </w:t>
      </w:r>
      <w:r w:rsidR="00E32354">
        <w:t>it's maybe still done with some manual</w:t>
      </w:r>
      <w:r w:rsidR="00DE0329">
        <w:t xml:space="preserve"> </w:t>
      </w:r>
      <w:r w:rsidR="00E32354">
        <w:t>work</w:t>
      </w:r>
      <w:r w:rsidR="00DE0329">
        <w:t xml:space="preserve">. </w:t>
      </w:r>
    </w:p>
    <w:p w:rsidR="00B2681D" w:rsidRDefault="00DE0329" w:rsidP="00E32354">
      <w:r>
        <w:t>H</w:t>
      </w:r>
      <w:r w:rsidR="00E32354">
        <w:t>ere we see</w:t>
      </w:r>
      <w:r>
        <w:t>,</w:t>
      </w:r>
      <w:r w:rsidR="00E32354">
        <w:t xml:space="preserve"> we have one module</w:t>
      </w:r>
      <w:r>
        <w:t xml:space="preserve"> </w:t>
      </w:r>
      <w:r w:rsidR="00E32354">
        <w:t>which is soldered to a second</w:t>
      </w:r>
      <w:r>
        <w:t xml:space="preserve"> </w:t>
      </w:r>
      <w:r w:rsidR="00E32354">
        <w:t>module</w:t>
      </w:r>
      <w:r>
        <w:t>. A</w:t>
      </w:r>
      <w:r w:rsidR="00E32354">
        <w:t>nd we also see here that we have</w:t>
      </w:r>
      <w:r>
        <w:t xml:space="preserve"> </w:t>
      </w:r>
      <w:r w:rsidR="00E32354">
        <w:t>some test points</w:t>
      </w:r>
      <w:r>
        <w:t>. Fortunately,</w:t>
      </w:r>
      <w:r w:rsidR="00E32354">
        <w:t xml:space="preserve"> I got</w:t>
      </w:r>
      <w:r>
        <w:t xml:space="preserve"> </w:t>
      </w:r>
      <w:r w:rsidR="00E32354">
        <w:t>some help</w:t>
      </w:r>
      <w:r>
        <w:t>. T</w:t>
      </w:r>
      <w:r w:rsidR="00E32354">
        <w:t>his is a German magazine and</w:t>
      </w:r>
      <w:r>
        <w:t xml:space="preserve"> </w:t>
      </w:r>
      <w:r w:rsidR="00E32354">
        <w:t>they do some stuff with IOT and so on</w:t>
      </w:r>
      <w:r>
        <w:t xml:space="preserve"> </w:t>
      </w:r>
      <w:r w:rsidR="00E32354">
        <w:t>and they also hacked this one here</w:t>
      </w:r>
      <w:r>
        <w:t xml:space="preserve"> S</w:t>
      </w:r>
      <w:r w:rsidR="00E32354">
        <w:t>o I</w:t>
      </w:r>
      <w:r>
        <w:t xml:space="preserve"> </w:t>
      </w:r>
      <w:r w:rsidR="00E32354">
        <w:t>have some information about the</w:t>
      </w:r>
      <w:r w:rsidR="00B2681D">
        <w:t xml:space="preserve"> </w:t>
      </w:r>
      <w:r w:rsidR="00E32354">
        <w:t>different pins</w:t>
      </w:r>
      <w:r>
        <w:t xml:space="preserve">. </w:t>
      </w:r>
      <w:r w:rsidR="00E32354">
        <w:t>I do not need to hack</w:t>
      </w:r>
      <w:r w:rsidR="00B2681D">
        <w:t xml:space="preserve"> </w:t>
      </w:r>
      <w:r w:rsidR="00E32354">
        <w:t>them myself</w:t>
      </w:r>
      <w:r w:rsidR="00B2681D">
        <w:t>. B</w:t>
      </w:r>
      <w:r w:rsidR="00E32354">
        <w:t>ut it's in German</w:t>
      </w:r>
      <w:r w:rsidR="00B2681D">
        <w:t>.</w:t>
      </w:r>
      <w:r w:rsidR="00E32354">
        <w:t xml:space="preserve"> I </w:t>
      </w:r>
      <w:r w:rsidR="00B2681D">
        <w:t xml:space="preserve">will </w:t>
      </w:r>
      <w:r w:rsidR="00E32354">
        <w:t>leave a</w:t>
      </w:r>
      <w:r w:rsidR="00B2681D">
        <w:t xml:space="preserve"> </w:t>
      </w:r>
      <w:r w:rsidR="00E32354">
        <w:t>link</w:t>
      </w:r>
      <w:r w:rsidR="00B2681D">
        <w:t xml:space="preserve"> in the description. </w:t>
      </w:r>
    </w:p>
    <w:p w:rsidR="00B2681D" w:rsidRDefault="00B2681D" w:rsidP="00E32354">
      <w:r>
        <w:t>L</w:t>
      </w:r>
      <w:r w:rsidR="00E32354">
        <w:t>et's check if it still works</w:t>
      </w:r>
      <w:r>
        <w:t xml:space="preserve"> </w:t>
      </w:r>
      <w:r w:rsidR="00E32354">
        <w:t>because otherwise it's useless</w:t>
      </w:r>
      <w:r>
        <w:t>.</w:t>
      </w:r>
    </w:p>
    <w:p w:rsidR="00E32354" w:rsidRDefault="00B2681D" w:rsidP="00E32354">
      <w:r>
        <w:t>I</w:t>
      </w:r>
      <w:r w:rsidR="00E32354">
        <w:t>t still</w:t>
      </w:r>
      <w:r>
        <w:t xml:space="preserve"> </w:t>
      </w:r>
      <w:r w:rsidR="00E32354">
        <w:t>works</w:t>
      </w:r>
      <w:r>
        <w:t>!</w:t>
      </w:r>
    </w:p>
    <w:p w:rsidR="00E32354" w:rsidRDefault="00B2681D" w:rsidP="00E32354">
      <w:r>
        <w:t>Fortunately,</w:t>
      </w:r>
      <w:r w:rsidR="00E32354">
        <w:t xml:space="preserve"> I did </w:t>
      </w:r>
      <w:r>
        <w:t xml:space="preserve">not </w:t>
      </w:r>
      <w:r w:rsidR="00E32354">
        <w:t>destroy it</w:t>
      </w:r>
      <w:r>
        <w:t xml:space="preserve"> </w:t>
      </w:r>
      <w:r w:rsidR="00E32354">
        <w:t>completely when I had to take it apart</w:t>
      </w:r>
      <w:r>
        <w:t>.</w:t>
      </w:r>
    </w:p>
    <w:p w:rsidR="00B2681D" w:rsidRDefault="00B2681D" w:rsidP="00E32354">
      <w:r>
        <w:t>I</w:t>
      </w:r>
      <w:r w:rsidR="00E32354">
        <w:t xml:space="preserve"> connect now all wires according</w:t>
      </w:r>
      <w:r>
        <w:t xml:space="preserve"> </w:t>
      </w:r>
      <w:r w:rsidR="00E32354">
        <w:t xml:space="preserve">the </w:t>
      </w:r>
      <w:r>
        <w:t>“MAKE Magazine”</w:t>
      </w:r>
      <w:r w:rsidR="00E32354">
        <w:t xml:space="preserve"> with the different colors</w:t>
      </w:r>
      <w:r>
        <w:t>.</w:t>
      </w:r>
      <w:r w:rsidR="00E32354">
        <w:t xml:space="preserve"> I was</w:t>
      </w:r>
      <w:r>
        <w:t xml:space="preserve"> </w:t>
      </w:r>
      <w:r w:rsidR="00E32354">
        <w:t>really glad that I had wires with all</w:t>
      </w:r>
      <w:r>
        <w:t xml:space="preserve"> </w:t>
      </w:r>
      <w:r w:rsidR="00E32354">
        <w:t>these colors</w:t>
      </w:r>
      <w:r>
        <w:t>. S</w:t>
      </w:r>
      <w:r w:rsidR="00E32354">
        <w:t>o</w:t>
      </w:r>
      <w:r>
        <w:t>,</w:t>
      </w:r>
      <w:r w:rsidR="00E32354">
        <w:t xml:space="preserve"> we have now a clear</w:t>
      </w:r>
      <w:r>
        <w:t xml:space="preserve"> </w:t>
      </w:r>
      <w:r w:rsidR="00E32354">
        <w:t>separation</w:t>
      </w:r>
      <w:r>
        <w:t xml:space="preserve">: </w:t>
      </w:r>
    </w:p>
    <w:p w:rsidR="00E32354" w:rsidRDefault="00B2681D" w:rsidP="00E32354">
      <w:r>
        <w:t>H</w:t>
      </w:r>
      <w:r w:rsidR="00E32354">
        <w:t>ere we have ground</w:t>
      </w:r>
      <w:r>
        <w:t>,</w:t>
      </w:r>
      <w:r w:rsidR="00E32354">
        <w:t xml:space="preserve"> the test</w:t>
      </w:r>
      <w:r>
        <w:t xml:space="preserve"> </w:t>
      </w:r>
      <w:r w:rsidR="00E32354">
        <w:t>points here all connected and</w:t>
      </w:r>
      <w:r>
        <w:t xml:space="preserve"> </w:t>
      </w:r>
      <w:r w:rsidR="00E32354">
        <w:t xml:space="preserve">three </w:t>
      </w:r>
      <w:r>
        <w:t>pins</w:t>
      </w:r>
      <w:r w:rsidR="00E32354">
        <w:t xml:space="preserve"> of this module - so let's do</w:t>
      </w:r>
      <w:r>
        <w:t xml:space="preserve"> </w:t>
      </w:r>
      <w:r w:rsidR="00E32354">
        <w:t>some measurements</w:t>
      </w:r>
      <w:r>
        <w:t>. N</w:t>
      </w:r>
      <w:r w:rsidR="00E32354">
        <w:t>ow everything is</w:t>
      </w:r>
      <w:r>
        <w:t xml:space="preserve"> </w:t>
      </w:r>
      <w:r w:rsidR="00E32354">
        <w:t>connected to the test points and to some</w:t>
      </w:r>
      <w:r>
        <w:t xml:space="preserve"> </w:t>
      </w:r>
      <w:r w:rsidR="00E32354">
        <w:t>other points here and now we try to find</w:t>
      </w:r>
      <w:r>
        <w:t xml:space="preserve"> </w:t>
      </w:r>
      <w:r w:rsidR="00E32354">
        <w:t>out which one is which</w:t>
      </w:r>
      <w:r>
        <w:t>.</w:t>
      </w:r>
      <w:r w:rsidR="00E32354">
        <w:t xml:space="preserve"> I connect it to</w:t>
      </w:r>
      <w:r>
        <w:t xml:space="preserve"> </w:t>
      </w:r>
      <w:r w:rsidR="00E32354">
        <w:t>the orange and here I have the</w:t>
      </w:r>
      <w:r>
        <w:t xml:space="preserve"> </w:t>
      </w:r>
      <w:r w:rsidR="00E32354">
        <w:lastRenderedPageBreak/>
        <w:t>oscilloscope</w:t>
      </w:r>
      <w:r>
        <w:t xml:space="preserve">, </w:t>
      </w:r>
      <w:r w:rsidR="00E32354">
        <w:t>and if I press the</w:t>
      </w:r>
      <w:r>
        <w:t xml:space="preserve"> </w:t>
      </w:r>
      <w:r w:rsidR="00E32354">
        <w:t xml:space="preserve">on/off button you see </w:t>
      </w:r>
      <w:r>
        <w:t>signal</w:t>
      </w:r>
      <w:r w:rsidR="00E32354">
        <w:t xml:space="preserve"> </w:t>
      </w:r>
      <w:r>
        <w:t xml:space="preserve">on the </w:t>
      </w:r>
      <w:r>
        <w:t>orange</w:t>
      </w:r>
      <w:r>
        <w:t xml:space="preserve"> wire</w:t>
      </w:r>
      <w:r>
        <w:t xml:space="preserve"> </w:t>
      </w:r>
      <w:r w:rsidR="00E32354">
        <w:t>is on/off</w:t>
      </w:r>
      <w:r>
        <w:t>. A</w:t>
      </w:r>
      <w:r w:rsidR="00E32354">
        <w:t>nd it has negative logic</w:t>
      </w:r>
      <w:r>
        <w:t>. I</w:t>
      </w:r>
      <w:r w:rsidR="00E32354">
        <w:t>f I press</w:t>
      </w:r>
      <w:r>
        <w:t xml:space="preserve"> </w:t>
      </w:r>
      <w:r w:rsidR="00E32354">
        <w:t>it</w:t>
      </w:r>
      <w:r>
        <w:t>, it shows</w:t>
      </w:r>
      <w:r w:rsidR="00E32354">
        <w:t xml:space="preserve"> zero</w:t>
      </w:r>
      <w:r>
        <w:t>,</w:t>
      </w:r>
      <w:r w:rsidR="00E32354">
        <w:t xml:space="preserve"> if I release it </w:t>
      </w:r>
      <w:r>
        <w:t>shows</w:t>
      </w:r>
      <w:r w:rsidR="00E32354">
        <w:t xml:space="preserve"> three </w:t>
      </w:r>
      <w:r>
        <w:t>volts.</w:t>
      </w:r>
    </w:p>
    <w:p w:rsidR="00E32354" w:rsidRDefault="00B2681D" w:rsidP="00E32354">
      <w:r>
        <w:t>So,</w:t>
      </w:r>
      <w:r w:rsidR="00E32354">
        <w:t xml:space="preserve"> let's check the next one</w:t>
      </w:r>
      <w:r>
        <w:t>: Y</w:t>
      </w:r>
      <w:r w:rsidR="00E32354">
        <w:t>ellow is</w:t>
      </w:r>
      <w:r>
        <w:t xml:space="preserve"> </w:t>
      </w:r>
      <w:r w:rsidR="00E32354">
        <w:t>the left temperature</w:t>
      </w:r>
      <w:r>
        <w:t>.</w:t>
      </w:r>
      <w:r w:rsidR="00E32354">
        <w:t xml:space="preserve"> </w:t>
      </w:r>
      <w:r>
        <w:t>We</w:t>
      </w:r>
      <w:r w:rsidR="00E32354">
        <w:t xml:space="preserve"> hack</w:t>
      </w:r>
      <w:r>
        <w:t>ed</w:t>
      </w:r>
      <w:r w:rsidR="00E32354">
        <w:t xml:space="preserve"> the</w:t>
      </w:r>
      <w:r>
        <w:t xml:space="preserve"> </w:t>
      </w:r>
      <w:r w:rsidR="00E32354">
        <w:t>whole thing</w:t>
      </w:r>
      <w:r>
        <w:t>. W</w:t>
      </w:r>
      <w:r w:rsidR="00E32354">
        <w:t>e have now three six eight</w:t>
      </w:r>
      <w:r>
        <w:t xml:space="preserve"> </w:t>
      </w:r>
      <w:r w:rsidR="00E32354">
        <w:t xml:space="preserve">wires and a we </w:t>
      </w:r>
      <w:r>
        <w:t>Wemos board</w:t>
      </w:r>
      <w:r w:rsidR="00E32354">
        <w:t xml:space="preserve"> which has a 3.3</w:t>
      </w:r>
      <w:r>
        <w:t xml:space="preserve"> </w:t>
      </w:r>
      <w:r w:rsidR="00E32354">
        <w:t>volt</w:t>
      </w:r>
      <w:r>
        <w:t>s</w:t>
      </w:r>
      <w:r w:rsidR="00E32354">
        <w:t xml:space="preserve"> output</w:t>
      </w:r>
      <w:r>
        <w:t>. S</w:t>
      </w:r>
      <w:r w:rsidR="00E32354">
        <w:t>o</w:t>
      </w:r>
      <w:r>
        <w:t>,</w:t>
      </w:r>
      <w:r w:rsidR="00E32354">
        <w:t xml:space="preserve"> we can power also this</w:t>
      </w:r>
      <w:r>
        <w:t xml:space="preserve"> </w:t>
      </w:r>
      <w:r w:rsidR="00E32354">
        <w:t>one and I will do something like that</w:t>
      </w:r>
      <w:r>
        <w:t>,</w:t>
      </w:r>
      <w:r w:rsidR="00E32354">
        <w:t xml:space="preserve"> I</w:t>
      </w:r>
      <w:r>
        <w:t xml:space="preserve"> </w:t>
      </w:r>
      <w:r w:rsidR="00E32354">
        <w:t>will print probably a round housing that</w:t>
      </w:r>
      <w:r>
        <w:t xml:space="preserve"> </w:t>
      </w:r>
      <w:r w:rsidR="00E32354">
        <w:t>I still can use it manually and I will</w:t>
      </w:r>
      <w:r>
        <w:t xml:space="preserve"> </w:t>
      </w:r>
      <w:r w:rsidR="00E32354">
        <w:t xml:space="preserve">put in a </w:t>
      </w:r>
      <w:r>
        <w:t>Wemos board</w:t>
      </w:r>
      <w:r w:rsidR="00E32354">
        <w:t xml:space="preserve"> here</w:t>
      </w:r>
      <w:r>
        <w:t>. L</w:t>
      </w:r>
      <w:r w:rsidR="00E32354">
        <w:t>ike that</w:t>
      </w:r>
      <w:r>
        <w:t>. S</w:t>
      </w:r>
      <w:r w:rsidR="00E32354">
        <w:t>o</w:t>
      </w:r>
      <w:r w:rsidR="00343C53">
        <w:t>,</w:t>
      </w:r>
      <w:r w:rsidR="00E32354">
        <w:t xml:space="preserve"> I</w:t>
      </w:r>
      <w:r>
        <w:t xml:space="preserve"> </w:t>
      </w:r>
      <w:r w:rsidR="00E32354">
        <w:t>have now to connect all these wires to</w:t>
      </w:r>
      <w:r>
        <w:t xml:space="preserve"> </w:t>
      </w:r>
      <w:r w:rsidR="00E32354">
        <w:t xml:space="preserve">this </w:t>
      </w:r>
      <w:r>
        <w:t>Wemos board. A</w:t>
      </w:r>
      <w:r w:rsidR="00E32354">
        <w:t>nd this is done with</w:t>
      </w:r>
      <w:r>
        <w:t xml:space="preserve"> </w:t>
      </w:r>
      <w:r w:rsidR="00E32354">
        <w:t>my third hand which I built once in</w:t>
      </w:r>
      <w:r w:rsidR="00343C53">
        <w:t xml:space="preserve"> </w:t>
      </w:r>
      <w:r w:rsidR="00E32354">
        <w:t>another video</w:t>
      </w:r>
      <w:r w:rsidR="00343C53">
        <w:t>. L</w:t>
      </w:r>
      <w:r w:rsidR="00E32354">
        <w:t>et's do it</w:t>
      </w:r>
      <w:r w:rsidR="00343C53">
        <w:t>:</w:t>
      </w:r>
    </w:p>
    <w:p w:rsidR="00343C53" w:rsidRDefault="00E32354" w:rsidP="00E32354">
      <w:r>
        <w:t>I come back when it's done</w:t>
      </w:r>
      <w:r w:rsidR="00343C53">
        <w:t>.</w:t>
      </w:r>
    </w:p>
    <w:p w:rsidR="00E32354" w:rsidRDefault="00343C53" w:rsidP="00E32354">
      <w:r>
        <w:t>N</w:t>
      </w:r>
      <w:r w:rsidR="00E32354">
        <w:t>ow</w:t>
      </w:r>
      <w:r>
        <w:t xml:space="preserve"> </w:t>
      </w:r>
      <w:r w:rsidR="00E32354">
        <w:t xml:space="preserve">everything is connected to this </w:t>
      </w:r>
      <w:r>
        <w:t xml:space="preserve">Wemos </w:t>
      </w:r>
      <w:r w:rsidR="00E32354">
        <w:t xml:space="preserve">and I have already </w:t>
      </w:r>
      <w:r>
        <w:t xml:space="preserve">a </w:t>
      </w:r>
      <w:r w:rsidR="00E32354">
        <w:t>programming USB cable</w:t>
      </w:r>
      <w:r>
        <w:t xml:space="preserve"> </w:t>
      </w:r>
      <w:r w:rsidR="00E32354">
        <w:t>and now I do not need a battery because</w:t>
      </w:r>
      <w:r>
        <w:t xml:space="preserve"> </w:t>
      </w:r>
      <w:r w:rsidR="00E32354">
        <w:t xml:space="preserve">I have </w:t>
      </w:r>
      <w:r>
        <w:t xml:space="preserve">this red wire connected to 3.3 </w:t>
      </w:r>
      <w:r w:rsidR="00E32354">
        <w:t>volt</w:t>
      </w:r>
      <w:r>
        <w:t>s. S</w:t>
      </w:r>
      <w:r w:rsidR="00E32354">
        <w:t>o</w:t>
      </w:r>
      <w:r>
        <w:t>,</w:t>
      </w:r>
      <w:r w:rsidR="00E32354">
        <w:t xml:space="preserve"> I get the </w:t>
      </w:r>
      <w:r>
        <w:t>3.3 volts</w:t>
      </w:r>
      <w:r w:rsidR="00E32354">
        <w:t xml:space="preserve"> from the</w:t>
      </w:r>
      <w:r>
        <w:t xml:space="preserve"> Wemos</w:t>
      </w:r>
      <w:r w:rsidR="00E32354">
        <w:t xml:space="preserve"> </w:t>
      </w:r>
      <w:r>
        <w:t>chip. L</w:t>
      </w:r>
      <w:r w:rsidR="00E32354">
        <w:t xml:space="preserve">et's </w:t>
      </w:r>
      <w:r>
        <w:t xml:space="preserve">now </w:t>
      </w:r>
      <w:r w:rsidR="00E32354">
        <w:t>start with</w:t>
      </w:r>
      <w:r>
        <w:t xml:space="preserve"> </w:t>
      </w:r>
      <w:r w:rsidR="00E32354">
        <w:t>programming</w:t>
      </w:r>
      <w:r>
        <w:t>.</w:t>
      </w:r>
      <w:r w:rsidR="00E32354">
        <w:t xml:space="preserve"> </w:t>
      </w:r>
      <w:r>
        <w:t>B</w:t>
      </w:r>
      <w:r w:rsidR="00E32354">
        <w:t>efore I start to program</w:t>
      </w:r>
      <w:r>
        <w:t>,</w:t>
      </w:r>
      <w:r w:rsidR="00E32354">
        <w:t xml:space="preserve"> I</w:t>
      </w:r>
      <w:r>
        <w:t xml:space="preserve"> </w:t>
      </w:r>
      <w:r w:rsidR="00E32354">
        <w:t>have a table here with all the different</w:t>
      </w:r>
      <w:r>
        <w:t xml:space="preserve"> </w:t>
      </w:r>
      <w:r w:rsidR="00E32354">
        <w:t>pins and commands and colors and</w:t>
      </w:r>
      <w:r>
        <w:t xml:space="preserve"> </w:t>
      </w:r>
      <w:r w:rsidR="00E32354">
        <w:t>functions</w:t>
      </w:r>
    </w:p>
    <w:p w:rsidR="00787041" w:rsidRDefault="00787041">
      <w:r>
        <w:t xml:space="preserve">The sketch is based on the </w:t>
      </w:r>
      <w:proofErr w:type="spellStart"/>
      <w:r>
        <w:t>pubsubclient</w:t>
      </w:r>
      <w:proofErr w:type="spellEnd"/>
      <w:r>
        <w:t xml:space="preserve"> library and on the work of Markus </w:t>
      </w:r>
      <w:proofErr w:type="spellStart"/>
      <w:r w:rsidRPr="00787041">
        <w:t>Ulsaß</w:t>
      </w:r>
      <w:proofErr w:type="spellEnd"/>
      <w:r>
        <w:t xml:space="preserve"> from Hamburg. I used his work, but changed quite a lot in the area of pin handling. I </w:t>
      </w:r>
      <w:r w:rsidR="005F7DEC">
        <w:t xml:space="preserve">also </w:t>
      </w:r>
      <w:r>
        <w:t>added a function which reads the physical buttons of</w:t>
      </w:r>
      <w:r w:rsidR="004A53D5">
        <w:t xml:space="preserve"> </w:t>
      </w:r>
      <w:r>
        <w:t>the remote control and sends it via MQTT. This can be used to control other devices than the IKEA lamp.</w:t>
      </w:r>
    </w:p>
    <w:p w:rsidR="00787041" w:rsidRDefault="00787041">
      <w:r>
        <w:t>Here we have our definitions. The on/off function listens to</w:t>
      </w:r>
      <w:r w:rsidR="004A53D5">
        <w:t xml:space="preserve"> </w:t>
      </w:r>
      <w:r>
        <w:t>command 0, and a</w:t>
      </w:r>
      <w:r w:rsidR="005F7DEC">
        <w:t>n</w:t>
      </w:r>
      <w:r>
        <w:t xml:space="preserve"> orange wire connects it to</w:t>
      </w:r>
      <w:r w:rsidR="005F7DEC">
        <w:t xml:space="preserve"> </w:t>
      </w:r>
      <w:r>
        <w:t>pin D7</w:t>
      </w:r>
      <w:r w:rsidR="005F7DEC">
        <w:t xml:space="preserve"> on the Wemos</w:t>
      </w:r>
      <w:r>
        <w:t>.</w:t>
      </w:r>
    </w:p>
    <w:p w:rsidR="00787041" w:rsidRDefault="00787041">
      <w:r>
        <w:t>The «darker» listens to command 2, and a brown wi</w:t>
      </w:r>
      <w:r w:rsidR="004A53D5">
        <w:t>r</w:t>
      </w:r>
      <w:r>
        <w:t>e is connected to</w:t>
      </w:r>
      <w:r w:rsidR="005F7DEC">
        <w:t xml:space="preserve"> </w:t>
      </w:r>
      <w:r>
        <w:t>pin D5</w:t>
      </w:r>
    </w:p>
    <w:p w:rsidR="00787041" w:rsidRDefault="00787041">
      <w:r>
        <w:t>In order</w:t>
      </w:r>
      <w:r w:rsidR="005F7DEC">
        <w:t xml:space="preserve"> </w:t>
      </w:r>
      <w:r>
        <w:t>to simplify the pin handling later on, I use an array. This array defines which pin belongs to which command. So, pin D2 belongs to command 0. This is, why D2 is at the first place</w:t>
      </w:r>
      <w:r w:rsidR="005F7DEC">
        <w:t xml:space="preserve"> in the array</w:t>
      </w:r>
      <w:r>
        <w:t xml:space="preserve">. All other pins </w:t>
      </w:r>
      <w:r w:rsidR="005F7DEC">
        <w:t>follow</w:t>
      </w:r>
      <w:r>
        <w:t xml:space="preserve"> in the right order.</w:t>
      </w:r>
    </w:p>
    <w:p w:rsidR="00787041" w:rsidRDefault="00787041">
      <w:r>
        <w:t>If we go no</w:t>
      </w:r>
      <w:r w:rsidR="005F7DEC">
        <w:t>w</w:t>
      </w:r>
      <w:r>
        <w:t xml:space="preserve"> to </w:t>
      </w:r>
      <w:proofErr w:type="gramStart"/>
      <w:r>
        <w:t>setup</w:t>
      </w:r>
      <w:r w:rsidR="005F7DEC">
        <w:t>(</w:t>
      </w:r>
      <w:proofErr w:type="gramEnd"/>
      <w:r w:rsidR="005F7DEC">
        <w:t>)</w:t>
      </w:r>
      <w:r>
        <w:t>, we find the MQTT specific functions. The only thing I had to add is</w:t>
      </w:r>
      <w:r w:rsidR="005F7DEC">
        <w:t xml:space="preserve"> </w:t>
      </w:r>
      <w:r>
        <w:t>the definition of</w:t>
      </w:r>
      <w:r w:rsidR="005F7DEC">
        <w:t xml:space="preserve"> </w:t>
      </w:r>
      <w:r>
        <w:t>the pins as Input pins. Here you see, that I do not need to define each pin separately, I just need a for loop.</w:t>
      </w:r>
    </w:p>
    <w:p w:rsidR="00FD05AC" w:rsidRDefault="00787041">
      <w:r>
        <w:t xml:space="preserve">The </w:t>
      </w:r>
      <w:proofErr w:type="gramStart"/>
      <w:r>
        <w:t>loop</w:t>
      </w:r>
      <w:r w:rsidR="005F7DEC">
        <w:t>(</w:t>
      </w:r>
      <w:proofErr w:type="gramEnd"/>
      <w:r w:rsidR="005F7DEC">
        <w:t>)</w:t>
      </w:r>
      <w:r>
        <w:t xml:space="preserve"> section consists of three parts: In function «</w:t>
      </w:r>
      <w:proofErr w:type="spellStart"/>
      <w:r>
        <w:t>readbutton</w:t>
      </w:r>
      <w:proofErr w:type="spellEnd"/>
      <w:r>
        <w:t xml:space="preserve">», I check, if a physical button is pressed on the remote control. If so, I publish a message with the </w:t>
      </w:r>
      <w:r w:rsidR="00FD05AC">
        <w:t xml:space="preserve">topic IKEA/BUTTON and the command which fits this button. </w:t>
      </w:r>
      <w:r w:rsidR="005F7DEC">
        <w:t xml:space="preserve">For </w:t>
      </w:r>
      <w:proofErr w:type="spellStart"/>
      <w:proofErr w:type="gramStart"/>
      <w:r w:rsidR="005F7DEC">
        <w:t>non experienced</w:t>
      </w:r>
      <w:proofErr w:type="spellEnd"/>
      <w:proofErr w:type="gramEnd"/>
      <w:r w:rsidR="005F7DEC">
        <w:t xml:space="preserve"> C++ programmers, I focus on the </w:t>
      </w:r>
      <w:proofErr w:type="spellStart"/>
      <w:r w:rsidR="00FD05AC">
        <w:t>The</w:t>
      </w:r>
      <w:proofErr w:type="spellEnd"/>
      <w:r w:rsidR="00FD05AC">
        <w:t xml:space="preserve"> </w:t>
      </w:r>
      <w:r w:rsidR="005F7DEC">
        <w:t>variable</w:t>
      </w:r>
      <w:r w:rsidR="00FD05AC">
        <w:t xml:space="preserve"> </w:t>
      </w:r>
      <w:proofErr w:type="spellStart"/>
      <w:r w:rsidR="00FD05AC">
        <w:t>msg</w:t>
      </w:r>
      <w:proofErr w:type="spellEnd"/>
      <w:r w:rsidR="005F7DEC">
        <w:t xml:space="preserve"> for a moment. It</w:t>
      </w:r>
      <w:r w:rsidR="00FD05AC">
        <w:t xml:space="preserve"> is defined as an array of 50 characters. This means, that we can stuff up to 50 characters in this variable. But C</w:t>
      </w:r>
      <w:r w:rsidR="005F7DEC">
        <w:t>++</w:t>
      </w:r>
      <w:r w:rsidR="00FD05AC">
        <w:t xml:space="preserve"> does not know, how long this string</w:t>
      </w:r>
      <w:r w:rsidR="005F7DEC">
        <w:t xml:space="preserve"> really</w:t>
      </w:r>
      <w:r w:rsidR="00FD05AC">
        <w:t xml:space="preserve"> is. Only if we place a «zero» character at the end of our string, C</w:t>
      </w:r>
      <w:r w:rsidR="005F7DEC">
        <w:t>++</w:t>
      </w:r>
      <w:r w:rsidR="00FD05AC">
        <w:t xml:space="preserve"> can handle it. Our message is jus</w:t>
      </w:r>
      <w:r w:rsidR="005F7DEC">
        <w:t>t</w:t>
      </w:r>
      <w:r w:rsidR="00FD05AC">
        <w:t xml:space="preserve"> one character long. So, I add a zero character at the second place</w:t>
      </w:r>
      <w:r w:rsidR="005F7DEC">
        <w:t xml:space="preserve"> in the array</w:t>
      </w:r>
      <w:r w:rsidR="00FD05AC">
        <w:t>. Now, everything should work.</w:t>
      </w:r>
    </w:p>
    <w:p w:rsidR="00FD05AC" w:rsidRDefault="00FD05AC">
      <w:r>
        <w:t>Here, I make sure, that I do not send the same command twice.</w:t>
      </w:r>
    </w:p>
    <w:p w:rsidR="00FD05AC" w:rsidRDefault="00FD05AC">
      <w:r>
        <w:t>This part is called every 10 seconds and publishes a «alive» message to</w:t>
      </w:r>
      <w:r w:rsidR="005F7DEC">
        <w:t xml:space="preserve"> </w:t>
      </w:r>
      <w:r>
        <w:t>the IKEA/STATUS topic. It can be used to check, if something happened to our remote control.</w:t>
      </w:r>
    </w:p>
    <w:p w:rsidR="00FD05AC" w:rsidRDefault="00FD05AC">
      <w:r>
        <w:t xml:space="preserve">I could have used a </w:t>
      </w:r>
      <w:r w:rsidR="005F7DEC">
        <w:t>delay (</w:t>
      </w:r>
      <w:r>
        <w:t xml:space="preserve">) to wait the 10 seconds. But then, the whole </w:t>
      </w:r>
      <w:r w:rsidR="005F7DEC">
        <w:t>sketch</w:t>
      </w:r>
      <w:r>
        <w:t xml:space="preserve"> would not work, because we frequently have to check, if a button was pressed or if a message arrived. This is, why we used this statement to write a «non-blocking» code.</w:t>
      </w:r>
    </w:p>
    <w:p w:rsidR="00FD05AC" w:rsidRDefault="00FD05AC">
      <w:r>
        <w:t xml:space="preserve">The rest </w:t>
      </w:r>
      <w:r w:rsidR="005F7DEC">
        <w:t xml:space="preserve">of the </w:t>
      </w:r>
      <w:proofErr w:type="gramStart"/>
      <w:r w:rsidR="005F7DEC">
        <w:t>loop(</w:t>
      </w:r>
      <w:proofErr w:type="gramEnd"/>
      <w:r w:rsidR="005F7DEC">
        <w:t xml:space="preserve">) </w:t>
      </w:r>
      <w:r>
        <w:t>is MQTT specific.</w:t>
      </w:r>
    </w:p>
    <w:p w:rsidR="00FD05AC" w:rsidRDefault="00FD05AC">
      <w:r>
        <w:t>But where do we</w:t>
      </w:r>
      <w:r w:rsidR="005F7DEC">
        <w:t xml:space="preserve"> </w:t>
      </w:r>
      <w:r>
        <w:t>get our messages with the commands? There is nothing in the loop!</w:t>
      </w:r>
    </w:p>
    <w:p w:rsidR="001D4567" w:rsidRDefault="001D4567">
      <w:r>
        <w:lastRenderedPageBreak/>
        <w:t>This library uses the concept of «callbacks». Here, we defined a so called «callback function</w:t>
      </w:r>
      <w:r w:rsidR="005F7DEC">
        <w:t xml:space="preserve">”. </w:t>
      </w:r>
      <w:r>
        <w:t>This function is alway</w:t>
      </w:r>
      <w:r w:rsidR="005F7DEC">
        <w:t xml:space="preserve">s called, if a message arrives. Let’s have a look at what this function does: </w:t>
      </w:r>
      <w:r>
        <w:t xml:space="preserve">It prints the message in Serial monitor and decodes the command. I use human readable ASCII characters as MQTT payload. So, we have to convert </w:t>
      </w:r>
      <w:r w:rsidR="005F7DEC">
        <w:t>these commands</w:t>
      </w:r>
      <w:r>
        <w:t xml:space="preserve"> to a number from 0 to 5, because our commands are byte variables.</w:t>
      </w:r>
    </w:p>
    <w:p w:rsidR="001D4567" w:rsidRDefault="001D4567">
      <w:r>
        <w:t>This is easi</w:t>
      </w:r>
      <w:r w:rsidR="005F7DEC">
        <w:t xml:space="preserve">ly done. If </w:t>
      </w:r>
      <w:r>
        <w:t>we subtract ascii ‘0’ from our human readable command, it is converted into a byte variable. Simple.</w:t>
      </w:r>
    </w:p>
    <w:p w:rsidR="001D4567" w:rsidRDefault="001D4567">
      <w:r>
        <w:t xml:space="preserve">To test our sketch, I use my normal </w:t>
      </w:r>
      <w:proofErr w:type="spellStart"/>
      <w:r>
        <w:t>Mosquitto</w:t>
      </w:r>
      <w:proofErr w:type="spellEnd"/>
      <w:r>
        <w:t xml:space="preserve"> MQTT broker running on a Raspberry Pi zero. We built it in video #126.</w:t>
      </w:r>
    </w:p>
    <w:p w:rsidR="001D4567" w:rsidRDefault="001D4567">
      <w:r>
        <w:t>I also use the Node Red flows which we built in video #127 and #128.</w:t>
      </w:r>
    </w:p>
    <w:p w:rsidR="001D4567" w:rsidRDefault="001D4567">
      <w:r>
        <w:t>First, I check, if I get the commands and if the commands are executed by the remote control. And really, the lamp goes on and off if I send the command 0. And all other commands also work.</w:t>
      </w:r>
    </w:p>
    <w:p w:rsidR="001D4567" w:rsidRDefault="001D4567">
      <w:r>
        <w:t>Now, I want to check if I can read the buttons. Again, success.</w:t>
      </w:r>
    </w:p>
    <w:p w:rsidR="001D4567" w:rsidRDefault="001D4567">
      <w:r>
        <w:t>So, summarized:</w:t>
      </w:r>
    </w:p>
    <w:p w:rsidR="00A82F04" w:rsidRDefault="001D4567">
      <w:r>
        <w:t xml:space="preserve">We were able to hack the newest IKEA IOT devices </w:t>
      </w:r>
      <w:r w:rsidR="00A82F04">
        <w:t>and connect them to a MQTT broker using a small Wemos module.</w:t>
      </w:r>
    </w:p>
    <w:p w:rsidR="001D4567" w:rsidRDefault="00A82F04">
      <w:r>
        <w:t>We were also able to connect it to our home automation system without buying a</w:t>
      </w:r>
      <w:r w:rsidR="00B06E44">
        <w:t>n</w:t>
      </w:r>
      <w:r>
        <w:t xml:space="preserve"> expensive gateway.</w:t>
      </w:r>
    </w:p>
    <w:p w:rsidR="00A82F04" w:rsidRDefault="00A82F04">
      <w:r>
        <w:t>In this process, some of us learned some small programming tricks with arrays.</w:t>
      </w:r>
    </w:p>
    <w:p w:rsidR="005F7DEC" w:rsidRDefault="005F7DEC">
      <w:r>
        <w:t xml:space="preserve">And we learned, why </w:t>
      </w:r>
      <w:proofErr w:type="gramStart"/>
      <w:r>
        <w:t>delay(</w:t>
      </w:r>
      <w:proofErr w:type="gramEnd"/>
      <w:r>
        <w:t>) often has to be replaced by non-blocking code</w:t>
      </w:r>
    </w:p>
    <w:p w:rsidR="00A82F04" w:rsidRDefault="00A82F04">
      <w:r>
        <w:t>But was this</w:t>
      </w:r>
      <w:r w:rsidR="00B06E44">
        <w:t xml:space="preserve"> hack</w:t>
      </w:r>
      <w:r>
        <w:t xml:space="preserve"> a good idea? Yes and no. If we hack available hardware, we often r</w:t>
      </w:r>
      <w:r w:rsidR="005F7DEC">
        <w:t>u</w:t>
      </w:r>
      <w:r>
        <w:t xml:space="preserve">n into the same problem: These devices </w:t>
      </w:r>
      <w:r w:rsidR="00B06E44">
        <w:t>do not give</w:t>
      </w:r>
      <w:r>
        <w:t xml:space="preserve"> </w:t>
      </w:r>
      <w:r w:rsidR="00B06E44">
        <w:t>any</w:t>
      </w:r>
      <w:r>
        <w:t xml:space="preserve"> </w:t>
      </w:r>
      <w:proofErr w:type="gramStart"/>
      <w:r w:rsidR="00B06E44">
        <w:t>machine readable</w:t>
      </w:r>
      <w:proofErr w:type="gramEnd"/>
      <w:r w:rsidR="00B06E44">
        <w:t xml:space="preserve"> </w:t>
      </w:r>
      <w:r>
        <w:t>feedback about the current status. In manual mode, this is not necessary, because you can have a look at them and you see, if they are on or off. But if you want to automate them, your computer has</w:t>
      </w:r>
      <w:r w:rsidR="005F7DEC">
        <w:t xml:space="preserve"> </w:t>
      </w:r>
      <w:r>
        <w:t>to know the status of</w:t>
      </w:r>
      <w:r w:rsidR="005F7DEC">
        <w:t xml:space="preserve"> </w:t>
      </w:r>
      <w:r>
        <w:t>the device. Like with the brightness, you can just issue too many «darker» commands till you are</w:t>
      </w:r>
      <w:r w:rsidR="005F7DEC">
        <w:t xml:space="preserve"> very sure that the lamp is on </w:t>
      </w:r>
      <w:r>
        <w:t>t</w:t>
      </w:r>
      <w:r w:rsidR="005F7DEC">
        <w:t>h</w:t>
      </w:r>
      <w:r>
        <w:t>e lowest level. Now, you can start to count and you are pretty sure about what happens. This is completely different with the on and off function. Her</w:t>
      </w:r>
      <w:r w:rsidR="00B06E44">
        <w:t>e</w:t>
      </w:r>
      <w:r>
        <w:t xml:space="preserve">, your computer never knows, if the lamp is really on </w:t>
      </w:r>
      <w:r w:rsidR="00B06E44">
        <w:t>or</w:t>
      </w:r>
      <w:r>
        <w:t xml:space="preserve"> off. And this is not </w:t>
      </w:r>
      <w:r w:rsidR="00B06E44">
        <w:t xml:space="preserve">what I call </w:t>
      </w:r>
      <w:r>
        <w:t xml:space="preserve">a reliable system. It might work for a long time, but you are never sure. So, this hack is just a first </w:t>
      </w:r>
      <w:r w:rsidR="005F7DEC">
        <w:t>attempt</w:t>
      </w:r>
      <w:r>
        <w:t xml:space="preserve"> and good, if you are still around to correct the status if needed. In a next hack, we have to dig one level deeper and hack the </w:t>
      </w:r>
      <w:proofErr w:type="spellStart"/>
      <w:r>
        <w:t>Zigbee</w:t>
      </w:r>
      <w:proofErr w:type="spellEnd"/>
      <w:r>
        <w:t xml:space="preserve"> protocol. There, I hope, that we will find absolute commands </w:t>
      </w:r>
      <w:r w:rsidR="00B06E44">
        <w:t xml:space="preserve">to switch the lamp really </w:t>
      </w:r>
      <w:r>
        <w:t xml:space="preserve">on or off. So, stay </w:t>
      </w:r>
      <w:r w:rsidR="005F7DEC">
        <w:t>tuned</w:t>
      </w:r>
      <w:r>
        <w:t>.</w:t>
      </w:r>
    </w:p>
    <w:p w:rsidR="00A82F04" w:rsidRDefault="005F7DEC">
      <w:r>
        <w:t>I hope, this video was useful o</w:t>
      </w:r>
      <w:r w:rsidR="00A82F04">
        <w:t>r at least interesting for you. If true, then like. Bye</w:t>
      </w:r>
    </w:p>
    <w:p w:rsidR="00A82F04" w:rsidRDefault="00A82F04"/>
    <w:sectPr w:rsidR="00A82F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8"/>
    <w:rsid w:val="000350AC"/>
    <w:rsid w:val="001D4567"/>
    <w:rsid w:val="001E1E34"/>
    <w:rsid w:val="00343C53"/>
    <w:rsid w:val="004A53D5"/>
    <w:rsid w:val="004D2102"/>
    <w:rsid w:val="005F7DEC"/>
    <w:rsid w:val="006A7938"/>
    <w:rsid w:val="00787041"/>
    <w:rsid w:val="00881F97"/>
    <w:rsid w:val="008D4B74"/>
    <w:rsid w:val="00966F7E"/>
    <w:rsid w:val="00A82F04"/>
    <w:rsid w:val="00AF6DC3"/>
    <w:rsid w:val="00AF72A5"/>
    <w:rsid w:val="00B06E44"/>
    <w:rsid w:val="00B2681D"/>
    <w:rsid w:val="00BB7DEE"/>
    <w:rsid w:val="00BD577C"/>
    <w:rsid w:val="00DE0329"/>
    <w:rsid w:val="00DE4D02"/>
    <w:rsid w:val="00DE6695"/>
    <w:rsid w:val="00E32354"/>
    <w:rsid w:val="00EC171A"/>
    <w:rsid w:val="00F75E49"/>
    <w:rsid w:val="00F96C51"/>
    <w:rsid w:val="00F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3FCCD"/>
  <w15:chartTrackingRefBased/>
  <w15:docId w15:val="{CBCEC4C6-2260-49DD-9171-B8D471A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1242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5</cp:revision>
  <dcterms:created xsi:type="dcterms:W3CDTF">2017-05-27T18:42:00Z</dcterms:created>
  <dcterms:modified xsi:type="dcterms:W3CDTF">2017-06-03T19:12:00Z</dcterms:modified>
</cp:coreProperties>
</file>