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02" w:rsidRDefault="004D2102" w:rsidP="004D2102">
      <w:proofErr w:type="spellStart"/>
      <w:r>
        <w:t>Grüezi</w:t>
      </w:r>
      <w:proofErr w:type="spellEnd"/>
      <w:r>
        <w:t xml:space="preserve"> YouTubers. Here is the guy with the Swiss accent. With a new episode around sensors and microcontrollers.</w:t>
      </w:r>
    </w:p>
    <w:p w:rsidR="000A040C" w:rsidRDefault="00752B28">
      <w:r>
        <w:t>If you use Raspberry or Orange Pi computers, or any other small Linux board, you need SD cards. And because it is handy to have different cards for different projects, you need lots of them…</w:t>
      </w:r>
    </w:p>
    <w:p w:rsidR="00752B28" w:rsidRDefault="00752B28">
      <w:r>
        <w:t xml:space="preserve">In this </w:t>
      </w:r>
      <w:r w:rsidR="000A1454">
        <w:t>video,</w:t>
      </w:r>
      <w:r>
        <w:t xml:space="preserve"> I will try to find out how you can do this without spending more than necessary. I will try to answer the following questions:</w:t>
      </w:r>
    </w:p>
    <w:p w:rsidR="000A040C" w:rsidRDefault="00752B28" w:rsidP="00752B28">
      <w:pPr>
        <w:pStyle w:val="Listenabsatz"/>
        <w:numPr>
          <w:ilvl w:val="0"/>
          <w:numId w:val="1"/>
        </w:numPr>
      </w:pPr>
      <w:r>
        <w:t>Does the size of the SD card has an implication on its speed?</w:t>
      </w:r>
    </w:p>
    <w:p w:rsidR="00752B28" w:rsidRDefault="00752B28" w:rsidP="00752B28">
      <w:pPr>
        <w:pStyle w:val="Listenabsatz"/>
        <w:numPr>
          <w:ilvl w:val="0"/>
          <w:numId w:val="1"/>
        </w:numPr>
      </w:pPr>
      <w:r>
        <w:t>Do “better” or more expensive cards from the same supplier have an advantage?</w:t>
      </w:r>
    </w:p>
    <w:p w:rsidR="00752B28" w:rsidRDefault="00752B28" w:rsidP="00B35B64">
      <w:pPr>
        <w:pStyle w:val="Listenabsatz"/>
        <w:numPr>
          <w:ilvl w:val="0"/>
          <w:numId w:val="1"/>
        </w:numPr>
      </w:pPr>
      <w:r>
        <w:t>Is it better to buy clones or original SD cards?</w:t>
      </w:r>
    </w:p>
    <w:p w:rsidR="00752B28" w:rsidRDefault="00752B28" w:rsidP="00752B28">
      <w:r>
        <w:t>In my evaluation, I will solely concentrate on performance</w:t>
      </w:r>
      <w:r w:rsidR="000A1454">
        <w:t xml:space="preserve"> on a Raspberry Pi 3</w:t>
      </w:r>
      <w:r>
        <w:t xml:space="preserve">. I cannot measure </w:t>
      </w:r>
      <w:r w:rsidR="00272BCF">
        <w:t xml:space="preserve">the lifetime of such cards </w:t>
      </w:r>
      <w:r>
        <w:t xml:space="preserve">and if there is a difference between originals and clones. Most of my project cards anyway are not used in long-term applications. So, I assume, that I </w:t>
      </w:r>
      <w:r w:rsidR="00F70893">
        <w:t xml:space="preserve">will not have problems with </w:t>
      </w:r>
      <w:r w:rsidR="001A401E">
        <w:t>defective SD cards</w:t>
      </w:r>
      <w:r>
        <w:t>. Please comment, if you know anything about this aspect of the cards.</w:t>
      </w:r>
    </w:p>
    <w:p w:rsidR="00752B28" w:rsidRDefault="001A401E" w:rsidP="00752B28">
      <w:r>
        <w:t>For this comparison, I used</w:t>
      </w:r>
      <w:r w:rsidR="00752B28">
        <w:t xml:space="preserve"> Samsung cards </w:t>
      </w:r>
      <w:r w:rsidR="000A1454">
        <w:t>b</w:t>
      </w:r>
      <w:r w:rsidR="00752B28">
        <w:t xml:space="preserve">ecause </w:t>
      </w:r>
      <w:r>
        <w:t>Samsung is one of the</w:t>
      </w:r>
      <w:r w:rsidR="000A1454">
        <w:t xml:space="preserve"> big</w:t>
      </w:r>
      <w:r>
        <w:t>gest</w:t>
      </w:r>
      <w:r w:rsidR="000A1454">
        <w:t xml:space="preserve"> supplier</w:t>
      </w:r>
      <w:r>
        <w:t>s</w:t>
      </w:r>
      <w:r w:rsidR="000A1454">
        <w:t xml:space="preserve"> and I happen</w:t>
      </w:r>
      <w:r>
        <w:t>ed</w:t>
      </w:r>
      <w:r w:rsidR="000A1454">
        <w:t xml:space="preserve"> to have </w:t>
      </w:r>
      <w:r>
        <w:t>already a few</w:t>
      </w:r>
      <w:r w:rsidR="000A1454">
        <w:t xml:space="preserve"> cards from this brand. </w:t>
      </w:r>
      <w:r>
        <w:t>But</w:t>
      </w:r>
      <w:r w:rsidR="000A1454">
        <w:t xml:space="preserve"> I hope, they will not explode…</w:t>
      </w:r>
      <w:r>
        <w:t xml:space="preserve"> I will test 16, 32, and 64GB versions. Smaller cards </w:t>
      </w:r>
      <w:r w:rsidR="00F5678D">
        <w:t xml:space="preserve">from original manufacturers </w:t>
      </w:r>
      <w:r>
        <w:t>are no more easily available.</w:t>
      </w:r>
    </w:p>
    <w:p w:rsidR="000A1454" w:rsidRDefault="000A1454" w:rsidP="00752B28">
      <w:r>
        <w:t>The “Clone” cards come from Banggood, where I bought a few from different brands. Here, I will only test 8 and 16 GB versions, because I think, for Raspberry projects this is the most common</w:t>
      </w:r>
      <w:r w:rsidR="001A401E">
        <w:t>ly used</w:t>
      </w:r>
      <w:r>
        <w:t xml:space="preserve"> size.</w:t>
      </w:r>
    </w:p>
    <w:p w:rsidR="000A1454" w:rsidRDefault="000A1454" w:rsidP="00752B28">
      <w:r>
        <w:t>So, let’s start!</w:t>
      </w:r>
    </w:p>
    <w:p w:rsidR="000A040C" w:rsidRDefault="000A1454">
      <w:r>
        <w:t xml:space="preserve">Here, you see the selection of my cards: I start with the originals: The cheapest </w:t>
      </w:r>
      <w:r w:rsidR="001A401E">
        <w:t>series</w:t>
      </w:r>
      <w:r>
        <w:t xml:space="preserve"> is </w:t>
      </w:r>
      <w:r w:rsidR="001A401E">
        <w:t>called</w:t>
      </w:r>
      <w:r>
        <w:t xml:space="preserve"> </w:t>
      </w:r>
      <w:r w:rsidR="001A401E">
        <w:t>“</w:t>
      </w:r>
      <w:r>
        <w:t>EVO</w:t>
      </w:r>
      <w:r w:rsidR="001A401E">
        <w:t>”</w:t>
      </w:r>
      <w:r>
        <w:t>. It</w:t>
      </w:r>
      <w:r w:rsidR="001A401E">
        <w:t>s description</w:t>
      </w:r>
      <w:r>
        <w:t xml:space="preserve"> says: Grade 1, </w:t>
      </w:r>
      <w:r w:rsidR="00E62817">
        <w:t xml:space="preserve">Class 10, </w:t>
      </w:r>
      <w:r>
        <w:t>UHS</w:t>
      </w:r>
      <w:r w:rsidR="00E62817">
        <w:t>-I compatible, and up to 48MB/s transfer speed</w:t>
      </w:r>
      <w:r>
        <w:t>. But, what does this mean?</w:t>
      </w:r>
    </w:p>
    <w:p w:rsidR="001047AA" w:rsidRDefault="001047AA">
      <w:r>
        <w:t xml:space="preserve">Let’s start with UHS-I. This is the definition of the </w:t>
      </w:r>
      <w:r w:rsidR="001A401E">
        <w:t xml:space="preserve">physical </w:t>
      </w:r>
      <w:r>
        <w:t xml:space="preserve">SD card interface. UHS-II and UHS-III cards use additional pins </w:t>
      </w:r>
      <w:r w:rsidR="001A401E">
        <w:t>of the SD card</w:t>
      </w:r>
      <w:r>
        <w:t xml:space="preserve">. So, your device must support these standards, otherwise your card will use the normal interface and will not perform at its top level. </w:t>
      </w:r>
      <w:r w:rsidR="001A401E">
        <w:t>And you would spend</w:t>
      </w:r>
      <w:r>
        <w:t xml:space="preserve"> money for nothing. All </w:t>
      </w:r>
      <w:proofErr w:type="spellStart"/>
      <w:r>
        <w:t>Raspberrys</w:t>
      </w:r>
      <w:proofErr w:type="spellEnd"/>
      <w:r>
        <w:t xml:space="preserve"> only </w:t>
      </w:r>
      <w:r w:rsidR="001A401E">
        <w:t>have</w:t>
      </w:r>
      <w:r>
        <w:t xml:space="preserve"> UHS-I interface</w:t>
      </w:r>
      <w:r w:rsidR="001A401E">
        <w:t>s</w:t>
      </w:r>
      <w:r>
        <w:t>.</w:t>
      </w:r>
    </w:p>
    <w:p w:rsidR="006265E3" w:rsidRDefault="001047AA">
      <w:r>
        <w:t>The next is the speed specification.</w:t>
      </w:r>
      <w:r w:rsidR="0015218F">
        <w:t xml:space="preserve"> There are three kinds of specifications, which are somehow overlapping: Speed Class, UHS speed class, and video speed class. The original speed class went only up to </w:t>
      </w:r>
      <w:r w:rsidR="000C545E">
        <w:t xml:space="preserve">class </w:t>
      </w:r>
      <w:r w:rsidR="001A401E">
        <w:t>10</w:t>
      </w:r>
      <w:r w:rsidR="0015218F">
        <w:t>. Instead of extending it to higher values, they introduced a parallel new class</w:t>
      </w:r>
      <w:r w:rsidR="006265E3">
        <w:t>, the</w:t>
      </w:r>
      <w:r w:rsidR="0015218F">
        <w:t xml:space="preserve"> UHS speed class (not to be mixed with UHS-I interface)</w:t>
      </w:r>
      <w:r w:rsidR="001A401E">
        <w:t xml:space="preserve">. UHS </w:t>
      </w:r>
      <w:r w:rsidR="00F5678D">
        <w:t xml:space="preserve">speed </w:t>
      </w:r>
      <w:r w:rsidR="001A401E">
        <w:t>class 1</w:t>
      </w:r>
      <w:r w:rsidR="006265E3">
        <w:t xml:space="preserve"> </w:t>
      </w:r>
      <w:r w:rsidR="0015218F">
        <w:t xml:space="preserve">is the same as </w:t>
      </w:r>
      <w:r w:rsidR="006265E3">
        <w:t xml:space="preserve">the old </w:t>
      </w:r>
      <w:r w:rsidR="0015218F">
        <w:t xml:space="preserve">class 10. Complicated enough? No? In order to increase complexity, they introduced </w:t>
      </w:r>
      <w:r w:rsidR="001A401E">
        <w:t xml:space="preserve">a third class, </w:t>
      </w:r>
      <w:r w:rsidR="0015218F">
        <w:t>the “video speed class”. Original speed class 10 is similar to V10. Complicated enough now? Still not?</w:t>
      </w:r>
      <w:r w:rsidR="001A401E">
        <w:t xml:space="preserve"> </w:t>
      </w:r>
      <w:r w:rsidR="0015218F">
        <w:t>Our card has “up to 45 MB/s</w:t>
      </w:r>
      <w:r w:rsidR="001A401E">
        <w:t>”</w:t>
      </w:r>
      <w:r w:rsidR="0015218F">
        <w:t xml:space="preserve"> transfer speed. Which would be </w:t>
      </w:r>
      <w:r w:rsidR="006265E3">
        <w:t xml:space="preserve">above the UHS </w:t>
      </w:r>
      <w:r w:rsidR="001A401E">
        <w:t xml:space="preserve">class </w:t>
      </w:r>
      <w:r w:rsidR="006265E3">
        <w:t>3</w:t>
      </w:r>
      <w:r w:rsidR="0015218F">
        <w:t>. But its spec is only class 10</w:t>
      </w:r>
      <w:r w:rsidR="001A401E">
        <w:t xml:space="preserve"> or UHS 1</w:t>
      </w:r>
      <w:r w:rsidR="0015218F">
        <w:t xml:space="preserve">, which means 10 MB/s. Why that? </w:t>
      </w:r>
      <w:r w:rsidR="006265E3">
        <w:t>There are two reasons:</w:t>
      </w:r>
    </w:p>
    <w:p w:rsidR="006265E3" w:rsidRDefault="0015218F" w:rsidP="006265E3">
      <w:pPr>
        <w:pStyle w:val="Listenabsatz"/>
        <w:numPr>
          <w:ilvl w:val="0"/>
          <w:numId w:val="2"/>
        </w:numPr>
      </w:pPr>
      <w:r>
        <w:t>Because it depends on how you use your SD card. If you read from it or write to it. And if you read or write large junks of data like video files or small junks like the update of a database field.</w:t>
      </w:r>
    </w:p>
    <w:p w:rsidR="006265E3" w:rsidRDefault="006265E3" w:rsidP="006265E3">
      <w:pPr>
        <w:pStyle w:val="Listenabsatz"/>
        <w:numPr>
          <w:ilvl w:val="0"/>
          <w:numId w:val="2"/>
        </w:numPr>
      </w:pPr>
      <w:r>
        <w:t>C</w:t>
      </w:r>
      <w:r w:rsidR="0015218F">
        <w:t xml:space="preserve">lass 10 specifies a </w:t>
      </w:r>
      <w:r w:rsidR="0015218F" w:rsidRPr="006265E3">
        <w:rPr>
          <w:u w:val="single"/>
        </w:rPr>
        <w:t>minimal</w:t>
      </w:r>
      <w:r w:rsidR="0015218F">
        <w:t xml:space="preserve"> value of 10 MB</w:t>
      </w:r>
      <w:r>
        <w:t>/s</w:t>
      </w:r>
      <w:r w:rsidR="0015218F">
        <w:t xml:space="preserve">, and the Samsung “marketing spec” states the </w:t>
      </w:r>
      <w:r w:rsidR="0015218F" w:rsidRPr="006265E3">
        <w:rPr>
          <w:u w:val="single"/>
        </w:rPr>
        <w:t>maximum</w:t>
      </w:r>
      <w:r w:rsidR="00FF3E63">
        <w:t xml:space="preserve"> of 48</w:t>
      </w:r>
      <w:r w:rsidRPr="006265E3">
        <w:t>MB</w:t>
      </w:r>
      <w:r>
        <w:t>/s</w:t>
      </w:r>
      <w:r w:rsidR="0015218F">
        <w:t xml:space="preserve">. </w:t>
      </w:r>
    </w:p>
    <w:p w:rsidR="0015218F" w:rsidRDefault="0015218F" w:rsidP="006265E3">
      <w:r>
        <w:lastRenderedPageBreak/>
        <w:t xml:space="preserve">And even more: </w:t>
      </w:r>
      <w:r w:rsidR="006265E3">
        <w:t>B</w:t>
      </w:r>
      <w:r>
        <w:t>ecause SD cards are not specified for the u</w:t>
      </w:r>
      <w:r w:rsidR="00E034BB">
        <w:t>sage in</w:t>
      </w:r>
      <w:r>
        <w:t xml:space="preserve"> microcontroller</w:t>
      </w:r>
      <w:r w:rsidR="00E034BB">
        <w:t>s</w:t>
      </w:r>
      <w:r>
        <w:t>, the</w:t>
      </w:r>
      <w:r w:rsidR="006265E3">
        <w:t>se values only cover</w:t>
      </w:r>
      <w:r>
        <w:t xml:space="preserve"> large files</w:t>
      </w:r>
      <w:r w:rsidR="006265E3">
        <w:t>, no</w:t>
      </w:r>
      <w:r w:rsidR="00E034BB">
        <w:t>t</w:t>
      </w:r>
      <w:r w:rsidR="006265E3">
        <w:t xml:space="preserve"> writing of data base fields</w:t>
      </w:r>
      <w:r w:rsidR="00E034BB">
        <w:t xml:space="preserve"> and other common tasks of Raspberries</w:t>
      </w:r>
      <w:r>
        <w:t>.</w:t>
      </w:r>
      <w:r w:rsidR="00E034BB">
        <w:t xml:space="preserve"> So, we cannot depend on these numbers and we have to measure ourselves.</w:t>
      </w:r>
    </w:p>
    <w:p w:rsidR="0015218F" w:rsidRDefault="00AC34EB">
      <w:r>
        <w:t xml:space="preserve">Because of this complexity, we need </w:t>
      </w:r>
      <w:proofErr w:type="gramStart"/>
      <w:r>
        <w:t xml:space="preserve">a </w:t>
      </w:r>
      <w:r w:rsidR="00713045">
        <w:t xml:space="preserve"> </w:t>
      </w:r>
      <w:r w:rsidR="0015218F">
        <w:t>first</w:t>
      </w:r>
      <w:proofErr w:type="gramEnd"/>
      <w:r w:rsidR="0015218F">
        <w:t xml:space="preserve"> summary:</w:t>
      </w:r>
    </w:p>
    <w:p w:rsidR="0015218F" w:rsidRDefault="0015218F">
      <w:r>
        <w:t xml:space="preserve">There are three </w:t>
      </w:r>
      <w:r w:rsidR="00E034BB">
        <w:t xml:space="preserve">hardware </w:t>
      </w:r>
      <w:r>
        <w:t xml:space="preserve">interface standards. </w:t>
      </w:r>
      <w:r w:rsidR="00F5678D">
        <w:t>In this video</w:t>
      </w:r>
      <w:r w:rsidR="006265E3">
        <w:t>, w</w:t>
      </w:r>
      <w:r>
        <w:t>e only use UHS-I, because the Raspberry SD card slot only supports this standard. Then, we have three different speed classifications, which are similar and overlapping.</w:t>
      </w:r>
      <w:r w:rsidR="007C3E88">
        <w:t xml:space="preserve"> Most of the cards in this test are class 10 or UHS </w:t>
      </w:r>
      <w:r w:rsidR="006265E3">
        <w:t>I</w:t>
      </w:r>
      <w:r w:rsidR="00E034BB">
        <w:t xml:space="preserve"> or V10</w:t>
      </w:r>
      <w:r w:rsidR="007C3E88">
        <w:t xml:space="preserve">, which </w:t>
      </w:r>
      <w:r w:rsidR="00E034BB">
        <w:t>are</w:t>
      </w:r>
      <w:r w:rsidR="007C3E88">
        <w:t xml:space="preserve"> similar or</w:t>
      </w:r>
      <w:r w:rsidR="00E034BB">
        <w:t xml:space="preserve"> even</w:t>
      </w:r>
      <w:r w:rsidR="007C3E88">
        <w:t xml:space="preserve"> the same. The standards define a minimum speed, the supplier </w:t>
      </w:r>
      <w:r w:rsidR="00E034BB">
        <w:t xml:space="preserve">print maximum </w:t>
      </w:r>
      <w:r w:rsidR="007C3E88">
        <w:t>speed</w:t>
      </w:r>
      <w:r w:rsidR="00E034BB">
        <w:t>s on their packages</w:t>
      </w:r>
      <w:r w:rsidR="007C3E88">
        <w:t xml:space="preserve">, </w:t>
      </w:r>
      <w:r w:rsidR="00E034BB">
        <w:t xml:space="preserve">maybe </w:t>
      </w:r>
      <w:r w:rsidR="007C3E88">
        <w:t xml:space="preserve">because </w:t>
      </w:r>
      <w:r w:rsidR="00E034BB">
        <w:t xml:space="preserve">they think, </w:t>
      </w:r>
      <w:r w:rsidR="007C3E88">
        <w:t xml:space="preserve">consumers are </w:t>
      </w:r>
      <w:r w:rsidR="006265E3">
        <w:t>stupid</w:t>
      </w:r>
      <w:r w:rsidR="007C3E88">
        <w:t xml:space="preserve"> and believe the big numbers. And finally, no one specifies the usage of their cards in operating system environments, because they do not allow this usage. So, </w:t>
      </w:r>
      <w:r w:rsidR="00E034BB">
        <w:t>lets continue with our</w:t>
      </w:r>
      <w:r w:rsidR="007C3E88">
        <w:t xml:space="preserve"> own tests.</w:t>
      </w:r>
    </w:p>
    <w:p w:rsidR="006265E3" w:rsidRDefault="006265E3">
      <w:r>
        <w:t>I purchased a bunch of SD cards. It costed me a fortune, but for science, we sacrifice a lot…</w:t>
      </w:r>
    </w:p>
    <w:p w:rsidR="009D4062" w:rsidRDefault="006265E3">
      <w:r>
        <w:t xml:space="preserve">As said before, most of the branded cards are from Samsung. </w:t>
      </w:r>
      <w:r w:rsidR="009D4062">
        <w:t>They</w:t>
      </w:r>
      <w:r w:rsidR="00F31CA5">
        <w:t xml:space="preserve"> manufacture different series with different speeds and also different prices. And you get different sizes </w:t>
      </w:r>
      <w:r w:rsidR="00E034BB">
        <w:t>in</w:t>
      </w:r>
      <w:r w:rsidR="00F31CA5">
        <w:t xml:space="preserve"> all their series. Here you see the cards I will use in this test: They cover all series, and </w:t>
      </w:r>
      <w:r w:rsidR="00E034BB">
        <w:t>many</w:t>
      </w:r>
      <w:r w:rsidR="00F31CA5">
        <w:t xml:space="preserve"> sizes. Except 8GB, which these d</w:t>
      </w:r>
      <w:r w:rsidR="00C271ED">
        <w:t>ays is not easy to get anymore</w:t>
      </w:r>
      <w:r w:rsidR="00E034BB">
        <w:t xml:space="preserve"> from these big suppliers, at least not in Switzerland</w:t>
      </w:r>
      <w:r w:rsidR="00C271ED">
        <w:t>.</w:t>
      </w:r>
    </w:p>
    <w:p w:rsidR="00F31CA5" w:rsidRDefault="009D4062">
      <w:r>
        <w:t>With this material</w:t>
      </w:r>
      <w:r w:rsidR="00E034BB">
        <w:t xml:space="preserve">, we can check, if </w:t>
      </w:r>
      <w:r w:rsidR="00F31CA5">
        <w:t xml:space="preserve">the speeds of the different series with the same </w:t>
      </w:r>
      <w:r w:rsidR="00E034BB">
        <w:t xml:space="preserve">card </w:t>
      </w:r>
      <w:r w:rsidR="00F31CA5">
        <w:t>size varies. And we also can test if there are differences in the same series between different sizes.</w:t>
      </w:r>
    </w:p>
    <w:p w:rsidR="00F31CA5" w:rsidRDefault="00F31CA5">
      <w:r>
        <w:t xml:space="preserve">And of course, </w:t>
      </w:r>
      <w:r w:rsidR="00E034BB">
        <w:t>we</w:t>
      </w:r>
      <w:r>
        <w:t xml:space="preserve"> will compare these branded cards with no</w:t>
      </w:r>
      <w:r w:rsidR="00EF4C10">
        <w:t>-</w:t>
      </w:r>
      <w:r>
        <w:t>names from our usual source…</w:t>
      </w:r>
    </w:p>
    <w:p w:rsidR="007C3E88" w:rsidRDefault="00F31CA5">
      <w:r>
        <w:t>I purchased t</w:t>
      </w:r>
      <w:r w:rsidR="007C3E88">
        <w:t xml:space="preserve">wo 8GB cards from </w:t>
      </w:r>
      <w:proofErr w:type="spellStart"/>
      <w:r w:rsidR="007C3E88">
        <w:t>Tohaoll</w:t>
      </w:r>
      <w:proofErr w:type="spellEnd"/>
      <w:r w:rsidR="007C3E88">
        <w:t xml:space="preserve"> and </w:t>
      </w:r>
      <w:proofErr w:type="spellStart"/>
      <w:r w:rsidR="007C3E88">
        <w:t>Wansenda</w:t>
      </w:r>
      <w:proofErr w:type="spellEnd"/>
      <w:r w:rsidR="007C3E88">
        <w:t xml:space="preserve"> </w:t>
      </w:r>
      <w:r w:rsidR="00B94B36">
        <w:t>and three</w:t>
      </w:r>
      <w:r w:rsidR="007C3E88">
        <w:t xml:space="preserve"> 16GB car</w:t>
      </w:r>
      <w:r w:rsidR="00D335CA">
        <w:t>d</w:t>
      </w:r>
      <w:r w:rsidR="007C3E88">
        <w:t xml:space="preserve">s from </w:t>
      </w:r>
      <w:proofErr w:type="spellStart"/>
      <w:r w:rsidR="00B94B36">
        <w:t>Netac</w:t>
      </w:r>
      <w:proofErr w:type="spellEnd"/>
      <w:r w:rsidR="00B94B36">
        <w:t xml:space="preserve">, </w:t>
      </w:r>
      <w:proofErr w:type="spellStart"/>
      <w:r w:rsidR="00517684">
        <w:t>Mixza</w:t>
      </w:r>
      <w:proofErr w:type="spellEnd"/>
      <w:r w:rsidR="00517684">
        <w:t>, and MicroSD</w:t>
      </w:r>
    </w:p>
    <w:p w:rsidR="000A040C" w:rsidRDefault="00985859">
      <w:r>
        <w:t xml:space="preserve">Fortunately, </w:t>
      </w:r>
      <w:r w:rsidR="009D4062">
        <w:t>other makers</w:t>
      </w:r>
      <w:r>
        <w:t xml:space="preserve"> did already some tests. So, I can try to confirm their measurements, and, if so, use their results to extend my list.</w:t>
      </w:r>
    </w:p>
    <w:p w:rsidR="00985859" w:rsidRDefault="00985859">
      <w:r>
        <w:t>One who did extensive testing is “</w:t>
      </w:r>
      <w:r w:rsidRPr="00985859">
        <w:t>pidramble.com</w:t>
      </w:r>
      <w:r>
        <w:t xml:space="preserve">”. He used </w:t>
      </w:r>
      <w:proofErr w:type="spellStart"/>
      <w:r>
        <w:t>hdparm</w:t>
      </w:r>
      <w:proofErr w:type="spellEnd"/>
      <w:r>
        <w:t xml:space="preserve">, </w:t>
      </w:r>
      <w:proofErr w:type="spellStart"/>
      <w:r w:rsidR="009D4062">
        <w:t>dd</w:t>
      </w:r>
      <w:proofErr w:type="spellEnd"/>
      <w:r w:rsidR="009D4062">
        <w:t xml:space="preserve"> and </w:t>
      </w:r>
      <w:proofErr w:type="spellStart"/>
      <w:r w:rsidR="009D4062">
        <w:t>izone</w:t>
      </w:r>
      <w:proofErr w:type="spellEnd"/>
      <w:r w:rsidR="009D4062">
        <w:t xml:space="preserve"> to do the testing.</w:t>
      </w:r>
    </w:p>
    <w:p w:rsidR="00985859" w:rsidRDefault="00985859">
      <w:proofErr w:type="spellStart"/>
      <w:r w:rsidRPr="00985859">
        <w:t>hdparm</w:t>
      </w:r>
      <w:proofErr w:type="spellEnd"/>
      <w:r w:rsidRPr="00985859">
        <w:t xml:space="preserve"> gives basic raw throughput stats for buffered rea</w:t>
      </w:r>
      <w:r>
        <w:t xml:space="preserve">ds. </w:t>
      </w:r>
      <w:proofErr w:type="spellStart"/>
      <w:r w:rsidRPr="00985859">
        <w:t>dd</w:t>
      </w:r>
      <w:proofErr w:type="spellEnd"/>
      <w:r w:rsidRPr="00985859">
        <w:t xml:space="preserve"> simply copies data from one place to</w:t>
      </w:r>
      <w:r>
        <w:t xml:space="preserve"> another on the same disk. Here, we make sure, we copy enough data that the files are really written to the file system, not only to the </w:t>
      </w:r>
      <w:r w:rsidR="00E034BB">
        <w:t xml:space="preserve">memory </w:t>
      </w:r>
      <w:r>
        <w:t>cache.</w:t>
      </w:r>
      <w:r w:rsidR="00F13CEB">
        <w:t xml:space="preserve"> </w:t>
      </w:r>
      <w:proofErr w:type="spellStart"/>
      <w:r w:rsidR="00E034BB">
        <w:t>I</w:t>
      </w:r>
      <w:r w:rsidR="00F13CEB" w:rsidRPr="00F13CEB">
        <w:t>ozone</w:t>
      </w:r>
      <w:proofErr w:type="spellEnd"/>
      <w:r w:rsidR="00F13CEB" w:rsidRPr="00F13CEB">
        <w:t xml:space="preserve"> </w:t>
      </w:r>
      <w:r w:rsidR="009D4062">
        <w:t xml:space="preserve">seems to be </w:t>
      </w:r>
      <w:r w:rsidR="00F13CEB" w:rsidRPr="00F13CEB">
        <w:t>a very robust filesystem benchmark tool, which does a lot of useful tests that make sure you’re getting a broad overview of read and write performance for a variety of block sizes and situations.</w:t>
      </w:r>
    </w:p>
    <w:p w:rsidR="00F13CEB" w:rsidRDefault="00985859">
      <w:r>
        <w:t xml:space="preserve">In order to </w:t>
      </w:r>
      <w:r w:rsidR="00F13CEB">
        <w:t xml:space="preserve">get comparable results, I use the same </w:t>
      </w:r>
      <w:r w:rsidR="009D4062">
        <w:t>test procedure</w:t>
      </w:r>
      <w:r w:rsidR="00F13CEB">
        <w:t xml:space="preserve"> as he did.</w:t>
      </w:r>
      <w:r w:rsidR="009D4062">
        <w:t xml:space="preserve"> Fortunately, he created a small script which installs the needed tools and perform all tests on a </w:t>
      </w:r>
      <w:proofErr w:type="spellStart"/>
      <w:r w:rsidR="009D4062">
        <w:t>Raspi</w:t>
      </w:r>
      <w:proofErr w:type="spellEnd"/>
      <w:r w:rsidR="009D4062">
        <w:t xml:space="preserve">. I enhanced this procedure with the usual tests on a PC. First, I used Crystal </w:t>
      </w:r>
      <w:proofErr w:type="spellStart"/>
      <w:r w:rsidR="009D4062">
        <w:t>Diskmark</w:t>
      </w:r>
      <w:proofErr w:type="spellEnd"/>
      <w:r w:rsidR="009D4062">
        <w:t xml:space="preserve"> 4 to test the sequential read and write performance as well as the read and write of small 4k junks. </w:t>
      </w:r>
      <w:r w:rsidR="00E034BB">
        <w:t>You find the results in the overview slide. I will provide a link in the description</w:t>
      </w:r>
      <w:r w:rsidR="009D4062">
        <w:t>. I also measure the time Etcher needs to write a Raspbian Jessie image to the card. This is also a task we quite often perform if we work with Raspberries.</w:t>
      </w:r>
      <w:r w:rsidR="00E034BB">
        <w:t xml:space="preserve"> Etcher, by the way, is the new tool to write images to SD cards. I used it without verification.</w:t>
      </w:r>
    </w:p>
    <w:p w:rsidR="00B63C70" w:rsidRDefault="00F13CEB">
      <w:r>
        <w:t xml:space="preserve">The test procedure is quite simple, but (unfortunately) </w:t>
      </w:r>
      <w:r w:rsidR="00E5696B">
        <w:t>quite</w:t>
      </w:r>
      <w:r>
        <w:t xml:space="preserve"> time consuming. </w:t>
      </w:r>
      <w:r w:rsidR="009D4062">
        <w:t xml:space="preserve">After testing </w:t>
      </w:r>
      <w:r w:rsidR="00B6501E">
        <w:t xml:space="preserve">each </w:t>
      </w:r>
      <w:r w:rsidR="009D4062">
        <w:t xml:space="preserve">card with Crystal </w:t>
      </w:r>
      <w:proofErr w:type="spellStart"/>
      <w:r w:rsidR="009D4062">
        <w:t>Diskmark</w:t>
      </w:r>
      <w:proofErr w:type="spellEnd"/>
      <w:r w:rsidR="009D4062" w:rsidRPr="009D4062">
        <w:t xml:space="preserve"> </w:t>
      </w:r>
      <w:r w:rsidR="009D4062">
        <w:t>in a USB3 card reader</w:t>
      </w:r>
      <w:r w:rsidR="00B6501E">
        <w:t xml:space="preserve"> on the PC</w:t>
      </w:r>
      <w:r w:rsidR="009D4062">
        <w:t xml:space="preserve">, </w:t>
      </w:r>
      <w:r>
        <w:t xml:space="preserve">I </w:t>
      </w:r>
      <w:r w:rsidR="00E5696B">
        <w:t>transferred</w:t>
      </w:r>
      <w:r>
        <w:t xml:space="preserve"> a new Raspbian jessie image </w:t>
      </w:r>
      <w:r w:rsidR="00E5696B">
        <w:t>to</w:t>
      </w:r>
      <w:r>
        <w:t xml:space="preserve"> </w:t>
      </w:r>
      <w:r w:rsidR="009D4062">
        <w:t>the</w:t>
      </w:r>
      <w:r>
        <w:t xml:space="preserve"> </w:t>
      </w:r>
      <w:r w:rsidR="00E5696B">
        <w:t xml:space="preserve">SD </w:t>
      </w:r>
      <w:r>
        <w:t>card, star</w:t>
      </w:r>
      <w:r w:rsidR="00D335CA">
        <w:t>t</w:t>
      </w:r>
      <w:r w:rsidR="00B6501E">
        <w:t>ed</w:t>
      </w:r>
      <w:r>
        <w:t xml:space="preserve"> it up</w:t>
      </w:r>
      <w:r w:rsidR="009D4062">
        <w:t xml:space="preserve"> in a Raspberry 3</w:t>
      </w:r>
      <w:r>
        <w:t>, install</w:t>
      </w:r>
      <w:r w:rsidR="00B6501E">
        <w:t>ed</w:t>
      </w:r>
      <w:r>
        <w:t xml:space="preserve"> the </w:t>
      </w:r>
      <w:r w:rsidR="009D4062">
        <w:t xml:space="preserve">Linux </w:t>
      </w:r>
      <w:r>
        <w:t>benchmark tools, and execute</w:t>
      </w:r>
      <w:r w:rsidR="00B6501E">
        <w:t>d</w:t>
      </w:r>
      <w:r>
        <w:t xml:space="preserve"> the benchmark</w:t>
      </w:r>
      <w:r w:rsidR="009D4062">
        <w:t>s</w:t>
      </w:r>
      <w:r>
        <w:t>.</w:t>
      </w:r>
      <w:r w:rsidR="00D86D5A">
        <w:t xml:space="preserve"> </w:t>
      </w:r>
      <w:r w:rsidR="00513821">
        <w:t xml:space="preserve">And here is the result of such a test: First, the buffered read, then, the </w:t>
      </w:r>
      <w:proofErr w:type="spellStart"/>
      <w:r w:rsidR="00B6501E">
        <w:t>dd</w:t>
      </w:r>
      <w:proofErr w:type="spellEnd"/>
      <w:r w:rsidR="00B6501E">
        <w:t xml:space="preserve"> </w:t>
      </w:r>
      <w:r w:rsidR="00513821">
        <w:t xml:space="preserve">copy, and </w:t>
      </w:r>
      <w:r w:rsidR="00513821">
        <w:lastRenderedPageBreak/>
        <w:t xml:space="preserve">third, the random read and write. Now, </w:t>
      </w:r>
      <w:r w:rsidR="009D4062">
        <w:t xml:space="preserve">let’s </w:t>
      </w:r>
      <w:r w:rsidR="00B6501E">
        <w:t>discuss</w:t>
      </w:r>
      <w:r w:rsidR="009D4062">
        <w:t xml:space="preserve"> the results. The first question </w:t>
      </w:r>
      <w:r w:rsidR="00513821">
        <w:t>is always</w:t>
      </w:r>
      <w:r w:rsidR="009D4062">
        <w:t xml:space="preserve">: Are the results of my measurements </w:t>
      </w:r>
      <w:r w:rsidR="00B63C70">
        <w:t>valid</w:t>
      </w:r>
      <w:r w:rsidR="00513821">
        <w:t>?</w:t>
      </w:r>
    </w:p>
    <w:p w:rsidR="00B63C70" w:rsidRDefault="00513821">
      <w:r>
        <w:t>To check this, I</w:t>
      </w:r>
      <w:r w:rsidR="00B63C70">
        <w:t xml:space="preserve"> measure</w:t>
      </w:r>
      <w:r w:rsidR="00D335CA">
        <w:t>d</w:t>
      </w:r>
      <w:r w:rsidR="00B63C70">
        <w:t xml:space="preserve"> one card three times. For that experiment, I use</w:t>
      </w:r>
      <w:r w:rsidR="00B6501E">
        <w:t>d</w:t>
      </w:r>
      <w:r w:rsidR="00B63C70">
        <w:t xml:space="preserve"> the </w:t>
      </w:r>
      <w:r w:rsidR="0041603A">
        <w:t>most expensive</w:t>
      </w:r>
      <w:r w:rsidR="00B63C70">
        <w:t xml:space="preserve"> card in the test: The </w:t>
      </w:r>
      <w:r w:rsidR="00B6501E">
        <w:t xml:space="preserve">Samsung </w:t>
      </w:r>
      <w:r w:rsidR="00B63C70">
        <w:t>Pro+ 32GB.</w:t>
      </w:r>
    </w:p>
    <w:p w:rsidR="0041603A" w:rsidRDefault="00BE2BA9">
      <w:r>
        <w:t>T</w:t>
      </w:r>
      <w:r w:rsidR="00513821">
        <w:t xml:space="preserve">he </w:t>
      </w:r>
      <w:r>
        <w:t xml:space="preserve">results of </w:t>
      </w:r>
      <w:proofErr w:type="spellStart"/>
      <w:r>
        <w:t>hdpharm</w:t>
      </w:r>
      <w:proofErr w:type="spellEnd"/>
      <w:r>
        <w:t xml:space="preserve"> are comparable. </w:t>
      </w:r>
      <w:r w:rsidR="00E5696B">
        <w:t>In the overview table</w:t>
      </w:r>
      <w:r>
        <w:t xml:space="preserve">, you will see, that this </w:t>
      </w:r>
      <w:r w:rsidR="00B6501E">
        <w:t>parameter</w:t>
      </w:r>
      <w:r>
        <w:t xml:space="preserve"> is not very important, because it is quite </w:t>
      </w:r>
      <w:r w:rsidR="00E5696B">
        <w:t>similar</w:t>
      </w:r>
      <w:r>
        <w:t xml:space="preserve"> for </w:t>
      </w:r>
      <w:r w:rsidR="00B6501E">
        <w:t>most</w:t>
      </w:r>
      <w:r>
        <w:t xml:space="preserve"> cards. The fastest and slowest </w:t>
      </w:r>
      <w:proofErr w:type="spellStart"/>
      <w:r w:rsidR="00B6501E">
        <w:t>dd</w:t>
      </w:r>
      <w:proofErr w:type="spellEnd"/>
      <w:r w:rsidR="00B6501E">
        <w:t xml:space="preserve"> </w:t>
      </w:r>
      <w:r>
        <w:t xml:space="preserve">file copy </w:t>
      </w:r>
      <w:r w:rsidR="00E5696B">
        <w:t xml:space="preserve">speeds </w:t>
      </w:r>
      <w:r>
        <w:t xml:space="preserve">differ 20% and the random write </w:t>
      </w:r>
      <w:r w:rsidR="00E5696B">
        <w:t>speed</w:t>
      </w:r>
      <w:r w:rsidR="00B6501E">
        <w:t xml:space="preserve">s </w:t>
      </w:r>
      <w:r>
        <w:t xml:space="preserve">also </w:t>
      </w:r>
      <w:r w:rsidR="00E5696B">
        <w:t xml:space="preserve">differ </w:t>
      </w:r>
      <w:r>
        <w:t xml:space="preserve">about 10%. </w:t>
      </w:r>
      <w:r w:rsidR="00B6501E">
        <w:t>Summarized, t</w:t>
      </w:r>
      <w:r>
        <w:t xml:space="preserve">he measurements are not very accurate and we </w:t>
      </w:r>
      <w:r w:rsidR="00E5696B">
        <w:t xml:space="preserve">probably </w:t>
      </w:r>
      <w:r>
        <w:t xml:space="preserve">should not compare </w:t>
      </w:r>
      <w:r w:rsidR="00B6501E">
        <w:t xml:space="preserve">them </w:t>
      </w:r>
      <w:r>
        <w:t>up to the second decimal place…</w:t>
      </w:r>
    </w:p>
    <w:p w:rsidR="00BE2BA9" w:rsidRDefault="00244993">
      <w:r>
        <w:t xml:space="preserve">If we compare </w:t>
      </w:r>
      <w:r w:rsidR="00B6501E">
        <w:t>the results</w:t>
      </w:r>
      <w:r>
        <w:t xml:space="preserve"> with the slowest card in the test, however, we see quite a difference. So, </w:t>
      </w:r>
      <w:r w:rsidR="00E5696B">
        <w:t xml:space="preserve">the measured results should provide </w:t>
      </w:r>
      <w:r>
        <w:t>usable results to answer our questions</w:t>
      </w:r>
      <w:r w:rsidR="00B6501E">
        <w:t xml:space="preserve"> from the beginning of the video</w:t>
      </w:r>
      <w:r>
        <w:t>.</w:t>
      </w:r>
    </w:p>
    <w:p w:rsidR="00244993" w:rsidRDefault="00244993" w:rsidP="00244993">
      <w:r>
        <w:t xml:space="preserve">The next question is: Are my results comparable with the ones </w:t>
      </w:r>
      <w:r w:rsidR="00E5696B">
        <w:t xml:space="preserve">published </w:t>
      </w:r>
      <w:r>
        <w:t>on the internet?</w:t>
      </w:r>
    </w:p>
    <w:p w:rsidR="006F331F" w:rsidRDefault="00244993">
      <w:r>
        <w:t xml:space="preserve">To check that, </w:t>
      </w:r>
      <w:r w:rsidR="002B6CB2">
        <w:t xml:space="preserve">I </w:t>
      </w:r>
      <w:r>
        <w:t>select a card where I have the most results</w:t>
      </w:r>
      <w:r w:rsidR="00D2756E">
        <w:t>, t</w:t>
      </w:r>
      <w:r w:rsidR="002B6CB2">
        <w:t xml:space="preserve">he </w:t>
      </w:r>
      <w:r w:rsidR="00242018">
        <w:t>EVO 16GB</w:t>
      </w:r>
      <w:r w:rsidR="002B6CB2">
        <w:t>.</w:t>
      </w:r>
      <w:r w:rsidR="00B63C70">
        <w:t xml:space="preserve"> </w:t>
      </w:r>
      <w:r w:rsidR="00B6501E">
        <w:t xml:space="preserve">BTW: From now on, </w:t>
      </w:r>
      <w:r w:rsidR="00E5696B">
        <w:t xml:space="preserve">I scale all results </w:t>
      </w:r>
      <w:r>
        <w:t>to a scale from 0 to 100 where 1</w:t>
      </w:r>
      <w:r w:rsidR="00D2756E">
        <w:t>00</w:t>
      </w:r>
      <w:r>
        <w:t xml:space="preserve"> is the fastest and zero is the slowest </w:t>
      </w:r>
      <w:r w:rsidR="006F331F">
        <w:t xml:space="preserve">result. </w:t>
      </w:r>
      <w:r w:rsidR="00D2756E">
        <w:t>To create an overall index, I sum up</w:t>
      </w:r>
      <w:r w:rsidR="006F331F">
        <w:t xml:space="preserve"> the results of </w:t>
      </w:r>
      <w:r w:rsidR="00B6501E">
        <w:t>all</w:t>
      </w:r>
      <w:r w:rsidR="006F331F">
        <w:t xml:space="preserve"> tests.</w:t>
      </w:r>
    </w:p>
    <w:p w:rsidR="009D4062" w:rsidRDefault="00B6501E">
      <w:r>
        <w:t>W</w:t>
      </w:r>
      <w:r w:rsidR="006F331F">
        <w:t>e find quite big d</w:t>
      </w:r>
      <w:r w:rsidR="00E5696B">
        <w:t>ifferences between the tests in the internet</w:t>
      </w:r>
      <w:r w:rsidR="006F331F">
        <w:t xml:space="preserve">. </w:t>
      </w:r>
      <w:r w:rsidR="00E5696B">
        <w:t>But the differences seem to be quite random</w:t>
      </w:r>
      <w:r w:rsidR="006F331F">
        <w:t xml:space="preserve">. </w:t>
      </w:r>
      <w:r>
        <w:t>For example</w:t>
      </w:r>
      <w:r w:rsidR="006F331F">
        <w:t xml:space="preserve">, these two results </w:t>
      </w:r>
      <w:r>
        <w:t>are the same, and here, these, to</w:t>
      </w:r>
      <w:r w:rsidR="006F331F">
        <w:t xml:space="preserve">o. But the </w:t>
      </w:r>
      <w:r>
        <w:t>totals</w:t>
      </w:r>
      <w:r w:rsidR="006F331F">
        <w:t xml:space="preserve"> </w:t>
      </w:r>
      <w:r w:rsidR="00E770E0">
        <w:t>differ</w:t>
      </w:r>
      <w:r w:rsidR="006F331F">
        <w:t xml:space="preserve"> too much</w:t>
      </w:r>
      <w:r>
        <w:t xml:space="preserve"> for my taste</w:t>
      </w:r>
      <w:r w:rsidR="006F331F">
        <w:t xml:space="preserve">. So, I will </w:t>
      </w:r>
      <w:r w:rsidR="00E5696B">
        <w:t xml:space="preserve">not use the tests from the internet and </w:t>
      </w:r>
      <w:r w:rsidR="006F331F">
        <w:t xml:space="preserve">concentrate on my </w:t>
      </w:r>
      <w:r w:rsidR="00E5696B">
        <w:t xml:space="preserve">own </w:t>
      </w:r>
      <w:r w:rsidR="006F331F">
        <w:t>measurements</w:t>
      </w:r>
      <w:r w:rsidR="00E5696B">
        <w:t>. But I will</w:t>
      </w:r>
      <w:r w:rsidR="006F331F">
        <w:t xml:space="preserve"> provide the results of the internet as an additional information for you. Like that, at least I have </w:t>
      </w:r>
      <w:r w:rsidR="00E5696B">
        <w:t>the same</w:t>
      </w:r>
      <w:r w:rsidR="006F331F">
        <w:t xml:space="preserve"> conditions for </w:t>
      </w:r>
      <w:r w:rsidR="00E5696B">
        <w:t xml:space="preserve">all </w:t>
      </w:r>
      <w:r w:rsidR="006F331F">
        <w:t>my tests.</w:t>
      </w:r>
    </w:p>
    <w:p w:rsidR="00E5696B" w:rsidRDefault="00E5696B">
      <w:r>
        <w:t>So, we answered the technical questions and finally can start to answer our real question 1:</w:t>
      </w:r>
      <w:r w:rsidR="006F331F">
        <w:t xml:space="preserve"> Is there a difference between the different card sizes in the same series?</w:t>
      </w:r>
    </w:p>
    <w:p w:rsidR="006F331F" w:rsidRDefault="00E5696B">
      <w:r>
        <w:t xml:space="preserve">For this test, </w:t>
      </w:r>
      <w:r w:rsidR="00E770E0">
        <w:t xml:space="preserve">I </w:t>
      </w:r>
      <w:r>
        <w:t xml:space="preserve">used three EVO+ </w:t>
      </w:r>
      <w:r w:rsidR="00E770E0">
        <w:t>cards, an</w:t>
      </w:r>
      <w:r w:rsidR="00D2756E">
        <w:t>d</w:t>
      </w:r>
      <w:r w:rsidR="00E770E0">
        <w:t xml:space="preserve"> here is the result: The 32GB card is much better in all aspects than the other</w:t>
      </w:r>
      <w:r w:rsidR="00D335CA">
        <w:t xml:space="preserve"> two</w:t>
      </w:r>
      <w:r w:rsidR="00E770E0">
        <w:t xml:space="preserve">. The 64GB card is slower than the other cards in most aspects. </w:t>
      </w:r>
      <w:r w:rsidR="00B6501E">
        <w:t xml:space="preserve">Just the loading of </w:t>
      </w:r>
      <w:r w:rsidR="00E770E0">
        <w:t>the Raspbian image</w:t>
      </w:r>
      <w:r w:rsidR="00B6501E">
        <w:t xml:space="preserve"> is</w:t>
      </w:r>
      <w:r w:rsidR="00E770E0">
        <w:t xml:space="preserve"> faster. Maybe </w:t>
      </w:r>
      <w:r w:rsidR="00D335CA">
        <w:t>the 64G</w:t>
      </w:r>
      <w:r w:rsidR="00B6501E">
        <w:t>B</w:t>
      </w:r>
      <w:r w:rsidR="00E770E0">
        <w:t xml:space="preserve"> card is optimized for writing of large sequential files?</w:t>
      </w:r>
    </w:p>
    <w:p w:rsidR="00E770E0" w:rsidRDefault="00E770E0">
      <w:r>
        <w:t xml:space="preserve">Let’s check </w:t>
      </w:r>
      <w:r w:rsidR="00E5696B">
        <w:t xml:space="preserve">the </w:t>
      </w:r>
      <w:r>
        <w:t xml:space="preserve">two cards of the </w:t>
      </w:r>
      <w:r w:rsidR="00E5696B">
        <w:t xml:space="preserve">normal </w:t>
      </w:r>
      <w:r>
        <w:t>EVO series. Here, the 32 GB card is much faster than the 16 GB</w:t>
      </w:r>
      <w:r w:rsidR="00E5696B">
        <w:t xml:space="preserve"> version</w:t>
      </w:r>
      <w:r w:rsidR="00EE54C5">
        <w:t>. Unfortunately, I do not have more 32GB cards</w:t>
      </w:r>
      <w:r w:rsidR="00B6501E">
        <w:t xml:space="preserve"> to compare</w:t>
      </w:r>
      <w:r w:rsidR="00EE54C5">
        <w:t xml:space="preserve">. So, I cannot confirm that the 32GB cards are always </w:t>
      </w:r>
      <w:r w:rsidR="005E6433">
        <w:t>faster</w:t>
      </w:r>
      <w:r w:rsidR="00EE54C5">
        <w:t>.</w:t>
      </w:r>
    </w:p>
    <w:p w:rsidR="00EE54C5" w:rsidRDefault="00EE54C5">
      <w:r>
        <w:t xml:space="preserve">The next question is: Is it </w:t>
      </w:r>
      <w:r w:rsidR="006752B8">
        <w:t>worthwhile</w:t>
      </w:r>
      <w:r>
        <w:t xml:space="preserve"> to spend the money for a better </w:t>
      </w:r>
      <w:r w:rsidR="00B6501E">
        <w:t xml:space="preserve">(and more expensive) </w:t>
      </w:r>
      <w:r>
        <w:t>card from the same supplier?</w:t>
      </w:r>
    </w:p>
    <w:p w:rsidR="006F331F" w:rsidRDefault="005E6433">
      <w:r>
        <w:t>For the</w:t>
      </w:r>
      <w:r w:rsidR="009B61A4">
        <w:t xml:space="preserve"> 16GB card</w:t>
      </w:r>
      <w:r>
        <w:t>s</w:t>
      </w:r>
      <w:r w:rsidR="009B61A4">
        <w:t>,</w:t>
      </w:r>
      <w:r>
        <w:t xml:space="preserve"> the </w:t>
      </w:r>
      <w:r w:rsidR="009B61A4">
        <w:t>EVO+</w:t>
      </w:r>
      <w:r>
        <w:t xml:space="preserve"> version is </w:t>
      </w:r>
      <w:r w:rsidR="001B7AC2">
        <w:t>considerably faster</w:t>
      </w:r>
      <w:r>
        <w:t xml:space="preserve"> than the normal EVO card. B</w:t>
      </w:r>
      <w:r w:rsidR="001B7AC2">
        <w:t xml:space="preserve">ut the 32GB EVO and the EVO+ </w:t>
      </w:r>
      <w:r>
        <w:t xml:space="preserve">cards </w:t>
      </w:r>
      <w:r w:rsidR="001B7AC2">
        <w:t xml:space="preserve">are </w:t>
      </w:r>
      <w:r w:rsidR="00EE0949">
        <w:t>very similar in speed</w:t>
      </w:r>
      <w:r w:rsidR="001B7AC2">
        <w:t>. The Pro</w:t>
      </w:r>
      <w:r w:rsidR="00EE0949">
        <w:t>+</w:t>
      </w:r>
      <w:r w:rsidR="001B7AC2">
        <w:t xml:space="preserve">, however is </w:t>
      </w:r>
      <w:r w:rsidR="00EE0949">
        <w:t>quit</w:t>
      </w:r>
      <w:r w:rsidR="001B7AC2">
        <w:t>e a bit faster</w:t>
      </w:r>
      <w:r w:rsidR="00EE0949">
        <w:t>.</w:t>
      </w:r>
    </w:p>
    <w:p w:rsidR="006F331F" w:rsidRDefault="00EE0949">
      <w:r>
        <w:t xml:space="preserve">And if we compare the loading time for the jessie image, the </w:t>
      </w:r>
      <w:r w:rsidR="005E6433">
        <w:t>PRO</w:t>
      </w:r>
      <w:r>
        <w:t xml:space="preserve">+ is more than 4 times </w:t>
      </w:r>
      <w:r w:rsidR="005E6433">
        <w:t xml:space="preserve">faster than the </w:t>
      </w:r>
      <w:r>
        <w:t xml:space="preserve">slowest 16GB EVO. </w:t>
      </w:r>
      <w:r w:rsidR="00272BCF">
        <w:t>So,</w:t>
      </w:r>
      <w:r>
        <w:t xml:space="preserve"> it really seems, that the newer cards are optimized for writing of large sequential files. Which is understandable with all these </w:t>
      </w:r>
      <w:r w:rsidR="005E6433">
        <w:t xml:space="preserve">new </w:t>
      </w:r>
      <w:r>
        <w:t>4k cameras which produce a lot of data…</w:t>
      </w:r>
    </w:p>
    <w:p w:rsidR="00CA5077" w:rsidRDefault="00842402">
      <w:r>
        <w:t>Summarizing our results</w:t>
      </w:r>
      <w:r w:rsidR="00CA5077">
        <w:t>:</w:t>
      </w:r>
    </w:p>
    <w:p w:rsidR="00B03B09" w:rsidRDefault="00B03B09" w:rsidP="00B03B09">
      <w:pPr>
        <w:pStyle w:val="Listenabsatz"/>
        <w:numPr>
          <w:ilvl w:val="0"/>
          <w:numId w:val="3"/>
        </w:numPr>
      </w:pPr>
      <w:r>
        <w:t>Does the size of the SD card has an implication on its speed?</w:t>
      </w:r>
    </w:p>
    <w:p w:rsidR="00CA5077" w:rsidRDefault="00CA5077" w:rsidP="00CA5077">
      <w:pPr>
        <w:pStyle w:val="Listenabsatz"/>
      </w:pPr>
      <w:r>
        <w:t>If you look at the overall result, we find the bigger cards in the higher rankings</w:t>
      </w:r>
      <w:r w:rsidR="00842402">
        <w:t>,</w:t>
      </w:r>
      <w:r>
        <w:t xml:space="preserve"> though. But not always as the </w:t>
      </w:r>
      <w:proofErr w:type="spellStart"/>
      <w:r>
        <w:t>Sandisk</w:t>
      </w:r>
      <w:proofErr w:type="spellEnd"/>
      <w:r>
        <w:t xml:space="preserve"> Extreme 8GB shows. </w:t>
      </w:r>
      <w:r w:rsidR="00842402">
        <w:t xml:space="preserve">I think, it is not worthwhile to </w:t>
      </w:r>
      <w:r>
        <w:t>buy a too big card.</w:t>
      </w:r>
      <w:r w:rsidR="00842402">
        <w:t xml:space="preserve"> If you want to spend the money, it is better to spend it for a card of the higher series.</w:t>
      </w:r>
    </w:p>
    <w:p w:rsidR="00B03B09" w:rsidRDefault="00B03B09" w:rsidP="00B03B09">
      <w:pPr>
        <w:pStyle w:val="Listenabsatz"/>
        <w:numPr>
          <w:ilvl w:val="0"/>
          <w:numId w:val="3"/>
        </w:numPr>
      </w:pPr>
      <w:r>
        <w:lastRenderedPageBreak/>
        <w:t>Do “better” or more expensive cards from the same supplier have an advantage?</w:t>
      </w:r>
    </w:p>
    <w:p w:rsidR="00CA5077" w:rsidRDefault="00CA5077" w:rsidP="00CA5077">
      <w:pPr>
        <w:pStyle w:val="Listenabsatz"/>
      </w:pPr>
      <w:r>
        <w:t>My tests suggest, that this is generally the case, however not in each discipline.</w:t>
      </w:r>
      <w:r w:rsidR="00842402">
        <w:t xml:space="preserve"> For me, i</w:t>
      </w:r>
      <w:r>
        <w:t>t is questionable if the speed difference is worth the money.</w:t>
      </w:r>
    </w:p>
    <w:p w:rsidR="006D59EC" w:rsidRDefault="00B03B09" w:rsidP="006D59EC">
      <w:pPr>
        <w:pStyle w:val="Listenabsatz"/>
        <w:numPr>
          <w:ilvl w:val="0"/>
          <w:numId w:val="3"/>
        </w:numPr>
      </w:pPr>
      <w:r>
        <w:t>What about the clones?</w:t>
      </w:r>
      <w:r w:rsidR="006D59EC" w:rsidRPr="006D59EC">
        <w:t xml:space="preserve"> </w:t>
      </w:r>
      <w:r w:rsidR="006D59EC">
        <w:t>Is it better to buy clones or original SD cards?</w:t>
      </w:r>
    </w:p>
    <w:p w:rsidR="00CA5077" w:rsidRDefault="00CA5077" w:rsidP="00CA5077">
      <w:pPr>
        <w:pStyle w:val="Listenabsatz"/>
      </w:pPr>
      <w:r>
        <w:t xml:space="preserve">The verdict here is quite clear: Most of the clones are at the bottom of the ranking. However, there are two exceptions: The Microdrive 16GB and the </w:t>
      </w:r>
      <w:r w:rsidR="006D59EC">
        <w:t xml:space="preserve">Black </w:t>
      </w:r>
      <w:r w:rsidR="00842402">
        <w:t>card</w:t>
      </w:r>
      <w:r w:rsidR="006D59EC">
        <w:t xml:space="preserve"> without a name. So, if you are lucky and you get a good one, it </w:t>
      </w:r>
      <w:r w:rsidR="00842402">
        <w:t>might be</w:t>
      </w:r>
      <w:r w:rsidR="006D59EC">
        <w:t xml:space="preserve"> ok. If not, the</w:t>
      </w:r>
      <w:r w:rsidR="00842402">
        <w:t xml:space="preserve"> cards</w:t>
      </w:r>
      <w:r w:rsidR="006D59EC">
        <w:t xml:space="preserve"> are really not worth the money. Especially the random write measurements are horrible, even for the two “better</w:t>
      </w:r>
      <w:r w:rsidR="00842402">
        <w:t>”</w:t>
      </w:r>
      <w:r w:rsidR="006D59EC">
        <w:t xml:space="preserve"> ones. And this </w:t>
      </w:r>
      <w:r w:rsidR="00842402">
        <w:t xml:space="preserve">value </w:t>
      </w:r>
      <w:r w:rsidR="006D59EC">
        <w:t>is quite important for logging and for database applications</w:t>
      </w:r>
      <w:r w:rsidR="0096525D">
        <w:t xml:space="preserve"> on small </w:t>
      </w:r>
      <w:proofErr w:type="gramStart"/>
      <w:r w:rsidR="0096525D">
        <w:t xml:space="preserve">microcontrollers </w:t>
      </w:r>
      <w:r w:rsidR="006D59EC">
        <w:t>.</w:t>
      </w:r>
      <w:proofErr w:type="gramEnd"/>
    </w:p>
    <w:p w:rsidR="0068371E" w:rsidRDefault="006D59EC">
      <w:r>
        <w:t>And th</w:t>
      </w:r>
      <w:bookmarkStart w:id="0" w:name="_GoBack"/>
      <w:bookmarkEnd w:id="0"/>
      <w:r>
        <w:t xml:space="preserve">ere is </w:t>
      </w:r>
      <w:r w:rsidR="00842402">
        <w:t>an additional problem with “clone cards”:</w:t>
      </w:r>
      <w:r>
        <w:t xml:space="preserve"> </w:t>
      </w:r>
      <w:r w:rsidR="00842402">
        <w:t xml:space="preserve"> Who is the </w:t>
      </w:r>
      <w:r>
        <w:t>manufacture</w:t>
      </w:r>
      <w:r w:rsidR="00842402">
        <w:t>r of the cards?</w:t>
      </w:r>
      <w:r>
        <w:t xml:space="preserve"> You should find the manufacturer in a field called CID. The first two places </w:t>
      </w:r>
      <w:r w:rsidR="00842402">
        <w:t xml:space="preserve">of this long number </w:t>
      </w:r>
      <w:r>
        <w:t>should point you to the manufacturer. If you look at the Samsung</w:t>
      </w:r>
      <w:r w:rsidR="00842402">
        <w:t xml:space="preserve"> cards</w:t>
      </w:r>
      <w:r>
        <w:t>, they are all</w:t>
      </w:r>
      <w:r w:rsidR="0068371E">
        <w:t xml:space="preserve"> start with</w:t>
      </w:r>
      <w:r>
        <w:t xml:space="preserve"> 1b</w:t>
      </w:r>
      <w:r w:rsidR="0068371E">
        <w:t>. The no-names have very strange numbers, which are not very trustworthy for me</w:t>
      </w:r>
      <w:r w:rsidR="00842402">
        <w:t xml:space="preserve"> (123456 looks like a really bad password)</w:t>
      </w:r>
      <w:r w:rsidR="0068371E">
        <w:t xml:space="preserve">. So, even if you order </w:t>
      </w:r>
      <w:r w:rsidR="00842402">
        <w:t xml:space="preserve">a Microdrive </w:t>
      </w:r>
      <w:r w:rsidR="0068371E">
        <w:t>SD card</w:t>
      </w:r>
      <w:r w:rsidR="00842402">
        <w:t xml:space="preserve"> today</w:t>
      </w:r>
      <w:r w:rsidR="0068371E">
        <w:t>, because I measured decent values, it is not clear, if you get a card with the same properties as the seller maybe changed his manufacturer in the meantime…</w:t>
      </w:r>
      <w:r w:rsidR="00D41757">
        <w:t xml:space="preserve"> And you will still read 123456, but the speed values might be really slow.</w:t>
      </w:r>
    </w:p>
    <w:p w:rsidR="0068371E" w:rsidRDefault="0068371E">
      <w:r>
        <w:t xml:space="preserve">A last thing: </w:t>
      </w:r>
      <w:r w:rsidR="00D41757">
        <w:t xml:space="preserve">As I already mentioned before: </w:t>
      </w:r>
      <w:r>
        <w:t xml:space="preserve">There are many rumors out there concerning lifetime of SD cards. I did not find dependable information about this topic. And because the manufacturers do not specify our usage </w:t>
      </w:r>
      <w:r w:rsidR="00D41757">
        <w:t>pattern</w:t>
      </w:r>
      <w:r>
        <w:t xml:space="preserve">, </w:t>
      </w:r>
      <w:r w:rsidR="00272BCF">
        <w:t xml:space="preserve">I think, </w:t>
      </w:r>
      <w:r>
        <w:t>this wil</w:t>
      </w:r>
      <w:r w:rsidR="00272BCF">
        <w:t>l not change in the near future</w:t>
      </w:r>
      <w:r>
        <w:t>.</w:t>
      </w:r>
    </w:p>
    <w:p w:rsidR="00A82F04" w:rsidRDefault="005F7DEC">
      <w:r>
        <w:t>I hope, this video was useful o</w:t>
      </w:r>
      <w:r w:rsidR="00A82F04">
        <w:t>r at least interesting for you. If true, then like. Bye</w:t>
      </w:r>
    </w:p>
    <w:p w:rsidR="00A82F04" w:rsidRDefault="00A82F04"/>
    <w:sectPr w:rsidR="00A82F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C69"/>
    <w:multiLevelType w:val="hybridMultilevel"/>
    <w:tmpl w:val="1E0272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5C7587"/>
    <w:multiLevelType w:val="hybridMultilevel"/>
    <w:tmpl w:val="5B36C2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AB925EE"/>
    <w:multiLevelType w:val="hybridMultilevel"/>
    <w:tmpl w:val="1E0272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38"/>
    <w:rsid w:val="000350AC"/>
    <w:rsid w:val="000A040C"/>
    <w:rsid w:val="000A1454"/>
    <w:rsid w:val="000C545E"/>
    <w:rsid w:val="001047AA"/>
    <w:rsid w:val="0015218F"/>
    <w:rsid w:val="001A401E"/>
    <w:rsid w:val="001B7AC2"/>
    <w:rsid w:val="001D4567"/>
    <w:rsid w:val="001E1E34"/>
    <w:rsid w:val="00242018"/>
    <w:rsid w:val="00244993"/>
    <w:rsid w:val="00272BCF"/>
    <w:rsid w:val="002B6CB2"/>
    <w:rsid w:val="002C61FD"/>
    <w:rsid w:val="00343C53"/>
    <w:rsid w:val="0041603A"/>
    <w:rsid w:val="004A53D5"/>
    <w:rsid w:val="004D2102"/>
    <w:rsid w:val="00513821"/>
    <w:rsid w:val="00517684"/>
    <w:rsid w:val="005E6433"/>
    <w:rsid w:val="005F7DEC"/>
    <w:rsid w:val="006265E3"/>
    <w:rsid w:val="00634FDE"/>
    <w:rsid w:val="006752B8"/>
    <w:rsid w:val="0068371E"/>
    <w:rsid w:val="006A7938"/>
    <w:rsid w:val="006D59EC"/>
    <w:rsid w:val="006F331F"/>
    <w:rsid w:val="00713045"/>
    <w:rsid w:val="00752B28"/>
    <w:rsid w:val="00787041"/>
    <w:rsid w:val="007C3E88"/>
    <w:rsid w:val="00842402"/>
    <w:rsid w:val="00881F97"/>
    <w:rsid w:val="008D4B74"/>
    <w:rsid w:val="0096525D"/>
    <w:rsid w:val="00966F7E"/>
    <w:rsid w:val="00985859"/>
    <w:rsid w:val="009B61A4"/>
    <w:rsid w:val="009D4062"/>
    <w:rsid w:val="00A82F04"/>
    <w:rsid w:val="00AC34EB"/>
    <w:rsid w:val="00AF6DC3"/>
    <w:rsid w:val="00AF72A5"/>
    <w:rsid w:val="00B03B09"/>
    <w:rsid w:val="00B06E44"/>
    <w:rsid w:val="00B17A4B"/>
    <w:rsid w:val="00B2681D"/>
    <w:rsid w:val="00B36CCD"/>
    <w:rsid w:val="00B63C70"/>
    <w:rsid w:val="00B6501E"/>
    <w:rsid w:val="00B94B36"/>
    <w:rsid w:val="00BB7DEE"/>
    <w:rsid w:val="00BD577C"/>
    <w:rsid w:val="00BE2BA9"/>
    <w:rsid w:val="00C271ED"/>
    <w:rsid w:val="00C55F5A"/>
    <w:rsid w:val="00CA5077"/>
    <w:rsid w:val="00CD3B08"/>
    <w:rsid w:val="00D2756E"/>
    <w:rsid w:val="00D335CA"/>
    <w:rsid w:val="00D41757"/>
    <w:rsid w:val="00D86D5A"/>
    <w:rsid w:val="00DE0329"/>
    <w:rsid w:val="00DE4D02"/>
    <w:rsid w:val="00DE6695"/>
    <w:rsid w:val="00E034BB"/>
    <w:rsid w:val="00E32354"/>
    <w:rsid w:val="00E5696B"/>
    <w:rsid w:val="00E62817"/>
    <w:rsid w:val="00E770E0"/>
    <w:rsid w:val="00EC171A"/>
    <w:rsid w:val="00EE0949"/>
    <w:rsid w:val="00EE54C5"/>
    <w:rsid w:val="00EF4C10"/>
    <w:rsid w:val="00F13CEB"/>
    <w:rsid w:val="00F31CA5"/>
    <w:rsid w:val="00F5678D"/>
    <w:rsid w:val="00F70893"/>
    <w:rsid w:val="00F75E49"/>
    <w:rsid w:val="00F96C51"/>
    <w:rsid w:val="00FD05AC"/>
    <w:rsid w:val="00FF3E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0513"/>
  <w15:chartTrackingRefBased/>
  <w15:docId w15:val="{B1C2B400-B24C-4D44-B045-EF42E221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2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1656</Words>
  <Characters>10435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dcterms:created xsi:type="dcterms:W3CDTF">2017-06-04T09:21:00Z</dcterms:created>
  <dcterms:modified xsi:type="dcterms:W3CDTF">2017-06-09T22:33:00Z</dcterms:modified>
</cp:coreProperties>
</file>